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01AD0" w14:textId="77777777" w:rsidR="00191328" w:rsidRPr="00093D32" w:rsidRDefault="00000000">
      <w:pPr>
        <w:pStyle w:val="a3"/>
        <w:spacing w:before="92"/>
        <w:rPr>
          <w:rFonts w:ascii="Times New Roman" w:hAnsi="Times New Roman" w:cs="Times New Roman"/>
          <w:sz w:val="225"/>
        </w:rPr>
      </w:pPr>
      <w:r w:rsidRPr="00093D32">
        <w:rPr>
          <w:rFonts w:ascii="Times New Roman" w:hAnsi="Times New Roman" w:cs="Times New Roman"/>
          <w:noProof/>
          <w:sz w:val="225"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3AE22DDF" wp14:editId="3F6BA9CC">
                <wp:simplePos x="0" y="0"/>
                <wp:positionH relativeFrom="page">
                  <wp:posOffset>252248</wp:posOffset>
                </wp:positionH>
                <wp:positionV relativeFrom="page">
                  <wp:posOffset>3090041</wp:posOffset>
                </wp:positionV>
                <wp:extent cx="13810590" cy="16779633"/>
                <wp:effectExtent l="0" t="0" r="1270" b="381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10590" cy="16779633"/>
                          <a:chOff x="252247" y="3103503"/>
                          <a:chExt cx="13810590" cy="16779633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378372" y="3103503"/>
                            <a:ext cx="13684465" cy="6948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3205" h="7075170">
                                <a:moveTo>
                                  <a:pt x="14212704" y="7074670"/>
                                </a:moveTo>
                                <a:lnTo>
                                  <a:pt x="0" y="7074670"/>
                                </a:lnTo>
                                <a:lnTo>
                                  <a:pt x="0" y="0"/>
                                </a:lnTo>
                                <a:lnTo>
                                  <a:pt x="14212704" y="0"/>
                                </a:lnTo>
                                <a:lnTo>
                                  <a:pt x="14212704" y="7074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247" y="9831087"/>
                            <a:ext cx="13684413" cy="100520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A28240" id="Group 1" o:spid="_x0000_s1026" style="position:absolute;margin-left:19.85pt;margin-top:243.3pt;width:1087.45pt;height:1321.25pt;z-index:-251651584;mso-wrap-distance-left:0;mso-wrap-distance-right:0;mso-position-horizontal-relative:page;mso-position-vertical-relative:page;mso-width-relative:margin;mso-height-relative:margin" coordorigin="2522,31035" coordsize="138105,1677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DheEAwAAXwgAAA4AAABkcnMvZTJvRG9jLnhtbKRWTY/bNhC9F8h/&#10;IHTP6sOyZQtrB2ncXSwQJItki55pipKIUCJL0pb332eGlGyvN0Xa9GB5aA5Hb968Gfr23bGT5MCN&#10;FapfR+lNEhHeM1WJvllHfz7dvV1GxDraV1Sqnq+jZ26jd5s3v90OuuSZapWsuCEQpLfloNdR65wu&#10;49iylnfU3ijNe9islemog6Vp4srQAaJ3Ms6SZBEPylTaKMathV+3YTPa+Ph1zZn7XNeWOyLXEWBz&#10;/mn8c4fPeHNLy8ZQ3Qo2wqC/gKKjooeXnkJtqaNkb8SrUJ1gRllVuxumuljVtWDc5wDZpMlVNvdG&#10;7bXPpSmHRp9oAmqvePrlsOzT4d7or/rRBPRgflTsmwVe4kE35eU+rpuz87E2HR6CJMjRM/p8YpQf&#10;HWHwYzpbpsl8Bcwz2EwXRbFazGaBddZCafBkNs+yvIgIeMzSZDZPTg5//DRMTMuAw6M9oRs0yMme&#10;GbP/j7GvLdXcF8IiI4+GiArARqSnHYj6ftSPx42vBh+kFEjElR3ZvSJsVixnRfY67TN3i2WeL+aB&#10;u8UqX66ASCzMlDMt2d66e658Hejho3VBz9Vk0Xay2LGfTANdgf0gfT+4iEA/mIhAP+xCZTR1eA6L&#10;iyYZoHR5ls6yBMC066hIinlaJF7wnTrwJ+VdHRYTHbMiyX1e4JgvwDGAPrvK/vIIqANK/9J38pi+&#10;tQ8ePKd40970HXxeAPgPrj9+P5PK8gAfqfDkn+iBQlwWwCopqjshJbJhTbP7IA05UGD699Vdtt2O&#10;NFy4gWgneaC1U9UzaGsAOa0j+/eeGh4R+dCDenF2TYaZjN1kGCc/KD/hfCGMdU/Hv6jRRIO5jhxI&#10;6pOaREzLSSmAHx2CL57s1fu9U7VAGXlsAdG4gIba3GrBSviMswisV53185kNp9wecwtzv/tXMTpq&#10;vu31WxibwL/YCSncs78CQIYIqj88CoZjDBfnJgUhhiZ96GjDSY5FmDzQHzN9dXwnhZ4KifYIFPrk&#10;au7+INcw07eK7Tveu3BJGS4Bs+ptK7SFfit5t+MwQcxDlUJ7wwXpYIxoI3qH+EA9znDHQG60rEFQ&#10;X6BjEejFhgd9xokp/MOcuRivqyUM2GUR3vFyzqQwzfyMTpJ5luQr9LkYNKgTHDSjonCE+Pa/klKY&#10;RR5bQONNAOcl5G8xH3a8cfGavFx7r/P/gs13AAAA//8DAFBLAwQKAAAAAAAAACEAA3L7KTBzAQAw&#10;cwEAFQAAAGRycy9tZWRpYS9pbWFnZTEuanBlZ//Y/+AAEEpGSUYAAQEBAFUAVQAA/9sAQwADAgID&#10;AgIDAwMDBAMDBAUIBQUEBAUKBwcGCAwKDAwLCgsLDQ4SEA0OEQ4LCxAWEBETFBUVFQwPFxgWFBgS&#10;FBUU/9sAQwEDBAQFBAUJBQUJFA0LDRQUFBQUFBQUFBQUFBQUFBQUFBQUFBQUFBQUFBQUFBQUFBQU&#10;FBQUFBQUFBQUFBQUFBQU/8AAEQgCmwO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70TyxjOaevShelI3WvaPiErK4rfdP0qNOlSL0pGpkN3&#10;YxutRv1p9MfrWkX0IYw9DVd+tWD0NREZqyJbER6Gqk3X8KtyjkDNUrpfm/CtomD10KVw209O1Vmf&#10;KkY7VPOdufpVVzuU/St1sc01fQhk4Uj2qsv3DUzHbxULjJpmQyilIxSUANYfMKlRNxHPekRd3fFT&#10;pFyPm70ASxR4HXoalpoXBAz1NTKu0YzWb3NlsInSpFOCKaBio5G2uOKRRfikyvTvUoOaoI+R0qaI&#10;4H40Gid1YtA4pd1Qk5pKA20Ji+O1J5ntUYOKN1BSkSh89qY7c03dQXx2oF/eFBzSjqKaHpQ3IoJJ&#10;qKaDuNKeoqGrO5QtPRNxHPemjqKmjOXX60bmi2JUjwQM96lMWO9I/AP0qu8uARjqPWpatqU9VYJT&#10;nd7cVVk+430NObkGoyvFWtUYvX3Svt3KeahdMHrVvbSheaoWxUSLcRz3q5BDyPm7+lSxL0+tWBHl&#10;hzU2s7jSuSww479/SrkMPT5u/pVaJfmA9TWhFBtXO7v6Vzyep0rRDgm09amjbauOvNR7akj+UfjW&#10;LZ0RV1cmjO4fjUtQeZt7U4SZU8VUNyyR/wDV/jWVfODIfYYq5LOFix3zxWXcvtYc+9amMtyld3Ji&#10;B5wMVzd1cBdzMfetDUrsyORnoa5fWL/yozgjI9a5q07I6sNT5mct4w1MKwCnAP8AjXDSt5jlsk59&#10;a0/EF21zcknoOwNYrndn6V81iaieh9rhKdooVk+YHNU767WONjxgd6lkcR25BrDup/MlWNemc8V4&#10;b1Pfpak1kjXNyXb7v9K2TI7oEB4HAFMs9KZIFbJJIzwv/wBetmw0MSRl5HcD+7jGaytbU7FG7ILH&#10;T1TDSAMx6YNdFZafE6MAoUFc9O9MsNEiKtsITH+zmr/2RLcgDYeO45rGT1OlaIpyaGHOUY4A71F/&#10;YgBydpI6GtkQRgDJVc+vWrsAQhcc44pWTWpfwq5zd34ciktiMbJGBKsDxmuV1DTdW06QLDC0q9SV&#10;bPP1r1gqj4yuBUd3Y280ZcjPOPpSUL7BGprseUWUz3B2ssqPnDBvWtSGO4gDFFEiYycjmuiv9Dik&#10;kzsG4HIbuDULaWYVUiTOPUVVraGykYiXHmjG1Bnj7orRsZGwQMDHoMUT6WrPvB2Mf4hzn2xUSwPE&#10;QrEAk8YOaT0Hfm9063T70BE5OcYxVyS+MJVxIQDwfb3rmLNyVyZWRs4GO5rR3s1u6glnPOSaafMr&#10;GbhZnVWl+ZUAD9s59aupcidcF8MOg9a5OwvAFCsepyB71qxXZVs5wcYo2MmupuxOqIcnnOaUT+YA&#10;MYway4p2xkHjNPsg4lPzcHkjFadiDTzuNRTNtZT16UoYH7pyKVSpYZODnpVvcqO45H3Ecd6sRnLr&#10;9aiwCeenep4mVRhBxmkTLcsMVB5OKY4djmM5WgnNPRdwzmgjfQRAyjD9aU8cetKy4Oc0g+YZoLWq&#10;5RNuGAHJp7ExnaRyaFXcwPTBp8h2gH3xR7vUT0GqflNKlKHVgSVz+NNZgCMLispJLVFRd9CQvt4x&#10;mgNu5ximB8kHFI53SLUp3NU7qxMvSnL94fWmr0pw6im1cCXdtfPXjFOWXLAY70IuVJp8fT8alxsj&#10;VbEgXKk00DFPX5RR95hRfSwwQcZpSc0rpu49aYsZi4P1qlroAGRV4JwafGQwyDkZqSNN6sM4zgU+&#10;FMIO+e1Gxi3qNxnmpoBgfjSkY/h2+2aWNthLdeOlIxk7k4688CrEBVSAMOCeuOag27wD7dKng27s&#10;FSOOhraKs7nHMtqF3qApUE96sKwXIx0PrVaLjGecGrIO6uuLu7nFN2BzupgIAJNSj7ppU/1bVbVy&#10;E76CRgPlVOcjNUbtAJAxOO2MVfi7fWqkyszEgZHrUSWhcPdZjyfJcAEd81chkzgY6mkuo8fPntjF&#10;V0b51PTBri2kd6fMjSt3WUSRM+w9FPoT3/Ss/VHe1kivYgAy/LLxyR61YAjW8PlthiMsPWpmK3Ec&#10;isODwR61rfmM3HUdHLDdxrNFgqwyVx0ozllBHA6Cs3TmW0naJciNugPY1p7dyk5xik9jJ6Mr3qBV&#10;B9TVXA9BWjHgjYRkE1WKiMkDpmpjuVe6sVaKKK/ST8j+yFNanU1q1iQyJutRP1qakbrVCID0qJ+h&#10;+lWH71DL/qfxpHPLcpTHkD2qjc/e/Cr07YI+lZ8/Un2reL6GUtipNzz7VXI4NPuG56dqrM/B4rda&#10;qxzhJ1qOnE5U0xelMyatqI3WnIu7nNOVNxBqbbkgdKDSOqEjXlfrVny+etMRdmBnPNTDqKze5otd&#10;AQYHrTqVutJSFawUx+tPooAjC/xelPVtwzSOvO70pUbcM9KATsxd23tR5ntRRQNrqSxSfKeO9OLZ&#10;ccVBnBFPVuKClsTOcGm7qbn2oz7UGctyRSCKD1pqnIqVOlA0raiJ0NSL0NRt98VKtAn3HK7L0OKe&#10;JCVJPJptQTPuyB0oNFKyuWDNweKYG3MDjFVYxyPrVlOo+tG+g3JtEpGaQrwaU9KbRsC2GbcEc1NG&#10;uSD70ypIu31oGSsORUkZ4oU8Uq/eH1qdtRx3J4eo+taKfdqrA37s/Wpwc4rBvW51RdiXOCKdvwDx&#10;TFODSSNk9O1Yt30KUtbgz7VJx0FRfa2IwBilPSo2ODWkewuazuKXLKSx6Vh6lfsrEKetXJ5QI25w&#10;d3FYF053Fjzz0qZKwLWRnalciCJmY4wMmuE1/UjIDzwefwrpNXnLq/YZrznxLfgM4U+1ediZcqPo&#10;cFR5naxi6jcqrkJ1PSqqlmHzHJpiK08gJPfrVfUr1LUEscHoK+Xqz5mfY4enbQq6rfqgMffpUvhr&#10;R3vZBM/3N3HFZNjayave7UJOTycdK9J0mwW0tVQcbRj61xJcruera2hPHbbQig9O1XQdgBPaq78c&#10;eoqPbgHmueq7u510l1LwuxkYbApzXig4JyayXyp+9SqDIM7sVinY61G2psR3IMTYGR71oQTZRflr&#10;CicgKK17J9yjjGDij7RnJ9DRgfc23oPWrYOxTiQlepxxVJe1SqJD9zpV2a1Rm3FDZED5KsWz61Um&#10;hK8nggZxV1g207+tQNIOhjLr/u5oLWqMlo/3mc9apTR4c81qTxhWO1doxnGMVRnfaCe+MCsJmy2I&#10;YxhfxqWFtsuevFQLMR97n3oMoYjHNaQd0kaXurFwZJOOpNasM5kQFjuPesWF89u9XIJMEjHTmj7T&#10;MZG9DcGTZ/Co4NW0dcjDHOfSsBX+ZD681pWMq4kB68Yqm7qxG+hsRsccnJqxG3H41nQt/OrkLcj6&#10;1rF2Rk97F+Llc+9WI0yuc96qK3ynir0J/doaq99SXsOQYzTh1FO27+elAj+YHNBK0VyT+E1HTnGD&#10;Sr9w0FbkRGWFOKcY+96j2oVsHp3qQtwayersFiHzGXjPHpTWOT6USvz07VGTuFK1jeK0J4zhfxp4&#10;+dWHTiqqTLGMH607z0ZhzzSGWk+6B6cU4NtI4qt5ntUkUnTjvQIuodympoPu/jVRZG3DHAzVmNuP&#10;xpjexYzzinbEP3hn3psQ8x8DqOfwqwgw+32zmgm+liHYi/c6UAfMBVlhikAyaaVyL62IxE5OQflH&#10;WnFeamVfehvlYD1pNcupDdncSMZX8aeF5pVTJA2bsnrmpPJ2c4245xWq1Rk31HwplTz3qVFbIAXc&#10;MjvTIWHp3qx97861TsjGUubQlV1VgFHfkVYRtzD61WUYI+tWUTcc571rHVnHU0ZPRSBeaHX+VbmY&#10;h4YH0qrdj91u9easBcDFMIGzB5GKiWqsWnYyvvfL0zxVd12sRV+dQjqwGB6VE0eW64rjnHU7YzuZ&#10;mpSm1mtZgeFOG+hrXhnjM2CeGxis7XH2wq/93tQjiSBJB0bjFCV5Ft3Vizc2/wBmvFwv7lzwc/xV&#10;YXfCpB474pI5UliELkDB4J+nWp0hZU8tmDYPykc4oas7mHWxX83JBx0pxHngN93HFMlj+fr060Ll&#10;RjPFItaalOlXpSU9OlfpB+OeYxqRelOl/pTE+7WkSba3EfqKik6j6VYqKXqKvbUCL+A1Wm7/AEqx&#10;I2AR7VVlbheO4o3IlpqVLjkoPTmsuf7zVfuHzIeKzZW+Z62i+hwyd2ytL94fSq833qnkO4jimHj8&#10;63WqsQVyM0+NfmHPenOMtU0A4/Gs3ow30HLFuGd1WIItqHnvTok4696mB29s0bahtoQtHz1pMbaf&#10;Kct6cUIMigewi9KWl+7RuoJ5hjdaSnOcmm0FBTH60+igY1OlI/WnN1pKABOlOqF+tPi+6frQCdmP&#10;pQcUxzg0K3FaLYiU7MmX5sdqlC+9RRN8p+tO3fMKh6O4J3JVGKfUanIpw6GkarYa/WmkZpT1pyJu&#10;Gc4oM3uNQAVYj6H60xV2kDrUtAbahRUUv3vwp0f3aDVPmXKSA4qaE5U/WoKUHFA7W0LYOKcjcj61&#10;WjOQalTqPrUvTUe2pejPy/jU8ZwtVY2wv41IpyKV+bQ3jtcshuaHaoR2+tJKOD9Kya1HzDZpVXr6&#10;VTmmDoVHT1qRqglO0BuvPSkJO5WlmESjPcVzmr3u0fKccVp38+CT0xXIa7fdQDz0rKpI78NDmZia&#10;3qvkknIHb9a8y1O5N3cyEHgniup8TsQu8nJK4+lcisYDZY8V89ipXR9bg4WZMpEMQLHGOa5bUbtr&#10;292DnJwKv6vflIzHG3B9Kd4X0lrq7VmBP9TXz8nd2Pp4rlR0nhHRhbxqxHJ53Eda6sgIpx0AqC2h&#10;FtAE2gYXHFVrm4BBAOFpVFyqxvRXOx9xcABuM8etUGuE7kg0kkoAODkY61kahqiW55XPHrXDe+p6&#10;8Y8uhq/bFHUkU5dRijGWcLjnJrkP7ReSTKEopPIBp6YkcB3Ybj/H2qba3Lso+8dafEFskfM6MM56&#10;c1ds/FVqjAb2IIySBXM29lCxVXfG4kBVPX3ra0nSrK6dlyCV+U7m5otK90RzRb1OotfF9kqczBVz&#10;yG4NbEOv2VwqmKaMg8ferj/7AtZG2hGz0HzUk3g+ImIK5jaQmLcW5APP/stapyM7009TvGdJV4bq&#10;KgePYeua4t9I1Swn321zIw6jJ/HFPh8X3env5d/AwTuVHH1pO47RlsdFfHaQ3tjFZE7YbI69a0bf&#10;W7LU7cGOZcHqD1qK8gCxjb93rmuaT1KUeXUyZSWOSckCoGPGT2qxcDBx7VUmcKpHc1KdveNk7qw9&#10;J/mGBkZq9BdbBjO3msJjht3pzVqOVgvBwDW0feJZ0VvcM/3W4zV+CQnBY55rn7a6PlnIz261qwSb&#10;0xjHFWZvV2Ny3YMuRyM1oWz4HTvWVacLHzxmtWAjtyM0bak76Gjavktx2q6jsEIBwKpWzfKfrWla&#10;JnJz3xWq2MpLoShDJsYtyB6VMI26gZHrSxrjv3qUx7hnOKZnYgZdx60qjaKHj560KNooC1tSOWPc&#10;wbPQVC57VYcZ6dcVXlB3DIwcdKyersbRdxhT5Sc1Gx2RFqBHtJ56nNQXWeFB4rCW50xIxLkgkU/7&#10;QnrVSSZYTg9SM1A0wk+bGAKHLQ0Suaf2xUHTNSwXyscB2X29a5yW+C8g4GcYpn2+UDOQo68nrU+1&#10;stiuQ7S3nEvOc4NXFk2kDGe9cHBrcifKCAM9xW5aayQitnKnuPWrVVNamcqVtTp45WB445qyjFyC&#10;eTmsOx1NJZirMTlf4utaccqR/wAfXtitYy6nO10NDvUsK7lPPeqsEuXB654q9FwQTwM9fetr3RyS&#10;913DZ709YtwznFWEG7n0NTJEzkEDPNXy6XOeUygYsHr+lSRpx171ZW3MjuGjyfXNDQ7Djbt9qOTl&#10;94yc7kBHzipRHjnPelEeQef0qcMpjAJCnpgDrVbi576DE6j61ZT7w+tVwMMKtR9D9a1huZT3J16U&#10;tNTpTq6FroczGsu8qM45FRdRj2xVjqpquY+Ac9BTlohLcgmG334qq/zKv+9VuUZzVRztYDrXBM64&#10;fCVtSVmtXXblSOTWZZuBbtGo68EenvWzMvmRMtZCxeU7+hrN7HZB+6W4w0kG4fwDBP8AKrmj3ouY&#10;mtpTslUAAn61n2Muy4ZD911qDUGNlqCSqcEkHj0qovoZtdDobyBgzEde4qiztHwD71q2d2t5CHHf&#10;rTZLMM2RxVuF0c/O4uxifxCpKZu29qC/B4r9E21PyW2g49DUdIDmg9DWid1Yew16jLYBpx+6fpVa&#10;RsflVWsYSk0JLJ7dqqTyYUcdxT5ZOvHaqFxLknj+GtUtDmcitcyfMwxVNznP0qS4fnp2qrIdz5x2&#10;rS9jFu7sMfrSUHrSUeZaVlcUcmrEEORnd0PpTbdN30zVoLjvQJvqPSPjrSkbQaF6UFsAiggjBxS7&#10;qQnNKvSg0juKvzCl205BkU4LnvQJqzuR7aY681Ps96NnvQTfyK4GKD0qdhg+tRSdfwoBO5E33T9K&#10;bF90/WpB0NMbrQVcdRUZOKN1VymDeo5utJQDmirEOVtvanGTkcVHTlpPRXCKu7E6NuFOqIdRTm++&#10;KzN3sSrUy/cNQrTz0oJHDpS01OlOoNFsIX28YzSeb7frQ1JQQ9yVH3DpTt1Qg+1JvwelAb6FhW4q&#10;RG5HHeq8bZXp3qVT8poDyLay4IGKsxyYHSs6F8Y471Z8znOKnbU646xSLLvk9KjduD9Kj8zPOKhm&#10;k5PHale+gxzNVC+mKdKdJKoBycHHFYmp6ntJGc4FYTKguaVivql2R90845rl75tsjM7cEZz6VpS3&#10;Bu5cDucVka44t4zvO0gYrz6sj2sNC1kcP4puFeUIOv8ASuWvblIYwN+CTjbitDW9QV5nyQSCQMVz&#10;V3KZZBzn0FfP4ipzXVj7DDUrJO4yKJr68C9ia9C0HTlsogCPmxnNc74W0s+a0z846V1r/IuO+K8z&#10;Y9eOrsSXc4jG0tjIzism6uMA84GOtTzzYOMdq52+nUMyu23POa5Km7PVoxsgudVUMVLg4Hc4rNvL&#10;+3uovLWRWbvg8iua8S6xHZsqTSzCNjjz1jVgnoPWvPdW8XfYhK/2uG5hyVDYkVvpzxmskrnQ56no&#10;WoXE2iETbDNAx5Lsu3H/AH0DWFefFK2tYpLfUYyscnEE0Bxtb+5yobcf4eoznk9vKdQ+KuqRrJb2&#10;h8+3ZQBDu3MPp/hWRHpOteKp0ElpIsMnBEyZA963hTdR8qMqlbkjc9nsfjVbWaRwal/pMDfKJoCC&#10;euM8dCOhz3Fblz8YFLrNoUi3k8SiPbJ5m8qew28bhk7c9815VovwbvohGJLoBQo+ULgAZ7AV3Ol/&#10;COXCFJZQUIYSLI6gHueK6fqsjleKg92dj4e/aW065nR763a1lkXY6YyEwcZP48kdyK9El+LVjcWg&#10;ktk8+SMq52nKMF6v9V3Zx2GK+T/isNM8JOyB3utQVdu6JyWwc9c/jXI+FPi7L4eheIac8oZT827B&#10;AHPpR7CcdUKNalJ2bP0asPEVhq0FrJbT7vMXaCw657fr+tNvbNL0MkiKMccLXxH4Z+MR0208kzm1&#10;QyK6iTORjnjHHf8ASvWPBn7QaTXlnZtMsqFixdnHc+1c84u9mdakkrxPVdX8MXNjL9qsJfIcDOR0&#10;J9Kj0jxX9of7HdgRXS/eBOM11kGu2epafHLDJG3nDb9717VyPjHwul2nmwyhbpFyjLyAfQ1xVY8p&#10;vTk5rU2rgh4xg9TVCQ8kenFcp4f8WXHn/wBnX5MUynCk9Hrp55N+0juOa5t9DoceUqXEgEg9AKRJ&#10;wzDAyM0twu9CvSstJNj43FTmumMbRTIltc6az+cr2+bFb9p90exrmdOmHl9cnrmuhtZhtUnv1qGY&#10;7am1Zu4X5R8u7mtS2fzFYYxWRZdWrbtF8xVXOOOtbReljKS6mnZjbt754rYt4d653Y59Kz7CPgit&#10;a3jCgAcc03roQTQw4xz39KtBOOtEK8fjU2z3rVaIllV15qMxbmBzV0x7h1qJ02Fec80ylqrGc8WC&#10;wzTZWygHpU8h2yke9V5k5bnqKyersaxVinO3zA+1UbqT5xj0q1cN5bAdzVG5Ykhic9qVuXU3jo7m&#10;fISXO8855NRefgNtG7HSrE74/EVRnBPIOMCueW7ZsnzFSRpZ5GLN5ajvn9ajZltiN5+U85Y/e+lS&#10;SMQQQMnOMVn3DMwbcoUDk/NzWb1NlqrCteAyfu1Kc/eJxUo1OWPAMzn6fMPzrIuHVT0ZFxyScn61&#10;lz6pFHlVDyr0PzY/pWUtdCkr+6dvZa4yMd0hyORkV0mneJSwAZllX615JbavEQQwwO2a04LsxlTG&#10;0a7u4ODUxdnYbpX0PZbTWoAy/NjPUVtW+pw3KFA+CRjNeP6brUkIG8eYM/xNXZ6TqyMy7goDDgqe&#10;K64V7aHNUw1tbHoNkSxBznaMDHetazkBPTHbFcpp94yvhWHI4YHI+lbdjdlp0DABie3evSp1OZI8&#10;XE0+VM2HGQcnAxVfyt0ig9Cf0q9DKr8HjJ6VK9uhKsBg5xXdy6XPJcrGesRJPzfdOBxTmX5TzVhu&#10;SRUUkeT1rNxtqSp3Ihwppi/eH1qUDaaSXkAe+alK7NL6Eg608dRUUfSp1+4a2Q1qSL0qOX7w+lNH&#10;Q0DoaDN6uxDJ/ro/xrNfmR/rWrIdoB684rKmHEvvk/pXLVWtzro7ExO6DHdayJB85NaUX+qH0qtd&#10;I2QwGVxjNcz0OhOzuZ9t/rzVm7tReWrI3JGSp9DVRz5MoPUZzV6OUPHxyDSTuDV3cZ4cv2ZPKbh1&#10;bDA10avuHTFclKJLO/FzF/qnIDqO3vXRwXCvGCvPrW8HpYyqbmMvSnDoaavSmSdfwr9J30PyBbDm&#10;OAaiY5/Kkzjikc4U/SnaxlPcZJJgYx2qu0nynjtRIcA/Sqcz57dq2Wiuc73G3EmW6dqo3D5b8Kll&#10;l2npniqskm4k4xxV26mDd9COQ5Q/Q1UbrViQ5H4Uxfu0DWmpBT0TcRz3p4HzCp1XPNAeY+Bdox15&#10;qyOhqKL+tSnrQLfQY4wD34qNV3DrUrdaaVywNAthuNtOXpTttPReDmgaVtSOpYvun605RiloLvdB&#10;t3d6jkXFSUYyDQUnfQr0h6GnuNpph6GgieiIx1FR3H3/AMKeelRtQY7ajR0paZ605elaLYi9xaKK&#10;KYBT0+6aZT0+6aB2tqJ/EKtQfdP1qoeoqaLqPrWb0dzRPmVidutJSnrSUgtYCcUBsdqcOlLQO+lh&#10;mc+1OXpQetJigQN1pKG6Gox1FAE6PtGMZpfN9v1qJutJQBYWXvipUl3Ecd6pU5H2fnQWpWLxm28Y&#10;/WoppiFODgYqFpwRnFV5pt3OMfjWMjaLuUb29EUZIbJziuZeRp5yc8ZzWjqrCQqoHz9h+NU1h8tM&#10;ZyepNcktXY9OkrK48TJbRlzjPTJ7VwHjHWSN2GznkCuy1N/LtsYyCeua8k8ZX3kzOvUH0NefiXyI&#10;9nBw55nO3twXfJPJ5xTtKszfXSg8jNZ7M1zNEVXgHHX1rs/DunC3t1kYcsM/rXzlSXNqfX09zUgt&#10;xBEqDgD9aS4YDP0p8j7QRjPFULyT5Bx3rgqVOh69KlZcxHcShGVsZ7Vzeu3AZj8p/CptQu3jOF4G&#10;awr6csp3HOa5D0o9zn/EEq3Nu0f2dpGH8JHWvL9U+Hl9qk8sksogt1OfLXoPfP8AnpXpl9btOjbe&#10;FD4wPoKz5IZoEdQoMbqQ3zYNUny6j5FuzmfA/hOxEk9vbBflI8x2XcD6/nXuHhrwfAT5UaxBVXGd&#10;uCfwrzr4dacNMlaNvmDuXVzz+H6V9CeCbeNEwoxn3r2cK48t1ufPY+U1LTYrf8IfHBFF9w5A4PBr&#10;k/ihraeBfDVzcAqjlPlwa9gks0kA3jfjuOK+aP2q5XisLOAMyxO2Gz6ZOa9Jani8zbPn3T7ceLNc&#10;lvb1ndiS+du7Gfx/Gu5h8AfbLa0a2tywABDbcDOao/DXRIIGDNCpQ/NvB719C/Dbxp4NkmOm36vF&#10;ceZtUrypbj24p2HdnzveeCZodTmhukVIyQSScZXuBUU3wwLKLrRJ5fO3bUjUdfcc++Pwr374qWWi&#10;adqBSBVlYEEkjHBryvUPiPJ4N17RrfT1TZfymJ/k+6KiVGMk7mkMVKMlG5X8P/FzW/A86aVrkctn&#10;5bBjIyt0XkZ7fjX0t4b8d2fiPT7eVZFctGGZyQM5Ge3sa8u+OHh611bwLpk8cfnX9wMgDjjFeAfD&#10;3xzqXgrXP7NmJjsnb5Nz9Pp/hXg4nC9j6TCY1SfLM+svHOhreeVqFmMTQkN8vPGetWdC8RDU7IK4&#10;CTx/K+49T61zfhrxpFqPlxXEodXHRmyRmptR0xdJvxNE2YJhkEdjXj6p8rPelsdW92SrbWworHkl&#10;xKTnfg/Smrcm4Qvnnv8AlVaFt1ztP97Oa6Y6K5jtqdhosqhFz35rqIiCFI6VzOlrtWP6Vt2vLk1h&#10;J+9cye9zprPhgc4Het3TuWGeR/MVzth9wV0umqzGPAzXRuZ3udLbRkKu1ePX0rThjIA3df5VUtEK&#10;qFIwc1rwpwPU1stjnFgj9+9WvJyjHP6U+2j2jGe9WwMA96ZO2pmhVCkFuvaopoQF3DgdMVdaHBJz&#10;79KhmjygOe9BS1MWQ7n9McVHIcflU91w4x1zWfLKRIQeaykaRRTnGWas+4YK3PpirF3OQWwKyp7l&#10;VQ7sqfQisJbHVDXQiu5GjkUg5zWbPcclWbBzmnXF0G5GW4rNublRkHIOOlY7anUtVyliS5XP+s+b&#10;HAx1rOuH3see2KYJtxB2j8etQynLUtzZbcpBcjBVc9az5dKdpNxfaBzgLnNaLpk9aRY8jripZRlM&#10;nlhgilnHO3GCaiiuZBOm6OSFNwG7bwDmtsfKOQW59MipFjaRTsijPb7tZPV2KUirbXys5AlU4OOT&#10;tJre0vV3hlCFvMT0zyKwH0ZzKHYLG2c5A7Vet9PZJAW+eL0HH40rSQ1qemaNrRVEzkhjgEdPzrr7&#10;W4LLw4J7qa8q0l5oZkVZTtxwGGcV2Wk3kkj7A+DjkEZzXVTn0Zx1aXO2ejaLqDeWwfc4XJAP0FdB&#10;azCeMkDB9K4nSL3JAICkcEL3966zTLlcDr2r3MPW50oHymMpOlK5deEFAT1DVHKmMNnvir6AnBAy&#10;M9aJ03Z7cV6LhY872mljKYbw3bHFRGPjrV6WPAPPaqjpz1rCUeXU2i+ZEGNsi1PSKNopag3S5FzB&#10;SHpS0h6Va10JbvqRN978qz3+6fxrTf8A1X41lT9XrlqrWxrTfKEf+qf/AD2qtK21R3zxU0P+rP8A&#10;ntTJIw56ZbHFc0nZHZF31KF0m+MnuKZp0oZhG3QnOKlwV3qwxk1nzE204xx3BrG9yzUnteH2rlSO&#10;RTrCZhbr82e2PSkjmNzbdee9UZYJIWysuA3bFWtNQWrsW16UHpUCPtGKcZODxX6fax+MJisM5NV5&#10;3PT1FOaXg8VUnk9u1aJ30OWpoxspK5+lVJ2JC/WlkkznjtVWWT27VqtdDMic531B2NPY7qYKexm9&#10;yvMMsPpUe3kVbl6fhUKpx1oARB8wHvVuNcMB6moY4iXB7Dmr0Iyufek9CZbAEww5qRqUJuYHNSba&#10;Bx97QYi5HpTtnvUiLxTttJ6amlvsldxj8qavSpZhj8qrP0pobWliWk4zUFFMx3dicUtMi+6frT6D&#10;RarlI360nY09utMbvQQ+xBIu49e1QPH157VaPSo2oJ8iBF2jHWlpW60laLYye4bd3enKNooXpTgM&#10;0mxqNxpGaQjFOIxSEZqjRLlVxFXJqVBhh9aSOPcOvenFdrAZzWb0dw3JW60m5h0bFFFIQ4Enqcmi&#10;kXpS0ABOMUm6nelJWi2KQhOcULTH/wBYtOfofpUPR3EK3Wmk4pqHAprtzSGld2H7qN1MVuKY7c0B&#10;azJi/wAp4qrcP8hXGcih5McY60irlc1jI6FqrFA2iyf6xe+R7UTRqpRFAUdatznAC/jWVf3iIp+b&#10;GOCa5pnfRjdGD4jvEtLdixwQeK8L8Ual9tvHwc/NmvQvHmuu1s4Rhs4H05ryV83V4YwPMVurdO9e&#10;Ji56WPqMvg1qzY8P2TXMy5GR1ru9oihCDgAYrO0PTxaW6NjHyjFaZ5rwKr5EfWUYe8mQYyCPUVmX&#10;S7sgdua1ymVIPcVXa1XtxXk3vqe0vdOYudPeVwOgJqt/ZaqxymTkfpXVvp+85xu96ha0C5+U8UzR&#10;O5y0+hm5XOzCg80w6IDGVCjOMAsM4rqo1UEDHGeRVgRRkjCY/GgvfQ89PhaaB2mjnw455QEY9Oua&#10;67wx4rl0pljumCqo++MgY9Oa2DYJPjcc/hTLnRrR4iJVyoHDNzXVRm6eqOeth41lZo7DSvE1lq0O&#10;+3mWQKQrgHla8T/ak02K80WK42/LGw5Hfv8A1rdk8PSNdpLYf6M8ecGMHLD+VN8YaVqeveHLmxmh&#10;E5MeAWdVYe+BXrQxfM7SPAq4B03oeD+BbGPU7FrW1uBDJ94CV8ZIxx+Na2keGL7w94hMErNpl0JN&#10;/wBrjILD+IHnjHNczpHhPVPBGombULK5ity+fNU7lGPX/Cup1fxB9vlt3jLBdudzLkLjv1rWVdJX&#10;ic0KLT95Hj3xK+IHiTwr4s1fTp2n16NJP3d+Dt8wEbgT19ccela/hu61HxcmkteWUccWnP5ytKOX&#10;Y84H4Yrf1RIb6ZnYpI4H+sK9D1pkVykRRlkwUHYcGsvrEma+yh1N3xH4s1TXNRWW5mWBUG1IozgB&#10;ewxXlmmWI8R/EWFQryCN9zseRke/41peK/ELRQOA+ZWICEjODn0rsvgR4NuIoZNXukHmyEkMRjrx&#10;WkV7RakzlyNcpdkt5vCd3FGH3JnIYDFeq6H4lj1nSQjybmAAAPYjmvO/ibau1oCjDemWAq18IWuk&#10;tUMvzguM89q8bGUlGWiPosHXdSGp6YkTpb7guc1PpNoXmZ2GMHippibjbGvXPStawsfJj9TjJriv&#10;pY9Dcv2kZAUn1ro9LtiVye5zVHTLJHwznkDIFdXpVh5wXaMZOM1jbUmWiuXNLtBLkDjArrdIsfLQ&#10;E9McVX0zTSI8MPbiup0+w2BS449K2gYTd0W7K1CqCTuyM1pRRcAdOabbxBRtA4q/BFgDnvW6OWTI&#10;Vh2sOe/pUpiz3qd48HrTCuQea1WxnzX0IHXaGGc8Vn3fCj61oOu0Ee1Z958qA1D3No6Ixrk5bPoa&#10;x7y7MZJXlc4IrT1Fiqkj0rmb25BJUttHY1jI6aauQXtyHcMflGOlYF1clpCEJCn9aZe3LMzfPuGc&#10;VlXEjxrkcg989K4pbnaloTT3QVSW69KzXlBJOSxNRXdyM4Y84qhJPubjJGKRso6GiJV3rng54FP3&#10;liSVxzWUshI6VoW8TBVOfmzkUA42LKfeHGeelSxQbWYnaoP8JNSW8RI5G05+tWViwcZ61LVxL3dS&#10;qIBkEYUDsBVhLdSfn+YZ4HSpxa5BO79KkWINz/SmoXHzW94YIhIPlJUDjB5qWK1A53bh6YpAm2rM&#10;C5XOcc07dDRP7RZigAVMHrzV23ZraQFSxHsOKrCExKrZDA85FW7eflTt6H1qeUXNd2Om0LVsygY5&#10;HUqOPxrutIvSJeeRgV5zbCKdhvO1wNwrf0q9MUihCXAPKk84rpo1PZs83GUFVR6bazKy8HrzVxV3&#10;KT0rntNvg8a4Oc849BW/C+5BX0lKpzxufJVaXs20MkXAPPaqko7+1aTpuUnPaqkyZUc961k/dMYP&#10;UoN1pv8AEKmmXLH24qENt461ynTvoObrSUoMZHzdaVtu07OmKW2pT6ETnAP0rJuDlT/vVpscI30r&#10;IujuL1z1Tph8VhYzhCeuKjQcMxOADmkjf93jHtToyoO0tjvXKtdDrtbUhlObgNjAJBFVNRt9ys3p&#10;zmtCdAygg5wetQt8y7T070+WyB6alDTboRyBG5B+8Pataa2iLAoxwR2rC1KH7K4nj6KORV2y1RBF&#10;hh7jBrN66Cv1FpjvtPTPFRt1pjNt7V+pN30PxPbUJJOvHaqdxL7dqllk68dqo3Evt2rVbWMm+Z2G&#10;PLhTx2qq0m4E4pXfPOO1RZ3Va0FawjHcaSnUUwGhdx60pTDDmlxk1JEnIGe9BlIfBHnnPerYj4PN&#10;ESY796nWPPOaC1sQxrjv3qcdRT1G2lZ8DpU7ajGnrUcnQ/Sn5zTJOh+lI1WxVc/KfpVerD/0qtI3&#10;X6VSMp6aibqOpFRbqTLFhhsD6UzEtA7eMZpN1RZI6nNOQ5FBKdmTKcimv1pF6UtA73GHoahb7p+l&#10;WT0NVpu/0oGVz1pVpBT060baj2VyWPp+NSHpSLTmoBe8yMjNKq8U0/eFSqtG2o3oCDAp1BGKKCAo&#10;oooAKKVelNfrQAp6UsXb600fdpo61otih83+tX8Kf/C30qNvu/hTB0NZyfQLAehqPdt7UrNgH6VX&#10;dtxz0pIZYDZUmoXkx9MUJ0qG4XLjntS30C1tRrzJ5g+bApXuliX5fnHqKiMWe9RSxc8nHFYz0R00&#10;3fQp6jflkyPlzxzXNXlydpDtwGzWvq06RJnfjac5ryjxd4t8oSQhw2T19K82tWUND6LCYSVVXRk+&#10;OdVjcvEknTOVHc1keDLA3MzzYz0UfXrXN6lqkt/cbd2FLYNeneDtP8i1JY5J+YEj2rw61Tn1Pq6N&#10;L2UVFm8kYjTaPx+tPjGAaUp+FKicda8Sq73Z79HSwx13EfSoniwetWtmSBUqQ8j5u/pXnxaR3lKO&#10;Atz1XPNS/Z0x0rRSDI+9+lK1t/tfpVXuNLqY81nHLjIqpNoplG6OQqemBW/9lYnjketSC1dMY+bn&#10;tQn0Nk7HGtp+oW8pKASADueTUy3V4ifvLSTI7qMiusS3ck/ITz/dzStEUIBQj6p/9eqvY0vpc5OL&#10;VY1ZS6upBz92tM+ILYwSJNKCrAEL6c1smGNgS0aE/wC7UZgtznKKPbFCndmTipbmQtxo96Wt5kjZ&#10;TjPy1Nc6B4ZmlyFhUg4IKjkYHFW2itlP+oQ+5HNNIgUErbBmHIwuaftJXsiVRizl5fhf4VmZvLtY&#10;nzy21MVmXPwQ8PzKxWxCjqNpxXdC5lYcQhHPHzntTSlzKP4FHolJ1pRFKjB6M8wk/Zy8LSyid7BG&#10;kByCzHPH6Vuf8ITaackdvGRFEqjCKw6fhXWz2TSN87SbscDOM1m3ljO28Ip3bepOa09vUtdMz9hT&#10;XQ4XV/C2nZKyIJRnO2Rc0/TNMSJMQxKqg4yO1dND4fe45uFBAOea1LPSUSTYAqADPAzWcptrmZcE&#10;r2Rl2GjfOrt+8YjgYxz6V0llp5jAB+QgZwO1Phtvsr70XeQOBnHNaFvGZiNvLt19q55SudCXQs6T&#10;Zmd9v3ue3HFdvpFoEAwu0DjArP0HS2Cgnqe+K6/T7DJCqPxpxFJ6WLWnWu/tx0rpLKEIAoOAOvFV&#10;rSDaoQnkVrW0GwV1wV2cdR6E0MQJq0kS8fWi3QMhHTnNWUj4/wDrV0qJ58p6kMkW1cg/hUJXCk+1&#10;XnT90R6c1UlGQ30pTVkKDvK5Rnfg8dqy75tyEf7Oa1GGJFrMvzt3HrxisDsWxzeqTKkRQ8EjiuL1&#10;OVgGIPNddqSeY6465xiuQ1OMq7q3BJrKWx20jAnfDDJwPWsq/wBQGCA27FWdXuDAjEHDDpXJ3upl&#10;Fyxyx4HNck3fQ74R5nYdeXm1wzNgnnJ7e9Zd34stbIHzriPI6BV5NU762nvhkS7VzyN2KbaeHLSF&#10;/MMRkk/vMN1ZeR3RirWIj8QlkOLewu5n7YjwMetaVl4u1KSMFNJZhnOWfaQfTFTiIjAVEUf7lSW8&#10;TmYIZyp+8QDjiha6EPRlq38W6uOf7MIAPI3mti1+ICxgLdW0tsCfmJGRVe1sFdgPtM2/rt3dq1rP&#10;RobzObqTA4O7kfQ1qoHPKUbmhp/iTTdQOIbhS3scVtQBJSuGLk9MnNchP4A+1SZja3lGc4K4P5jm&#10;o003VvDp8xDNAobH71dyY9ivIqrS26E3j0Z3jWDZ+6Kb9kMfX5e+MVjaP41VSkN/C9s7H5ZuSp9/&#10;QfjzXYWzW91FuidGDfxIB+uKzersJOW/QycFTkHpzVizmbzMkBiO5FWri0wrNjeQO1U0V0I3Lt7j&#10;3FTLRGsX1NSzZ2Y85yelbVvLvdVHB9fQ1z9m+wsw6kYzWvDdAiPjgYzilB6kyfMrHU6VfOjgFsH1&#10;rsbC++UZIYH0Oa4C1y7KVZBxyGbBP4V0Wk3e0lG6V7GHlZHz2Mo3vbc7KKYONy8jNE3z5PTiqMEg&#10;UJ37/rV5hvTd046V7e6PneXldmUphj8qrN1q1OMH8Kqt1rCasdEBpGaZK4ijY9TjpUlVrzoPesJO&#10;yNov3rEZkyvTqKzZer/jViQ8/hVWZxGB3ya4p7HZCPKyO3Pl4jPzAc/jRKRG6yHnBziprcpJkbsE&#10;c9KWVMgnPas0bP3iQOpPHIqnPugmQE4jc/epyfKKV/3seOmKe+gthkloZ0xj5TXPyr9lldAPlzxX&#10;U2hOwgnOKp3mmiWYsBwadrIL62KBbg1XlfAPz7eOmKR3wp47VUkfdzjoK/VN9D8Q5hspBGSxY49K&#10;qtIFyoHWnzTYIGKgZtzA4xVLXQh6ai0hGaD1FPVckfWh6Be4irx1pdvvUhXbxnNSRjK/jU7alcqZ&#10;Aq/MOe9WY0z370qpnvU8aYXr3pOV9CWtRY0296mTlTTFHOKnjG1DQjRbCINopsn3vwqSo5OtMe+g&#10;1vun6VEP9W1Siorj+D60Gb3Kr9D9Kqy96nk6vVY9DRF2ZhLchbrSr0pG60q9K6E7mLHL0p602PqP&#10;rU7UmrCALuXrQBtBpy/dprNjjFZmi2GP/Sq8vQ/SppWwp47VAj5HStFsURJ0qzCvyE5700LuYHpz&#10;U6pz1qHo7gNXpQeop7jaaQdRSBPUQDLCp1GKVE3c570/GGoK+F3I2pjdamk61GetAN82gwJu74pf&#10;K9/0qVOlOoKWisQ7doI60sfQ1L/AajWgljX60i9KcxGaTqaNtRJXA9DUDdan/hP0qButAdbEUvf6&#10;VEv3h9all7/SohLsBGM0FIlaoz0pu/ec9KeOtTvoWtVYhY4zWbqs4SP7235a2iN20ehzWH4iwLSQ&#10;45BJBrCppFnXQhepFHlXjbXpIyYUfGa8y1D/AEwkFuh5rT8dax5WourDHPrWVpU4uFZ1+bPGK+Gx&#10;dV+0Z+u4LCRjQTsLoeiC71COOJMktk/SvX7Gw+xWyoRhiM8Vzng3TMB5nXLk7R7V2z8DHoMVKl7t&#10;zFrmnyooGPDDmn7afJ96kHUV5FWWp7FJWsgWPcM5qzaW/mKy7sHnnFNjj398c4q7aQGNsE9Tiso7&#10;HoLVAlrwoDcjjpUhtHq5HFsGM55qTbVEMz1tynBODTmiwfvVf8ncpOcfhTPIY9ORQPluiiYAeTyf&#10;WgWykc81dMTKcHik2GgVuUpNYhiCB+NKLBSQScn6VeWEsPf0xThayZHFAm7lM2KGk+xItaH2aQfw&#10;0v2Yn7x2/hQZ31sZrWo2kKccelRJZ/L90P79K2RBGoOTu98YqKRljZSPXpSE9NTIbTyRyBt9+arX&#10;NukSgYHXOa0Lq6Az2GelY13I0rct8vXGKnmszSLuVpEV84HfFOhRYhhEGT1JGSaiacD5UyxPQ10v&#10;hvw8l0glmXJJ5Hoayb53ymm2pQsdLmvTlQ5wcE7a6rSPDRzyVBxXT2GnRWwjAUNwAOK3Le0ikTLK&#10;Mg4wowK0SilawcxlaXpZiZQD8q8lsV0FpGkR4HJPWlSAEAA7R06VbgjESnPzVfoQ2WYAEG7qe1al&#10;uqsobbzVG2gCqCTuzzWnYoTIWHCiuqmr2PPru+hLAu7HPerRG0YooLYBFd6jY80hlG7AqlITvOOM&#10;VeY5B+lVJuv4Vz1l1NYFK5QswYtnA9KwtSl2xsuO+c10E4zge1c9qsA2SZHPFcyPQp9DmrpPLCDO&#10;ec1zOqR53vn+PGK6q7gyp56DPSsDWSILR2+YkDoDj8a5pS0selS6HBa3bE55wPWuRv47e2cPLOmV&#10;Gevaq/xF+JtrpJeIvhwp6DJNeR3XjabWZg0XmAk4CsOtcfs5y0R6kJRpx5pHp0niuztyyAqAR/e6&#10;1Xu/FenWyxh5wnmZTB/2v/1VwUfhfW9Q3PuNrHjkgE8/pitfRPhPLr8yG5uZQiRFmIOAT0B/4D1r&#10;tpYCc7XPLr5pRpt2NmX4kaPaFmlnyoRvl/3eM/jTbn4m6LDArtO6A7WOz1+8B/vc/L75rST4M6Vp&#10;M0SvbOyqoTy34AIGS345zXiXxs1XStC1H7BptrG9621jITgxhc4H65rt/s2yu2ed/bManu2PW9N+&#10;LVhMkNzIPscTJ5pnI4VckYP5HPuTXT6b8TdLOmoLW6ikCZ8+6lYiBB1256eYwPyjpxluAK+KLOy8&#10;UW7YhvluYRybeRUdR3xhsj9PxrrrXxf8sUXiLTzcWcDI5s7IlI5NhJBZUzk5P8qieFlTWh0U8ZTq&#10;H234F8UweIrP7XbTobCEkG9DDy5McEqR1VeNx7nkcEV6Doms2mussayxLaAEqZSNzNz82Ou0cE/7&#10;LL6V8Dz+Mo9YfGna6sLONotLhTCkO4kGQBCqsUABDOc5XHeu/wDBPxVnsIbaK5v5bLS4V8v/AEeB&#10;YRIRwSqopkeQ46FhhgwzxWCd90dT7o+ttW8E2eoSlrL/AEWeTny2OFP1B5IPUEcYIrkxaah4Zv8A&#10;ZHIx5ObV9xD/AO0pPTHX0rU+H/jSLXLSNrO2jtNPHE17fyC0B9wm5nb/AG2Jxn6Gu81TTLPWrGV3&#10;ljaF0DCcriRgpJ3f7p9uo+tJ01LYzVd09JHK6P4og1NWDDyZscwy8Mnpj69fxrSnTO1s8MK5rVvD&#10;s9tOiMfInJ3210i43Y5Cn+dP0bWJUmeyuvkuIhmUHo3+0K42mnqdqtJXR0KR4yM9qu2zZCjHSqsZ&#10;V8FGyCPyqwF/dY/Gi2ly99DZjXMIYHBxmuj09s7CeuK5eylkUAocBcZFb9vcF/mChWxkkd63p6an&#10;m4uOh1lq5MaE84rTt5MoeO9YFg7FOueMla2bR+ApOe4/wr26LvqfLVI2Y+4XJz7VUartwflx7Zqm&#10;etbtmdPVDVOazNQ+9WtjArJ1D74+tctbY6aesrFMy7Og59aoyyGQMD1yeauPy4rNlfaX46E15lR3&#10;PVhvYiin8ubp3xnNbFpdpOpU9f51zU5+bf05q3BO6lXQ4Pp604O7saSjdGtMjwggH5TUEUpVwH65&#10;4NaEUy3MaCRfvVQv7UxTAKuwAZFabanM9+UnIxu9+avQ7Zo1OM4rPtrtWUI/yt0q1sZfumrWpD0R&#10;wrXIYEbevHWq8j7ePWiST5hx2qLq3PU1+q2sfhl7i5zinbc805Y+OvenAYoNFsIi/wA6nReKbH0/&#10;Gpl6VL01Aaq/MKmNNHWnjqKW5qtVYmg+4frUlMj5U04DFBD3sSJ0p1RUgoNFtYe5x+VR7qCetRSn&#10;n8KDN6MSQ/NUEpwfwp7HFV5W5/CqTurCEkOc/SoD0NTA/I1QnoaV9bGLd3YjprdaevSlrZaqwt9B&#10;idR9asx9R9ag/iFTp1H1oewW5dSR+tRStt7dqlk6/hVeVsA/SojuBEZODxURO7npTw27nGKP4l+t&#10;U9gHQjC/jU46Gmr0pG61A0ruxIqbhnNSIny9e9RxdR9as0Gq7DQNoNA+6alT7ppjdfwqb62MpKzI&#10;m60q9KRutPTpVCSuKOlOXpTk6UN1qdtToprRoY+KibvUx6imv98UzC1mRp0qRelMbrxSjpS21NV7&#10;ysNl6ioJev4VZqCf74+lTfW5aViJelRT9/pUx6GoG61ZDIE35G37ueam3be1GeKjcgnOeKzkax97&#10;REqyCud8TXkaW0gJGcetWtQ1eO1Qndgjt615z4p8SRvbyLv+XBXcB0ry8ZX9nTaufU5Vls6slJrS&#10;54x8Q7tX1dtoDDPXPvVDwzM/nlRwp7VF4ilN9qJJOBu4PqK0fB2nGfVYol+bc3P0r4J1PaTv3P11&#10;4dUqKj2R7X4fiEenq+c7hnH4CrE8nPTtTlAtbSOMDPSq+MMfc5rqqytFRPBpRtJsVV8z5umKsQR7&#10;mH160yIMxwDhe9XoYgmPWvMkuh7EXrYVE2uBnvV9UwwOe9QxIFbJ5NWVXd3prQ2RMnzEfWrCxfMO&#10;e/pVdImJGBkZq5BAcfMQpzQPfQesfHWnrArKSeamghH98dfSrPlgEfMKDJ7meLVCw4pxsvmG0fL3&#10;q+Qg4JG7tSbR6igRWS2RFIxmkMaqOBgVZZRnqKFj3Dhhn0pambd3YpEYpjjJq9IoAwDnjn2qrIuO&#10;PancWxTnX5x9Kp3Uoi2g/WtCcYiz6HNY92eHck57ALmsZblR3Mu9lAYvngnpWZJPLM+2JS+eCM1J&#10;PHPdyhEBwTzke9aGn6ZJCrB1AJ/iNS31OhbDNJ04o3mOrHHYrxXc6MjJCgYAdCMCsG1UR4Q8iuls&#10;e3aovdlJXOkteNh79BW3A/ljgZIGMe1YtocjHoM1dt5drbsZrpjormUo3djZT7oPrUsSF3H1qpDK&#10;fl52qTzVyJwrqB83I5rVO5z1FyqxeiXYNvXJq9aKyMSDxVe2UFgT61pw24kOCMHGQa66cdmeZVnc&#10;aDyDTy29Sae1syHIOQOc0d662uXU4lIrN1pkv3R9RVmXv9KrN1P0rnnK5rT1kZ8v3z9aztRQFScZ&#10;4rUvOdv1qncKGUVyt3dj0oHKXkG09MA9q5/UbBpgdp6dvWu0nhEm4HkVgXkYVzisWtTthKx84/Ef&#10;4S2+qG5/c7/PbJAHSuRsfB9lodpHbgblt3VWVkxjdkevtX1BqFrGzEMoYNzgiuA8TeE7a+RyV8uT&#10;OFK8A1VKSpyuzWpKVSPKjE0LTrW5soggRFcEbQvuRj9K6q20mGxhXYijd1wK4u2iudDDQzuGjA+Q&#10;4xiuw0fV1uLdFYhhjFfQ0qkZK58lXoTg25Gb43uV0nwve3caZkRCRzjoM18Q6BpVx438Wape3zD5&#10;3+VWG4Dng9q+zvi1L5PhC9wWaMpygOMg18qWEQ0mD7XHIiQEkEIw3bs9PX0rdu558UdXpXwkv5HW&#10;dZF+yqPmdEzj261574ujutE1GYWtoLiJl2nnaWIYHIruLb4q3ug6BqF09/LJZW6FngiiLbuOASa+&#10;b7z44nxhrAURNbG4YhQ25VznAyOmfrRGEam5o6k6bSR0cF5pWt3txZl5NM1VgrFlGSMqGz/49XS6&#10;df6t4aitv7SinjsH+UX8BCzbT0Kt2Py8fjXA+HrGG5+ItpA0kX2gFQ5yCME+38X938a+iNZ8Lwar&#10;ps0t/PDeC7XbBBEdqqsfQd8HOc+5PpXLVw8ZOyPQoY2dPcv/AA9+IL+HoYJ9Oc6jaq3ltPcXSiNB&#10;Icg7SDsC9SQPvFq+wPh94su9bs47jVpbMMygx20ErMnAADEn7xOO2B/OvzQ8RWep/CbXrdVm86zv&#10;VDygHCsueh9Om0jurMe1es/C7xRNo/iDTpE1aGxtrs/6PJPceanzAf6zoOcAk5yScgcmvJnSlQlq&#10;fQRqwxUE1ufoVfNaeILFreNI5n6N5DcRnsT/ALX938a4PUNIjvbpLW6mW31K2O1LqPgANkD88YPv&#10;mtzwBDbX2nwCfW1unUZ8iMLFbYzjICYU855LE+vSrHjvS4zZi704x/abU7mEGMFe44H8XI7n3rnr&#10;Q5tTfD1OR8rRgadeSxv5UwKSJhGDewxmuggbeAaxY3i1iyju4jiQAZI7jp+mCPwrQ0+XLeWT0Gc1&#10;yRVtT0HudBa/6wdxWtaBlk+QYTvWTZffXnPFasP9a2gctfVWOgsndJI9o4bvW1C3z4x05rHslLCP&#10;HbmtSFsOv1Fephz5mvozQdcrnPUVEi4HWpR8yk00Cu+e6OBbDZPuN9Kwbv8A1/4GugdflbntWFex&#10;4lznrxXLiFpc66D1KMnUVi3b7JW4zW8y7I256AmudvZAzsRXlz2PXp7FaVt0ZA475pttK0aks2Rn&#10;8qjeVsAA4U9RTD0rNbHRfSx01jcquw787hxx3q+032mLy5Blv4X9K5fTJsHyyehyK2oZlUjPBz0r&#10;ZO6scM1aTZTkd7eXB4wea2LWYSwgk8iszUBsIfqGNMt7kxqRQtGRucfncw7VKi44zRFEME55FTxj&#10;C/jX6zLQ/CN9Bm3bx1oNOfrTe1I1XvLlHL0qaLp+NRJ0qaPp+NJ6aj20H/xCpk6Go1+8PrVhe9Lc&#10;2WqsKvSlpPWkbrQZvew4DNIeD61G7YBHtUQfapGM1Sd9BfDqSySYUjHaqxbIJpHfg8dqiU7hTFcV&#10;jlTUJ6U9+tNoMnuRnoaYvSrApknf6Ur62EQucGm7qeBmjbWq1VgEU5I+tTjpUIGGFSVnLQNtRXPB&#10;+lV3GQTntUjnH5VGRu9qSG1pcSL7p+tSL0pETHfvUhX3p7akpa3G0o6il21JEvv3oK2Hx9PxqwnS&#10;mx8D8akBzQaJ8ysNZc80wr15qYdDSHpQZvexCOO9ApzdaVNmPm60FctlcVOlI/Wkfbn5elJUWs7l&#10;dApCm7vilo3be1HmPfQQLtGOtMfrUmd1MfOai+tzVaIYelItNlbHHtUO6tN0Mmk6/hUDUpfCN9Kz&#10;ru9W3Tez7R6VjUl7NXNqVF15ciJ7hvur3zms3U73yYyAef61jXniaK3LFZTgnpWZN4jWdmPm53cY&#10;r57F5mqd0fV4PJJ02ptHPeJtZllkaMHB6Yz1rgtYu2kVlI6Dk5r0mWCC63eZGHPUZ7VwPjC3jt43&#10;8tQvXpXyVfHyqn6ZltJU7Kx5tqDE3eRyc4xXovwq0ks0tzJ8oHf0FeZ7GubxV6l2C/nXv/hLTf7L&#10;0aANwzgOT7elRhved2d+Yy5IeppTkuemB1H0piDLD607Gdx9TmljTJHPerrT5nY8mlG2pMgy35Vc&#10;iTcQc45qCFMKTnOTirSDjFcy2sdZaijwOverEceO/eoY2yAPwq5bL8h+tMNtSW2G7g9Bz+NWk4YD&#10;1NRwR4bdn2q2i5IOe9IV7jlTBHPepQvNAXmnheRTAAnzDmpdtKiYHWlK8VqtjKV7kbcGmnkUrD94&#10;oz1prHJ+lPfQkY65U/SqkiberNjHY8VbkYKMdzXOeItYksPKiiOZJDjb7etZPV2HFc0rCXupxRyN&#10;GDlsYH1qhzcZLn2qppMf2mQMTl8kk46c10EMA29e/pWLdnY7IwsZkVhHvLHkYxirBhVOFG0elWp0&#10;2HHtUDL8p57VO5old2HWyAnntzXQ6au4qc9DXP2CssrANjj0roLFiign5s8ULcqUbROht1xjnvVu&#10;PjH1rFglwvTvV61uMKPm289K2Wxiblo2Yzx3q1EMlR71lW07Ho+QD1q9DNuI53c9acPiMpq50dq+&#10;5VOOhxWnazrG+W6ViWzfIp9avRMpHJwc9K74Stax5GIibMziWPI6YzVRhmmwO2w4OOae0hXYx+bk&#10;11uXNoealZXGbflNQstSFuG96gkaueTtc1jIhmGCfpVR03A/SrTt/KoHO4H6VySep203coTxZyM9&#10;RXOajZBZCc7j2OK6mRcgn2qhdx+au32/Os27qx1Q3OGvY9zYPGBXMa1HtywYk/3RxxXcX9uULnti&#10;ufvrVWwWG4daxkrI9CBwuoKJIcsMr0K+orKvdJaeJWiwFAzt711GpWPkF3Rcp1K1iXaTWxFzbfNg&#10;ZaPOMe9FOpKm73LnTjONpHKeONYGo+GLq0mjLEqYse5GOfyr5e0e+tHubm2vZv3VsSoix1AOK+xL&#10;q2g8Q2211CSEYIXvXz78SPgbc2l41/oh2XIONhXPmZ5xg8H7texTxl7XPDr4Fx1itDOttWl0nStV&#10;stLjX7NqVq1rcROMlkI+/wD8Br54k+ASya6Gs5zAZHWPYRzz/n9a9XfVdS8PTx29/p72pyGPmKcc&#10;nPHtXZabOg8y6W2ifYpyQMHOO3pXept6pnjVIqN1Y8z8HfDf/hGA95IyS3cLum5xuOSMD/0Cvcfh&#10;3YtPok97qhRY7qYMADhgeOQDxn/CuG0oi4v5JHLRJkHeF3AZP4V0OrfEDT9DfTtDilW7UxgvgYIy&#10;SOn4H863im9TklLSxB458NJ8QtMvNKQOscTGWGVgfldCeOOW38Db04qlqfw6bTfB1lD9lSWaFASs&#10;iMrYOTt4I29ehPGMfxV738KfhpJq80Gtxgpbq2ULock4Hvtrc+L/AIXijtEuNnzkbTkAfjxWWIoc&#10;0bnXhMQ6dRI8b+DHiaGxUQm6ubGUyJFHm1KvGzdgy9hgNtOW4OPu19W6E11e2yGfUdRuXJP7m4dH&#10;HHUAryQAMZ6nqeSa+K9N8Vv4d8QRBovNtxIY5F3quV6jOcepwd3HPFfYfw98YSX2kLFDOJodgIhu&#10;Gbzl56fMOn0yK+cn7t4s+yn7/LUW7KEss3hnxH9k5SyugZI9wI2EHJXn35/GupgIZ0IGGz8w96i8&#10;VWI1u3Gwbbi3IdD1IPeodJdgio/LKQCa5ba3OtSvHU6ixfew4xjit2zGepx81c/pv3gPU10NoMD/&#10;AIFW0Hf3TiryN61/eOm09OCa2Le2JQ896yNOOXrdhbC/jXp0FqfO1mWDzEF9KjxninqcqaWPp+Ne&#10;lU0SOFaoeDlQPTisK9tyJmBPTmt6sa8T945BxXLV2NaStK5lzDaV+h/lXLXH8X41018y+UctiuXu&#10;iDJwcivIqHvUlzIz7h9qKMd6IH3O3HUCpJh8rH2qtDJtdCRwDmsze+ti1BKQVccGtyKXzIwR3rn5&#10;+H4PXkVqaXLltjn5SOPrVxd3YyqbM0o3GNrjK+hrOubd0mYDp2q+wIB55xVaTcSMtmtDm30OeK7e&#10;OtFKetJX6wfhaVkNao6WX7w+lItAttSaL7n41Yi6fjUUPT8atJ901L01Gncmh+4frTZThvwpgOKC&#10;c00+bQe2oofHal38HioycU1mp7BfqOZ+DxURfPagHNNfofpQTcUnNJUattHSl8z2oCwrdaaetNc7&#10;jTaBrXQfSHoaF6UHoaDN6uwwLuB5pjJjvU0f3DTJOpo21ElfQYgwKWkXpTX60DtYfSgZpiDIqWMY&#10;X8aBPQVBgU6iig1WwqpuIOalEfI571Gnb61MOooHvoSKNopaKKAtYX+E01elKWwCKYHx2qdtRb6C&#10;s209KY8uD0pWO41E/Ws2zVKyJAd4z0pdtQ5wKQtjFUtVYielh0p2tj2poekMgGelRNIvOTj2rOTs&#10;a76E5kwp4zUfm/KeKrmdQMVUlv1G7DEAVHPBas0WHnPYvGTjpUMlyY8jouOax7nVo0wd5OeOlZV5&#10;4jjjHLABT3bFYVMXCGlzrpZbWmdFPfokbEcjFcnqmqmRyM9eKxtU8W5BET8dflOa5OXxPMZmIkYZ&#10;PNeDjcyi4NJn1mWZVOlPmkS+JGdWdww6+lcqurzxzqFc8MO9dBcO+pW5A+cZzknvWPFoU4kZyBwe&#10;pr454iLfvM/TcPGnCPvGjaa9ceWcnIz3Nc54nvmnjzknnnmu0tdAj+zBigD9c+9cd4rtDA21jnv0&#10;61zOdNv3dzsoeznK6MDwVpR1LX4m2ZRHG4+1e6ocQ7AMD0/CuA+G2keRaPPjqeB/Wu6Q8V6lDSFz&#10;yswqKpW5F0JEHBpVABGRkZpFGTinrAxcEcgGsHuTH3UTxsW/PAq5FFkde9QRRncueOa1LaL5evek&#10;bp30EgicgBeRmr9vEYuGJBznANRCLGOc1YiTaMHqaCHq7FyE5U/WnE/MBTIRtGM96l2559KROxIg&#10;wKcv3hjrmmK3FOQeY+OnFbLYCZi+DlsjHpUNTo/lDGM96R58g/L29aZWyIT0qNzjmiSbLAbe3rVa&#10;5fYu6snuYt8zsV9QuGjVmB27UJriJne9vGmnO52fhvatjXLxmiaMfMpPJrM02MNOu4ZHUVhLU66F&#10;Pqb1jFGsahV2joTV1pkjUkcgYx7n0rLe4EGADtGM4ry3x94mnUTW1tMyj+IA9zWEm47Ho06XM7Hp&#10;Ws+OdC0Zgt/qtnZlgRiaYKQfoOak0bXbDxDaGfTb22vowDuaCUMF9vr+vNfDPjXUpRrCROBhv+Wh&#10;OTnJ4rl/+Fg6l4E1KK/067e2nRhyDwevJ+np3z7U4Ntl1aCpn6Qx/I+zr8w5rUt1MRBPrnFeI/AH&#10;432Pxd0WbfGsGrWXyXECn7wfGJfxOf8AIr2SC5MwDsPmY8nP4Vq1scPxM147jIJxjB9amtrzccbj&#10;6/WswSbVPFWLCTcx4xVXuVyHR224BSG4JzitSA4A+tYVncbfvn5dtaEVw0RAxnIyK0Wxi4XlZG1F&#10;MAwz1zxV+G6IGS2MHpXPC4aZlLHoauxy7EI3Y9sVSlZ3MKlFy0Z1VncM4GGyCatu+QOOlcvpd61v&#10;MATlWPNdIDkAjoa9ClK6ueLXpOEhDIMHI471E21uU6Uszbe3aoC+7tWUlyu5nHYc/Q/Sq7U9utMb&#10;rQv5jojsQS9KrSjERb6irFw+04xnIqszHcKxk7nRHQw7u18wn5sZ56Vj3NvwVLdOenWusmj3DGcc&#10;5rHubcszd171g1c6YyujkL/TuCy8g/pXNXmmSWr+bEuQOSO1eiXFooBwccdKzJtOBzjkHtWMo21O&#10;mLsedT6cl7KssDeVP3Ts596qmeM3HltAI5Qfmjrs77Q9shkg/dSYx061nT6dFfsIbuLy7gdJCME+&#10;9L4Vc2XvHDa74L0vX5Z3uLNJmeMxhCEPLcfxV5FrnwHnsNs2l3Nxp6ScPEjb1GDtD/MRgrx904Ga&#10;+hZNMnshPJJ++hDKQUHOfpVq2ZZAgOHQnBGeorpp1pR1Oarh4VNz4+1b4YeNILiVk1K0kVwF/exu&#10;pPcHkd854yOetd58LPhSE1S3u/E+o2UsifOFRSA23kcn3r6GuvDltqMKxuETB2BiOxzz/wAB61Xf&#10;4b2F1JIrK0QYYGCQVwMbuOhGMqRyCxA4Zq9Cni6kdUeZLLKTR1ml+JNJ0S1jt47q0SFBxjjAryb4&#10;zfETTb6y8pLhABlA/wDAN3GfrxXXWXwzgSOS1dWwoxHsIzx3XsAepHQEsF4ArNu/g8t8JIVm8pm6&#10;eYpcP7Ehun97IPGO2BVyx02rNEwy2lGV3I+PJ3t9d1+5hR/tMeCGZeu4E8D/AHsD8q9N+GnjibS2&#10;tLedhcISAHeWRTkfwHZzzwufbmvRdX+Cz2By1qIowdrTxou6MnjI2gcHjrzjHNed6/4GudLuFuIU&#10;MM27MkGQob3IzknAzXk1pN3Z9JShCMUk72Pp7wlr0eoWwnhdHJADFJN4I9M/Tj8K2oIysoIOQTXz&#10;18M/E2o2F6IZ7eOZpDhpEYYIHTvu/pXvmkXk11HGSI4s/eXJ/rXOmOUL7HU2C7cZ71uWfb/erH00&#10;EBckH6HNbVt94fWumOxwVt7G9p/3xW7B0H1rE03qK3Ieq/WvVw2585Xdmy2nSnDrSDoadF/WvRlo&#10;7nAtrg/9KytRXBJz/DitplyDWXqI4zWVTYqm/eucxqS/uGOf4TXH3E3k3GSMgriuw1hPmkOelcVq&#10;fysG98Yrwqr1sfRUHeI63YNFj0OKryjyn29utFrJguvTcOKnuIfMlD5+729azTNmrO4uwzQBs8oe&#10;nrVmCXC5Hbmq1g20hM98GrrxCMkg4I5p7amDd2aUUhkiUnk4pHGSKyBdtDLv6nGD7j0rRguVlj3K&#10;eK1WiuYtWdzCDcGonbmmNTK/WT8GJQc0o6ioh1FWoen40Gid1YenSpF6U2nL0oELu205HyOlRsee&#10;lMLY7UGT3J2ao91R7+elNd8npQaLVDpDlvwptIDmmucGgh7jicUA5pm6kJzQK99CZaa/WmL0qROl&#10;BqtVYE6UNUi9KR+h+lK+tivIiHQ0xqkXpTH60zB6MYvSj+IUv8YqUUDT5vdFRNwznFOCbeOtKqbh&#10;nOKcF28dajbU6ErIj25Yc4qYDFM3YYCns3NSJ6aiNSq20dKOoNQt8vFaLVWESl+elG72qEPhTxTD&#10;JwRik9NRE7Nz0zTDJg9KqPceX/FjjOKge9UjJOcCsZO5vThKWxomX5TxVd51TknBxmsq51WKPOeD&#10;tz1rJu9fQZ+b+GuWpiI01ZnoU8HOb2Oka/x/HmoX1JACXcrjmuKuPEoUZSTacdPesa68RsWJZ2zj&#10;8686tmMY6I9ehk8pvVHoT63GckEnFULrxEkZJAOQuetecz+JJijYLAYPesu41yabGSTjpzXjTzVy&#10;donu0MjhF2aPR7nxgNh3MRgZxWJeeLFU5V2LEZA9K4abUpGHPP41l3t/+85Xb8vXOcVwVswqPW57&#10;dLLaVPWx2F34plCHMhBJrnrvxEZi2ZG46msC51IIMhy3GfpWBda5klck89fSuB16k1uehGhTi7pH&#10;SX+tKY8q5Bz0rJuNZA+87Hv9K5i+1sudoJ471gX+tnA/eOCD/CcVnq9WXa2x7z4V1qF4BltxI61s&#10;XOr26nGeMda8D8K+KWF5tYkjABLHmvTzHJc26SRuCSvTFefWpRlM6qSjJ2Z16+JbZo9gGSRgZNc7&#10;qcS6lesqso2kKQB29f1ri5NTmtL8qWwxOBxXc+EBJqDlnGAB82eea0o0I852txpU21udTpNmtjZp&#10;Eq7W71pRLlh7VHGPlHqODTw2COK9ea5VZHlX5nzFgj5gfSrEHIz6Gq8TZHTvVqHp+NcdtbnVAnBy&#10;w+tXIO31qK2+ZtvTvU7HafWma76FuMfzq4jYP41lwyfNnHXir8PIz70Ao21LYNSA/KTUCHBA96nB&#10;4oKvfQEb5TxUkbZGByaahx+dEjc/hWq2MmrMlqN2xz6VC7bQfpVWWfg/L29aze5XKS3Ehd1YnoKo&#10;3dykgIzgiop5d+BjGOetUbmYFGycIB196RLRgarcYkHdd3PtTIpDGwOeM81U1dgI3YHjrn6Gq2na&#10;ksy7S2cVy1Huj0KGx0M5zCSOmK861/Tvt083y85xu9K7/es1vtHIIxmqUmnRyA+pGOlZL3tDdVLa&#10;ny18RPB1w94txEm8xnBUDn615F4s8HaxqwC2tgbiYnaIlIDcnoe+DjHHpX3ZqHgi31NGWSMMSMci&#10;o9N+HVlpchuFtkSU8bsZOK6I/u9UTUxEWtTwP9mz4U6n8N/EEGt3VyVnlxBNDG52qrADDE9x0/AV&#10;9k28yhVVMFQcDB6VxP8AY0EZBVSrDnpjmul06TFugx0NVzcz1MIrqbgfJ6Vds4yWXHJzmsiNtwxj&#10;2rqNFtRIBgcDGaa1djSUuVFiBWxyMU6bUIrLaJHUMexOK4n4y+IdS0TTYLfR28hnYtJOv3gF54r5&#10;X+IHhqfXdIv1uL+6WZlDRz+cwZGBJ3ZHoSKqfu2RVGnzxdS+x9xRaxC3KuCfrVmPWVBGVJ/Gvx9+&#10;H37SXjf4fazPF/bl0I4CYxZXMzTozgncNrcjJ59Oa+5PgX+0zb/Eqyj0/UYv7L1/ywTEZP8Aj4Hd&#10;kHYqOSPcU6tOdJXOehKNZtdj6ysb6OaQBW564NdVZXkciqM4PpXlukaqZcMHQgjjyz8vvj8cn6k1&#10;2OhX4dgrfezmpoVm0YYyhypyOvYZBqpLHhhz2qxA3yfU0y8/1dejL4VI+ai/euVJG2sB1ppmVWGe&#10;vpVW8ZVUZOPaooZk4+bvXK5anoQjdJlhiVy55y3T0qs/3ifXmrIYNyDmo5e/0qZO6uWV2XIP0qld&#10;RqODySKv1FKm45z2qDVbGQ0QVSBwMVVeIMOea2pI898cVVktj3OOOPene+hrF9DIexWRSc59iKo3&#10;uiR3K/Mu1x91x2rfaLb3/SmmHcDzioZfPy6nHyWMtko3qJl3Y3MOoqrPoVteHeq+RJ/ej4rtWtMg&#10;gkEH1FVjoaklkA9fxqdzWNS5xJ0u+s2GxftCA87eDj3q9ZXggbaysH7qeMV04tpVYAoTg9QOKkl0&#10;yC4XZIilieTTS5dS+ZLUo2ro2xwM8gg1bEMbzZChSzZz1oTRntkzDh0z0XtVuCzdNu7HXJFXfm90&#10;hpS1Gz2zssgVQwAIziuR8R+AbfVbRt0SKx5344+n+fWvQIIhuAUYGasTWUdwhVxk+tDhdWJ5uTU+&#10;eYfA7aZflpIy6fdXC11mkRNYJGqx428HtkfSu/vNEXJG3IzWRdaMCQVG1h0NYOlyu9ztVdTRc024&#10;wEPT2zXR2hDEEdK5qyR45EVzkjHNdFYcAkdc1cF0OPEbXOgsTiQVvW7fL+NYNkW2oX5JNbUDcDjv&#10;Xr4fY+arPqXVOSKsx9PxqtGcsv1qw33lr07a3PP2VyQ9D9Kx9X+4K16xNbOPKP1rKpsb0Frc5/VR&#10;lD/u1xWsDGB6muz1JtyE47Vx2tjchPSvFqbnv0DCa58mVW9GxXTWr/a4l5GcYB965kpl1X+9/Srm&#10;gaj5Uux84PTPFc8djonG6uaFxG1pMA42Z53epq/FMJl9DjmrcsKajABgFux96yms5LKXAbcPT0qj&#10;lburEs1o8xJHTGKz5IJYXI559K14ZGK5HDZqQgN9+P5vUHrWq1VgekTmt1KOVJplIW2sK/XWrK5/&#10;PrVnYehww+tWlbjpVZXyOlPVuKzN4u6sTg5pGbaelQl8dqVTuFBDjYeXz2pQ+O1MoJxWi2EOL57U&#10;5DkVCTmlVto6VD1dgtdEx6GoqCdwpF6Ug2FpR1FNPUUtBNtbk3anjOKgXpT16VO2psndWJRUcv3h&#10;9KenSnUtyiADNG2piM00pVITXUiK8ipUXjrUkS/L+NP21GzLS0IwvB5oC7TTyMUZwDWb1KSs7iEZ&#10;OaCcAmo3lC8lto9MVWmuo8A56nFTpHVmnI5lrfntUc0/l8Y5NY9zqgifaucYrLvdbWMKGcRnOcE9&#10;aieJhFWNaeBnUdzopb0D77Yqjd6nCoT5s/MK4++8SRlgu7ed2flNYN74gDOww/Bz1rya2ZKKsj3s&#10;Lk7veSOv1DXooHkwTk5PB6Vh3HisbW5YjB71yFzq0rSEqWUHtnNZtzcSM+Q5Ax0rxqmaynsz6ejl&#10;cYas6i68V5KgZJ69etZtxrhkf5jtzzgVz/J6nJpa8qri5z0uevTwdOl7xp3Gpl+jE8YqhLcnknIG&#10;PWqtzcrAo3Hk8YrGvNZQK+crtB/GuFyla7OyNNJ3Rqz3a5zuzgVUk1REBBU5+tcpf+IV3feP3f8A&#10;GsmXVWuDuRjgDHNRvqbb6HWXfiFYyxAwQPWsO612SRywfg/pWIWZ9xY5JqNmCIc0WtqaJcupen1N&#10;yhUSHBOTWLeaiytxkg8dapXuqpG+1eMd6w7y/ZycknNaxVzOT6li/wBSaNySeTxisSa+d2cngCm3&#10;D5yDwNvWsa6nQsdrcgYFdCjZGMpHR6Drq2V8uXzjmvcPDniyPULEID8xx8pNfK91PN5ikPgAZxjr&#10;Xonw98R4G1mxxng0qlD3VMIVVFnouqo7amrDkbh/OvWvh/amOx8zbtHQ/WvMIbyPUJFUMWcYBBPW&#10;vafDNoLawiA6bRWdKOlzoq1lUibkA4qRlO4UkQ4NTL9w1MpXFHZBGM/nVhOCPrUUJwuPep4hlz9K&#10;hLqdcdixG/I471YXmqidR9asRfK+fwpmhZjTpnkZq9EQgwBgZqpE/HTvVtGXv+VAE6NyDjoaki65&#10;9TUCgEgAbRVofdA9OKAJAVHU4NQyOGbI7Urdc1HJLgHjtScr+6AyST27VVnO7P0pJ5mLZHAA6VSe&#10;UjdnknmhaGb3GzNtPTtVC+y68HAPBFW2fcDxVYg4kJOcgipbvoTfl1MW5gDHk5GORiuU1Gwa2cyI&#10;SQO46iu7aD90z7vwxWVNZhn5brz0rFrU2hO2pycPiF7basu4D+8a3rLXo5oyxdDgDq2KrahpEc+S&#10;FGV56dabpPh9o97jC5ycHjt1oSudXtIySOhgv0j5yGweqmrS6l5qHBPpWPb6W/mkkmQgcYOa2rTT&#10;22DdHj60+tjnbg9CrIxIJNS6bOQ+3OMnpV5rFQp+UVD9kCkFMfSm42941hJfCjbsGBYBvzrr9MkR&#10;Igd2c1xWmrtJb04roFlbygRwMdK1pvqXN8/ujvFdjBqUHzeWTnHzdfb+deKeNPDYsoJVUbQTnHTj&#10;1/4Dyfxr2dZCQf61heItHS/i244Iw1Ob5h0GqT12Pyz+N3gCfSfGl9f2oC2s0m/5s5VsgH26YP41&#10;H4BOp2erpNaOLS6t5VaK7DDKFDjK+42/lmvsL4g/CKT7Y0iIrx4x0z3PP5Y/KuMtPhRFC6rOhAX5&#10;iwGOM1EsTKceSR1ww9ONT2kXufSXwZ8dv4x8L2l9Mvk3QOydByu9QPmX2III+te6aPeBHVgfrXzT&#10;8H7BdEW4t4OIyUbHr2r6B0Sf90qscnHWuSjPldzrxcE43PUNPuVlVBnJ4rQmXcvXGOa5nTZhsQKe&#10;cdK6CKdvKBPJA617cJc8T4WvT5Z3sY15dAMVxkg+tZwmyxO3HPrVnVZQZmO3n61itNliNxXPGPWu&#10;Gb6HpUY3ibUNwGyMYPWplcMM52ntWVFMNqcZq1HLkg47+tKLsTKNkWZFJbk5OKbs96XO/npT0Xir&#10;5ftGW+hHt460wrweasFeKaV4pWHYqmLPek8r3/SrIGKWgZUMP+1+lHkf7X6VdQZFO21aiQ5WM82+&#10;7+LPtSGxYMMDArQKZYDNSLBj+L9KfKHtOXUzxauAelOjgYjkd60VhLcDkU/7NtH932q1DqQ8R0Kk&#10;Fs+Dx3qcWx6EjPpVmCPA696nEfHBroUDmnXuUZrP5lOzoPWsi90whyy4CnqD611pgyoO7t6VBJa7&#10;/wCHI7mpnR5hU8Rys4uGw8qTd0IPetO3iabgdu9aM+mgnKjBot4SilSMDNc6p29065YjnRZtRuC9&#10;sHFakPyADrzVK0UBRjjmtGMdD713Uo8qPJrPqXLc5X8atR/d/GqkP9asL94fWvQW1zzt0Sn7jVga&#10;y2AoxW+33WrmtecCQDvjNZV3aNzqwy9+xz+pM3luM9cfzrltaH7vHqK3NQuw5YY6Z4z1rGYb1O4Z&#10;GScfhXiS1PoIaHNWwzA8RPzq3NPbIk3A4NKxEF43GdxoWITM8bH5WFZbanQtVY2tH1gxsqseldFN&#10;cQzoHIySO1cZBbPDJGGboRj6V0EDiWPb6cGri+phMvJbOoPlEMhG7HehoyMZ4PpVeNTbsGRimOTU&#10;wvnfkYPviqT5nYwlornHu+D0pyHcKiVto6U9TuFfsTP5+i7akqlgOGwKXdk/e3e9NTpTh3rJ6uxs&#10;tdRD1qSL7p+tRl9vGM0eb7frSBlhelDdaiVtwz0p69K0WxDHL0pajbrTk6UrX0DbUdRSN1oXpVJc&#10;oXuLR/GKKT+IVm97itrcl/iFSjrUSpuPXFPEXPX9Kz21OiKsPOaB70bdvHWg1PmarXQevSgpu5zi&#10;kTpTZDhvwqHqCWpKq7RjOaUnAqq84jTpzVKe+JU5crx0rGU+Q6Y0pS2NCacRqT0OKpPqGCDuJwc/&#10;Ss2a/wBuOS3esi8vSQSx69BXNUxFlc76WEcrGreayVEh3FuDWFea6xT5ZCp9Ky7qXyyST1GcVi3d&#10;2u9dz7SSOMV5NbGHvUMvilZl661xmYgksfXNZd1qcjAnOABWfdXEZkbaSxPFVX+avBq4uU9EfQUs&#10;JGOliaW8aXJViRiqMsj5Pzk8VKRhTVaaXZxjkiuCdVs9WnS1tYEJYZJyaSUYBPtUDShE9+1Urq8K&#10;qRu6jFYr3mdfLpYuCVdpJOMVmXerCN9yttC9Pesm/wBYWJcFzuB4rnZ7952JLEii2tgtbU2rzXQr&#10;7nc7ieKwb/UWZyfv7u+elMLl25J9KDDlgc9Papb6FJ21M54nlJPXPepYrYRxndJg9cYq3K6wncWw&#10;RzWDqerHDbXx2q1qrDb6k15fpDGQOTniufu9UZg2OxzVS6vGZtzucVlST79+Ce9bKOhk5XdiS4u3&#10;mGAdveqMs626MzNlhyOKTzWhTg5ye9Z0zNI7EvweK1ijJ7jLi+a54B471XlOVVe5NSeTyPmz+FVL&#10;iYMwQdQetdMFqYVHZFS4cLuHpxUuhXs1vdr5L7fm4qCG0ea4ITnnNeh+EPB7XRQtHkg5J9Pb617G&#10;FoOe+x4OKxTpyVmd78LFudQ1KA3C+YisD9ADX03aRqkCBRgYrzT4a+FksjvMW0ADqMV6erYwAOlc&#10;GNXsp8p6eBqutC7LCJuxzipVXaQOvNRQrvIOcYNWgMV4j0Z9BD4UKrYYD3qYL84PvUKrlgfepg3z&#10;ge9I1j8RZRsED3qwp4qCJc8+9SkfOKEbE0DbHz17VfRsiqKLnn0NWo39u9AFhAo6jJzTzKFGAuB9&#10;ah3sMYOPakeY555qHKxLjckaXjp2qtNKwOBwMdKUyfMM1TmlBdsciofcAmk9u1Vyc04vntRnINaR&#10;XU55yGfxCoG++31qZutRy84Hoc1TM90VZwfMHPGOlUrmJnYEDIxWsqyMPlOF9aQ2m9sA8Y5OKOW4&#10;J9DJgtHYZI4z0q3HYguFB298VpJbY27R8o61chtkcqcY5o8jVSvoULTTlVWJIx3q+lsGRVKZQHOc&#10;1pQ2eei7gD1q79nYIcAYA5pqNtQur2Zji1jiTIUcnHNVJ7dQ+V+UYyQK3JIcLvC7iPfFZczFgQV2&#10;nOetEtFc1huVoMLImBgbhW7Zc5HrxWPFHllOehrWsmGGy20/SpWqNWWZbZipxyuOTWXewCMKFOAT&#10;6V0duu9F4xlc/WqWq2IeEY4Gc59KUndWEpX0OI1nT47tWDKDXn2o6PslZduQDxmvStSV4Q247ADg&#10;N1zXNXyoZ3IHHf3rhmrHqYZXKPhCy+zSuwO0scEY7V69oZ+Zj75/SvN9G8rzCNu1u1d1osgjZQ5y&#10;QBzXLF+8enUXMuU9E0uZSUPbGK6SN18jO7BA9K47S5P3gI6Y6VtvqAitTk4PrXsUZ3R8piKfNLlK&#10;eoOXlYBs84zWFLKRPj3q3fXRmIZWz0Gax5Jwr4J+btXPPudEI8qSNaGTkcd60IJmUYHAJrnYbluM&#10;nIzzWxZuCMe+aIPWxNRGxCXZcj7ueamUgdWwaqW5yp+tWk6V1w3scM0SBt38W73paF245bH4VLHt&#10;wcHIrV66HO9NSLZvB7nuPam7ABxxUzkbumRTWxngYFLlDzGIMCpIuv40KqkkEZIGc1JEM4Oe9MG7&#10;qw4jJA9aeqbBjOaevSpYxkY9TWqOaT5RsSbhnPepUi5LZ7Y6VIibVIzmlWL5gc9DW6WhxyldkYgX&#10;GTyRUsK/KamPNPjX5TzWqiZt9SNucUoXg1Kq/MOe9SNGxPAzWqRDkUmh3MDnGPaojbgy5J59a0Ch&#10;Uc8VFj5qlwuxqViJYtvfNWYhkFfbOajK/MDT1XB+pzQlZ2E31LK/wj04qdOo+tVlpy/eH1rsj8Jh&#10;e0rlp32jGK5LXZdkjtjnOP5V1LnCMfQVx+sybjM2MYB4rhxPwnbhtZnF3N8YrkjJyTnrUSzZJBGd&#10;x9aqarPtnzt9uvvUcLcq3vnFeMfQpWRUvYh5jFRjnpVeGTym3L94fqPSrtyv7w/7QrNuUaHDI2SO&#10;duP1qWraj5uhtWV0r8jgnj6VaV3D7gDt/vds1jWciSkPGNrFhuPvW/Z4kHHBBp83MrEN2JyrPH8z&#10;AkjtUcMRUNnjmtOGzKncpJB644qfyMfe4PvVLQy3Zw1Lv28VHJ1H0pu7b2r9klK/un87RV2S7t1K&#10;KbEdwNOPWsvI32HUqvggYzTAfanLy1IiWmpIxyaQdRSOfnFLWi2KWw9m2npT0k46VDRTCxYzuoqJ&#10;OlOoJJV+4akgTcM56GoUXcOtSxjaR9axk+hUI+9csBeDQh2nHvTScMKVpMdqwludkYkjHvTDJhSc&#10;dPeq00me3aq0knyNx2rNzsaqnd3uWnuN2TjBx61Tmutqkl+cdMVVMnB4qlLNgrzgVzyq+Z106Klo&#10;TzX+7+M9PSqdxeYBG89PSqtxc4LHf0z2rNuL8LyG3DHpXmVq57uHwtizd3uxV+cnnPSsu4vAOd55&#10;OelZ1xqRLsc9Kyrq+OPvdTXjVMVzXR79PC63Ll1eDLNuJOcAVkXEzFyWOSaryXZmJHYcUxK8qpU8&#10;z1aVDl1JM5IpTwKbVS7vBGQPXpXN/eO2MbD7q58sdOMZ61nTagcHYxAx0qrNcs5JzxnFZ11fbSyl&#10;eMdc1k3zM6oqyuWpr1YwCxyc9KwdT1oqxwdo6fWqmoamrHao5HfNY7lpJMs2efyqbW1He5JLcSzM&#10;xyWUnJNEcW8Zz3xj1pUXnrxmrGePQCtk+ZWENEewY27faq91e+VGVB4BzTL6/EMZA4rlb7UtxPJ6&#10;00tTJ7kmpXzPIdhP0rInlYDL8fWorm9wwbGD9azp7hpsgtgZyc1sl1J21Ca7DMfmz7VVY4jZvUmm&#10;TzJCfvc4z0qs9x55BzkVutjNu4SHc4qNvl56Y70rt5aFh1zWY8plkJbk59a12Rm11Jry5Owjdkdu&#10;O9UIoGmJx+dXooTK4x61qWWmvIcn1rqox52kefiJ+zi2WfDGg/aJ4xt43AE/jXv/AIK8NRQpFiPH&#10;93/GuG8CeHjLKhYbgOeBXvHhvShGikrwFr6yhHlp2Ph8ZW9pVirmvpdqLKEALgtz9a1ImyR9arqg&#10;TAAxV+CIBdx6npXx+Yu9Rn6FlcOWki5DjAxxU9V4fumnjqK8c9wnQZFTRja6/WoY+o+tWVTcwOe9&#10;BqtFcsBN3Oaegxz71GsqoQhPJp8mNgwc80AtWTqS3O3K9+afvCdFwPrVZBu/OpD8uBUS2LJxJuQn&#10;FRNI2Dg4GOlRs23tTfNUKc8VkAE5pDIqKQUyfXNN3gjI5qCaUMCuOoxmt0rK5jLcc8m8jjGDQW4P&#10;FRxrlE5qUP5fbPemYN3diMuSjALk46VEsZmzvBjGO460ryrGQx656U37aoyB1PSkCWti3BEFQbeA&#10;KmAwSfl6Y561nidjyXVR7mkN2q8+aCBTN40pS2NmzHzN9Kv28atjKljnrisW1u45EGJF9Tz0FdNp&#10;PlzbeQSCMEGktXYr2LjuWbSADkcKDmrTR4ORVtAsUbZZcnoD3qG4O6MHAHPatl2Od7mNcfOjnp8x&#10;FYspZS2F3D61tXB2xtwDz3FY0g3Mx4H0FZy93U0j0BN2ASNp61t27fJGDyOM+9Y1uuGXn+Kt2zjB&#10;TPfNSjpkaloA4zjkGrTQiVCDVazXbkZ71fRcMOe9MxvZnOavoq3KlNuG7HFcTrXgslTtBRuvzDrX&#10;sDwLIMMAaqTaYjjBXePQ1lNc2h0Uqzg9zwuHT7/TZh8u4bsc+ldVpOreUcEgEdQOK7efQo0bJj+U&#10;9Qapt4Vt2cuip69O9cX1ezuegsanoxtt4kUhAQCp7EZ5qwdYN423eqqozwORVU+H1Cn5RH2yf51H&#10;5DWjYaPnHBC5yPXNapcqMpTjN3NEXG6IqzbiTkGqU2Y3wpwDzTrdwR908nHNVZfvEiiTujLqWYZD&#10;xl8HPpWzp8+NwDKfqtczC/77p2rZs5goA754/Soi7MuW50FvMSBkDr24q4j8j61kW8pY8+taUMjB&#10;cAnGe9dsWcNSOrZeWXA6VPbytlsccVTifGOO9TiU5HFdCd1Y4ZKzuW0kJ6nJzUnXk8CqnmsDyeKk&#10;jcMwxyM09tSJaom4LAA5HrTmjwc5oKbuc9KdGocKp4G7mtE7owbCPp+NSpOsD7m9KTC5ITpkU374&#10;HbNXbS5D1NKGRbiPchyOlSLtXgtiqVsNibeuT1q8rblHtxXVB6JHnyXLJkqEbDjmhF3EHNRjrTw2&#10;3tWhg9WTEEU5OlRKdzD61Kfvr9a2i9LC21BlyD9KiMe0E5qVzlj7cUmM8VMhpdSvndTl6VAE8uRu&#10;c9qVelZmi10LcRwD9aHb27VWzgGnQne23p3q0+hm9XYvM2y1JxnjpXCa5MSzY4B4Ndjfy7bZhjtX&#10;A6pNw3y/xHvXFinsj0MFC0mzhNYcwzuQfl39KsWsiufUN8wpNTiFz5ynjOaydJuvJm8pjnHGeleT&#10;HR3PoJfCbjLvbHrxVO5Qyfu2HqAPargaOUYLYGaf9mMykNjbxg+laX5/dOduyMO0mELjnCdCPTFd&#10;Hpd0ig7ZRgnNULrRHuSZLYfMfvJ6+9V7KCWzYhwV+bG1uKTXKNO6sd3Z3yBwCwbjrWiHSQZyDXL2&#10;av5gwcgCt+2BEYz3rWPvaHPUXKzzmiimt1r9gP59WqsPBxRupgOKXdRvoVbl1Hg5paYrcUu6jyMZ&#10;PUni+6frTx94VXU5I+tS0Gq1jYlfqKQc00dKWs3uC0JEqQdahWp4+n41m2arUWnocCmucGo3OTWL&#10;dzojHQld8HpUMszA8cDFNJpjNjNTtqdUVZDHYuCW5OKgPAJqV5lVVB4+aqM98Ig21sc5rmqSN4xl&#10;PRCTTKMgnBxWRd35TdsPAHJqO/1VVick5bkVy11qYkAyT96vHxGJ5Ee/g8G7ps0L/VAHX5s9/rWH&#10;d6kXY4BBI45qlcXZaXCMQCaz5JizMATxxXgTxHOfT08Py2sWru/cDBYk9qqfaWf73J6ZzUYXJHPW&#10;n7FQEtyRzmuBu7sejCm7JAE3sGzjBpZJNmeM8VBLdRrwWIOPSqNxenaQGJJGKxlKzsdcY2LF3ehU&#10;weB6Vh3lyspAVaS5mff17VnXM7LFgHaC1ZXuzdOyC4vRHnjB6daw7vUWeT5c49c0zUJ8ttDEn1qp&#10;GN0ijrkgVstjRO6HZLt7mplj2DGamWERn7uDTi6RqXdtoHNJK7IlsQ/dGaz7/UhFjC5H1qtqGqoS&#10;yoSK527upHkALE1py2RneyLOp6gXYDcRmsGe4JZu4pbi6ckhflxxVGd2I2vnOc5rSJm3djZWLNya&#10;pXtwLfnPzY4qO8vUg9z0ArJ8xrmTk9TXRFXMn7uo6e6a4IG7OTyTU8bYTnoKljtfKjOWyevSoZun&#10;rnirtbQV76kEtx5mVX7o602GEs5btjFTwWnmMCwwQeta8NpwOcYPpRvoYTEsrcRRcck9K6LQtKea&#10;ZVYH5ueBVKztN7huoH869F8I6O0zRsYyc88V7OCpcx4WPn7vKdz4F8PIkaBossRya9YsNNSC12x/&#10;LjtWJ4K0jbHFlSvTrXczQCC2Yg9ARjFfQVH7Omz46jDnrqPmYAT5x25q3GvK896rr87596tRDLL9&#10;a+AxE+abP1vCQ9nBItRJgjnvUxX3qILzU8S8GuQ7fMEGGH1qwv31+tQYwwq3AqlORnmg0TurCy/d&#10;H1FPj6fjQI1bkfLTgu0460DHH7pqCSTy1zjNWAu7A6ZqCQYJFYy3KRC1ySpG39aSKTJHHeiQZBHt&#10;US/IeDyDmnHcUtESebtZhu289xSg+YQdwbtkVGMDJ6ZOTTXuBGflfjrWhzN3did3EOOeSeKzpbg+&#10;YxZjwfXAqG8vBGC5fIHNc5e6ol2yoJCMMSPyFM3o0ednRT6hCkZy4JI/h5rMuNYEMeI/nHXINc+b&#10;l3UMeOO/NLbnz8ruznPP4UHqRoKm9S7NrTSyhyrHjGM4pou5Y4wxkZiAcZPQelZrITIFzjPFaVvb&#10;kYYnAxig3UUtSew1KSG4Zc5B4wa6bQ/EVxCrlssE6BTiuZ8tB/Hz6YojlEU4Utg43D8Oal66FKMZ&#10;6HqVn4wE42s2Cp281vW2pJcw5BxnjArxuHUHSSNUbIViM4rr9F8SNcW6h+COOtCdjCph0rtHZ3Ci&#10;RTn0rKkszkleQapNrgEigjI+tWYdahyCw28+tDdzNYdbk9pZyNIF+6gOSa3reIJtxxg1nWetW8ks&#10;QHOXI6/SumtVimBwO/rQn0OarT5NRlv8xzV2IZH41JBbKW4O0VcjtB/e7+lVY4b31IUjzjnHNS/Z&#10;mbp8wq15IQ9c/hUgAwnH8Yq+UwlKxmtYqMlkzj3qpdQLt3Kh+oNarjczcDr6VVmicuCvIxUtWVzS&#10;ErmJPHuGM+9Z11EozkZOODW1co20gjBzwKzLuNgynHzelc8tToiY0i4cfSq1ySpT0NaF5CHdTu7j&#10;Ix0rOvE3KGBxtNYSVjqj0I0OwDvitG15A96yInO9snPy1p21wgVNx2nrQtFc3lsbVtJwMjnNaVvP&#10;twN235qxY3Eg46HvWjbyNtGFyAeua0XcxktDXSRm6MSM1Yik8vPyk5FZ0MnfHQ1YEu85xiuiLvoc&#10;Uo2LrHDr71LWeG+dfrVpDj863OOa1uWFlYMADgE96so5HUhueoql8uQ5HIq3GQwBByDT21MnHQsR&#10;tlh25qWdQMNkMR1UelQLVmBimWz8vTHrWyleJyTVtRUyjqTzkcD0qyhx+dVlOCfc5qWNsvj0Ga1g&#10;9bHNLUsA5YfWpT1qFTmnV1J2MnoSr0/Gp4s4/GqydR9atIeAa1WqbMnroNUk78nPNIehpSNrs3qK&#10;jfoaze4rW1In600nFRyHDfhTd1ZOS2NVG6uSluKWFtr7v0quW+YcVYtzyD6GqjLWxZBqs/7o/L29&#10;a4fVH2owx1JNdXrkm75cfjXGX822Jht6E964K7vJnqYSNjkLxj5snOF71nXAz5boeQTWjqX+qnNZ&#10;3l+a7D1OMfhXmnr2vqWrO/DIiMfnHANbVpP58ZU/eHFc+unSlS2cbenFbeloRMyMcDA+b1NaxdjG&#10;aNe1ufKKDaTgjmtTyrfUcFlBYHOfWqkNtHIEwCpBxWrZWVsVZH+91HFbxXMcUptbFU2HlHcmNvpj&#10;FXbWGZUOVAzzgmryPGMKFwFHFWY3BQH1rohT13OOpXb0PHnfacYzTfN9v1pJfvD6Uyv1c/DbEhbd&#10;z0pKZRQMnT7tOHUVFH/WpKDFqzuTr0qVOlVVqdPu/jTk/dsaXvGw89aB1FNPUUtYlLVWLCdR9akZ&#10;tp6VBF90/WnM2AfpUs2graDmO40xn2nGKiMvyniq8lzsyM7eKxnsbouE55qpcTAE4HQVUmv0X7zk&#10;1mXmoqQxQkDaa5ak/Zq52Yek6rsXLu9YABflFc/qOp7TjOarXepjd9/tWBf6muH6vwa8PEYrmR9V&#10;g8FyPmJtR1HdIEY7cjNZFzdgMCOPrVeW/DggJjjHWqhJbOTnNfP1KnNc+kp0+VjpX+Y991ESZxz3&#10;pqrjvU6fKpzXnud9DuihWXbzVO6vFVcVDf36qCAcEfrWO85kVieBWfN0OuK0JLi8DSk4zVO5ud7D&#10;5cZGOtV7icK4Ac4x6VXeUBQdxJJxn0qXpqbrRXJppwgwRkmsu+uBGoUj/apZ7zbnndisW6uWuG25&#10;zzWq1REncSaTz3OBjPFWreM4X2qCGIIMnk0lzdeSqrnGTTBaamizrGhZq5/VNTMh+Q4UHFRXWoFw&#10;MkjnFY19fkEhTWq2Ib5nYq6heOHO5uewrJkmeZgCxParFwv2hwzdaiMQDADimZbMb5ZTvz1rPvpS&#10;mMnJJpdRu1iOCdrY4ArJM5k6nPua1iRKWpWulkkmOORV2wtjEAT1p1vAZTnOFB5q7s2rx0FaJ9BE&#10;UzEKQBkkVVitnlfkc/yq8F3DPSpoI+Rz3qb2Ym7E1tbjYucZBxj1q00Z3jI2+wpsUfzrz3rS8vrz&#10;WikZzWlyXSIt8ip1y4Fes+B9ILyRkR/dy1eYaLbs92oA3AMDXungPTlKJldp3dOvpX0uXx5YuR8f&#10;mdZJ2PU/DdqsUSYGDWrqi7LNm/DFO0m3EMKev+f8KNfb/Qnx1xXdiXak5Hk4FXxKOYtW3yP27VoQ&#10;H5sei4qlbLtYD2q5F2+tfn9WXvXP1mmrRRMOoqQffX602k/iFZJ3VjpWxazhxVmJ8r071TjOCPrV&#10;kMhHIy/YU9hkwbkVMG4NVY2zjjvUjNQBLu4qCXnn2pu6mM5GABzWTVncNtSOUZB+lQiRUTaeucik&#10;lkL53E5HHBqrIwwAeMHOaqPvaEPUsSTDd0wKr3Fymxuf4TVa6u0gIcc46Vy2sa8xLAcdyc1draF0&#10;afNK4mr6wxkMa7sZ6jpWQjclie+az7m+IJkIJyeuelQjVAT/ABN+GRSPbhRskbqTB847DOc1BHcr&#10;Ey5JOWJ4bP8ASs+PVBn5PkOeQOOPWob268mQux3I3O6sZS1OmNK5vC+iyMEfnWlBqKBGJGfl9a4R&#10;9WiUHBPTrTrbVnfhAHGdnP8Atdf5Urlqhc7dbzz2Aj4ycEVBcyOJshuVHHvmuctvEEVq5IPzHjae&#10;xHH9K0ItSFz+8OAwIxzjqaLm0aXKX2vvIjYLne/7tv8AgXX+Vbun6g9tGGXpjaRn04/pXNTSKZQq&#10;N5hXrznGaswTOy+XnCgcD39aLlcmtzp4NUEjFnYox425zWpDfMyALIB+PWuItrqRSMNgHnntWvYX&#10;bSNjKuvruxTTIcOp1un3Miqyb2GTnO7NdfoniRrYxiRy+3GCx5FcDbTq8QC4Xt97nPtWvBcSHdEC&#10;SABknmrRy1KfOuU9o07UUvYi4bJ4/WtJVZlQh9qoxJGK8h0jXZNLC5f92zHI+gr1Lw/qa39qrgjJ&#10;wQSa2R8/icPKF7Gmi7skmmzdVA4I5zT3KswJQP7rzTSqFhj5P9nHWuhbHlb6MY4BBxxxzUDDAP0q&#10;1IRFgkEjvniq52kMU6Gsplx3M+5+7/wGsi6Hz/hW64DZBbBC5rNuE3k844rBrS50wXUwL4YZayrn&#10;7jfWtq9UFce+M1lzQ/Ptz3zXNN6WO+DsjOVcMPrVpF3c9OabM+CEx360sZIIA9etZI609DVgHlLn&#10;rxWlYgquc8N2rFi+Uj681o28m1CcZwa0SIa5tDWhfcoOOtWI5FUjPXPSs5WIwQcDrirSjbjnOea6&#10;Iq5yVFZ2LSnGT75qWGTkcd6qpyw+tWOCwGM+o9qtvoczReRs4471Lu29qoZYsMSbR2GcVMrFRgtv&#10;981rA5p9S9DJx071bjlZeAeM9KzYG3ED3qxDLtmIx29a1S6nLNWRoq2T071LjNV4JC2Oflz0qcj5&#10;ga6YHHIem4MAGwM9Ktp0qov3h9asr0rVbnO1ccy9/SpI5fkIx196i37eKlibcp+tW30MGuV3Ammu&#10;3yN9KWVsA/SqsjcL/vCi9kaLVEUpyfwqBnZehwKWSQKXGcN2quWLkEnJrik/ebOlLRFi3kZpSDzx&#10;V4sI4V+uc1Qt4y7ZHQHOal1C6EFsSeoHFax0jch6ySOe1q6ZpjtbjOM1y17d5dlxnjGc1q6rcjcS&#10;vG7muecl5Dn1rzpPVnvUYWikZ95Czg46dSaoCHDgZzW9JHujZCeOKryWoZ2Kr0P9K5ZqyPSWqsV7&#10;cmMBWGAWzW9avGzMoTcM8nNZUMe37w5rVsIzCTnnIzSg9bGVSFzXgjVE+VcZ7VKkLFgSMYNNtR5h&#10;A6YGavRxZGc16FN3PIxCsIhZDwe9Sea/rSrHgYzS+T7/AKV6UVoeK59DyiX7w+lRt1qSX7w+lRt1&#10;r9LPxy9xKKjfrTo+lAXJU6VInX8agHWpk6UBe+hOOtSL0qt2qROlZvcpa+6WUfaMYzS+b7frUQbC&#10;kUwtwaRpF9CSSXLDim+af8moTJ8p47VXkuQgI3FeOmKwm+hpHV2J7mYrz7ZqibrJyQc/WqVzeF34&#10;Y8DFVJbgIMt/OuSpNR3PSo0ed2JLu/ClhnaT2rDvrwsQC3FF5dFGODgHmua1XVgOA3fmvCxWKuuU&#10;+owmE5baDr7UgWbDn3rIkuTklZC2faq11fCQgDJzVfe5B2xb/fGa+fnVvqfTU6VtC0ZCc55phk+Y&#10;cU3yJ1T5V4PUAYqEF48nYcDkk8Yrhk3e51wWvKaI+VVOff6VWvdRCJtD59TVG6v8DIcHIxxWLcys&#10;5+9x1rCWmp1paWLM18Wc/OQPSs+e5w/TPFMkl4PzbeOlZ08gGfm3E1N7mqLbSE5J5NQS3bRqwA4x&#10;61T8zYjcZ71m312/yhTtB6itlsJvoTXFy0nAGM9aZEmcHPeqluMyBievBq5JciIYRuKoad1Ykubk&#10;Qrk/ePQViXt0SwDHknOakvbrZ8zHc2MCsO9u9iuW+ZiDWq2MXuF5fNGpVWzk5rLeVpHBzj6U1rnz&#10;f4cfjUUlwIhuPGOatRI21LJZcAM2MHNYmpaosbEIc4PWq+o6qzgiPkdzWK7M5OWrRRtqQ3cfLM00&#10;hJJJJq1aQnge+apwxcg56GtS1Uupx61q/hEtdC9bxEDOe9THFPiiwqc5/CpWTBznpWW+gbDIY9yk&#10;571NHHtI5701ZPanNL+72Y75zWyjoYup0LkHLk+grShjKquT15rGsozI6geua3kXJ29MDOaEveRn&#10;OfLBs1tAh33ijPUgYr3nwJp+0xkrwDmvIPCNiJZUON3OM19AeCdOxGQE6jrX2GEVoHwOYz5pnb2E&#10;QWIY4Gaz/EX8C+2a3rWAxwYPGOKxPFC/JHRi/cotlZZriEYMX+s/CrUXb61WtxhfxqzF0FfAT3cj&#10;9Yjqki0vSlHUVGtWIuhqCrWBhmmANvGBnmnsDu4XK9+acoB5UbR6UG8dFceu/cP4PbrU6gnqc1Cq&#10;7sc96lHAxvx7YrGWjF5jn6E+1VZDkE9MCrKDDD61T1GVYhk+tarYjmKskyE8ttqhd3aKMhsj+dVb&#10;q8QSN9K53VdZIDKrYXpTNoLmF1rWNsZOeWOMZrjr7UMucuCf9k5qrrmsOoEaYOeeRk1yz6kJZGEr&#10;MvON2elQ5WPTw9FJ3N+5vC55ztHNVZL5BG4AzkdfSuffW0tHKjjP8eeo96dYg6zdrFGqkP2U5zSS&#10;nJ+R31asKS5pM2F1WXhYky/ZeprM1rX9UFrIpglAXJ4+ld7ovgIpCs0qDjAVSO9Y/wAStc03wraC&#10;3AMt5t5hUcDPf612xwnMeJPNeWTUdjznw6ura5rkMDXcqISZcRtjO3sfzr2HSPh9JDHHI9zNIzZY&#10;7nz1Oa8S+APjBPEfxWvNNYZngtnmRB2KyJwfzzX1zZ+TDaL82043bce2a2WEUNWeZiMzm37sjgrj&#10;wZtflXdguQc1nyaJdW6lkUoc445Feqx28Vxtk3jGMbdtWIdMtdrNsVieORQ8NGasiaOa1abve54h&#10;FfXFnPJ5yhyOMAY49ceta8HimFo1iBMbkYKN1x610fjjw1b2YkdIgCwJ3J8uOK8JmutTn1k29tO5&#10;y4AUjIPPSvOq0XSdj63BZjDFxvU6HtEciyxAg/KR19KS2uzD5pjbIXg+9c1YWWofZQpDZHB+X2p8&#10;t/cWiYbKOOAy1klbU9GFehN2udhHr+J1jXe+zqynAye1dRo2tI67nfLjoA3GPevIrTV/K34yJTyT&#10;1zXQaTqbgB/M+YnAGKXPrY1qUfdvE9gFzG8BZZFyVyAPWuh8L6+2nSopPykdC38q8ysNZ2SxktvZ&#10;yMj0HT/GupF5HPiRXKMexbvW19Lnm1adlZnu+mahFfQq6kE9SPWtFNjLwuPxryXwf4m+y3CQTMGy&#10;RgqeK9VtpBIgYdCa1jK58ji8O6c+ZIdIo9TjH5VWkwvQ7uKttw4PT1PtVKYlZCMcHoactjlj5lOY&#10;5x9Kot9+rjNuBz0A6VSl/i+lZ7andDXQzr0ZRj71lyrlzWvcn9zWbNHvcnOK5Kjvc7IuxlMuXPPe&#10;lWJlPAyPWntH855707b8pGetZHTHuSw/rmrkBJLZOeKqRnhR6cVch6fjQtyy/bMoZcnnHStGMZ/O&#10;slT8tX48bBzg9uK1juctTqWnO1wKkjkK8gcg5qsjlcA/NnvU26uiOpyy01JUfGeOScmpoznH1quh&#10;z+dSB9vFXa2pg11LYfaRUqzDcAvPPWqcb8j61Kxyc+1awdzmkjVt8su4nJBq4pwSOuDWVDJkIcVd&#10;jfI6d63TscVTQ0IzlT9afVaE5U/Wp06V1xd0cbHDrUi9KjHWpF6U99AEk4H4VA/3B9amk/pVeb7g&#10;+tRKVlyjT1sZ84zMR70xv3bL371IVzIx96fHH5kg5xjmuS13Y6Jq0bFmEYQH15rM1i9TG0ckVfnc&#10;W8TMT9K5m/uN5ZmPenOXLGwYanzSuZF3J58p4281U/iPsasMm+TOcc1WkULIRnPNeZfW59DFWVhx&#10;XNJ5Sg8jcaVP60+6ty0AKt83XGK0TG30AxxsMMMY9qkiIB4HHSubu7qSEhiSSO2as22rOm1im7I9&#10;cVk5cppyaWOus5A2BjkEVriLKjnr7VymlXqytgfeYgc11keUhVm5PTFd+Gd7M8TGLkbK5bY2OtO8&#10;1h0OKkSFXO4jPNSGNR04Fe0onzkqvSx5LKoViPSoW6HFW7mDB+929KqldqkdeK/QE76H5E1yu5C3&#10;WkoPQ0xOtKSsh7liL7p+tPB696gBxT0fA6VF9LGsY21LCNgdKfu9qqmXHakab5T8vb1pbalpXLLT&#10;bDjH61DLP14PT1qhJPhunb1qtPdFTxwMetZSnZm8KV2X5blVjbcSDg1mzX+1TsY4x0qhe6jtVhuP&#10;3TWPLqIKE5OQK5KtblPToYXqbDXp27jLgk4xis+91QKhYkvjisp9T3/eY1ialqgkJ7J0HPWvBxOL&#10;PpcLg7PmLWpamGfO4gkVgiV72V0Vd2eN2ahgVtQuWjQEg969G8HeEktyjsuH64rwZVXPQ+mpUvsm&#10;f4f8CSX0avMoIbjp2rvNN+H1rGIwIQx4XrXVaRpQhRPkCg101tCiovyA4qErnUqVupx0Xw/tAV/c&#10;jOaydc+GFteREi33fNgbeOa9WiG8jAwM1bW0SQZYZ/Cq5R2sz5M8W/Cm7swzW6mQD5gmPmrzbUIZ&#10;NNkaKdGRwMlWGK+69T8Nw3sZ+UHjoe30rx34i/CZNStpCVVSc4bbyTXPUp3RtF3PmCe+j7HBxWe0&#10;5kcAsWyateK/Ct54a1Fo50YRg4DBeKwxJkA4PPrXMo62NUTXVwEfaenp61TMgckgYqO7kw65HGKr&#10;T3qwKPm4NXaxd9LF3escW4nnPSs/UdUEaqF4rNvdYVhtUk+9Zd3qTEAA9ularYyeuhpXmob4wC/W&#10;sia6ZyVRsL3qpJO7nls03O1N/XmtLXRDdiVpfK5PNZGoaiZGwDxmmXl2RlR8ufesyRizdePSt4qy&#10;I8wZjvI9e9MbKOBnNKelRN7da0Wugm+pbtyWlx3IxXRWNsFjGaztJg27d3UgVvoACAKyejJvcWOP&#10;I44Apsx2A/SpZH2Z4zxWfduZiFAxVwhd3M5SSRIsgJHBqUDJxRbRbVAPXpV2C1MjjB4B9K6lGxwO&#10;V3ctadbYOc4wOfrWtZxBpxnkdx61BaoQoXvmtK1iWRgh/E1UY3kZ1aloM9D8FacWki2/KOuMV794&#10;StWhgDHkMODXi/gyFUdNo2jHSvc9BkCxIp6kA19TRVonw+NlzyOjRfkA965jxacoPbiuogbeucY5&#10;rl/Fn30+v9ayx38A7spf+0JGNH/q0+lTxJuTOcc1Wg+7+NWoWwmMV+fvR3P1SOsUiaIYX8alWoEO&#10;WH1qytTubrYWnxpuwc96a3WnRvtwMd6C0TEYoHUUjcnNKo3DNF76C21HOdp3enNc1q1/5jMN+Apz&#10;wK1r+fy4mwcNnFcpqzmON2PzbhjNS9dCqSU5amTe6iGfg4APNcX4j11IQ5XnCms3x14vg0ZCobDZ&#10;yxzjj0rz+88Rf2qilHKqffOalvoezClGCui/e+Iiz7lJPOSKy9U1MRRsUcjnccjp71GiE8blyfU1&#10;5X8avG50HSGtrVwl1ONmQc4X/Oa0p0vaSUSKtf6vTcjj/iR8VJovEUdvZv5kVq2XBP3znn9K774J&#10;ftBW0fiT/T7ddPh2bGZRkHPf2r5alle5kaR2Jdjkk1La3MtqwMbFSDn619LHDxhFI/P62YTqyfY/&#10;Q3Xv2otNt5bew0+4jlkJ8tHC4AJPU/n+leQfG74q2mi2BiinS61e5TLfNnaBnn6c18tXmo3V85cu&#10;eemD0qEx3N0+5leUngH0pqCTOaVeclojq/APxO1fwB4ztPEWnOTfRyEsjHCSo/BRjngV9b+H/wBu&#10;/wAOSacW1rw/qWnagmMrp+ySGTnHDMVwPz9q+H/7Luv+eEh+i5oGmzqRmN09iuKtqLVjPmqH6b6P&#10;+1Z8NdQtYWPi63sw65MVws6snHIbMQHt94/Wu88IfEPSfGMQvdE1u11W1Q4b7LKDtI5HfPvX5HmB&#10;4hyCK0dA8T6t4WvDd6Rqd3pd5jb59rM0bAfUVjypFxqNbn6R/tNfG2DwD4YleSSGXW71SltZvIAx&#10;zwzkEZ2AAZ7dK5f9n/U9N+KN99vsJpjLaoqTWsykGF3GBnJ5+4SPYivz+1XWb/XtRkv9QvLi9vJD&#10;mS4uZGd2/E19V/sNfEbw/wCFhrul6rqtppN7dXENxbPeT+Usu0EFfmXZn5ieWBqJUoyV2d9DGypJ&#10;xT3PuM2UXlxRRrGsMJIGRncQcE/mKyNU8K2+oKTHEA3crxmtLSdUS4swLd0vLVV4lhdZF6c4Kkir&#10;cFxFMG5IUfe3DBArklTVtDSFacJXueR6/wCD5rKYmINkDIwtYUF1cWj7XBRgeRmvfr6ztriEyRhc&#10;yNj5lzxjGOteT+N9IitGml2bAi7mUcAD+99V/rXDVwztzI+uy7MpJ8k3oN03VWZVy5Kg5LM3Su30&#10;nV/OjVAygBckv97HqPavJLC8ULujZXQ/dK9BnnOPxzj3rq9K1HDR5fYufugd68/bRn1UoRmuaJ6b&#10;aatLHcLIvyjcCP8AGvc/B+rR6pZIhbJQcn39a+cLO/SRVG4I3YPwa9M+G+uLHd7JfYYz1xyKuCtK&#10;54mMo+0g32PaVwVODkVTlXhB6tRHOJEVh3plxP5YXBwc5xXVJ3Vz5RKxRmXlh6cVSkXBQ/7VWpGP&#10;zEnJPNUXbrWDOyGyILuQxKxzwcjFZzy5J4/Wr0zfIw9Qazl7/WueWjudcBjdaQhsEhcgd6JfvD6U&#10;qfdNSdMRiPuI471oWjfL+NZ6xbX69Tmr1svH41O+g27F0nOKnts4yp2tnrVYHaRUgf5gcVa0MpPQ&#10;tyjA9zwakjOQB6cVBGd1S/xL9a6Is4ZE56GiI4H40i9RT2fYVOM8itL3MN9B4OWFWYfmJX8c1Xi6&#10;596sggc7sEdBitVqrGEnbQuQHcNvTiraSKEAJwapoSAMnPerMMnbHU1ol0OSbujShICLg5qQtyKr&#10;WxZXIB4x0qwG5rojscM1bUcDlhUlIhyKU9DWi1IGSdfwqrc/6k1YPSq824nAOOOnrWdR3901huVE&#10;7Y9auQx7Bk9TUKxkMN3BzUzr5URYHJGaiK5VcqfvSSMnXLjLBVbgDn61z9y+1GJOcjir9/MZrhge&#10;Oa57U9Vht5dkj7cc/hXFVmevQhoh3m4IGP1qK7cFF45BzT7CdLuMTRnKMMVaNqJV5P6VnBcyOxvl&#10;ditbDPfgjOKmmPlwFs42kmrENptwc9/So9S2xW7Fm/DHQVbXKrmUZc1SxzUupRtO3GRmpVt4ZMMq&#10;jn0rl9WvhBKWRtw9Kr6f4gmSQ7FH4mvLnWSlZns/V5cvMeg6dbSiYYjwMdjzXTyTFI0Vs78Y5GPx&#10;rB8N6wbpF85QRjgHk1uySq6kqu0YxivoMvh9u58rmcpJNCRyHIzyc1ZEygc8Vlsc1Hl04VyBX1cK&#10;a+I/Pa1eUXY5SdMnr2qhcR5PXtW3NCVyM9qz7qM7uvavo4yurnyFemzGnGw+vFVmbcc9K0biLJzn&#10;HFUpYWLArzircjCML6DUbAH1qdHyOlU5N6n5+uKElOOneudy1OpU21YttJg4x1qN5hEOaha4xxt6&#10;+9Z13dBM5bkc9KiU7I6IULlhrxNzfWsa/wBSUO3BPy+tR3WpBk+U5PTmuZ1K/DNsySeufWvOq4ix&#10;6tDDcxav9UzKEGQGXGM/Wqb3G3jb29aotLlScdKq3F4qoMjBz0zXiYjF82h9HhsJyali/u+nbj1r&#10;nr6+8v5R8xPA5qDUNUVGwO59ap2Dfa9QUE9SK8OVZy2PoqVLld7HpPgjSPPYTsmM8n616/oenhUD&#10;EY44rgvCMAiSJV6FRXodnLiNFx3xms7tvU9KFNr3kjorN+UGOjAVu24zt+tYdqcCP3Irctn2qBjv&#10;W8AqLqaVuMfnV+Mrjk4P0rNhfPbvV2OTC9O9dSORuxKyhuh9ulVL3TEu4irgOPpVjzmHTgUNM7jk&#10;0zO+tzxz4j/Cy3161kXyxuPGcV8j+P8AwJf+EL11KGS3zgNt5X2r9FLi3W5jKsM15t48+H9trNtK&#10;rwh2IPbtXLUha8jpi7qx+d8moqoIIO/ng8YrmtU1V55NitgBue+a9p+MHwYu9FM95p6kquSybefr&#10;XgDB0mZJEKODgg1gl1Kexb+0O3U0H53Hao4oWfoMjNW4YSg59a0StqZbajQu1SM5qjeTY+QH61au&#10;5yg445xWc+SGOeetXtqS31M2Zf3jfSoc7SBU0jbfmPPaqbDD5/GrWpg3rcs8tV6xsGYhmPynsRVW&#10;1iLyqMZU810EESbVJGcU7W1Fe+hNbQiNMA96sbsComcKpAXA+tV3l2nHT3ppczIcuTUsSuZEC9AO&#10;ahSIlxjoKRJN3fdz1qZU3Kea6ox6HHOd22XrRN3Ge+a1bOHGTnv6VSsIunPQVqWx2tjGc1ra65Tl&#10;c+Z2LMK85rV0u3ee4UKOtUI+AcCuk8P2bvKjAHBU9q6aELvlOetK0Wel+C7NxtHc8Dj2r2LRrdo4&#10;1z2FeceELNo4omYnPpivTtN/1Y+le/TXLGx8hiZXZtW6bVXPc5rmPF68rXTQSZUcdDXN+KW+T8ax&#10;xn8B+R6GUu+JSOftRhfxq7F938ao2smFAx3q5FJkDjvX585XP1qO1iwOoqYdDUCnNSL0qDZbWHDq&#10;KsJ0qBPvr9anP31oHa2o6muMg/SpD0OeKqXMqxKBnPOaxluBS1Ngqqp71yWtKfstwzPtQDjiuivZ&#10;C7lnORjha5jxvdiy0GVtwBkQgnbkgYpR3udVHWSR8r/EO4Or6vckSkRoCFx369axdI1WHRrT98Ay&#10;oCMlsfjW/d+GtZ8V3Tx6No95qXz4YwxEoOe5JCj8TmqGs/Arxg1s8l/pF3p6bSFYx7h+Y4H05+td&#10;ceSWjPSmppaI5zX/AIrWllbSN9qTagyIi3X/ABr5x8YeIrjxbq8l27MRyEjJ6Lknj8696079nOKd&#10;/O1G5llAP+rjIBznviuqt/g5olkiLBYBJgesi5z75r0qMqdFaHzeMp18V7stj5W0vwrf6iUKxMgJ&#10;6kdq77w38JkmO653MxP3NuAR+dfQFr8ObW2VsxRKOuAvWtK00H7MVVFUDPpWssU5+6jkpZbGkr2P&#10;LdM+GNsiKohjUKc425rTPgO1t48iGNjnrtr1OHSPmLNuBxj5RxVc2aqX+6OeQe9c7qTudiw0EtTy&#10;1/CUSn5Y0H/AarXnhFXjG6NH99tem3elIw3IMGsu9tRaqCVYk/3RTTb1JdJLY8d1HwQqjCxgDfu4&#10;WuZ1Hwm4J227Nz1Va9uvbHz8kEqfRhisv/hH/Ok5lC84xtzmrVTl1MHQjPQ8KutAZCVaNoz6MOtZ&#10;z6cYt244I5xXu9x4LSTzC8ivg55WsO88BKxU4dhu4x0FX9YsYvBrojzrwv4217wPeifQdavtImzv&#10;LWkzR7sdwN2GYdhjuea+ufh9+3Vply2l6f4r0Z7dtojvNTtHWWNj/eaIJkZHLc9dxr5s1LwHgMUA&#10;3buOa5e98H3UBJMbEA9B3rWNWEtzllh6kHdH6p6X410rxDo0N7omt2upWTnMbR3KEBfQksSMZ6cE&#10;elfOn7Vf7QmlaNpM/hvQbyC/1u6Tybl7Z1lS2Q/eBIPDkcAexr4guIZrb5WXyk6cpjJqqe+CMnuB&#10;itUot36GDqTpvfU+kP2cfiq0J/4Ra/nJB4spQeCcY8sf7R7e+6vqiwnjkiVVZdyAZ29Mf4jofcGv&#10;zOs7qWzljkEzI6OJBKpwUI4B/DPH1r7Z+BXji48S+CbK4viDcDcruvWQxHaM+5DDn3rysbh1B+0X&#10;U+6yHMfar6vUep71BqUTRphw8gGNprq/BWtNHqKZAVcgHHpXmlncl1RY0KsoxvfgccV0OgXksd7G&#10;NwUEjOK8dSufU14e6z610i5SaziZSW4zkCrFzMPl4PWuL8J6kr6fGG3EjjIFdCbpBGApyc5GK2i7&#10;6HxNWNpMs3Eq4Ungg9Kz5pfLBbcRz0xkU6eZpFXPXOKpNM218HGKzk+hENwMrEMQw59Biq8jFup7&#10;UGRnTBPIOc+lNB/293vWT01OtLW4FChXBySMipBu2nf1pg60NSNojkOMfWpVGXB9DUCdvrVlQAOe&#10;nep6ltdSUHLCrEfQVBDtGNnTNWo87j/EDwB71S1djCWug9atQ9B9aZFjHPTPNSrtyNnSuhbHJPsS&#10;5wRSONx9KWlHUVqjLyJLcYAHvVxVqrHx+dWVfpx3rVaqxzT6lmAYT8atQdPxqnAc4PvV6L7p+tNb&#10;nFU2LEX3j9DU0X3fxqqv31+tWe4rphpqcMtNS7B9w/WiXv8ASo4en40s/wB8fStmZ+ZCxwD9Krn5&#10;mHap5DwfpUcQ/nWMtw21HRwk856Vn6tdBSFB5B5rVdjHEXHUVy2s3bMsrEcjOOaVXRI3oQU5q5z+&#10;p6okQdmPOeR6ivC/GvjOR5nCzceZhMt27V3euak6xXLYyVORzXj2s4+0QO5+QN5zD1K//rrwq8rO&#10;59phKSV7Hunw/wBZ8+1jjZyWwDknP416EsEUiBupI5NeE+C9QktbeDjY/D468HkV7JpOsiSJUd8E&#10;9j3rehU5tLHFjKUoO6NNbRO3Hauc8ZXX2PS5CHwRnjFdbE4ZcjuMV578UbhotJkAPy8kiuitpBnH&#10;g71KyTR5NqeuS3EckO/hjkmp/CSSTXwTO5GI7YrDEX26T0LAkr14r0rwDpiuI4mJBHevmYx9rUUT&#10;76u1QoNM9D0GwSGzBkGF659K1ksXKkp8y9smp9LsBGAg5TgH8q3PLjgGAoAxX3eGf1eKR+Y163PJ&#10;rocdfboCGZfbFQC5QjritvxGkUluXQdiK4e4dhJhW2jHpX0WHquaTPg80jFT03Naa3JB4yuOaoTw&#10;jnHy8dK6Blyp57VUktw20nqCK6417KxhVwsZnLXlvnac/jWZOPlcZ7Gupu4VBY9cnpWDexKshxxz&#10;XQq+h5n1RRZisNowTk1DJxznGBTrqfymJUdDxzWBd6i5MhOeMnrWTr6nRHDXRo3N4qjmTJ7cVzuo&#10;au0XKt8oP61Xu9R3MDv7Vz13fbi3JauWrWud1HC8mpbvdQMj7yxNZFxdhCWzuPWqt5c5BwMDHSsa&#10;+1AW6jLY3cYrx6tbQ9uhQvrY1bnVcLuPUdBmuf1HxBhTuJJPGM1j6hrjnIUH5Qec1zNzqU13nJwQ&#10;eOa8idTS57cafKb8mqPIxxkA9q6LwxGZLhJC3Oc9K8+slmkuI9xwN4/nXp/hhDGIhnPzZrkcrs9P&#10;Dx5meveG5vLC5XIx1rudJIkj4PVutebaZMYiozjIrt9FvAEHPBFOO56kqfIjubV2jjVWfB9MVpwX&#10;AIHz4wfSuftZi8a55NXYm6fWutK6PPl7zOlt7lWAyckGr0MoYccjNc1BNtwM456etX4bjb3289K2&#10;hroYSjY6CNuKnTG05OD6ViRXXzr856+lXluhkZOea6E+hzyVy4V4qpdRhjz029KnS5U8USHdmiew&#10;ovlZwXivwZb6pBJiMHd1yK+OvjX+z89pNLqGmxlDuJdAvWvvafARge9cl4k8NxajbudgYEcriuCS&#10;5Tpj7+h+XAspLB3ilUrIrYIIxiormQhQo+pNfSvx4+CjrHLqGmRHz1Jbao618p3ay6fcSxSo0bgn&#10;erDHNNaoynDldh9xKJW46L/OqsjiTA6AHk1DNeLt46d6zby8BHy8ccmtFqrHI3zaBf3KoSg+aq9u&#10;+XXj+KoPM80sM5461ftYwqq3UitVojF6M1bBcoD/ALR/lW3Ev7sVk2iNJtwOACSa08bYsdeKrfQn&#10;fQWZcZOegqm0nBGO1LPIQu0HjrVQtlgMdauC1Mp6Isxt8pGK1LBCwGPTFZdpBlz83b0ro9ItQUHO&#10;eemK6403uedUnui/aRErnOO1aFumMmnWtvtTgbMHOPWr8MO+Nucc+lbKNjG/USwgM8yqOmea7zQL&#10;LYyEHHPTFYeiWO5gepPGcV3mi2ONoKEgc5ruoQtqeXia+vKd74ahxDEcnjB6V3tmcqpPWuT8PoEg&#10;AHAI6V1dmcJn2r2o6RufOVZXZfU4jP1rB8UcwqfQVsbt6k1jeI13WgOfWuPEu9GR6eVu2IRztq27&#10;H1q4v3KyreXccYxhsda0Im4/Gvzqbtc/YqfwIsRnAA9TU3Tiq2/npT1kxxioWpqWkbaKcziReTtI&#10;/Gqwlx2pQ27nGKBhqetxaXp0txO6+VEBIcnBbb0H61yDePn1OGZre1RlgbafNuNgy3TPQY5FUPjZ&#10;D9q8A6rBukjL27MGXkfKVf8A9l/WvPNE8Iaf4vjvH1G81OJVS3cxWF0IQS6YyeCSeMZ9ulaumlDm&#10;OeNTmq+zudFqfxcg0y+a3vBYWro6xu5vVZEJ6FscD8a6G1tYPFw+3381tfWUoBiS1ffHIB6nt9O/&#10;4V41dfBHwpctJ9on1PzZCw3m/eRwAAOhXGfT5fXn09w8MeGU8MaPYaVE5a3toV8pjgkqeRnB68nP&#10;TnPFedXnyqx9hl+CU6qctjs/DumW0MXlwxJGuAFEYwMeld1p2kRugXADhc7j2rnvCm2WMDzFVh1Q&#10;9SMda7vSQpJ+UnH8QOMVw0HzSuduPl7K6j0PJvil8CLPUbWTUtLtnttSCeY8UHC3AHP/AH3/AHT9&#10;a+eI9Et/PeMn95/FHndj1A/r75r9BLnTo7jSzKxJKKTlucdz/Kvjr4xQ22ieO9WhTdGku2ZSBnBY&#10;f4ivZpq0j52FT2yfkeeSaYlkTiM7euCORUJaAHDRnd2NWHlk1CLeuWDDkZwQKgj0+VXD+QGxyC5z&#10;XfsYuN9RpePpsrPvLaNm4AyehI6VtR6XLcklhHGM7dwXJG7/APVTV0VZXyf3gBwMDk44zj8Kfu9T&#10;F023Y46fzA2EXJHH41RuNNeaTe8ipxync120mgs8hWK3lLH1Tp+tWf8AhCrmRFDEnnJK9qXoQ6D3&#10;OAt9ES4IjBZtzY5PX2q+fCWwhViCiu7sPCMVpcRG4XncSJH/AJV0Z8KqItyLvz0ZBkCobexcaNtW&#10;eRp4Ty6gorDPAx3rM1LwtIkrDycH1QV7dH4e2DEuW99nb86gv/CyzQ7o4gyZxknHNKztc15G1Y+c&#10;9R8OuF2PFtyepFc/c+FhIWBHI6ZFfQWoeESXKyI2MZBU5ArnNQ8KrGp+8AOciqi3HViVJvc+dNc8&#10;G+YCJI8kdGA6VwWr+Eri2Ysg3LX01qGj+W5EkR254IGc1yOq+GleR2CPg8/crohXUdTjrYJSbbPn&#10;Ke1ki3K6kdq9W+AXxKl8NapBoN9KRptzKXhf/njKQBn/AHWAAb2FSa54QidSXjOz6YIPrXC33h59&#10;OuBJFIyFG3A+nofzrd1IVoNM8ulSqYLERqU9kfflrfkxJxkerdf8+ntit6xvjFJG4OMEHNfPXwW+&#10;LVt4j02HStSmFvq9uuxvNPE6jow9x/SvZNP1lC6xv8pBwRmvnKkJU58vQ/UaWIp4ul7rPpX4f62b&#10;i1XncuOea7P+0o1ALYUk4wTXhvgTXBa4Ct8hOce9ehW+qNdYKPnJ59aaPnMTRcZWO0GoxsQoPU9c&#10;06RgysR0xXLQ3TxTLliyg5Oa3Y5FMOM98is5dzjUbAzbT9/b7YqSJtyn5t3PXFRbmPQ49vWpYchf&#10;mG3mpN1sSo2KJfnIHSmHOflbj6U4E45OanbULa3HQ9x6GrS1UBzVm3ZvLIBwM9KQN9C3CMqfrUgk&#10;MRXHUmoI3xgY6mpttaRdjNuxdjcFCcY9acnzfnUcD7l6YxxUvyMPm+92roi+pwzJAMVND0/GoIxt&#10;H41MtXvqZPYm/iX61Yj6j61VX7w+tWU+8v1rZaqxzSd9Cwv3lq5F0/Gq0PVfrVwdapKxx1FpcevU&#10;VahVyAV+7nmqi/fX61bRsFeM81rDc55/CWFGAaa3Ap+7Kk1VlfMi9sVu9jBK4rPlgMdaeF2gnr3q&#10;tCC7k4wAasSOIoGcnBGeKiLsEt0jO1a9aNAg4yM1z87ExMx5JyKW9uPtE7nOe1Vr67WGzcngqpP6&#10;Vw1qvNpY9fD0rJM8n8YtiC4HTc/J+leUXjNc6h5avndLjp0GBXpHi+8ZrSRyflLk/hXmcLn7Y068&#10;beR9a8apK59lhIaNnd+G3xKh/wCeQA+tek6ReyFF+bIBryfwvKXi3FSSwyeK9H0F9yhdpHfNTh97&#10;BioXiemaTdiaJec15h8X79oI/Ixw5616BpkzQ2qANgda8x+J+++vFRTuAyd39K7sbL9yeTgIWxFz&#10;lPDenNcMrD5Qp27q9S8K2RssKGIXdkLiuX8FaaIkRpY/MwSfSuyvNUtbDyxvRcgELnB61xYSCTU+&#10;p6WZVZTTgj0rRIvMi64yfT6UauGh+UN1GK5XR/FS7Rt4OMdasy6jJeSqdxweDzXt/WeaaVj4t0ZR&#10;lcuX1ut1p5YDDL1ri54S20g8HNdffXDxWihDjqCawZrcSOWzgnrxX1mE92Nz4nNI2q6l4yKTwc1H&#10;LKgwCcHI4rkG8XQ5/wBav/fVRyeLYeP3gPI6Gq59Lm3Ibt445+tc1rF2sJYfxdRWbqvjGFYyA4zu&#10;7nGK43V/GEdyXAfc+dowc5qXWijSNBy6FzVdU+Y/w44rlr3UQ6t85zu4qvLdzzOxCvhu2Kj+wyyH&#10;7pIPUEYrkniktLnbTwMpdCldahJuHzk8VQmuThs8kjua6JPDfnYIAJJxU6+DJpVI2YU8E1wVcUep&#10;SwDVrnnd3OzN0zkdM1jTaXc3Um5E3KTg17EngaCMfOASO+KSTwxaW5wFBPXgV57xN9j1qOC5dTyq&#10;DwRNdMC0eOPSrqeBzGVLouRyOK9EIWBSqrgAVn39y/lrtO3msfaXdzuWG6WOR/4RZk+YqpxzgDFd&#10;PollHBsXbyefpWRcarK7BXyQPQ1o6PcHzs53Ck3zG8aHKdhbYVgcZ7Ct7TL0I6qeDWdbJvgRs44p&#10;+1l5VvwxVI0lrod9YXigLu5B4zWnb3Kn7oyM9c1w2l6ntUK54rftb9cghvrXRB2Rxzp21OmW7KEY&#10;HHXGat2935nOzHPrXNDUFVhhs/hV62uvNyOvfNdcNTCS0OlilyR8uOa0LZfMZv8AdrHszujVvQ1u&#10;2AGc9MjmtFq7HFVZp2sX7tee9XBDuBOaignjCrlufpVsXUSgjeB9eK2XLszifO3oZ91a7xwecelY&#10;lynJz6YrpZp1kGVIIxjisTUpkY4HLDjNYVlBI6KLlexxfiXw5FqVvJlAwYDt0r45/aD+BLzifULC&#10;HbOmXIUfer7rxyDXNeLPDEOsWzkoCccjFccXy6o9GouaJ+PuoNJbyzQSRtFJESrKwwc1ls+5gelf&#10;U/7S/wACpLC4l1bTYdsg+aRFH3hXyxKhj5IKnupHQ+ldcZXPInHkZNAcFfrXQWUPmoDn7oyeK5y1&#10;fzHUAcZ5NddpMOI+TlT7VrfSxyP3pWNKBQiIOg71LJOkYLA7sc1BPMkSnHIxWFeasHOxQfTrTjHm&#10;diZv2a0LV5du7jBwpbkU63O91wOd1ZkMnmSgEdOa6rSLI7Q/94flXdTp2Z5FavzMvafaHMeFwSa6&#10;uxsVRCFXluapafafMpzkYrcgTOMcAV2JaWOG99SdIvkA74xV2xs2aRY+uTk/SoYIfNdfl3cgZrqN&#10;I0zYQcYOQc+la04qT1M51eSLNTSNOVHG0ZwP1rstMswJYxtJOBzWLpsBMnH0rrdMtmjKN1GfSvTU&#10;OVKx8/VqXbZ1emwERqT1ArahfCoMZrGtn8sA4zWij42nHXmu1bHJF3dzQVqqavGJLRwfTipEfJHH&#10;eor87oXHoM1z1Y3jJHVhp8laL8zhon2ORjPzVdhkz271jO2y7deuTuzVuB9wzjoa/M6ytUkj9qws&#10;ueEX5GmW5pC/PSoFO5DSL94fWsTtLkZyv41LG+wk4zkYqKL7p+tI7bT0rCW5DMbx3apqGgTxsm4y&#10;I8WM9dykV5J4U1D+zNK+3Rq8jfZVKhT1KZG0Z45zj8K9g1477FuOnb1yCP614zpttKvhm4TbuxI0&#10;e3phVcj+legtKCObBxUsxs+xzeo63KkrXBcM7N5hY9s88/Tpx6V7l4O8Rxa5olncLIrnYBwc4x2r&#10;xa+0NrtIwB5e8EetM8OXOreDLiYW6Ga0YhmT0yeeK8Gu20frmEhCnuj6b06/2sCjFWHoetdxoest&#10;Gy4ZMnsx69v61876b8S3aIRtEAQeUK/NjFW7r4lXcdsVtlkLlhhFTnA5P8q4YScdjfF4WGJTR6n4&#10;i+N0kevy2thLbR6LZsY7q4nf5nfgkKO4GenevJPH+p2njfxZcX1vLHPACkasnIZQOvv1Neb3FlPY&#10;wmVJmuvPmeaS2lO1kLncSjf3sN0qhbXckZlvbKUqVwrvny254xIoOQf/AK1e5hYNrmcvkfn+OlLL&#10;58jh7vc9EntYkgUuVyh2oqYU/wCJpYQgicrvJGCQQdwA781R8I6xF4nvRAXEdyw2qgTdvwOvdeeR&#10;zzx9K72LwhEs6pPNM4IB2HCgEn0FelKQ4qFRc0dmccZZ5o2WHEYPBwMn8at2VizIPOnKsMsrbADk&#10;Dpzx3r0qy8DWkdnJGoBDjzN5bDDb2/WrFv4Ks0kJSEJMzA73Ocjhv61nfUv2Cep5+mkCGJFw7Mzf&#10;MzEDrz3579uKvrpIihWLzAgY7s8nH5/TtXon/CE2iuIAsU0hwsQA5POSP1rTHgu2ha7eOLy2iMTK&#10;SdoAXk/zNO+tjJw5Gec2unwL5Zf9/sPVRx9KtPp0LJII8wk4bC/KCP734cGvSoPDNqZhHEsZ8x8l&#10;UGep9ai1DwxNbsMhVKZQZ4JUE9vzok7IzbRwB0hYk3mLZGTuZmP+evX8arXFirqDBjPcA8EetdxF&#10;ozfZgoJKYICtzgen0rNl0OS3lZpGHkkYJRMHHUjr14+X3zUcxfLbU4W70NDl/LIbH8PesLUvC26M&#10;kwE7v9jmvVI9O+zl5Y48xMOuOORkcfQjPvms+6003EHllVOflBHHX/8AXTvfQaVzwHUfCx/fRJBI&#10;M84K9BXCX+hZQh0YYORkYr6ovvDiSQQyvHj93gr17nvXnuu6FClxKjIAGBAOOlBdtLHzhf6AsrFd&#10;vOcVwPijQxGHBjwRxnNe761pgtWkQjKq2AfSvNvFNose4kdTkCqi7MyrUE43Z4deWUun3CywkrIh&#10;3Iw6gjpXv/wo+KsviO0a3vVB1C1HzMG5dQByePr+VeN6qqmWZcdK3fgqg/t3Usg48sdOvWtqq5oX&#10;OLCVJYfEKMdj7H8LeIVktxtfG7BBz0NereG9aa5yxcoxxznAyOa+Z/BOpGIfZ2Lc5K7+v0r3Lwjd&#10;hYImc85xXi76H0taN/ePWreQ7mU7mJwSWNb9nIHj4+tclpdwpZQMdO9dPZRkhB8o7/LU31seHJWb&#10;NCPaHQkZIJ5/CpVYDOOcmmRrl2PotAGGFMa1ViVTmVPqKcVyWPvSKMkfWp1GFNTtqMZEMD8asR78&#10;/L0zUQ61LFtB5ODnpiqTvoBOpJYZOTmrEY3MV6cZqFetSDqKErO5lItp/D7VN15PAqshx+dTpyK1&#10;vc45O6sSLjjBzzU4GRioUGKmWt4u6sZ+RLnO0enFTRMUde3PB96gAyKntxgfjT+HU56mhdjfIAxj&#10;J5NTYw61XhX5z9KnQ5rVbXOCoupMPvLVlNvGTg56YqmX2kCpI3zjjvWq2OaS0LTDmovM5Ix0NBfZ&#10;tb3qMkM2Qc5p3voStVYsRN8/saratKyxBQcDqamWTylY4yawtQ1EhXLnk5AFOT5Ua04XkZkr+XI3&#10;1zXF+L/EQCG3iGXY7cA1r61PMYW8pyoPPXvXl2u3E0MrsxzITjJ7V5VRbn0+HpKyMTxRfB4Fg6MD&#10;yBXMxrvkC9OOtamsZmRGZud3U1m2iGa5Z1HDHIrzZbH0NCPKdZ4at9sX3v4fSvR/DsDHGOR3PpXB&#10;eHbZ/TsK9M8N2zllB496mlrOxji3yxOikk+w6eJAckKSD6V52rf2/qMrMdqg4x15rq/FMzwadJHG&#10;cEr1/E1j+HLNbQB24ZzvZv8AP0rsndux5tD3YuS3LbMmlWLythUUYLZ6V4Pq/wATZdY8VyorErE+&#10;OGxur1r4hXTX2lzJbnbJjYSeeM18+Nostlfu8sWQSct+tbxp8utzgnXTbT3PonwD4jS4RGaXIJxy&#10;eRXq9o8c8SsrAkV8r+ANQa3g27uPvYr3Xwt4jV0jOe2CvpWkGlLU5Kic9Udhqf8AqR2OazAzdzur&#10;ahnS4jBGCDVee0jD8DGea+nwlePLY+LzbB1JO6PkRtbvm4jc4/rSLLq1+MBiFzjOe9dfp3hIOo8x&#10;F3Zzj2rprLw2ixbAgIJxwK8f6xNO9z6mOAS1seX2vhi+upB5jkkHoxrpNO8BtJyfn9d3P4V6dp2h&#10;rFjcoAAxitm10pEUlY1bnr0rOVST1O2NGEFqeb2ngBIQm9E27gxGK2rfwrbW7bo4V/8Ar13CaYGH&#10;+rxTv7MI+6MD0xWV3J6mqVNHIppCrz5Qz606XS/MTGwD8K6ltOdT0/So5bFgORQ1Y1VraHCX2ltk&#10;fJ3rHudLYMTs6nFeh3GnBRuLc+m2su70zIyGzk/3ajlvqdMZWR5ff6dJGpwuBnNclrCGHr25r1nU&#10;9MOxvx7V5z4mtxHE2RhgDWb902iebX955MgOcdsVueGrvzHGXwM1x+vziBjxuON1TeGdUKygHjvj&#10;NJSudKhdXPoTRFDwoynIAxWnNaiVeuG7GuV8IX7TQYzlcYru7QedEuDz0xW62OOouVs57ynjkAIw&#10;Qeta1ld4ODwe1XprIEYkAz1qlPZAEFBgAZNbLY5nLm0NG3ud3B5ya1tNYBzx39a5VXEXB+ua0bfV&#10;FiCn7xBznpW0Z8pnKN9Ed/bXGyEfNtFWRrYRccnHevP5PEDbSVJXj1qsuvyOwBYkk4qXX13M1huZ&#10;6nor+JTGwHIHfmlHidCD8xrz77dLcPtJwCMHmtKwnwrLt/hIzmud1pORs8IkrnXp4jEjBVycnHWp&#10;xeO544/GsSzdQqbjg5rbs9rqSDnnrVX5tGZuHLoSCVjjmp4V8wjtzikAGfQU9QAw2tnnrVGEn0OF&#10;+Ivgy21vT7lHUOrKQVx7V+a3x9+D934J16a4tos2dxJuyBgBuc/yFfrPcQJOpDDORzXz98bfhZD4&#10;m0y6jkjBJyEYjPPatqb5dTCovaR5bH5o6Pp7BiJAV5ycjpXRfa44I9g54610PirwTd+G9RuLV4Gi&#10;KMQAV4I9c1w+qrNagjHbJNd8Zc+p4dSPsxt/qxY+WvHrzVaFJLh8queeuazreMyzYJ3c5NdDpdrt&#10;4A+U13UY2Z5NSre+hf0jTyxO4cY6Z712umwKFAIwAOlYun2oQArwMZrobLqPpXYnZnnf3jTtUwrb&#10;RweOK14IzhF71m2ClunrW9YwFmHGSatR5ncylNGlpdmZduBwDya6/T7cRjGc8+lZOnW7IAcZzxXV&#10;6bbsP4e9d1NWseViKia0LmmRAZI6k4rq9Oj2Kob0zWTYW7FlyvG6t1Rgiu9PmPGvzFyKTaQMZ5q/&#10;FL0471lxHkfWrg6inzWKS6GkknynimyPlGGOxquhwMVLG+2NuM80pe/BnRTTi1JdzhNXl8rUWJGQ&#10;adbSA4x3Oad4li23m7Oc8YxUVumxEJ6Zr84x0XGsz9ly6alQi/I0YzkdO9SL19KhgjeVSyIWQHlh&#10;0FWbaB7mdIIY3lmkOESNcsx9K41CU9kei6kIrmkSIcfnRL6+grqR8MfEMfkiSxaJpTlVfg47Gu4s&#10;P2cNVurZWnvraEt/DgkgEe1arB1XqkcjxtG+rPDNSfNvn7uGBz6Yz/jXl2jWzJYX0AG4R3DhvYE7&#10;v619nH9lh7iMJLq0Y+YElI88fjXC/Eb4Laf8OdMZop3urmVsliAMD/I6V2/VpqjZmOFx1KljVWTu&#10;fOUNpG5C7cjOAPc9/wBKlFhDLHM3yhY+SSecDjp+FWdUKabqOZcxK3yhjxtOetRzSAHj5wRnduzm&#10;vAqR5G7n6th8VCulJPcZpltBGTPIVjTGBk9c/TmtYaTDc4ZAVU8ZI3A98/p39KwVlKOdvC5+7nit&#10;ayvJrdUeNsAMWKdQ3tzx2rI9B3XwlTULEXTRRiNApO7cF6d65u/8IxTXJnt3dLtVKAI2Fk3Ho69x&#10;/ia624vUknEhZVcHKoBkfj/9ap/7ReeVJB5UJClG2gDIPfHXv2q4txd0Z1KKrwcZo8uvPDd3A4l8&#10;r7JcE/6sHMbEfKTGezcdPpXbeAfi02k6oLTXZZbiPOxbiTiROAPm7n6rz68YrqbWWzEbCWNZweSH&#10;3YPbvx39a5vXvB9tNal4fnMWQCoHmx44+XH3gMdOv516MKsZaTPjsXltbCy9phnddUfQdne2Ooaf&#10;HPYyRPbkby8RyG9SfetTSRDODJ8pkQ7hlsZHbFfIOk+JNe8CTs0E8kdhKcMEH7p+2COqN6nntXrH&#10;hL412Dx7JGe2mEZyj7iPqD0I+vvRUTjZojC4qNdcktGe9xNpyWb3F1IhaTBYtwQ2cCrEk0a27yeU&#10;2YgQxA4fjgnjoOteID4tWN2mft0IRs5QkAk/hWo3xctby2WDz4lQLs4bk9P8KzeJ6M9BYGc9tT2D&#10;TdvlfKWcLu5CgZyAa0jPFP5kDrtZsYyfUCvIdN+J0EFtHELv7xzuz0GBxXQad48F4xdXE+WAwBnj&#10;jvTVeO5hUy6qrs7SfSbeYAqgyxJIduD/ALP/AALH6Vk3mhMUklHlnbwARyPYfTp+FPm8XLb28skj&#10;gNGcKpOOorLj8YJLchZrjcoGNw9a1VSnJHKqFZJ+Q7UNMH2Xb5SqzrwWXv3/AEqDTrX7MUjmgjiQ&#10;suJCvX3X3HOfqK2JZ7W7EObjywSSc9DwawfFerwpaQxsyu6whWKtwN3H9KOZLVEqNRqzKWvaLEiz&#10;uiqqrE87x/w4GPu+xzn6k15T41MOWlUE7lABz0rf1zxoZ1eJ5Q7cLtz1AAGP0ryvxb4tiuWdA68f&#10;wBvu/WpcuY6oUnHVnA+KSrXDseinOa8U+IeuRxKSr7Sw2gDn8a674g+MQMok4dUPzEdsc14Jrmry&#10;anetK0u/nA9BWsItnLi63s1a5Uvr9Rls/O3APc1rfCHxF/ZnjlBK5VLlTbk/71clqWoOV2E9+1b3&#10;wu8Oz6hrkV48bxwW77wxPBYc9Ppiu9QtSaZ8yq0pV42PprT5EstctAr7UlYEcdcAV794TkDRxGV9&#10;itwG618/+FNMXVdfs1Z+ICJdmeuMmvofRbX7FIkStxjPT15xXzs1y6n23tG42Z6ZoEfnojL8wx0P&#10;cV2NgTzkAbQOBXL6HAFjDKMArj8a66x+VCM5yo5x71K7nlyd2yy4+fHpSEfOKekqxkEnoc4pXAZm&#10;IORU+YkrCh9hxjNPDbucVCsW5Sc0+JOnPekUWI2bHBxzUqku20nPGc1GBjpyasQxkrluMHpT21Kt&#10;pcdGm3vUytSR+nvTyuDTTtqYyeliWIRnhhls1OPvD9Krx9KswfcP1rVPqcjJkPFSp/WqzLk9cVLB&#10;8ox15raOpzy3LsYwtO7iq9SKdiBuvNVaxg1cuRfdP1qRDt9+agBIxjqelOEsiMA3AzWy1Vjmasy2&#10;pyalUL1I59aijYOhI5FOHQ1pfSxk9yRnBXaOec5pgfacYzTd23tUNxMkYLs23AqL2MuTmZFq2oi3&#10;j2A4JGSPb1rgtQ1xZLkorE4PWujvlk1YSFW3kAoPb/Oa5pPC0wdvmU5PzcVzVJycrI9nDxpU43lu&#10;R3N409vxg54rzvxOpM5BG0lq9itPD4SEKsm3tgd65vxf4Qe4G9QME+lYVFKS8z0aGJpuVrnjupW4&#10;ayZc5OeKZo9i28AdMdMV2EHhiZyylcA5q/DoH2ZCCvOO/NebNO1j3aeIpxV7jdB04NIpC5wP5V6P&#10;pluLe2Bxgmud0HTGEyncCAOeK6yeVbSzYsQASACa6cPS31PGxmIVSVkYGrzI02CwABGSe3vXAeJv&#10;iHZ6Uxt4Z0aVW6K2Ca4j48/HCLwdbta2bh76U4T5sjJ6187aF4t1DWdRkvrmZmkkO7bnge1b8mpy&#10;Tq8keVbn13oM8mrb5pJS5fkbucDHSs3VPC7SM7hDnPPvWD8LdZklAjkbPAYfTHSvTriUeQ6f3vmz&#10;6CuzeJ5Um27nnllp7W1yUK7eK7nwtdMkwUdM4PvVafyZZiTgMccYq5pYVbuIFsfN6Vz7O51Q2R6X&#10;ol/twjfUc10ask6huDXFW6bEVkfPHpW/YaiPIAY8itac5JnLXpp6s8+tbFFIAxj6Vr2Vko39Oh7U&#10;W0PbPX2rZsI8tjPQYqz1JvS4tvp4aJWA4HXirscJ42jCirFtH+7696sJFnvitVG6OKU3exWEGf4v&#10;0pfs2e273q+kewYzmnbatLoTzGY9vjsV9utQS2oK5Iz71sMtVrmP5etNxuilUMO6tFKDDYHpWbd2&#10;QZBhSR610FzH+7696y7yP5RzU8hSnd2OS1K0UJhhjFeY+LLQFJMKSOa9V1VdqnvXmnin/VSfjXPN&#10;W0PSo6pHgPjSDyyp6cZx+Nct4ev9t+y52/PXb+NE3RA57GvJ7S4NtqzgHAJzmuW12eytFc+lvBF6&#10;QQBJnjp616hpN1jjPB5rwvwBfkhMv1r1nTrzaqtuzgZxW0VbU46+rO8WVZ0APX3qC7QrEV9e9Ztn&#10;dB0Ultue1WJJW2A5Bwc11KWhwW1uY1/J5YIzzWVLqLKgyCe3WrWpOxdiTWNOTuArkqTs2bwRM17J&#10;I4/eFQeMdavWHMm4uSR04rLgIVgcZOavxS4OcdDWD11LNyO5KKctUsGplHHOcmsU37LwAQPrUEck&#10;kk4we+aly0saX0segadqg3qMcE+tdJa6iuzAO05+ua4PTWOwN3AzW0lydqndt9sZrWL5dTmkrtnV&#10;rfn+9VqO+Jxzx6etcnBeMOQcir9vehiBnaa2UzmlTudXFOJE4HtWdr2nrf2hUjNR2k7HgHIPBrWR&#10;xJGvfFbKWhzNWdj5S+OPwvS+ga4WMCcdGA618sa94PBeWFgBIuVIIxg1+l3ijw7Ff27BlVvMO3mv&#10;nL4j/Au4haa9hCMGOdiDOPrXVSbbsjhxEItanxfdeEJImJ2E4NNtbJrZiCu0CvonwP8ACC/8deIk&#10;s4oPLEbESSY+6K7n4kfssQeH9Hae1mkunRcsWTg8dq9qjJwS5j5erTim7Hy1aAmNAOtbtlGybSww&#10;emK+gvgR+y4/igtfavG9vZxklFUYLcCuo+LP7OkOiRQSaPbFTI2CjrktzjNdylD4jzvZvofO+k2b&#10;zONvc4ArptPgEb4P3gK+s/g5+zjpmj+FftOpWi39/OF3I6ZCfhXO+K/2fU1Dx9BFaZt7RwDOgBPG&#10;f0q1Viczws2eMaRbPcIuFYoDliBxiumsQxOAoc5+UBefoK+v7H4XaJ4d8KCyit4RFHGSx28k7eSa&#10;85+GPwptX8XT6hcDdbwvviQjAHpzW8cVyGEsvcnc8xj0nUNPtY7i5spYYH+YOV7Ve0PSrzxLdiDS&#10;Ld7ybjcVGABX0n8RdDsNQ02S03LI7gKCBjZ/jU3w58LaZ4V0YwqqRMT8zr1aqeOuCyuO7PmjWbK4&#10;8OT+TfRmCfqENdr4Y+GGsa9pZ1CRlhhZC0aMvLcZBrvPFmj6b4p8SW1w6K6wME56Atkf0r0F9fsN&#10;N0kQxPGshyioD1xxn26Vk8Y5aI2jlkE7nzTpHhnVdf8AEH9j20AilVv3szj7orovH/w1m8HaNHeR&#10;XLXx24KMnGTwce1em+HdZ0rQ7uWUvHHK/Mj55x/hVfxR4107VbtfNlV4l+baD+tZPFVEdUcDCC1R&#10;wXwy+DSeKSdV1yJgj48qDOFX/wDXzVLXPgvLf+ORZWCiPTQf3pT5j7jP0r0EfFmz0mwWCB1YICFF&#10;clL8a7PTrlp1YPNnnPH4V52IqxbvM9nC0qtuWkeha94B0XR/BJ022tIY3eLahC4IYDrn15rF+Dfw&#10;os/DG7UbmUXV2uSrMMbO+M+lcDrHxyuNXdMOSEyQq8YrEf4qaqxMccjeUVwWJ5zXE8RSR3LB12rS&#10;Z9B+KdTl1W6t4tNeNY0+6wGQMVv+G2unto2u70EAfwjP65r5RT4garGTtmfrnJao7vxzrN6FH2+4&#10;iA7I/BprHQjpcSymo1dyPsO/1bStO+a6u4lON2ZZMECuX1j4oeEtOhdp7y0mI6gNv4/z2r5Mur2S&#10;43G5upJGI/jbJrGuijNzlowD8nTn1rKWYXdkjohlCWrke5eL38B+OXd7myg8p+kix4I9815j4i+A&#10;VtNaO/hnWUQHJEM2SpB7Vx5up7cE28piYcjHSrNh8R7vS3AuYWkHQvC3I/CuaVeNV8ske/h8PUoJ&#10;OhLU818WeAfiD4OvWa40qPUbTrm3ViQPw/zzXM2vxGiglNvfCawlU8pcxAYHcBhwO/WvqPRvi5Hd&#10;iONLhJgx2+Tcqfy54qTXtC8E+PYiNY0W3tnPDzoAF+vH41k6EJ/C7HrwzLG4fWtG6Pmq08X6dfHM&#10;GoxOd2CpmjJP5c1rNdx/Z5JnZ0TAwQQM8+/P5V1Xiv8AY/0fVd1x4f1GOZByI5GXAHt3ryPxd+zv&#10;4g8KkRzW10Iuu6J5CoHsaylhZLZnqUs3hW8juE1e2LON7H5uScnHA9f6VbA81D5D73PX3FeMReAt&#10;UtSBFqt3A3oJXGPYgnFb+k6Z4l01wItUaQcffhU8+5HP9az5XDc651uaOjujt9T02bymcxggjayM&#10;2EkHof8APeuO1PRWVDJYxt8h+e3k/hPqh9PateS08RXmxXvo5HyMr5TDj8TSSafq0E0cMiLcf8tW&#10;TBKkDpwPm4IzxXTCpbfY8DE4RYmV4aM5SXU7i3tZWMEchThgyYOaw9N8RvJeJbvEYDuzuDEHGe3G&#10;P89a9JudEn1CEpeQhrlel1brx7Zx2rj9Y8HpHdJ50Ef94Sqo+bnv3qpwjV+Hc5aWMxeAap19u50P&#10;/CQxaZaDYzXMueAxHB/CoLX4s6vpVzvhuHQdCFXO0fWsceFrjU1A0m6giaPAe3cEfVhnv/hVW88K&#10;61YT+Ve2s8pz+7MCja3p79a5JUktGfQRxspq6dzvYfjZqd3IIZ9QbKHICnGeOpFb+n/FG3h+aa5E&#10;8r/8syfmPrxXhJ0HUJL5YLa1mku2OSiIxKj8fx6Vz9yJtMv5EneSG5U4aKU4P0x3rP6u1qi/rSW6&#10;PqTUvjVfRRCWKHaF+WNGfB54rzfXP2gNQmlKtuTBAZVIbp9eK8on8Zw2cax+bvY8FUPT61yOoeJE&#10;mZ/mAC9w2eK2hQk3Y4p4qNP3j1nUvi3afZZZYjLJcNkENkdq878RfFKa6iMcKeWx+8c5rk21+A55&#10;OPU1y+pa5byzsFlx6lRmuunh5XPJr5kn1Ha3rlzqMpTzNsZOWGOtYF7dGIYQbj0znpUN7rsIk2pl&#10;z0z0qXQdB1LxfqQttMtpLiQYzgZCD1rvjR5dz5qdaeInaGp0vw08DL4qvZbu8bFrAdoz0L+n6ivb&#10;dP8AD9rpsccFoiRrgqqgdK0vAXwnu9A0K0sriUeYDuZFHVsDn+n4V7B4I+GQmmhurmErjhR7VxVq&#10;z+HsfRYfBqnBSktTM+F3gt7KBb2RcPcco3t0/mK9q0vT2jCqy5O3r6UW2iJZ+SqxKFj9BXRWVvGk&#10;gwvIYZz3rx5vVo672RuaXblVjAORgZOK6SJNsHXPA7e9Y1sACpA68YrZibEQHqBUbamE3dokQ8Y9&#10;alhXZJ69qiXpT1bjb60jZaJltev404jmq8Q2/nVlP60E20uPj6j61ZHNQqckfWp4/mbaeg5/Ggl7&#10;Ekabh+NSeVkHn9KiP31qYDvWid9DB6aixxMBxyM8mrMK4U896akfyg56808LjvWt7qxzN8zHAYYV&#10;LTYxhfxpwj3sDnFbR2sZsenSpouv41Fs2MBnNTp0NNmciWnx9D9ajXpS0ttTiloydX2jG/b7YpDJ&#10;z13e9Rr0pGfacYo3J+LQlEwTk8Ac9a5bXtYFxMIYwSmeTmtTVrzy4GTOMjI+tcv5ZMwJbOSD0rOo&#10;7o7cPStqdHpEqxQDPc1rR7ZV3DnHHSuYs90bkBuOOK39OcuCnbOadF9Ca6s2XU4Uiop4EmQq4yKm&#10;VeQD0NQ31wtojbRztzjNdjVkedCTlKyMd9Dt2dmC859KpXOjxNxt2ketaUerqwDOCpzx3pJL4Stu&#10;ByPX0rlaha7PUTmlqVbGwECu2QAOp9q4H4peOINA024KTLvC7VB4re8a+Lk0PS5JpJAkaqWY9ziv&#10;gn4kfGG+8XeKZY0Lm0jfCqeRwc0opN6A2cF45j13xX4wub258yZZZCoychF6/wBa6Tw3p80M0cci&#10;Mo4+YDPSnaT4jik1KZLiIIWOBhc8Yr1Pw3Z2d6YF2gEnunqKuSSMzuvhrYypCr4+XHHvxXqvk/6O&#10;ATztrF8JaPBDartUDA7DHaulEGMtu7YxisXsNK5hTRFWXB75qnBcyCc84+augmtPM2rnO44xiqZ0&#10;krOG2bcEVi9jpWiO70uVn09GPLbeKHv5bY8g8+9WPDdoWSLJwOM8U69sHjnbGcEnHFEZPYh2bsWr&#10;a04xgH2qytt5Q6bcc4q5EMHB5B4qRrdCDtGDjgV6drIiVTXYpR3ZgbgZB6jNWV1FPlAUkk/lVa6Q&#10;x5DDBxXNX139ldvmxz0rFysyo0/aanbxXa/xfKc1aWQPyORXnVn4jELHcxXuB1zW1b6/FIgZmyfy&#10;rSFRyfKKdCx1tRTsFBz6Vjwa8jp/rMYOOaZc6uJCuweac/St783unC1bUtXMwGRjqtZN22YyfSob&#10;nUWAYzLt7Db6Vi3Gr+YVigBLk9DSa6GsWlqynrFyilgTzXmPii4jZH5rvfEEN4kJJVR34FeOeJdV&#10;lF00I3SMx2gKOh9a5pwkepQqxitTz3xlPHs+9XietXJi1EPG3AOa968SeELuSz+0SK4LKSOOK8E8&#10;W6Lf/bTHFbtI45GKzVGW56KxNNR3PXPhrqokijH3i3INe1aPdEqm76185fDmK5sRH5gO5eSuentX&#10;unh/UCY1BP69qOXl3J5lU1R6JYOCMVqt/qq5ixuD8uDW/DMWiGeSe9UtNTmnozF1JsMw9axZZcPj&#10;HSt+/wCrVztx/rDXNPVs2hqNZt5zilSR4/ukiqk0jIeDxjNQLKWrM6FG5sxXBPDDJzVu2lAnHFYl&#10;vceXgbd2T1zWjbz5I+bZ83SjfQylozq7W78tVAPerZvj6mucilyM53c9alF55Yx0obsRbm0OntLv&#10;cvTPzVo20u9wuMc9a4+11LawGe+a6HS70O/qTVxfUmS5Udjp8oDAM1bkDpsHzfpXMaZJnLY6Gt+0&#10;OADjqa6I7nHUd9TRhCl9+dw6EVX8SWFtfRAlchwBz2qZHz2708x+aD78YrrjNx2OKpSU0c54PsbT&#10;w1cSzRwpHJJ95sdR3qXxtrtjfQvaRoBJjLdwR9KlvdJkdGw7BQcYU461iP4WYsWErc8881vHENbn&#10;EsBzuyN3wn4n07w9YJFG8cBX+EfKa5zXfG2n6pqQmnlBt4mJADfxY/8A1VDf+Dlu4Ss37wDp2NeQ&#10;+MPh9e2jSTWkrqgONuT0+tbRxHO7F/2XJHv1r8ZtLsbGONLgBwCU54H+cVgt8XNNtb/7QZQ855BD&#10;dPQdK+U7vT9Ss3kzPKfm6NwRVNlvpGXdLJgHON1elTpc/U8rFUXQvofXmq/GqDVrcW6BkiVSzMW4&#10;Y+mf6VlWXxgi0p9sBjEhIbGePr+lfOWmyTM6hppBgYIDVuWpMbAkls/3jmvUhgYrVyPnK+NnF8qi&#10;e2X3xdub6TzDOoYdAhqBvijezW7IbgrnPHrXlUUnTjvV6CXCn5c811rB07anC8xrwfw/gdsPGF1M&#10;dxnYH0FRXPiW6mA/fMSPeuYhlyOnf1qwsnHAx+NbLC04q6OWWZV73NWbWZ5BlpG4561A+tTNEV3N&#10;6/eqhI/PTtVeZuRitVh4bnPPGVp6tj7q6klJAJUEYrmpZTHcMo6bq3Q+4dMVz+oo1vdrIRkA5r5/&#10;N8OoxUkfW8O4pym4MvW8nTjvWlbv8vTvWLaSYiTjrzWlbHd7c18MfoZbkfDjino/fFMpN+OcU9tR&#10;EkjblPGOKpTdR9KtyjO33FUpT8x9qyej5jeOxH3B9Kz9Q037SCQF59RyPetCpIxmKQHocfzqoyud&#10;tGSg9Tz64smtZCjEkZ6jirdhqt9piobeZ9nmZ5bpXTX2lQzlgFw1c/daW1qCrPlc5C46e9Wp2PXU&#10;ozidJo/ju5ikAdGD7s+bbnDfj612+k/E6SceTJOtxGT/AKm4Q8/0rxeKUwycclMuD9B/9en2TyLM&#10;qszKoAYAHB55rZV5RIqZfTqLnS1Z7bdWPhfxKS9/pwsWH/Lwq8D1xjj359aw7z4LQzxC40fURdJu&#10;LBHK5wcdMfzrk9F1uaycnzj/AMD5IH1rooPEwjlkeKbyHUAb4G2ux+neuiNSNTSR5csDXov3HoZu&#10;q+DLvSNv2i1uI9mD5hXKkZrOvtGVWLth1UfNgdutekaV49u0RU+0W99HxuinDb8/y9Kmv7jwvr42&#10;3lnJpdyeDKo+Ue4xx69eacoU3ohQxdajpOB5D5aMyiFNuO4PBFSyeF7fVbdgwjQngq3Rj/jXo158&#10;PfkifTr+G6j3EgErvPA54/rWc+nXWlyr9stHtxu4bGVNZRi4O6O+WLoY2HJUPCfEfhO/8L3SzwpM&#10;Ih8wZV+4fUV0Phjx/Z6kYrXWVUomALj0P+2PSvamgsNZh2TIJUb5dp7H2ryfx98HsyzXmkFiQDvR&#10;W5I/LmulKM/i3PCqU6mClzUXePY7qDw9p94qSRpBJC+Cska8MPWpZ/Amj3abLiwiuR/twB/w5ryb&#10;4UeJfEOla5/ZqaXcajZhv3kMYYiP/a9M+1fVXhqytbiaKS6QLG6ghCgDA+nB61nKhKLPToZnTrwb&#10;3sfPviH9nXwlqgLT+HoY2kPEkKtE35pXA+IP2LPC+oDdbXWq6bIV+9FdGVR+BH6Zr79vNN0yPTGe&#10;3hQuFHzzR5A5zxz14rJfTtNuVLjTkZ3UHdj5QSOTimouOqZy/WqdXRwPzQ179hG+2s2n+Kn2DgJd&#10;2wGB68SE/pWFc/sL3kdoC2twtKOrRo+T+DKP51+l1zolitg84gVTnczEdCCOf8+lc/q3giK3guCp&#10;3mFBKFIxxnOP1purOOzJ+rYatuj8/vD/AOyDolg3/EwvbnUmX70OFij9zhSWP6V7F4Z+Htj4ftYr&#10;PS9MjtLc8M0Sk84HPPfpXvf/AAgFtFfecIEfcBhQCCPb3rc0rwfCAqNbmPaMEFe3rWNStVlGzZ1w&#10;pYfDR9xHmng/4dOziZ9xUNwNmc9OOtejrpEVhabVUKw5Py4rrbfSRYxBRhMDI47VQvYCj5PKsK4Z&#10;ybWphKo6mpyRsixJxnPf0qeztWQEA7u/StQ2ipuwcd8UyNNsg5zzWAIt2wMeARzgmtOMMyKd2xen&#10;41QRMrjOMk1ei5B78jI9hVrXQzersWY4HZc53YNKAVYZGOamiGApznuBT0T5ueQTU2tqWnZWHRfM&#10;M9OamVeOpP1oiRRIcDAxUqpxR5k89mIicdanQ7Vx1qDG2TPqMVMpwM1Sd9Bt8yJ4zkfjUo6io0H3&#10;ffmpl5bHtmtVojll2H0CTbxjNLv2jGM0hbdz0rZbGJIjbuenNSrUKdKeOo+tPqS9iwvSnq20dKjQ&#10;4FOBzTMdtSVX46Ub/aot23tR5ntQZPVku/0GKZcXIt4S+cN0z7VDLNtDMBkqASM9q43xR4n/ANI+&#10;zxMSoI3Edqxq1OVWNqFH2srGm90b+5Ybs4qaOzGCxbke1Ymi3WZzvOSehro4ZOQuOpFYRnzndWh7&#10;JWFtQqtgit3TyFHA6nrWZHD+8DdAKu28hjcdwT0rspq2p5NZ3VjXQbnB9KxddiaRW29Dwa0Vk3DO&#10;KrXh8wDPygc10t6XOOguSRytvpbeYfmwM7ulR61qEGh2ReaQbeuTxitPWdat9KtmeRgAuCWPp6V8&#10;W/tNftDeUs+l6dMBM+Vba3I+lc3JfQ9R1O5yH7Tvx8m1G9fRtOn3RZ/eFG464/pXjvgq7Ooyec6l&#10;nY7fmbNcbFHNrV48khZ2dsszc5r1/wCHXhPy4oHONhJHI6VajymUpczVjW07RFOoNLJGAoYHP5cV&#10;7T8OdCe5fzfKwA2F+vrXDWOmCTVxF8ojO0lR9cf0r37wHpSWulBsDYv3R71hKXMdCVlY3beSSwWC&#10;ALyxwG966GNW+zSOeSx6VzUMD3fiBdq5GMmu3e0KwRxovORkelSiSrp9mSxcgZIwc+lUNSZUu2TO&#10;MPx+QFdXbRNDExYYGM5rgr65W61tmUcBgM+vNTNcupUdXY9E8Mj5YfqK27tAZTmsnwp92L2NdBd8&#10;yYqo/DciejM6J3ZVcnaOv4VK12I1yDuI5rIl1KOCFFjXGDnr3rJn1f8Aeu75C4xnNe37PSx47xHS&#10;51SB9TG5hiNTj8a5jxDpatG21GYhsYUZq3p3iBJIRsbaSD1qK/n84K5fIB5JqXRiwhiZwd0zz6PT&#10;7251MRKrIu4Ak9hmu6sbJNPhAHzMByTXOLq0Q1B8Z69a6AX0csIJbaCOTjNEaMU7mk8ZUasVLu5d&#10;Wcr8tbGlziOyLk5kZT/KuH13xCgmEcGS65yfapNL8SGFf3pVkPqcVpanHU54yqT0OkvWaVmDvlMc&#10;qO1L4btYIrmVwdz44yK4vXviPZxxNDBjzDwSe1YFl8QIbLBnmwB0IGKXPA0UKz2PT/EVit2Cc4Yd&#10;K8tutOs49aAMaSSjjDcGodZ+NA8hrazlYlgctnOK4GTxn5ErXEs4yTyS/JNS6lN6HTDC4h6no2t6&#10;bFqNugO1AuRt7mvLfFGg2kdw0cKIWB+ZinUVn638XLmJSturDPG4jNclN46LAzS/PKW/iqPaQWx3&#10;U8vrT3Ln2WLS7tmjGFxkj+tdL4f1dHdcSdDtxXjWteLLi+lYgmNd/RTXS+D9a3sMyFs9zXn1aibd&#10;j2qGGnTjys+iNKuw8anNb8d4AgAOBXnWhalvjQ78HpiupsbpnUfNkfSudPqXUp20NS8l34INc/qH&#10;JxWtLKAnJrFv51YEjoKl6kRjYoO+0MMVWabb0HPrmkeZfmqpJMpb8Kg2RdiuCGGRu59a1rGYOcYw&#10;Qa5xJAWBHrWjaTHoOOelTtqG+h0ouvLQjOKjWUScjmqVuxPBOQRmrEYx+dVHcyas7lyCdomwDwe1&#10;bumX4VlOa5gj51PpV/TnIkPpSWsgex6do96JipB4OAfrXWW3RPqK860a4G1MHA6Guz0q9OFBbdjo&#10;TXbHRnnVd2dND90/Wpk++PrWcl6ONzDJ96tQ3O5htYbc81sjlempbki8wsc4/Cs29tgGDE5461qI&#10;27OPWkeHzDnOPwppXCFTlkcwyFGb61HPp0V/EysoLkelbF5a7nYBuox0rHLPay4IwRQlyu56UJc5&#10;5r4y+Hdv80qrhj6CvObvw7DA5zHtZfU19Lz/AGfUYAJAAScc1h6h8OoNTBII2/7tdcMTKGw5wjJW&#10;nsfPDafGh7N3+Wjy8EbR9BXr+q/BPzPmtm2t3PQVxuufDnWtFTdEoul/uoK7FiqjV7nOsNhW7yRy&#10;yblX5lwfrSmYqen61XubqbTZAL62a3bdgfLio1vIJy22Qc0/rtSDuayyvCVVflNGK/YEbugqyuqR&#10;dG4JrG42nawf3FQbT3OfwroWYztuebU4ewlTZHSpfQkZ3H8qU3SNypJFcyXeNSFbA69KjW4kVh81&#10;ddPMpWVzyq3ClN/w2dV56nsay9biZ1WQcbeKpRX8kZ55FSPqO9SGHHpW1bFxxFJxZ49LJa2ArqUd&#10;iO1mZtoY7jnGa2bRcj8awLOdC5GPoK6KzGIvrzXw9VWbSPuI3smyyo2ikP31pAMMPrVhDjn3rFFC&#10;dUIqpOu1vwrWdMRh8/hVCWHLE7v0rKW5tEoN1pyHjFTtHtGM5qIxNuBAyKyvZnTFdQVfmFSPbrOp&#10;yAe3IzSBD34pHypBDYHWqTuddOdtDI1LQA6s0QCt1x2NY8mlyxYIw5HUDtXYrcrjk5/CopYobntg&#10;+tVvoepTruKSOTRJIGG5SMmrkcxRtgJVSw5HUc1rzWK5wOvaoxaoh3SIAw6nrkf5zRe2h1qrGS1M&#10;26upWlfGQScguMn8K1bHXLpD+8LSAjjevb0qsbONmJjUlcnv6ikSxmVGVRvU+vaqU7F2pSWpuRa3&#10;GrBYQ8En3swOy8+46V1ehfEOa22xXMdvqEPAO9RvX8v615oyOjnchGTVy1zGFbuDlT6V0qvKKPOr&#10;5bRrNyi7M9w8N6r4K1rVkTU7eK0d8FS42q3P1HevYtL8G/D2FFmFrpsuRnMrqw/U18jzyqYAXXDA&#10;Ahx25qza3xE+I+Soxu9fwrrhjejifPYjI6ktFVaR9Y6l438HeFo2hsUsmcr/AKiyRRz65FecQanF&#10;fatLdRx+Sszk7R6V5PaXpD4YHdnKkLxW9Z6rMSoVBlTwicE+uPrVzxamrMjC5SsJflle56XPqca6&#10;TNkhdyHBJ4+U4/pVNdQWxW4hGxgp+X5+i7Qc9PY1y02pXU6hYPMmXbuVRyJM/wAP4Y/Wpoo7i6VC&#10;x3SFQWfuwGW2/hurB1XJWOl0VF6mvJqER04xNIE8xjhV+b7yq/8AWq11di5YhV/5ZGM5PUEJUkWm&#10;sBGiIpAYPtIOcEDv0/Ota20lY3BKAc5wSDj8qi5EpRgrmPpulSSzuXAO0/L+FbaWwgQ/KA+OtaKw&#10;rGh2gDj0rOuicbs9eKlvocznzPQzbgb3x0X0Pr61Qv4gIsZz6GtPyxIST17E1DcwZABwQeAQep9K&#10;5ZlKXQwjbMY9wORnBqJoSoIbjI4rTlRkOPu8dKiIOOvNYmqldWIkTG0f3RVmNNxBz3qv91hVmFsg&#10;D3qkaJ3Vi5ENqH60/wDjX8KiUYI+tTYzgUxx6lqIkPkLkHirANQxDIX24qwB8mffFBiIwwoPvipY&#10;VyhPvTVPFPQ8UES2HAYYfWrUXBJ9sVCnSlNarYxHv1ptA6UVutjNkidKlTpUK/cNNX7w+tAiyTin&#10;o3FRgZpdtBLJd1Iz7VJx0GahY7RWN4k8SQaFYPNOQsYBZiWxgCmS0c78WPiXa+BtCa7lmWJsfICe&#10;c14V4W+L9j4hmL+aspdsk7sY5rwz4/fFN/iPr81rbSubG2YhVLYDHJ5/lXkWn+IdQ0O8DQysmxgQ&#10;M8/nXPVw/tNTow2MhhpNSR+lXh7xJayoriRHwOzc11kOtxsgO9Pxbmvzw0T466xp6ISG47Z6+9da&#10;P2mL+0hRpV+fsCc1iqNWOnQ7KuIo1HzM+6f7bDAASqAOxapodcCkDf367q+EF/aqvXYE/L+FVrr9&#10;rq5gLAAuQM8CumEK3Q4ak8PPQ/QdPFFvboTNOoxyec8Vz/iL4p6JZ22Wu44yD825u1fnVrX7W+ta&#10;lvhtYtg5JJOP6V5br3xF1/xLdmSa/lj3HASJsCumEZvSRwzVNK8D7J+NHxi1i8jki0dDeW7krvgb&#10;OAcg5/LP418sa5pcviuR75y32sEg+Zya0fhl4p1e3kijaR5UPDbvmyM969t0vwZpvi25ilmgFtOe&#10;QyDALD1FaWUdzncnLQ8R8GeCZriWIMnzdcivf/Dvh9dOtoY2jBIGAa6OLwLDo0G5UGQPvKM496t6&#10;Ppe65DOufTdxkVjN82h0Q91XM3w/omdSYKpVixyOueK9rsLRbfS4UA2j7pWuW0DQ0S/aTy1+927V&#10;2zSCCHG3Ix09ax2NHLmsTeFrNvt7znleAPYV1w2s4yec9Kw9AiMNmu1ixPzHNblu24ZxjmpemoPT&#10;QkvruOC0kLnHykY/CvN7Q+dqKOOA7Z/Wuv8AFlz9m01yH2bsBj7Vy3hpTc6gp2fJnjmsamtjalHd&#10;nqvhtdkCHPXitm7TDg56iqWiWojt844qbUyPMjz/AHcVrTdlY56ru7HmUGoSpErE5wM1malcTak2&#10;xGOzoQPWtG00VnXDEBs8Vq2OhiJvnALZ4Jr1frJyfVkldmJYafJbxruOCDuqzcxy3Me0Hj1rqoNI&#10;Viu8Dr6dq0o9ERsEICAaXtpN6B7KMUee2mgtvLheen41abRLhv8AZ+lehpp0YZQ0YFWDpsJ52j8q&#10;d38QWSR5S3gzeSxLEnk5qlqng+VYMRkj8K9j+wQ4+4PyqC60yGVcBQOPShq6uVCSjK7PlDxR4PvL&#10;aR3Bdh1rhL2KYFkYueMHmvrnxH4VS4jZgg4GCMV4t418GbWLJGRt6gVyzdj2sLUg9GePPauFI+bp&#10;1NZF1BKGU7iGBxXVXcDRNJG2VIyKzJoFLDPPHWuGUtT6CnFJabHKvYNI7Fjk5xmsvWbFYo9uOSOD&#10;XeC2jJwRgetc34j8qNdqtgA1DdzqjaOp5xNaSSMUA/i611HhkPCFj3YwazSVlnYGRQevNbemLHC6&#10;fvAPlyTUpXByuek+Hb4oEVjXfabdZXg9RXkmkapHEwBZG9CGrvdF1MOgBI+7nIOaq1tTjnG51JYh&#10;Sc81QvpdyYY5JpvnfIMAtu7+lRSvweO1G5jylGc4OfQVSkfe4OMcVZuhuB/3apxfINvXmgPInhXJ&#10;B962LYbFGOhrHT5RU8U2SOO/rUvTUye9jcSTGBjvU6OpHJwc9Ky4JMOeO1XYVclSDhepqjKRfjXc&#10;M+9aVhAykOeBms+36fjWjbfd/GrXKtWYvXQ37G42sMcY4ro7S/bC5Of51x1pJgge+a1YLnYPvbee&#10;la3VroylGx2cGoMdpDk47VuWN+WUAN1ORXC2OoAA5Oe9bVnf4wQcitE7o5pQ6nZ28xcc8nPWrqfd&#10;rAsr0OBzWvDNvUd+a0jqzmkuhLNHvPXHGKwNUsn5I9MV0iHPOKJ7ZbmM9jVSVjSlU9mzz8yNbvjk&#10;VsafqZAHzU/UdIkMmVjzz61zzpJZ3DLIpQk8HNZKVmevCUay1O9sL3z8oVznvmrUunw3a/OinHqK&#10;5PS75twIPIrrrScuqnPJ61vGr0PLxFBwfkcz4h+HVhrCN5ttFMCMYC4x/jXh/jr4CyQRvPpLtFKD&#10;nYg4x9K+okG788UTWST8Oof0yK15uZHHSxU6Et9D89dXn1LwvciPUYWj8sn5tvDU2z8XRMERpEXj&#10;PIxX2p4y+Eum+KbSZLm1V2b25weK+PfjL+z9qfgl5NR0fdcWYJ3REfOvrj8Km0o6o92hj6VZ+9uT&#10;Jrto4X96pz6VYjvbV13CUbgfu189/wDCWXFi5jLEEHkZ5pzfEC5j/jYDqean27Ts2erdPWOx9Epe&#10;wEfep63UJI+bFfOS/EuZBxIQfXdUc/xUuosHzi3bhq0VaXQ5asefQ+g5LiLzyFfkniul0ty8QBr5&#10;m8I/EtrrXoIp33BycAnp719EaFeCS3jw24EdfWuabvdnA48jOhXoaevIqrGckfWrcfUfWubqYPVl&#10;lG+UD8KCnzAZpQVwMtimswJ4ORWT3NIvWxG53Ej8KjMSnqMmpwADz070OVcqqcDNJ6ampWKAAgcC&#10;oZ428rgZGauniTHoaQxbmOTwajzLTsZDRPtJK8YqNBIFIQcVvixVkwEyM53Y6Uz+zFL8dAM5xR5m&#10;6qNGRAGDZk4HrU5iVzkj6Vek06RmAUrk9ATjj1qeLScId5BP0qjVVeXUy1tSx+UfL3pZbJlUADHO&#10;a10sRGMeWXXuVFRthmwucdOe1D5eposQ1qZH2NXIDrk9qng05UfJXA9K0lh2sDnOD6VZWMSsMnGT&#10;ilfS6NliWtblCHT0kPoM1r6fpsaKQAOvpWjb2yRxqMZzzV21iV5gCOnSmTPFOXUhTQ4XCk5JPYYH&#10;863rPS4iqDyxtXvz/WiyhbzD8/AHTFa1rGNvJz81arY4qleUnZMfaadEVztjGDjLDJFXrazCE/KB&#10;n0HakhZYlIVe+etXkXag9TzW6tY4ZVXJ8rJ4yqx/dDEd/SpEfMbHFQx/cNOjP86lyszmk+gxpDn0&#10;GKifL8dARx/jU8ybsnPaqpTaDg1m11LiupCw2MD/ALWDVWX5nbtVpBsljyc8k1G/7uIHPBrJ6ami&#10;dmUJI+Cc9BVdxuTH41f3DcCDkVXnHz/UUi46yKLwKwOeuOtSRHagHpUhTnrSFPmBzQU9B6fMpPpV&#10;u3TaQc9agiGRmp40ZmBA4z1oKg7XLijGKlTpUSjBqVOlBm9iRT29alUbRUKjkH3qYHLD61qtjJu+&#10;g5elPX5lZfbNI3WkH3hQIUDcn0GKVDt496eeRSLFyOa2WxmwbrT4+n409RtFI33hTJ21HE4FQudx&#10;p0ydee1Up5lgALMF9z2piSuxNSv4rC2LynaAc896+O/2nvjI0wfSNNmPzfKzKeFXJ/U16F+0R8Z7&#10;fwpoFxBFOjXDAhQGz7V8I6x4oF/cy3E0jvPIxYqTnaaqMeZ2IqS5ETRSJFI7Mxy3JzzVYWIvrjK5&#10;OT6Vzjai005YggBuea6DSJjE24H5c1ta2h5+5p3lummWyu45A4zXF6lqxu76IBiRuINdJrLm/uGT&#10;dxnj61Q07wjcXt78uACQCMZrW8UhPmasinEgETOTgLzWFJC13M5RcqTivX4/h7MLNk3Eh16DirPh&#10;74OmJw23jO7mhS7C5WtWeYad4Jurxk8uNiHxyFzj9a9E8G/BO6u7lTOCybvu4xXuHhD4f21iisQJ&#10;NmCRj/PpXbXE8OkSCJERSoHO3t6VnOpymsaMpnKeGfhNZaLboxRZD164xXVoINLIFsixsOrAVWgk&#10;n1aYeWuV3YIHet238JNNh3BjAGcsK5XNydjoUFT3DSru7vHOQGTPXHb1rpo7a3ZEZ9gb371z19ew&#10;6JBkY3LyFH86ztI1m61+72wFgoYKdpoMpPmdkelaU6IxEQDN3I9K0A0k95DGnAHzH6VT07TTo9sf&#10;MJLMNxLda1dBsnuZRL0UsSSfwrN6ux0R0SOj06IqmTxnitBYcIzFvu89Krw/ux61X1G+aKM4GFwT&#10;USfKit9DlfHerLO8VtE25Qfmx61Y8DwFyWz3HH05rmJFk1LUpTtLYfAGeor1Twno62sC9igA6d64&#10;370jrj7sDqrMmKFMHtVa93ySku2eePpxT2fySq4z82c/5+lVbo5cGu2x5stHcwLZ8Acd60raTjOP&#10;4q5ezvS6r8+Oa1re7IX7/etzvqQOghkzIhx/EK1YmyOnesW2n3qhJzV+KTpx3rVbHnzjZmgPmYVO&#10;i4/OqkT57d6so3TjvW0XYxa6kxTdznFRvFz1/Sn5yOlKK6E9BXvoUbyzWaMgnnHXFcB4n8NrKkmU&#10;7HIr0qTn8qy9Vs/tEQ9elYTXU6aMlB6nyH4+8OmylLRrgZwa4FsRnDHBHavpvx34cjMMwdcg5IPp&#10;Xyt8Q5G0CdySQucFhXnTjds+mwtdTVhNW1tNPt9qthjyW9vSvHvFnjXy5nUORluOaq694sllaTy5&#10;TnoFbuK42SCa8d5ZG5J9KztynXOUmrI0h4qk3Z8wnnNWrfxdOSArkAe9YcOlq5BL85xnbWlbaUHZ&#10;cc84ziochJSsdFpXjOWKYb2OCfWvVvCPicylcSAhq8dg0fDDOM9jiu08NRNZlSevaluPXqe6abqL&#10;TKMNWh55YENz75rjdDvSFUMcZFdDbThjgnvQZPV2LE/3vwqu3WrDDec00pwee1TtqSQU5KRo+etC&#10;/Lx1pGT1djS0/OT9a00bH51hwyYGMd6uRyYXp3p7aitbU10uVVGBGPeriXYEXytgYrBSTJHHerMc&#10;mCBjvVLTUye50sNyrquTyFzWlb3ARBhq5i1lwnTvWhb3S4wRg5pX1uQ1fQ6e1ud2fmxxW1Zz42/M&#10;K4y3udpIzt46VtWlznb/ABe9axdyZKysdrbXW1V55rds7s/eJ524rjrCb90vHf1respty4z1GK6F&#10;scc4nYQXG6EN14q3HwoPr2rn7SXIxjotbEL5ReK2iupw1FpYmlgWbgiuW1bSQZGKDqefr611sQ3c&#10;+9PkgScYdQac1dF0avsjztIpLN84yO+K39J1DIALZFT6lpQJJjHSseWMwt3Vqx2PVVSOIjY7C2vV&#10;OA3X1rTibIBB79a4exu2Jw5yR0zXR2l6WVcHGO1dlI8bEUORuxtjJILfMM8isDxR4atdUsZUZB82&#10;WK4+9WpHdZIzzTp28xemK7GvdZ5CUoVE0fmn+098Iz4R1d9XsYmjs7k/vkXoOetfPDsVSQNy3OT6&#10;1+kX7VOi2t34K1iORAwEDOPYgV+ZxnyScdff8P6V5NSOx9rg67nCw/zVCEk4Iqs84kcc5J4qXfu7&#10;VJDGJHA6kc4xUJcqudMp20NLw7A32hXU4IbI4619Q/DzWRqOkwfNh0GCK+edHs8IBswRznPtXqHw&#10;01k2F+tszfJKePxqW+b3Tiqa3Z7vbnMg+lXo+o+tZthMJIVIOea0Ym46d6i1nY5mWH7fSm0pbdim&#10;NWb0N47Di+DjHWk2lmGOvamqQB93c3bmnBC/JG0+nWoNlsP2gdDz3+tTwJuxyo57mmK7r90ZXGDU&#10;wiOA38PUn0oC2tyYJtfOQeMcVZig3REhwjetVoomZ1AGQSOa0Y4iV2sMdqDOW4kNqrqOhbpkHrU4&#10;0/A+7gVetIEQp6HGav8AkRlgAAR6kUCvfQwGsNxwoznio/7HKybm44xXTi0TBwVH86cbPzSWxu9z&#10;Sa6lp20OUOnghgASBxmmx6cFI2889a6xrA7QNg65pg00tIp2gc+lNa6Fe0OfS3ljPB49KuwqwZTn&#10;BFaQ045b5R1qSPT2GSF6UrWY+e+glkTICSc81sRqnljd97HFUYIZMbSvfOa1bVSFYEYIWqT6GU9i&#10;1FwEq1G3H41Ai/u157VLEvI789K0ObfQlLcinq+PQ/Q0SR5dei+wFPZFMZBGT1rOW49BrPkHioyN&#10;4J6VI6jzDgYFKTsBHWltqMrbainTeu3NTvy6t6UsnAA9GpXuy9tTL2EAg8GoXj561eePcWbPSoGG&#10;eKZe5VKH0yvemkD+EYFXEjwOtNkjyevagLEcBwMepq/brtX8aqQR+W2c5q5Ecj8aAJe9OWm96kj6&#10;fjQKWxKnSkb74py9Ka33xWsNXYw21JVOBj1p6LgE56VGvSnrW9uVXIenvDg+5gMVIUwCc9KYvSlp&#10;XJ3Gh8igcA06oZ/lbnpimS9NRssoDjPA7mvJPjd8UYvAXh+6lM3lttyo3YBP+cV03xB8a23hbSZ5&#10;5XC4Q45+tfAfxk+IU/xA1gQmSR7WI5C7urZ/l0phzHAeP/HV9411Jri5kZ1JJRSeMZrllgeTjG3P&#10;FdGNH8pFwAw9Kkt9NkdyEiJ9wKPaKBCpuUrmLp+ih51kl6KRit1bNc4HftitWw8OSyAOULHPp0rp&#10;dP8ACBIDOAvflal1rlrD67HNWfhWa9AMKsWJwMLXf+G/CM8DMXXGAM5rqfC1ja6a6B1GzGTkce9d&#10;2NQ0mSAIFjB9hS9r0NPYqOpx9rpxQBAinAzuxXQafpZaSM5GABk4qybuxhclHRRt6d6qDz9WuUhg&#10;QqGONxP60XvqKyjqy7e6uthGUhBZugXuTRonhq61mUzTxsiOOXYcit7Qvh/FCDPeFWxzl2xjjrS6&#10;98RdM8LAWunhZ5+m1RwO3WqtoYVKiS906/TdH03QLDbclVQqeT9K848d/Fi00stBaNlV4C56+9cX&#10;4n8d3moia4uroxLnKRqcCvJbRLvxRrczKHl3Nlctz/niqSRyuTlueuaZ4km8TXSqrPIXbkAYUD6V&#10;7v4D8LR6XZRSsvI+bPq3c/y/KuN+EfwzGlxrc3UJVjzlzzXrF9JFbQ7IAFUjHHrSbv7prGNh1yv2&#10;zEKjIzkn0roNFsRbYc/Kv9096x/CtvJdTLK3TqR7CuzaZUXaTgnoKxa5Xc030Kt26ttRRtB/GuK8&#10;aa39htZIowWc/JkHua63UrxIIm3cEDccntXldwDr+vbSSIomz0zya5akuhrBWdzovBWk+ZErFc8d&#10;PfrXsGnWYgtQc4zyeKwvDmhLBa23OScYH411V5/olqxPDAYC0qatEVard2MG7uSbgDHfHWlL5rHS&#10;4Z7lnPUtj6VoJIWGTzXXA5Zao4KxuflX/erdsrr5DkcFuua4mxuiOCc1u2VwCMZ5zkVrF3Vj2aiu&#10;drbXG1UXbnn1rShmzjjv61y9pdjcuf7taMF30+tUn0OKULnRxSdOO9XYZN2OO9YdrPkD5e/rWpay&#10;fL0710wOWUehpK20ge9S5zVRG4p6nJH1rTbUwa5WTnnNRSRbwRmpDQRlT9KW4npqch4o0kS2r7lz&#10;zXyV8bvBDTw3W1eTyDjrivtW/gMluwKblxya8c+JPhg31vMVxwM7MdeKwlE9TCTsfm5qelPDeOnT&#10;8KLbTeMEgknpivVPih4U+x6i0qLtXqw9s1xtvYK4OxeK8+q90fTxenMZKaT86/ux1rRstIBXAjGd&#10;1bUWmjy1/d4461o2dmI8dM5wKxRruZ9rowK7ZEG7PHNbFhpsiMEHTrXR6Xp32jBZATjFbMGiop+4&#10;AfpVIh6uxDo1oUiyevStuJWXbtHAPWr+naWERFKjJrU/sxsfdH5Uznn2MZJT35NTK6kHcce1F7YF&#10;GyFIwKqLMwIGfrSauZllo1YEocDFRhMCnB8sPrT3+Y5qTNu7sNUYFSI+3jGeaYBigdaCSysue1SK&#10;eQarCTaCuM5p8b7FxjvVIzas7l1JAe5B7VoWcjOAWOSGrFWX5hx39avW020DA5z60xG9DNtkPHb1&#10;rbsrjlPl/WuVguXLnJxx1rYsLhmAw2cHFG2pnI7nT5MxKcd66G0fIxjpzXE2NyVVAXwc10VleYI+&#10;et4O5gzp7aT5jx2rds5P3a8d65W0u23gg7gTiti0uVDkEYzWy1djCpsdJZyZl6Vf6ism2lBRcDoa&#10;vQydsd66I9jzpx1uTNbRyj51yfWsvUNMVwRjkdDWuG9qVlDjBGarl5tDOFSVNnE3Vi9q4IyPerdl&#10;ckHGelbN3aBsqRkVmfYPLkypwPSpUOV7ne66qxS6mjDKSuTzSyygKzHgAVQUFTyKp6/frY6ZLIWV&#10;W2ORk4xgDn9a6XOyucapc0rHzb+1/wDES20PwveQpJ+9uB5KAN/e6n9K/PeNeAuQfcHNew/td+Op&#10;te+IVvZR3BeKzjO9Vbje55/QCvE7XUz8rM4UnHH0GP6VySlz6HvYaEaSbZckt2LArzV7R7aQzjjv&#10;TbdjcruY9Diuk0eyQgNjgCsZysrHTJ31Rs2dm4iQnoPatrS5WtbiKRTgxktx9Ki02yaPeAPlHfHt&#10;VxY9vfNcjlqYPc948IaoupadG+cuRk108Wdoxya8d+G+uC0vPskkm0Nytew20iuqsp3CtE+ZWM2W&#10;AhI+YbT6UFMd6fndT06Gs2uV3NIkaDAp69KcetMI3Ej2zU7mhInUfWrUAw278KrwMGwhHAFW17eg&#10;6UAXbZ1wMnBB6VLCdhXjODVeD7v41PblllDbdwB6ZxzSegmups2zLtUkhST2FXELK248+lUI8iLk&#10;YJHSrsH3FpR1Zna2pcCrtDbtpI9O1T2mxdzbt2P4cdaqL1H1q9bKJFAI71draky2LC2qsg28DHK0&#10;6OyUDI/lU9uoCgDjmrePLQ9+9WtUYMzntgOMj8qYLVMc8n1xWqoyAfWnFeRU8tmCk09DMhteuG/S&#10;rUNsAQScgnBGKtbafHFnnPQ+lFtblc4CJARhcVMie9CJuYcYq7DCAh57+lIxk9bkCx5I5qTy+DzU&#10;qx/MOe9PaLHOelaLYlMoyLg49qhaLPO6rTpgnnrzUL5HTrUPR3NVqQOm2M8+1VyAEbnPFTzglQTw&#10;c1F0BrNq+prsVab5eWBzU5Xcc9MVIh+Q1Q9tSuw2mkqZutJQVa5A3WpYen40H761LQMUJuHXFSQr&#10;tXGc81GG2jpUkR3KfrQS9NR9PTpUZ3/w9Kkj3Bfm61pEyb6j/SnI+0YxmmZ/GnL0ro6GO7HGTKni&#10;mo+B0pd23tShsjHQUCtbUjYv1D7QPaue8YeKrTw/pUk89wm5QT8xxjFL4u8Y2XhPT5Li6kEaAZBJ&#10;5J9K+GPi38Z9T+Imvy2FpKUsVbyshscNkH9AKZDdyT4tfEy+8Vz3skl0whLGGFFbjnHzfhwa8vs7&#10;ILGWYgMxwVHOMcfrjP41R8Q65El2sEO7yoRsCk8sRxn9KzbS9vLtykcTsp/i7j2qXpqUvd1Osh0+&#10;3kZfMwDnHNdbp+lWTQozBG2nsK5rRfDd9cIski4Xvnriuns7EWgwVyew6Vg468xsp21sXVtoIclM&#10;KOvSnJdJEPkPzf3qnh01pYt7DOK0bTwneagV2IEQ8fhS5L6lOpfoYs2rOmVDHkdqgtI73VJSkJfB&#10;4z0rvtL+GRkfMzKGDdSfmxXZ2enad4aj+SISTFe44+ua1VPTcxlUdrHIeF/hxdXKrcXcrbRwCxxj&#10;3rrrq/0rwdZsZZU+UZPGc1ieIfH7QoYYGTcOSF7D0rz29s9Q8VXgeYfuh0wcVpblRzuTZo698VtR&#10;8UsYrNntrbdtAzwVrPEUFhaNdXrBQPmAPWt3T/CsOi24lmQf3hnnn/IrkfEGnXniDUBaxAiEsOB6&#10;ZrRO5izlr+5v/Gd+kMGfsu4Zx0Ir3r4UfCyHR3juLiEJtGRuGd3HWp/hx8NY9Ot45ruNXMWSu9cn&#10;p1ru9T1mPSIdkBV26AEd/rSbsJaM6me5hsoDBEo3N8o2jFQ2sBlKBjnLAEVkaKGuG8+5+Z8d+wrq&#10;tNeJFZ3GOwX1HrU3N1sbmmMthCEzsyOKt3M/kR+YWzxkVjafMLqQqp4RsAmpNcvBEBt6ITu/Kuap&#10;LSxpE5/xT4hFrayKr/vpDgepp3w78MuZGuJ4yrtl29zzzWLpunN4j1pZ7niNCfL74PNeyaBCun2g&#10;iX0yfeueEed3ZU5cqOi0i1VYw3RVXA9qwvGmt/ZSyRgZA4Oa15LhbSyaTPzdQPSvLPEt61/qAG7I&#10;3/rxXTLyORK5u6I5uHLN97BOa3YVCqcjPNZug2bLYsQMk8E+g61oyKC3XHtVx0VyHvY8Gs7xi6kE&#10;V0FhdsSpyODXBadfHAGa6LTLwgAbu9StNT3t9TvLK6Z1JzgYxWzbTbkQ53e9cdp14RjnNdDYT5IK&#10;nK+lXuYvc6O1kxjj+KtW2mxjj+L1rDtz8oPqc1ft3xjjvW8HfQ5pK7N+GXI6d/WrSNyPrWRDJlen&#10;erML4xx3ro6HLJa2NTfkjin7/aq0T7lPHepVPymqRzSVhl0QVzjnpXJ+I9PW5hkwOxFdW3IP0rP1&#10;GAPFg85BFKS0ub0Xynyb8WfBgnV9g27iccV4Cmlm2u5ARwDgD1r7T+IPh8XMMg289j6Gvm/xP4Vn&#10;stSdguEY54FedUV7n0eFqNrU5qw0P7UoBUZPTir48MPFyFGRyOK29GtPKkVXAJrvtL0WG6jXEYJH&#10;euXlvoekpcup53p8DxEeYuMcc966OztEwpx3zXTX/g4MuUUZP6VXt9Ikt5AGwAp/OpatoS6qloGn&#10;xqQznqDgVsW1sHT5hkmq3kNsJ447VNDe7VABxx0pmdtbkd/pihCRH29a5K/sjFIxUY9q9BjuPNTA&#10;AOeKzNX0tZyGCbGXnrT5h2vocF5mxwMVZjfg1Lfae6Stx2zVCM4GPeqTvoYuFmXg69zijIPQ5qsD&#10;ipEk2jpUshqxI3Wmk4o357UhOaaFvoOVvmH1qzFPtIG3qfWqg61InBH1pmctDUin+Ujdtyav2U7L&#10;nDZ5rDV/mHHerUMu1lGO9Bg1bU6/T77eAC20qenWuo0+7IGQ2a89sbjbJ6e1dBp16UcYPymgV+bQ&#10;9AsL0so5/i6ZrZtJ9xPYiuP0+7CEE9DXRWMuWDKeDXTBaXMJnW2l18qc960obnpz3rmbaXBP0rUi&#10;mOF/xrVOxySXU3Y7jkcZ5q2km4dMVjQT7UPGefWpop9x9DW8X1OSULu9zXU8VUlhyxwefSmifcV3&#10;AsQeOanEgbtitr8ysZ25TPliKg7hz1rxb48+M28LeH7+cLvcR4RRweBwuf8Aa/pXul6vmW+3OMnG&#10;a8t+JXgceJYRDLH5ijkHbkDPH9KmT0sb0ZqL1PyT8T3kviPXb7ULsMJZ5GY7+p7fp0/CsdNMbzFV&#10;BlSRmvsL4t/s3kTzXdhCFlGcqq/f/wDr14NJ4Yl0W4KT25hkXkhxXHKTjserGSmzI0PSHXapXC7s&#10;n8hXdaZZohU7flHQVRsbbdtyQe/ynpXQWSA9O3Fcc5XZ1JWRcjjCqMfWlf7p+lSBNwGDilaHCnnt&#10;6VzS3uPfQrQXb2U8cqHDIQwNe6eDPEa6rp0UsjfOw5rwqSLCnnoPStTwd4mk8PalGJHLW8jAFfTN&#10;bQlbUVtbH0dHIGAI5FSGfafu5/GsbTb9J48xkOrDrnoaueZtIGOvvWkndXNow7F+M+dJnpipZByK&#10;rWknGMfxVZlO4DnGDnNSXbSw6E4x9at27fOeO1UlfJ+9u96swtx+NANaF6OQhTzhe9PjyWDdMHj3&#10;qsrZI+tWoDhyfQUr62E1oXoJcjp3rTtn/dM2OgIxWOku4jjvVyGTCHjvTMWX7eXe2MY71p2m0Lyu&#10;TnrWPH1T3rStGKk9x1xTTsZSNeF8YwO9XotzgEnJBrOh5jDfjirkZ2he+ea16HPLY0YUV155OcZ9&#10;KV4NrD5v0qO2nwCu3361oRDKg+tBz7akEcXyHn9KVIdxHPf0q6qfKeaQAKPWgXMNjTYvXPepV5Gc&#10;9KiMxU4HQ0+Nsr+NarYPMc53DNQtU5GFNQykhBzgZ5qHo7jWpEehqIr/ABenapHIzwcimkYFYve4&#10;noQS/vD06jGKrMGO4N8uOBj0qzI+3Ix2qu5yp+lSbx2TIwu0EZJ+tA6Gm/w0DoaCwboaYvSnCRUB&#10;3HFRySjsMjHWp21KjuOZtp6UqPkdKgD57UjNzTLLYal3VURuRn1pFk5ba3y55pbag49S8rU/fg9K&#10;z/NQHrUiTI3fmjmJULlzeCc5we1LuJYEnJqupy3Spi4ijJPT+VaQepE1yK5Pv+QnHT1NeefFT4w6&#10;P8OdMmlup0eYDCxh/wBf8+lY3xb+N+keANMfzLhTcEfLGDyT0r4M8e+OtU+IWpXV7cysYWYrHET0&#10;B6V0rQ5JSOv8f/HDVfiDqF5LLLtskyIcHoK4SF5dNs5JkGbu54Q5657/AMqseH/C0t1ZxtIuA7gM&#10;PYYIrrbTwYL9pHcjyRgLj+6P8mm2Zpnn+neHJ9SuSojxFnPr9TXqvhzwXbWdqskoAdRwMVpWNnp+&#10;hW4yFduyhanszda05KqYoM7duMcf5NZeZvFEzQQ+WscaDOe3rV+x0VuXZAWx0PpV6z0iGx2tK6rx&#10;xmtW1aM5C7GXu2OlI0GaNoUe8NIoUZyRjtXYW9lbWceY8k9fQVy93q/2BP3bAkLksDwBWFN4hvNZ&#10;BhiJCZI65z70c1iHDqdJrHiP7DIIbXLTuTyp4WsqVL/UGzLKcOc49Ks6XpcGnYaZf3md2T/OrTal&#10;E0m1SCScChyuhcttSjb+FITJ5kqgn+ddBb6Nb20YkICxgZ4X9Kitj5i5xjBqvez+fMlurlQGBOB1&#10;NK+lidtTM1eUahOZEXdCRhVFa3g3wrGbpHePc4GfoKWOzee6jiQ8sRgAV29vBH4b0qS4c/PjH0q7&#10;2RDdw13VYNBsCM7Bj9K4zw/HJ4n1UXMgK2it8m4dT2NZWozXHiW/6sI8/dPT613/AIb02OwtVUfK&#10;VGcf1pX5tCNtTdcDCop2Jxk4/WrlrctcSiCFuCfmauY1PV8ObePO7Gciur8G2ASATtw5Of5Vk97G&#10;q2OjhtxawxsDgDnpWBrpNyhjDZyeD6Gt29uQhJJwAcn8KwoIGvdRD9FXn6VIzV8Jabgoqj5Qfz96&#10;9DtLdF8sM2Pm9KxNEtTFtIORz/M1e1W6aOERJw7fyq0ramT1divreoGSBwHAyduMdq5GzsPO1NX6&#10;4OKv6zd/uo0zlu49DTtAs5JSZGO6MHJU8fjSvdg46HS26ra2MaIcFz19+lYupaubWby3Ylutacsm&#10;zJJ4HI9hXk/inxgLXVJEEvOegPSnKeljKnHm1PLrOcMgP3WzwK6TTrngHPBrirKXcmOhBzW9ZXJw&#10;DmtXo7nvLY7bT7z5hXUaXeZH4155p95h8FsH0rpdNuyHXnvWb3M5qyO6s7ncBxn5vWta3uNuPm2/&#10;N0rk7G5DbiTmtu3uThSvTGMVvHY5JHRwT5xzu561dim6cd/WsKC9coB+HWrkE5IyeuetbrY53Dqb&#10;0Mue3erKnNY8V0QuC3JNWoJieozzWq2MZRtqaFRTRhwc8jHI9adG+4dO9PPQ1otdDPbU5rV9FS6i&#10;OFyD1BrznxB4CE5Y+WGU+3SvaPs7OpYfdHWqk+nJMDwM1nKmbwr8jPnC+8Bi2JZU4zyDUul6e1g2&#10;Co25zjpXtmpeG1dWIWuVuvD6wuSI+c8GuaULandHEcyKenWiXEYGAvHfmodQ8NwFSQoOe47VftI2&#10;t5ckcA10VkiToVYcnofapUbmvtbanmk2iNGcJHlTxmue1TS3tJC23C969qu9DWRcryfyrl9d0LdC&#10;VZenIrGdPdnVQrc0rXPONPk2yhT0JrfjtVeL5xkn9K5u7Bs750xgZyK6CyuvOgU9e1cT2PW5TD1f&#10;SQxbA5HeuMvrA27tk4yemK9UniWZMMPxrl9ZsYypbGSOataqw+Tm0OIVdpAqZelPvAodvl5HHWq6&#10;9KZzzhyNskc4NKhyKjpVbaw4709tTlk7smWpV+8PrTQ24UtUYvYsbsdqcj5HSqwOKUPjtQJa6GhB&#10;OYxx65rYtL8FlGccVzUcmO3ercE7KMDpmgzersd9pupYwrHiut0q9DLtzwa8y0+92YVjj0Ndbpeo&#10;qSOfqK0iupk10O/s5lIXnndWtby5HTvXJadcAAEHKseK6K3nzt966Yvoc0l0NqCTK9O9Wo5F28nB&#10;rJjl+XOO9SJNkdP1rVHPKNtTTM2OjkCpre4IwC+QTWP9oYMAOhpxuNp+7+tVfSxjKN0dEGz908+t&#10;RXFmJk4+9396oWV8em7j3rRhn34PXmtY7GFuXU5DXvC0NwrF4wd3XivDPiF8EbHWDK4t13nkELzm&#10;vqhwsowygisfVNES5RlSNTuHIK5qJpvY1hVsz84/FHwvv/C1xKY4JHhB3Z29K521+8eK+9/Ffw7W&#10;9jbMQyBgYWvnzx38FVjeS4tlKyk5I6Zrz54Z6yPUp4q9keO233j9DUrHINT3miXejzPFcRsMfMGI&#10;4x/kVWDZUmue1jrT5tSvcJlW5/hrLlG1hz2rYd9qlvQZqbT/AA/JqZMkiBYuxPOfamlcVrs2fh/4&#10;4ewu47C6lLRtwhPqeADXr1vqCuACQfxzXht74bdIS0Y8plPAHPPrW54Q8bfZZE0/UH2MPljdu3sa&#10;ex3UVoez28wOCPX1q15mXHFc7ZX2UXDKw6gqcg1ox3CuQW61PMdDiakMiq7AnBK1YgYMGCn3zWdB&#10;Ijc4HXuKsK6EimYs0luDgAjJ6ZqeGT5D2NZyFB3xz6VOlwiY7jPJ9KY99DQhkOOeeauW8gx07+tZ&#10;sNwuD6Z496t286nK9O9K+tjOSsa0EmGDAc9K0bO5PmYLYrLgnVkHyggcEmrMbKWGwcZpmTjc3Ufc&#10;ynO7nrVyKUqRjpnpWLbtjHHeteyAXLdSeK1WqsctTS5qWsoLHir0T4xx3rNgfjp3q5btubH407WO&#10;OSt7xoJJkdKf5nyniq60fxigS7j92T0qRDj86iZ1Xgnn0pFk2hmx26Ur2Yr30J5JtoK7tuR6VWJ3&#10;H7273xilcrgEtgkdKjLAAkHIp7hshztsQHGc8VFvwpOKY8u8ZxjioGlVVIPXHSs3o7mq2uOmk34G&#10;MUxmAByefSqzXG0/d4+tRSzqTkc8Vm5GyjdE0jNng44qEuwPLcVWkuCT1KcdKYLlQpydx9aPMrls&#10;i20qFTz29KilceWmORkVSlukHfBxUT3anGWycUi4o01k4+6aZJPtP3T0rO+1/Kfn/Sqs17ggZ3fp&#10;Wb3N4wb1RpyXO4E7SOKZHLvHUrWYs/mKeMdutSRKWHB5zTRTjY1o1DEfP39KuwQeYCC2Md8VQto2&#10;QKXPfNWnv0gGPbOa0VlqzGUk9C9JMkEeWb5FHLHtXhXxt+O9p4UsLmG1kBuG+6A2CDWp8U/iKmha&#10;dOxmWEBSSSeTXwj428Sz+NNelkDStCr9Tz3rWOrOCotLDvEXii68aa697fTNK7HaAWyAK39M0ZJ7&#10;VVSNXA4wBjB9aw/D2im5n8qJcH7xI5xXsXh3QYNJiiln5AHLVTlbYmnR5nrsLa+FpIrGD92FVlBO&#10;B0q/LCunW21MF8cAVJ4m8Zw20KrE6nC/KCMYNedXPjWVrhhuDO393jFYyqeR1+xSOnawE7yTSuFx&#10;zsI4NaFprccAS3hALKP4OlcM2qzSxkuxIIzjPeug8JWjNceZLli33c+lSpXH7O2p0N7d3MsaDOVb&#10;3qWyuZeCx2BRg9/xrU1u3RJLdSuwmMZPXjn/AOvWVvjVsbvlU/n70nLoUoJk1xHJfFF35GRjHerc&#10;csOjJ8pw+Mke/pWHda0kRKIeSOPrWVJqUsxIYHHqTTRL00NyfWpr2XCNtXdyK0dM3MwLdSMiuZso&#10;Jr+QRwJl+3NeleGPDhso1aba7Yy2Og9a2irnPU90vQwiO03u2FCknjtUOm6f9puhOgKo7cEcGtXX&#10;dTsbSzi2qXcAlgvTA7Vn6Fqa3chAAUMeFHatkuXUwOm060i09jKn3yOWbnFc34y8RNMojQmTacAD&#10;uam1bV8KbeFuM/M39Ki0fTFmVppF3pngHvUt3JY/wpoM0MSSXB+dvm2/3e+K3NY1yHRLXmVVl6gd&#10;81LdXkem2DTACNTz9Olec3Dt4p1lyTvSM/KfapegJXO28K2761fNcH5gT1r1S1gFpbBFGMDNc34N&#10;0xbCzjXALkDgdh6100hW3Uu5wqjJrJvqUUriRs4zwRVzQbd55yEHf5vcVlLcm+ugsSZBPXPb1ruv&#10;DmmC1txkfMepoJexpStDpdgXzg4xiufF8biQty2W6mna5e/bLsWqdAOfrVW6Kx2vlqeQCBii5mZd&#10;2/2u+EeNuG69e9dvo0MVrYlyc4BG31HrXJ6NZmS9DOMAfpXQanqSQWywp9c5rWnpqRP3rIyfFurr&#10;Z2UzI23Cbix9Aa+edSvDf3ssxYtljzXpnxE1kRaVcpu2lonNeVaPFJd2iyY9P5VzzlzysdNONlyn&#10;P2F1gkbf1rZtLsADjDdq5exlyzcVrW8rBcLxxXU9NTvStqdXp92Wbk4Yc5rp9N1EOAS2SO9cNZTE&#10;BCeuP0rodNuFQ7T36GluWnzaHf2d6GUkHtyK3LW6wiZGfxrirG4Kgd88Vr2tycKN23Bx0zWy1VjJ&#10;qzOviuhx8vf1q7DdA/w9/WuZtbvaMeZ39K07W7Yrw2Rn0ob6GMtzoYLgH+HHNX4LgDHGefWudjuX&#10;JHPer1vdOuOT1qlKyMJQ6nSwTgj7vercUnt3rCtrosBuGTn1rQhlzjjvW8XZ3OeS6GqGz2p1VIpf&#10;bvVuIbufetr3OVqzGTRLJH8wzzisS+0xTkxpxnmuiZcioJEwDz2qd9ATa2OIudKDHIGDViziaHjG&#10;AeDW3eWykbiefpVNYsMDmoasdkajasyzCFkjGVxg4rH1jT8h8DKnmtiM4I+tLqOHhyRzisJnTSdp&#10;pngvjXTfs91vVevOaydPvRFDgnGDW/8AFfURYI3y8gcHP614jfeMJtjiMfNgjca8uruz6+g/3dz0&#10;a/8AF6WTHDAEdi2K4nV/iB58jRh/mY4G1s1xk+pXN9IN8jc+9WbHRTLKJXzIR3bt7VmnfQ0S5dS+&#10;NRluJz+83Z5zVpbhmK59aWKzW3PQc9hRJEVQso4/lWq2sYv3pFgSZU8daRH2sBjPNZ8d4qMVkJBz&#10;1q2GDcqQR7UznqRsXVlwwGO9TGTA6VnNJggYpd1Ujha6miku4dKeGz2rNV+Rx3qws23t+tUnYyb6&#10;FzsDU1tJlgMdOapJLvHTH41NG+COO9HmZvTU2IJSrjsCa6bSLsE4zXGwyYJOOvGK0tOuij8PtOel&#10;TuyXC+p6dpt4pCjpXS212vAzXnWmahhFz3zXUWGoAKPrXTF2VjGS6HWRXK4+93qbz1YferGhut20&#10;56mrJmyQd36VfPpaxk430LxuFXjdmmGZc53dKrCfj736U03XIGetPnvoCjrY1La/UYGehzmta21D&#10;p82ec1y3mc/e/SrlldbGCt0NWpNGVSmtzsba68wA9eavK6ycHjPGK56xuRGwB6GtyCRSPr0rpjK6&#10;sefNcruMvdPSYbRxx6VyGq+FY7gPuXHOMEV3SNjjHWklhSQHI7Vo43VyVNw95Hzz4v8AhVbagrAw&#10;A59q+e/G/wAK73RXd4AWiDZ2FcGvve60iOZTgZ9sVxvifwPDqUL71AwvXHauWdPmOyliG7XPg7Qd&#10;CfU7siQMkUf3ty459K9DhsIo0jjaNcAAKfavTvEHwqNk0lzbR8kE5Uda417B7RiJFZWHUMMVy+z5&#10;T2qT51zmJdaXHJEUVBjrmuH8QeFlljl+XBHzBgOmK9NaRFJBOMVl6ksb9FyTWMtD0qKscH4X8XXO&#10;mMunahIWXOIpiOnoDXp9lq0cq7ieWGTz1rzbW9DS4L7U2tnOKybHxFc+FJ/JuZGe0foT1Qen0rna&#10;6nba6PcIL+MkfX1rQ8zaygDOea890jxLFdrFKkoZDggk9DXT2+oA4O7bnv6mouYSXQ6SJ9xOeMc5&#10;qzGeRkcE8e9ZtrKQqkNkN1q7C+XxjpzVp6EeRoAbjnpirEEm0gbQckcmqaSMeF4PpVi2J83LHNWj&#10;J6vlNiB94KYx71fgb7gx0NZdvhzweBzV235IPo1PbUzcb6G3bL5hB6fNWtbMqh9xwQDWFBOyYxwM&#10;1ehnLbwTyRQn1MJRsb0UwBUgZ4xVuOTPOOhrItmJjXNWlPIq+Y5pQuaXmbjnGKeJQRxzWa04Tvz1&#10;FTxykpzyTR5mTp21LG/kHFSCbnG39apm4KcY+XvTTc4Hyn5e9LzFymgWj6t94dKimmHylT36VS+2&#10;KBkfzqCW8MwwPlX60+Yr2fmTTzttcdTyc1Sa5fBqrPdorZyRjv71RnvTK2eTjjrUN3NYw6F2a4fk&#10;e1VWuZFBAPGORiqcl2sZy3GBnrVGW9TJKPxSNlGxqfaX9aQ3ZXgnmsKXUivGSRjrUD6mQPlJNZvc&#10;2iupuXF0SeTg46VUN+M8kj2rElu7iVwVY4xilXdJgSsWGegPFI1Stqa8t8MEITyKhjMkxBxkA9ag&#10;hhQ4IXnPFaFvA+4ZGMHNAvaW1LVtbYUFjjn0q/FOsGAnLZ61VTIGCMVICoPJwfpS5rGEnzO5fN1v&#10;GS2COgrmfFOvxabZySswyvcnr7VoX97HbwEE+4J9a+ZP2hviqun6bLBFcDz2XCuvB9/8+9Ul7VpH&#10;NOXs4tnlnxx+KjazeS2NvIT8x8wryMA4/pXlug36SziKONmbAyfU5rkzqE2vXZZA7l2O5ycknJ4r&#10;1f4e+F5YWhlkjJxgMc8H3r0o0vZxscMZ+01O88FacttbLcSfJGF3SHNZviDxtNrF4bOyAWBGwTjO&#10;fesTxz4ySS4TR9MkUsvyS7Ockdvyr2L4EfCCFY4dY1eMMp5igkXPJ715858u562GoSqq8ehH4O+A&#10;Xib4k2EEu7+zrQ8mV/lLDviu48RfsOz6b4cN/oepnUb6Ib5LWQZLcfw4719EeFrqO2eJdoRAuFVe&#10;ABjpXoOjXaZ3xuAzME5GetXT5aiucmOlUoWR+WN9BcaffSR3Nu9vKhMbxyDDqw4+b3ruvBduDGZW&#10;fy1UBtxGeRX0/wDtJ/s4wePrOTxH4bt1t9fjAeeGIYF0Ocn/AHwB8v418j6lcyaPZtpcCOtzwLkD&#10;hVPdB/X3zVuFjOni/ax5WbvjnxePtEOGXykjOWI69a84u/GFzdgGGRgh6Dd1p2saRc61NGhBSPIJ&#10;BbP61t+H/h6rr5smHZDkHPAxUtGykZVjc3t6VAQuxPcZwPrXoGg+FJLqNZrkkqO2cY9qsaXHpukk&#10;DCTy90C8A1bvtUmvowu9oo16LGcUk7DNOK5tdF2rDiSXgjHatCHWbq4Ay+0McYFYWkaasrBtxPPf&#10;muk8iKFVib7zA4rVGEldnP3Kz6nqQiGfLQgAZrrtPQ6ZbNAr4eQDJxWbYKloryleAxIPvU9verMz&#10;uvzNjGKlmNrE6Rb3TJ6n+tb8TCK3EQ+SMHJ/rWPaQu0qkjbkZqzr14LKyMQOWkGCPaqSuQzE8Ua4&#10;b+RoVc4TgD3ra8B+HQNskiEKvzH681g+HtE+2XgkKmRE6nGMH6V6fp5gsIFhXmRuo9qH7uobanUW&#10;c8NtGSOSFzWRqupHUZFjibCggEjv7VSvtRDQBA3yZ5GO9GnHMy85UnFYOd3YpdzqvDGmAkFkJHXP&#10;qK7G/mj0uz3g7Pl4+tY/h8LHGWL8jjGPYVnazdnULsW6ZCZycHsOtWtjKTuP0x/OkedjuZh1P1NS&#10;3UqOQM8DrRG6xRFlG05qGNjJMC5wOuf6VfVEGnayRafbmVzhcFh69P8A61YdzqIkkdw/zZyT6j0p&#10;Nf1AsViiYoD1HpXM3d2be1lfdh2zHz3z/wDqpzdtRpXOU8XFtUumh8zgdgO2f8aXSdOhjt9rMqEc&#10;YJrBa7kub64nVzscCMAHuO9aQmljijjDZKLgmsb31NDye3lwgGO+OtX7ebCrgchuuaxbdsEcd60Y&#10;JMkcY5rvS5dTvvze6dDp9w55PTOMV0VlMWQcVyNrN5fy7c5PXNbNpc5YDb096ye9yrcp2en3TFcF&#10;8EHFbFvdNgYO4Vxljc4bOdvt1ratbtsLg7hnntRtqI66yu2OOcYOa17e9Y4wc89a4+0ufmb5e3rW&#10;/ZTfKDt68da1T5lYhnRQXRI5fHNX4J84/i561g2zZAPvWnatnB/2qNjOWxv2kucHHRvWtqzm+T7v&#10;U+tc3bSdOP4q1bOba2cdTjrVx1djnkro3oXzjjvVyNuR9ayIZN3OMc1aib5h9a6UrI5ba2NYPgdK&#10;Q/Nk1BHJjjHeps7qu1tTNrlZXuIt2ee3pVCWHB69vStVlyKgkj569qrdGalqZhTHemTjbbuc9QRi&#10;r0kfvVWc7FYdcisKi6HVTqWaPBfjJZ/aIGG7k9sda8FTRwJGPA55BFfTnxH0s3xkwM4WvIX8POkp&#10;yuRnOMV5VVWbPrsLWTgkcbBpqjuBk+lbthahMYG1TwBW0NI4/wBUPzqeHTmUjooB9K5T0L6XKMOn&#10;rg7SMk+lMutJbYeAeO3Fb8UJVgOvNWvsPnjldn61qtFcztrc8l1WwktpC2OBSQSGUAN1x1r0bU/D&#10;DXiAhR1xmsB/BMiyEAgc+lVvoaPlcbHPrxU6tWre+FpYIhld+DnIHT8KyJIJrbjGVzzTSscFSFtE&#10;TK2OKcGwRxVVZhkZBB+lS+cvofypnBJdS4smecU7zeRxVNJQeg/OpRJ7UEb6F6KTpx3q3DL+8zjH&#10;HWshWywPvVhG2nOKAOp07UiGUBuhrttOvVZVOeDXl1lcFSxx0HrXVaFescKWxkcA0LcykrnpdtdI&#10;wTHU1fjfcOneuUsLgNgnrjFb8VwPKUAZzXVF3VjnvrY0AeKcgyMVUhbIz71OOSDVjauifbtIqaNt&#10;uBjPNMhTch5xzUyrtGM5pEb6FqzfaxPbFb+n3OAoLZU1zcRwR9a0bW4MeeOM1cHqYVIXVjrYG3hT&#10;15qww3Gseyu923BzmtOOXI6frXYpXVjzpw5WyQpnvTWtI5Bhxu96kQ5IPvU6/M4+taKz0MttTk9Z&#10;8OxXIIEYOeDxXkHjzwKEDywqEcA8KOtfSEtqJUIODnviuW1vQRPHIrr1HXHFYyhe514fFcs1E+M7&#10;9vKZlI5U1lzyEqcnJJr1T4o+CDb3RlghZm+8Qq8Vw2l+HTdsxmzgHHl9K8qS1sfXQrRlFHMPHvP8&#10;XpwuawNd0sXcZVhuC56rg171pfhe0jRSYlJPQYreh8GWc6gS28bg9mWs+Uv29tLnxxbwXvh+4LWb&#10;ebFnLW8nT6j3rtvDPj2G+PkTShJV4MMvBx7e1e3+JfgXp+qQvJYj7HeLjBUfuzz3HrXhni74WTab&#10;dvFcwNFcKdyuBgsOzCsKlN2ujpp16c1ZnpWnasjRBD8464Hb3rWtblN25Dn+YrwCx1DW/Dc/lZa8&#10;hXnY/YV2GjfEi0d447hZrRyOfMQlePTtXNZ9Tq9mnqj1yO6PmA7+CMVqWeepbJIyDiuI0zxDb3ZU&#10;xzQyDrujYD88V0dhqQj4OGUnOQeBT5+VGEo2Oot5DtA7561o2rAy8DHFc5b6nETyDwc8citO2uxJ&#10;gqAQT2q1O6OaUOpvJU8RwR9azYpVK4PBJq4l0igD0qlK5zNa2Ne2fAxjvVnPzdKxBdIzA5A9s1Ot&#10;yoq1Kxi4XdzXR2BAyQueasLOi981iC9RATxxzycUx9WVk3DtwVJ7etVz30F7I33uk2nHBxVR7liC&#10;M5461z91r6IpMkyIqjOC/b8q5zUviXpFkGD6hEGx91WzRe2o/ZeR3bXLRg5PHWqU9+inOSTjNeVX&#10;vxo0skpFJ5pA/g4H41iXPxNnu2KwIEU8jnNRzXKdKyPYb3UFMOe3pWTJq6IeSUrylPEmq3smfP8A&#10;kzjaB3q9G9xKQXcjPXnrRzAo2O5utcQsCG3dvlNVjqyPwAdx6c1kW1sXEfzdxWxZ6ahbc3zHPWpv&#10;cGEbvct05HfNWY7V3HzHPNaVpYKIztTPNXEtSSOAoHaocib62KNrp6smQg4NaCWKBfmAJqzDBtB+&#10;bv6VOkOVPP6UxN6kNvaKiEqAOalVRgZGeaeIyvGc0u009tSG+gYU/dG32qOUBQWLYAGTmn5wDWH4&#10;m1hNMsppGYIQmefSlvqS3ZXOA+MHj+38MaRNJLIANp257Gvzs8f+PpPGevXDSOzxiTaqk+9ez/Hj&#10;4uWmuawdHuZiYD8hKt05b/CvHrP4f+TvvkYXlnJnZJuyFz2P+e9erh6fLHnZ5NepKo+VGp4B00+b&#10;F+6G52yATwBjrXoPi7xr/wAI94de2gAjuWX78R6D/OaydLkt9D05ViVBKVzkdq5rVY11a9jUuGnl&#10;cFQOeOKc6mjubUKWqid/+zx4Ek8Taw2r6khmtIXJw3O4kfd/4F0/Cvr23uniKHaiJgABBjAHGD9M&#10;Y/CuD+HnhqDwj4XsbCOPa4Akc+5ArsbaVA6lm2ncK8GtU55aH6DhaMcPT0WrPR9C1QFY8t83Feha&#10;VqDCIIG+Q8mvF9KvAkvytlc/rXoui6iHiAJ7cmtaL6HkY+jGpe56bpl/8wUsBIecnpgfxH6f1r54&#10;/aU+AAv7mTxZoMSRO3z39uqckf8APYc8DoW9itexaZfIWUbt2GBFdpayx3do8cwWSOTKyK/RlI/l&#10;6/hXv0o+0jsfC1YSw07x2PzH8RNbeH5nywkeMBfLVPkBx25+h+hFYi61qGtOkbStHb9RGnA/Gvff&#10;2k/2cbrwjez+JNHiku9FmfzJk24e3JOCSP7mBke1eD2NoIZyV+7t/WuGrD2crHs4acasVI17GRLU&#10;DamB356+9aNteeZNhBweKySVMe1m285zitLRbcz3C7fujo3rWRtOy1R3ulWvl2TyMQcAZzSRziV2&#10;dP4TtH1rD8Ta82iaQUWTYZfl4+lR+GZWk0+4llfIIBUnnJNUjnbuXNX1IRx+TDkvyWIra8H6c72h&#10;lk6hd31FclErXVz8xySen49K9I06NdO0XawxxmtlsYvV2INSvxpsRcY4GdtZUry34V5SWLjIHtWX&#10;eXJ1m8WJMhcjcM54zzW5K66RFgsNsaAAHjNAjpdLSPS7GNYvmlK/M1aAuPIhM7nLEfeJrmtMle7j&#10;LtyjAbeeneprm/kklkt4m2B8fNXNUdikr6GjY3hu2Mwy5LbQB0/Ou30KwwAWGXY8e1c14f04lFaT&#10;lB0FdtpKG2idx8qnGKmC6imtLGpPOllbCL+PPFUrRBhnPJZuW9qprdSXUp2jCnrzWgi+WgA7Vu3z&#10;GCXKLcOGVUU8ZzVG5vBbx4/iDZFTXt8LSPzGb5u3t71xF1rpvLmRIT8u75m9TSn7qQFm71fzJGJz&#10;nuxPSuX17WnMLIj8njPr71d1OcD5R8pIyTXJXTC4uhlvlBx0qC0yXTY1QlsfdHStiBzDEFwCepqp&#10;pxF5MI4/4OvvVuaRYnKswz3yata6D30PEoW5Ax1NXouCPrWanBH1q5C3A+td3map9DUtm/en6Vt2&#10;sv3Vx2zmudhbAzjvV+1n6cfxetS11OhO6sdLbXChhnita1uEIUZ71zFrLlun61rWj/N07VltqPY6&#10;61ugFXAyAfWtm1nw33eo9a5W0k29v4a2ra4bbkfKNtG2oHVQXGVT5f1rStZ+nH8XrXN2k29EOd3N&#10;altJ04/irVPmViHudPaT8fd/i9a07abkcfxetc1az4A+X+L1rQhutrZztzxinbl1MnudVBPxnHf1&#10;q9BcZwNvf1rnoLjcin72KvW9zn+Dv61rF9TmktbnQRSYHTvU8cnIGOprEjly68Y5q/DJyOO9dHNd&#10;HPJXNMdacRmoIpMjp3qcHNCOeUbEbpnv2qjfQ5jPPUYrU/hNU7sZUD1NU9hxVtTgtb003QYHqeK4&#10;PWNFjhY5TmvVdTA3kY61yGr2hcsD16iuGpDqe1hqj6HANpyyMMJkdDk1YXS2KEKoUenWthrVVk5X&#10;mp44lKMBwPSuSVPqe4qrehz50x0GNufwrUtdOcxpx+lXorNGIOe9X7exUjjk5pQp3ZopNmdHpPmE&#10;BsAHjpVqLQoYz2yf9mrF0JrJcovbOM1zk2tXEUx8xXVM9RyD7V2U6bTOqlTlUZLq+hpJEyqoPOel&#10;ea+IfD8ikhRjn0r0qDX0c4YEioNTs7fUVyvGR1raVO6N54aaVzwa+hNq+xlwQ2ahD/MOK77xL4fT&#10;azEZZTwcVwF5ayWcpPO3NcE4WZ5VWk4vUmD5Ycd6txN7d6zoXU4Oe9XI3XI5HWsjzpF5ORUiHAqr&#10;vU96nhIK9e9BltqWYW5H1rY0uUiQ4baewrEXAIwc1csuHDe+KAPQdNuywQqetdRYyMwANedaZdMr&#10;5XgdxXXWF75yqynBHBoUrMlq2p1tt9z8auRDI/Gs2xlLKuevXNaduS2CTn5q6Iu7uZS1RMg4qaMZ&#10;WpEGRT1XitTLbUjA4qSA7HB60u2gLyKBt3VjW06fEgHTJrfhl3Ad+a5a0cI1bVtPkBh+IraLsc0o&#10;XNyB8jp3q7G3y/jWVA24A+9X7c4c/St1qjz6qs7GhF8y026tBLGQefem2z4HTvVrdkVtujha5Hc8&#10;68WeGBdQuNg/KvG9R8NLpF4zFSqs2doFfTGq2nnxg9e1eaeL9AEkbCMYIbNcdWJ7mCr8zSOF0+2T&#10;zVJGeBj2rpLKMFSe+cVzCOba4KOCCDXQaVJuLYPy9a4noe/NaXNb+zlZdzHJx6VgeLPA9l4q08wT&#10;RjzF/wBXIB8yn2rsbKIyRKCcg1aOmRc8D8KOXqcinZ3PkPxN4Fk0q7e1u4suh+UsuMjsay4fBcV0&#10;VjCqBnJJH6V9U+LfCFv4gtSvyrdxAmORhyOOn09fwrzWw8Ki1k+zyIy3Eb4beOc+p9vT2xXPKnrc&#10;9injPcseJXngL7LI5idY2HORwfwp1hpeq2CqIr6UhegfkCvf7vwnHPgYVjt+biqy+CoEUjy0PfpW&#10;bouWo44roeLXOseJrGzka1FtdzJ8xVogGIrmLP8AaC1izmaC9062WWNvmCjGB6V9Fz+Ckchk2qQO&#10;BjrXk/xU+EjXEJ1Kzh2XcQ3SLEuBIue/uKh0+XQ09rGXUoWf7QFxMEK2ceCR3rds/jZcTgf6KmS2&#10;K8W0+2QSIeck9x05rt9NslkjDdWxjpRymi5Fqz0OP4q3k5GLVBk4qz/wsDUJFLJEgUdea5qw0ZX2&#10;EjnoV9q6qz8OqI1ZFH5U+S6IfKtQHivUbuIYIAPpVS98QX0aYe4dD1+U4rQnsHtlCxqDM3Cj+VYV&#10;1ZGOc+b88p5P1p8pD1OU16OfWAdt1KGDZI39a5i58PXVjhmV9jHIIJNevWmg+aN2MHOOlXl8N+YC&#10;rYKHtil5BZS0PG7K18sglNpBzk9629OtmlnGe/JrsdU+HpUGWA4xyRisu2sjaSlHUq44Oe9Q9dDC&#10;atJIt2NuokUY+Udq3bKBCSAuPaqWmwEvkcnNdHbQhyB/F06UtjKWxb0+35U9gcVu20J+ZgOcHiql&#10;hA21cjB3YrbhQbMAUjF6ak8MPlon51Y8pnGQOBREm5Ac4qzANqkdeaZDlbUgiUhgNuRnk1ZKjsMV&#10;Kq7h1p4XaKvfQhu+pCOFNQTSBVP0qxcEj8qy7h1By3XrmoasCVveEaUKjMeAOTXzr+0N8VYvCmjT&#10;RmUFmyAuemeleveNfEkejaRNMzmNQOWJ4x9K/Nf4/wDxFufG3iiaGOQmKJj07nJrrw0FUndnPiKn&#10;JE5LUjNqesTaiuX8xi3Pv6V1mk+KZfDdhGlsvmb/APWQt0K/5zXHeHbl7MlrgZhCg59T3FbVoU1u&#10;RWjkC54CntzXs1I8vuo8iL5veOtit7TxPC89lcfZLxlINvI2Nx9B6DmrXwg8Kz3nxNsoL6CYbDuJ&#10;LcYH4VzWr2hsokMRKMgzkHHPrXqH7OetXd94pEd24lVUwrtyfYV51aPLBs9fBO9WKPqVW3HOAB0F&#10;OD7XXHrTA+04AqRG3MDjHNfPRdz9Bk7JI1dPnaNWYnPPSuy0DUnG1Q3WuCSfyiBjPOetbWk3hiYM&#10;nzAsPwrph7rucNdcyPVtFncsSTmu30y+O1TnivLNE1USSBg21vu4rtdPvggUnofSvWoTsj5TGUea&#10;LR38ckd7aSQSKsiOpRkcZBU9RXyl8ff2bj4ZMniPw3Fv01m8ye06/Z/Ur/sev4V9IWV55bK6nKZ5&#10;FdPYMl5bSRna8cg+63Q+ufpXpqNOvF8258xz1MJLTY/LXyftmpeTETIu7G5vvH6/09sV2djbJpNs&#10;szDhfup0O71r3b45fsyQaHq0viTw7bsunuxmudOiHzwnu6/7IGGb/eFfNmpX0l/dOxLRxqSqxdNu&#10;D/XqPYivLqU/ZPlR7eHr/W43iXdehGriF5Bldw49K15LRbDRY12/eYjj6CsLSo2uZkjZCUJGSBxX&#10;Va0jG1tlQ7VyRt/DFcrld2Opw5dCDwzZea7SOPlHC+1bup6iI43RTxtqhaH+z7JUY/OycD86rad/&#10;pd3mT7u7B9xVJ30MZIk8KWwtY2nucbQSwb2HNU5bk+IdXwoPlB8A1D4iv/JgFlb8vICBj0ya2fBu&#10;leRAzlcllDEnsf8AIpt2Vi4xOgG2yt0jHUDAFSaRZm6uG43FyBVLULkSXO0D94SFC5/Wuo8PWbR4&#10;yuWBHPpWLd9DW1tTq9KsgEhXHyj71WdTnUyrGo4HpTJrgWlrlxyRwvrWfZF7t2ZgflOcH0rdKysc&#10;U1zSZuaXFhCx9atOQX5OB0J9KQNsiUDriue8Sa2bK3ZY2AfoaG7EWtoYvjnxEyyi3gO5ncZHooxm&#10;sWwQRqHJ4xkn1NZU7NPdF2PLNmteNNloNp+ZsjPtWLeo0rlW/usW87nkv8qiuTubtkJSM5cjn2Na&#10;HiHUkg2RK24jn8awtNiMkx+bLM2T7DitForlbHXeGrBreykuXfbnJ5HU1iavfF7o4YnFdJNdC00p&#10;S55YDHtXMBPtLtI3c8fSrE3Y8yiffzjHNWYzg/jVIdRU6Ngj613yWgGpBJtXp3q3FJkdO9ZUb4xx&#10;3q1G/TjvUI0UrGzay44xWvZS4VeP4vWuagk+YZGK1bOUEgjnimN7HVWU+1/vY9q3LSc8eh7Vyttc&#10;MpUDgYrVsLht554o21NI6qx1dm+d3FbFs/ypxXMWlzkfTmti1n4XnqaCtjobd+nHetO2mx27+tc9&#10;b3Ax171oW9wOOeM0ra3M5Ox0UFztwN23npWjDd8ff71zcVwnHPer8FwmOventqTujpLSbzFzndhq&#10;0YZeR8veubtpwFyBnBrSjcsVP6VspWRlKJ0EUnTjvV2GTPbvWFbydOO9aEUnTjvWid1c5JK+hflb&#10;J6dqoag2EAp8smT07VCwyD9Ku9kRbk94ybqPzCBnFZtzp6zM4Ld/SugePcw5xT0sw2OQTn0pL3tB&#10;qtZ3ONOg4JIkBz/s01tDYD76/lXcnTm9B+VRGyU53Rgt2qXTV9Tqji+VI4c6e0GCQGGc5FTIo2Hi&#10;ugvrAQ5OMcZrElUIWA4FOPus9ChiYydyq0Su2SMmo57OK4ADoCB7VJvGSBzTgc1vzHsRrqOzMW88&#10;MQTg7EZec/KOhrIuvDU9rt2ylgT3GCB+ddop+QjFVp14bn+GobTNljnDW55rrNvJbgpOjAn7rdc+&#10;lee67bQFGdBychvrXtur2aXY2PxlcZrybxp4beOJ9shxnOR0/KuOoiqmJhWjrueeFhG3t1qzbzh8&#10;YGfmrE1JZbWbaMkKOe1GnajsJVuQen1rmZ407XaR1cRwuPerMK5wfesawnWcEAYINbNonLDPUUt9&#10;DF6allByPrV63HT6061iyi89/SrsVs29gOflrNrldyE/euWbF8IVx/FXTaaSNoB4IxWJaW5Ugt2F&#10;bdihUjP1qS3qzrdPmPlx9+cVtWzblB6c1zliMLH9c10dp90fWtIo55auxo2/3R9atL0qrB/WrS9K&#10;6N42M7W1FNA292wfpT06U6jbQW4wOF6HNaNnJhTx3qjnHGKlhOMcd6e2om+h0dpMSvStGKQ5Bx7V&#10;zUMv7tuO9bFu37tK2jK5x1Ycxswv0471djbj8ayraTCjjvV2J8jp3rpgeXVhZlqQB1wRWFrWmJNC&#10;3GcitxHwQce9QyweYzHPXtWslzKxnCfspJnhfifShbu8hHO7FZWmztFIP3m1s9Mda9Y8R6B5gc7c&#10;g+1eY6nob2FyHQEDdk/4141ePs2fY4bERrRSZ2Oiys8fJ4PNdVbmOSFSeT0rzzRbzPyngjjrXWaN&#10;d7gUJq6Mrq5GIpa3TL1zCI2yBwa5/WNAjuAbmIbZV5IH8Q9K6krvU9qIbdnxgBlzySK2avqcUaii&#10;ea21uqneP3ZD8jrWmtkl3GWOGwfStjxDoW8C6hGO74HasuxBjdlzkYzUPXQ6FLnRGlmjHDIMg4qL&#10;UNFhuISpjD5GOlbiQqrLk9ec1DJKHLALgDipkvdsHPJOx88+NPgjFO9xeaWFgv8APzIF+WTPr715&#10;xbxSaLqP2a5gNvMhAdSMZ56ivsE6ckrlieT7Vy/i/wCGdl4shHmIsd1H/qpsc/TNckoHo08SrKLP&#10;J9DkjLB3X5NuN2e9dZAuyDBUAMMgj0ritQ0nUvB90LG+VkTdlXI4IrWttWN3GFDEAdATSStqdV1L&#10;RGrM4s9z4ErvwFIxxWfaaQt5O0jhQw6ACnrICwLSAPngE810NjAZQgUcnqazctTRaIr2mmlGUAAj&#10;cOlX4NHKzlgcZPTFasdsMKHXLdBV1IFXHTINM4XPk1M+LSMnBwM8YI61j6/4AjvV3xoqS44IHeu0&#10;iY4CjjJqwLdWHzc0+Rz0Rm63meOR6BcWEuxwNw4P+Na9lbeWdzdRXe6lo0d2pGwE44Y84rFbSzYZ&#10;HljH95awlTcHqLn5ijatgr/vVrQDPFQJEGGQBmrccRXbng+lQUXreLAAJ71aWL3qtbhipwuRnk1b&#10;i/rVp6Gb1dh4XappN2VJpJv6VVeTYDxninuSV7tiWzntWTdziGF3L4ZcEZ+tXrp8YJ4HSuH8ea4u&#10;laZK7SkKAW64HH/1ql66Be+h4D+1J8UU0PQZ7KJx50gIG09fb+dfCLzPdXRkdtzyPkmvRfjj4vl8&#10;T+Lrr53EMLFQu7g8nmvN7cbp4x/tCvdwlNKn5ngYyrepydjoJkKaPIh68VH4ckkik3Ixzu4A61W1&#10;SQzRxxqMkHO3NdX4K0JriRHfEQT5izdPrW9T3dB01doekN/qF1GqbsAg4kOcnPSvZPgRNDpnjG2h&#10;dleaY42x8BSMcfWvKfEmveSklppy7UwPMnH8XbFX/hPrzaP4s02dmwVmLFycngCvPru8Gezhvdrx&#10;PuJ03Feeg/rTkTBAz3pkc6XCrJG29GAYfjz/AFqdOUNfOR7H3jfM7D9mCOatWb7XC475zVJW24qe&#10;OQDkHa2eK6ouxzVFc660vhD5bKM8c11mnapI6J8wxx+VeeWN6XUKzZPoa6HSLhxKF3fLW0Hrc82t&#10;T0PVdJuwdoJ3Zrq9FugkuehBzXnWlXGAozkV1umT/Ou3jivVoz5VsfMYulzJo79bn7QnzYZTwQRX&#10;gHxu/Zgs/FRk1vw3HDZ6iTuntETi5PUk+56fgK9gsdQaJutbtjdtc7o3zuPRlXIr01GniI8rR82p&#10;VMPJOOx+cQsJdH1SS3uIDbTI+x4iMbCOK3bja0cG1twGea+s/jP8CbHx5B/aNlDHDrkY4lUYWYf3&#10;X/p75r5o1bwhdaSFinVreWGTDLcf6xWGOG/n9MV4tfDeyk0tj6PDYuOJV1uczLbvcyhR9zGfxqWK&#10;IWaNvO3jOB/OrF1dxWMTeWBPLkhip+771xmq6nKHLkkljhTnvXHsz0oQuyz5Zm1eS4kLMX+6Cfuj&#10;p/Su50uJrPTefvt834elc7olqbuOOZiCRjdkda6beXRY1GMnFTLU2dOwabZebdvM53+mfWu40kG2&#10;j3MOGOfwrJ0WzVRiQZwM88VZ1i/S1t9kfVhjArOOjuYzV1yl24vknu2UHGa3dGsmjRpC3DdsVzHh&#10;i0knuhI6bwME4Pb1ruZ5UtEkTOMLkH0rpWqOOorWRma9qn9mWrEdduc1w816btJJCd2QcZ+lL4q1&#10;F9Q1N4I5DsBG7H60yePyrLZjoKlvoTFdTEgRri6Ixgbutamq3a2sCKCBwFHtVe1AgU8biDn0rG1u&#10;7knbIGMH5RUDtdmBfTmS6kJO7nrWn4ahaa5ZsZRe3vWIhHn+TnLuT26Gu88NWIsbWNiAGxvOf8+1&#10;axM5aDdbZVdIPveWvQetV7W1226jdjHGMVDdK91dkgckk59s1NPPJAI0BwAK0WjuZnjUow4ptT36&#10;lXGRjmqp4Fem/huInibB/GrKyYYDHes0SfMOKsRycjjvWTVtTRaGrC3zVo2km0Dj+KsWGT5ulXIZ&#10;OOnelubJ8ysdFb3W0gZ2/N0rZ0+8y5+c1ylrKBjPXd0rVs7jEmdv60FrQ6+1ucbvnPT0ratbpdq5&#10;JJz1rkbWTBPHUVr2lx8o+XofWgZ1MF3kffPX0rQt7rj756+lc9Zz7l+7/F61pQSdOO9Bi3d2OgtZ&#10;PMGc55rRt2xj61z9rJnHH8VatvJ0470Cty6nQW0/A+Xv61pwTZ7d/Wuet5ORx3rRhlAIy23np60l&#10;uPpc37eYgjsM81ox3CY69656GYZGASM1ejm4+6cZrZaanPM1vPUDh+PSk80McjBH1rONygPWnJMC&#10;RgZGaq+lzL4tDTQ7iPrVuFtvHv61kLL8w471chuNmBu289K0i7anPLRmnv8Ab9ainbr9KqS3eP4+&#10;1U5L9lVsEgY9aty6kcl3cnnIb5SOOua53ULbDsqnPPXFXZtRJ2jccbqozXatI2TzWXmbQUosx5eH&#10;IPGOKdEMj8an3r8xLY5pFdNw+bvScrHcqsmrDGOAR61UuYpWAKDI71pOwY8HNOj2kYZcknrms3Ir&#10;2skjl7yxuJRgHBbjpXOar4fnmjZZFLfNwQOleoNDHKBlQcUSWMVwmGUelQ9SfbSeh85a34H80sdu&#10;cn06Vy2peB5I3VVQnjORwa+oLvw3G3OAefSsG/8ACccoLELwfSsXq7Gqq3XKfOA0Wa1bBBXac5PN&#10;a1nLlwMc+tepap4OSUEhRke1cff+GXtpdwj71k30Nea6Cy5UD3rYtY9y9e9YtjA8LHPTPSujtFC7&#10;cduagRPaw5b1FbFpGN4z3qvbr2z94Vo26mNhzweKA21Ni0QbR7Vu2qAhax9PGd30rdsVyMenNarV&#10;WIb6lyKMfrVpIxioYl5H1q0E464roTtGxk9NRY4wBTZIwW/CpFXA60u2kTuQeXjvT0+XjrzUhXim&#10;gYpAWIJMYGO9adtNjHy559ax04I+tXrWTAxjvWkXfQzmtLm3BLuxxjmr9u3K/Wsizk5bjtV+3lwv&#10;TvXTF2PLqQ3ZrrJyBjvVqP5kNZttL7d6vRtx+NdEJHnzVm2RX9sJYwcZIrhvEGhBtzBcqa9DJypr&#10;PvLUSqd3zA1lVip7nXhK/JI8cNm9jLjaSu7Oa1tOnZPnx3xitzW9D2b2X0JFc+0LWoG7qTXE1yLQ&#10;+mjUVRXOqsL0SBfWriDBJ9Tmuc0a4VJOeMnFb0btG/HQ8YraLukcdWNpMtqc/Keh9awNa0EQsbi3&#10;BK9XQVuK+T0qxGglVgR8pzketW4XRywnyO55/Jf7CI93DDgf0pImA7YGeea0PEfhwWUv2uHiAnLK&#10;B0NZFtgzEA5G3Oa56itY9OlOMom3bAYGOmatNEr8kciqtlk4AOMDOavxqCwXqSeay+LQxl7rOd8R&#10;+E7PxJYPa3qeZGeQy/eT3+leB+IvBV94G1NtwaW0c5inPTb6V9UG3QA4FZGs+FbfxDp1xaXEaywy&#10;jBBHSk6KerNqOKVN2Z886c32tk5x3zXV2MuVAHDLWL4k8LXPgbVGVkzYM37p1GNn+yf8fetDStQj&#10;K7gfeuWS5XY9Z1FOKaOpDZCk1fsELKT2DViWNx9p3NnPauhsJAiKD9acdzjkrFpfyp5UdjmowcNn&#10;3zSxxuzEquRnOa7I6K5yNWdxHi3MOcUNpr3A+Q7j0K4qyoboRg+laVlAyDnjJo5VLcnn5dTkrrQZ&#10;rU7wmQefpUEVu0hI5GOvFejR26OMMM5OKzNU8MiXMsBCMB0x1PpWE8O90Ea8W7M5yBQigDtUrSKv&#10;U4NQSRvA7RyoUcdjUMkgTjGc1yS912Z0qXMieaVCfvdvSqkrBgSOcCopGwc46Cqt1dqNuRg5rN6a&#10;jI726KKo37DnpXzN+0r8Q10Dw/crkF5F2jDda991vUzDbM4fG0lv0r4J/ar8WNcX6W+/duJOM9OT&#10;zWtCPtJrQyrS9nBs+eNRuTdXLvnJYkk+5NJYxNLOu0ZINVEkYkFjknmu18G+Gxfus0q7YkBaSTP3&#10;VHOf519K1yaHzcP3rLWjeGReS+ZdMIoYxvZx1x3FWtS19WQ2dpiG3X5QVXl/c1Hr/imLUZTp9iRD&#10;Yqclif8AWnpn9KoJt3M2Q2T2rlm+p6cYcuhZiuF2ANxjinJeLDcIV5JxyO3NV/J3g7ePaoGsJx8y&#10;jcQCx7YAxXM3zXR1Um1NNH3B8IfEsfibwNaXQfc8YEZB9uK7nG0svXFfM/7LXiH7BqF5oNzLhLlP&#10;MjBHBZRkD86+k8srAL949PrXz9RWmz7rCz54JvsTHgGqzsxkXBxVkKrj36N9abLbhV3A4A7YqTa9&#10;9C1az7QMn5gcVvWd5skVhzlcVzVm5Vvbk4rasgcg5464rdaI4q+uh6NoM7GBSTxjP0rrdHvQSAGz&#10;g157oV6DDtXggYIrptIuyAUzznNd9F7HzdeN7o9BgnJCt1INdBp10RtY9R29RXC2d5gKSe9bVhdb&#10;ySG56dK9elU5Tw61FSR3KTBlwRgHqc9K8x+Nfwi/4TrSXnsWW31NF/dyH7k3ore/oa7W0vBsAbg+&#10;tbtlJvhIYB0zjBrscPbxaPEi5YWd0fnN4g0i60PUjp17C9vc2+d6SD5s+9cldL9qaNfu85z174r9&#10;C/ir8GdK+JenDzUNveRgrDcouZEPYD2ya+JPGfw71HwH4pGm6hGFIYvHMi4SZck7h/L6g14GJw06&#10;Du9j7HBYyniUlfU0PB9uv2ZlPJAwDW/a2nnXTk8gHNZOjL9kSOEKScDLD1zXYTwrbLHIB8pAJry7&#10;31Pc5eUeyiCAleAq5rn4N+o3byPkop28d6sapO5iwvyhjke9avhfTMsjuuVzub3q46uxz1F1Ol8P&#10;2a6bZxrt+YjkmsrxZrYsYWRJMc4c1s397Fp9nJIQERVryfxVqzai4VG+VjwfU10pWVzz2vebItGu&#10;WvNXldzuG7g5zWtql8oYKvL8VR0i3a0i3Oo8xh19qqO3m6g/mHKhc1m3d2DlL8d8AjiTv3rm9a1N&#10;Q52fexgf41e1KdI7dljbaW4ya52S2mnuIwRkdCc0iZKyuXfC+n/a7oysCwU5z713t1iG2VEO1m4+&#10;grmvDtqYZNikeY3y8dg3X+VdDqUi7TLn92PkB9ccZraOxxy3M26uU06JmblsZArFm1B5m354PNZu&#10;sXb6nebDKwQDGAeCMniqlxeJYhEds5HH0q0riasrmJqS7W61jzt8/wCFburJ8z89K56RvmYmvQjq&#10;rFTjZsjkOWoQ4I+tIZfamltzA1XkJF+B8HpV63bj8ayrdvmFaFv938aPIvoasB3IfrWvavtVOO9Y&#10;ED4I471pQSdOO9ZPexd9DpLSbJI6VsJMAEI9K5ezmw3pWtBcHAGaWwnsdNBMcqR39607abkDH8Xr&#10;XNWdyCwXft71sWl0V6NuG6kSdDbvgqMfxVpwSfMvHesC2l34OMfNWnbvjJx7UzN7nQW8vTjvWnBJ&#10;xjHeufin2hBt9O9aNtckYHQFueaATNyB8EDH8VXVde5xWNE4xxzz1qUTMjADvWq1Vit9DWaZFOM/&#10;pSrMm4c96yXnbcKkinbcPrTI5b6G4lwmRz3qU3YUYB/SsVrplYcZpHvGAPHai5m6eu5qzX2FT5v4&#10;h2rKur/53+b17VTmvGPbt61n3d42en8NTKV1YtU7dS6+oYVjuOcVV/tHJ+8ayZrz5/mODioWuyOF&#10;JOaybsapWNcXqtkkk808XgA4YgVi/a2X3pRdse1NO43HS5vRXeVPznr6VNHdcjLnGfSufju3C1Il&#10;4+R9aRDXU6WO6VXGGIyavwzBunrXKRXOWYs2OOmK0Y7qNkX5+1BNr6HQrIoYKxxmpWt4pSOjAd8V&#10;jW16WwM71zjntWjDLnHHehvoHJbUqanpUYIO3OelcbrOgGR2+XbXoTtvPSs6/t0dGBFZSd1YuCuz&#10;ye50ZoCwKde+KILQoeeldheWOWYEcVSNiB0WsfI7ErK5Qs4w3NatvDnnHPao47UxngYq5aptfB70&#10;LQNy/aqI1AxyeM1rW6YCnPeqFnFySe1aVuMLj3rW91YwmXo+31q1F2+tVovu/jUyfeH1rVarlMS6&#10;nSlaPepOccVCOoqZelUJ6ald128deKiPQ1cfofpVKf734UrAncIz/Ordv1H+9Wep5FWrc4ZfrTtb&#10;UtrQ2YXx271fgk46d6yYmxjjvVyFv51UXd3OaaujYhl5HHer1vJx071kW8u3t3q9BNkdO/rXTF2P&#10;LqQ6GqjZHSnEAg5OBVWGTjp3qwrVsnzaHny91spXtosikEcHoa5DW9IMalsZGfy9674pvKjvms26&#10;sy7SKy5U9qyqU7nfhsRy6HnkCeUx3citm3lDRDHI6VJf6K0bMyDI61TtSYQVI53Vil9k9qU/aJM1&#10;bRi3mKvLED+dacLsEQOOc4rItWw27OOcVr2rlk+bsciuqOiscdZE08CXEZR1DKwwQRnNcLq2itpF&#10;6ZFTEDegxiu8SRA3zHqMYpl3axXNuy4wh4BPOG7VFWPNExo1XSfqcdbuojAAxz1rVtIQIi27GejY&#10;rNe2+xyNC2Qyn061pW0/7pFB47iuSG53SndcxdijRlGU3N0+tSvESp+TbgVBE4OCOeato3mBl6ZH&#10;WuhvSxx21uYHiDw7aeI7F7O8iWaNxhVI6nvXg+ueHrrwVqItLhTNaEnyZgMBh2z7ivpkoMAHkVhe&#10;KPDNj4hsZbW4jAV16+h9a5qtHnV1ud1DEuno9jxTSrpYhkfMCeTnpXVWLAIT2Bz+lcRqGk3ngrUT&#10;YXiM8LE+RN2Ydh9a3NM1IuqqTscDjnrXDHR6npNuaujpluAxAAyCetaFmzcoDwea59LoN97g+orb&#10;0q43R8kH5uua6YmM4uxeMLEEnjArViOIlJ6AVRSQMOnf1rTaILCGjHPda2jq7HHLVWLFpOgTjkk1&#10;ciCvgsuTmsUTYOEHz9/YVYt7kBgGPO6uhT05TlnSlug13Q49RhJUYkA+U1wV1bvaStHIuGWvU7WV&#10;SrZOE9feqOq6Paasp8wYIHFctWh7TWO5dGq4e7I8nu588D0rNuXAABNdfr/hCeyUyRfvYxzwOa4u&#10;+BhBLA5PGCMV484ODsz2YtSSRyPji4aPS5CjeoIr85fjw01z4slBOUBPHvmv0F8cyG6spk27CM98&#10;18q+I/hyNY1lppWJCgknpsGTzXZhJ8krir0HXp8iPn7wt4TmvpVkl/dIg3eYeijua0PEnitGhGma&#10;YpWwj+UzocGQ9/wr0fxf4UJtDplgvlWZI86QffkPYj+VecXHw3vIWkEcZOM++PavdlPm1PKnhKlF&#10;KyOZifEgbGT0PvV6G6ZCMHAp8vhq/tlPyNgdcLxUI0i7yPkc/RKwk76EqnVWrNa2vVYj5g36VqWs&#10;6yMoB5zWLY6HdyZ+QhTwSwxXY6X4baCAvMyxxhVJZuvX0rmcdTrjJx1Zs+C7yXRdes7+3z5ltIJS&#10;R/dHUfqa+xrK/TWtMgvomDJOBJx79q+I9Q8RR6fC8MAJOMl846e1e+/sx+Pk1rSrvRJ5MzQFJIlJ&#10;6qTg/wDoRrz8RT+0fQ5diuX3e57TbHDke1XEaMIQ/Ws6Q+WM9cHb+XH9KmU5Cn1wa89M+hq6ItRu&#10;iuCoyPrV63uvLYZHBPNUI3wM471Ism7nFarXQ4XK51OnXUdvMrMe4IFdTZalG7hkbBPavOrOXqnT&#10;PNa9lO6uoDdDXVDRHmVqPM9j0mO+beg645ra03U8HknrXn9pqRKAMSDnFalhqTROMSHAOa3hOxwT&#10;otdD0iDVcKCCc1s6Tq5eZWdi20153YXe+cMzbvQ11+muoKleOP1rtoV7SseTXwt4vQ9FgvopI1II&#10;57Vy3xF+Hum/EPSTbXtujTJ80E2Pmifsw/SrmmamWjCMcEc1qw3iucHj3zXruXtouMtj5mSnhql4&#10;dD4w8QeCdQ8H+IP7NvI3VlHmJPjIkXJw36EfhV2ObzjGr8jAB+lfU3jjwXZeM9MaG4RftMYLQzbc&#10;sh9q+YPEuiXfhvUJ7K/QxuvCsR94djXzWKwjoO62PucvzCOLhy1H7yMa7s5JL51xuVOnuPSuo0i3&#10;FpbqwOMjJ9qzNGjN66Dng7c1f1y9GmWz9AQuAM1wRfU9DENcqSOZ8ca2J50tIjkHlyDXL3EirdoC&#10;cH0/CmyXBubouect65xzUd4u27T6Vo3ocaXUvNcLDbO7HBHQVirO1xLnohPf+dTXpaSFUBwC1Taf&#10;a4kX/ZwTWL1djS2lytdJiNRnvVeGbffLhcsOMZ7etSaxexIHBbBzirnhfRlkQ3cjLjIOWOK2gtGj&#10;nqHR6PZEWxnBwzHHTpWH4h1LYixocKo2gVvarrMFlbmIv5mBgYPavOtV1qO4v3Cggbq1Rx/3iS1j&#10;M7Mw65xk1n+IEkkuwNuCBjrW1pzhTnGQDmjVNEurgxtGXXOfu85Hb+tb09zGpornNa22M/WuWuDl&#10;m+lb+oSjyyQMgtmueupN0h4ranqddRWfMQxjDL9asN98VVByw+tWB1FdBzXuWIf9atXlOCKowrlx&#10;VmNdshHX5aZaLkb5xx3q7bvjHHesyNsH8anVvmH1rJ6uwzdt5wpParlvd7G68Vz8MuJWOOi1cjkw&#10;V4681OwHV21wGKtnODmtu2uflG08ZyRXFW1ywGBxzW9a3LJgmgDrLS6wBtPGc1qQXLMvXIJrlIbw&#10;DBHQ9a1bSf8Ad9M80EM6S3nK4HQZ5rStZwHBAzk4rmbe62jGcHPSrcd0Q6lm6HpTEdYtyAemD2qU&#10;XBPXk1zsV6GXg7eaebwA8/N70XvoM3/tLL0JAqaG6U5ycn1rBiu12EhsU+G9w33sj0xSb6AbzXAz&#10;3qOW7C59cetZbXoPQ7aje8GDk5OKEBdmvGJB3H0rMuLtt7fOaguLlWOenFZ1zcJu69qZSLkk24kl&#10;skCq73hX+LPFZ73Sc1TnvFDYx29awmbLY1vt7N2o+2tWA12oPIx+NJ9tA6HFJbFb6HRLdsR1IqWO&#10;7xjLkHPpXOQ35B4arkV5nqc+xqWYvV2OjgvdqthtwxV+O7Dqprl47pQRgkGrEd7tYfPnmntqaJWR&#10;11tfbO+K0I9S5HPb1rkIL/5fvd6v296CQc96nm5nYu2lzrYb09mzTjcbs55zXPi86YNWY77dgZ9q&#10;0DkuT3QBfjuKpSQZb73b0qeWXLAY7etIOtG2o7WK6wfMPm7+lWYk2t1p69KlRdydcc09veJeuhJb&#10;jg/WrsR2n15qrENqt3qxC2Y24pXuZPV8poK24g9KniOPzqjH0FWImwRx3p7akbF9G5H1qwj4HSqS&#10;Nz+NTq3Fap8ysQ9SSU5/KqU65OfarinJH1qvKu7dzT2Ba6FX94Pu/d71LCSepyc1Ew2mnxdR9aAe&#10;ho2zYH41eibkfWs+BscY71aU5I+tG2pN+Y0Y5MMBjvV63k6cfxVlQthh9avRP0471alzaHLUjzXR&#10;sRS8dO9WY5Pl6VlRSYI471eimxgY7+tdEXynlVafK2XI2zj61KU3ED1qBH3Ecd6tRNxjHeuyOqON&#10;6MzbzTgAcjdnofSuavNLdHLIneu6YA9emOazrzTxIpaNd471lOnb3jroV+V2OP8AKkhHzoQPWrtt&#10;dYQFflPQn2qxf23O37mBnpVNYthHOec1zpHpufOXlmV+S+fwqzCRICFOaoxlQOTg56YqWKfaSQOK&#10;0TvoYOFncr6rpb3ih4xl14x61kwq1u5U8HOCPSuxtn/d4IyCao6vpIufnjH7zrx396icEtUVCtd8&#10;jM22bcv41cjOO1UbdSg2sDkH0q3GwU9SpJ4OO9RFXNpKzuT+ZtIGOtPCeYeuO1VmYsx43OPXvViE&#10;DA5ye/tWy190yloZPizwja+KdJe0uQN3VJMcqa+f9R0u68K6obK+BAjYmOb+8vavqOJuxGa53xv4&#10;LtPF2ltDIAkqfNHIOqmuWrRv7y3NcLi3Slyz2Z45Y3fmwRs7fMa3rKbbEMDJB61wdzBd+ENWfT71&#10;GQ9Vc9HHqK27PV45eVbbk5IJrgUtbM+hcLx547M7S0vHVlY8gNnFbcerxSKY8smRyK4m21aNnVep&#10;9RUqXoLEoSHB/SumM1E45U+Y6yeRGRAjEkHANRQzkuQeSD1rIttVO0iQZqWS/jUqxJB64qv7xnyP&#10;4ToH1ZYAASQcZxSxauJBkE9a5Ka6R3BBJJp0d15Yxtzz61DqyWhSox6naR6is3BOG7Vi6/4TtNbG&#10;4AQXGPvAcGslb90bKsVHpViLVpSRlsVi2p7lqEo/CePePvBd7oikyRFrY8eao4POea+aPHjvFfC3&#10;iXEbuQxr9C82+qW3lXiLLEeSGHFeJ/Fb9na38QxyX2issVzyfIZM7h149Khq2x24etafJJnyTpkU&#10;dwgR0UnHUjNacXh+2uCCY0LZwPlp+raFd+FdTks7+3a3kRs4kHDD2qzpurQJMMqCAf4eKjmPqVBS&#10;VilL8NYNQONse4noRzimj4M2xYfugG7HoBXaQ+Ko4wqxQqG7Flyc0txrF1qBXe7ooONq/LmqVQHh&#10;OdWSOGb4b2undNsrhugHGfSsHXfAV7qMTKqose7hVXvXsNhBHIhLJubditiO2iCjdEjH1I6U/ayJ&#10;/sylLdHytc/BG5uJDI4YtjjaK1fh94X1L4eeKrXVIIpmiicLMo/iUnG38elfTUdhBL/yyTb3wKS5&#10;0azNsQYFIJ5FTKo5KzJ/syEHeKNmMK0ayoS0bqHRj3BH9On4VCrfvcevNT6BtnsTZDAaIZj+npUU&#10;sLRSFW4IrgcOTU7amiVyaMfzqTGWG373f6VUWTaRxmntMNwOKuL5lY4JfCaFur7/AJenrViG6e2Y&#10;kcgVlrdlWAUEE981bgHmITnBzzXTFWVzgkbn9oOYUJcnJyK1rO7lIVwuQOK462kIuQM4HQ10dhfp&#10;G3AzgVpHU5Kmmp3OnXeNm75c9K6u01MwKmF3fjivObO9UkYON3Uf1rqdJvSRsY5xzXTT3POrao73&#10;TrsygOo2dsZroLGUsVLNznpivP7PUfLBCnY2fvda6iw1MyqmSMjt616EJ8p4laipK52MUm4gdKwv&#10;HngSy8a6Z9mvFG5f9XOB80TetLDdK5GDtb0rZtrtpYhu5I4zXddVI2ktGeS4zoSUonzRqHg+98A3&#10;bW90v3mLLNtwJFXkZ9689+Iertd25ihkxKM8DsSc/wBa+0Ne0Gy8TaXJZ3sfmRuM+6kcgj3r40+M&#10;vw41j4f6+jyrJLpdww8q8A4yTgAn16fpXg4jBuD54rQ+iwuYLELkm9UclodobVC8r72GSSexpoJn&#10;upSe7AA1oabEstrKxADA4yO5wOazCpSV+eV+avLfu6s9+NkkT3Hl+eAfmY4FStKbeBivTniqNoDN&#10;cbifm7CnXsb3TiNflwQCQaW45K2pkGJ7+/Udctz9K6OC7RIGhiGFjHJ96zZp4rT9xGcytgM1R3Mk&#10;cFo2BtycnnqatHHJ8xQ1a+LMf3mTmsXTrZri8aQ84H5mnxOZr3zFXMadTmuy8I6B57o5jOM5z6V0&#10;xWlzkloaGg6CzxI7DIJBIxV7VNRgsJEi+82OVH8I7Vo+IvE9v4a0sKpUNgjJHOa8P1HW7jVrl5Yn&#10;YKCRnru966IHHN30M6+uc5+esliZJAB1JxTtQvljPDcd67TwN4Rk1SGS7liLQj7px1qqOrPbqRuj&#10;k5LR7dFLDIbvTVOcV2fiXRhDHhV2gDGMVxrKY2we1djjbQ82XuE0RwPxqZW+YfWq8b7h071NGcEf&#10;WoFuT7+c4p4fnpUTNlulODcis3rodEdizC3zv/umr8DcJWZG2XPHarcbfzqd/dK6XNWKTay8d61L&#10;O5VX5GKwIn5HHersUnTjvQTy3OrtJ1ZcA9TWlb3BQbScc1y+n3vl5TO3JzWpBMPXvnNBDVtDooLr&#10;GPm7+tXY74j+Lv61zUV1yMuRz6VbW6IHDE0jNnRx3xx+PrUv28+v61zK3fq5FTJdtjhsigDo0vzt&#10;PP606O+Jbrj8a537YQOWINLHfAN980zZbHULeHGNw/OhrwqCNw5HrXOrqHbfTzfDpvoBrqaU92c/&#10;e7etUprrr83b1qu9xuB/eY49KpT3AB/1nb0rGW5SLE10cN83aqUl1wfm7VE024NzuqnNOFyN23jp&#10;SvzaDLDXRz979aQXRyPm/Ws57hj0fNNW4IHLkUbAa4ujnrmrEV5jFYsc27vu561YSTBHGeaN9A30&#10;OghvAe9XIbjcwyckdDXPRy8Z255q5bXA47NngVDXK7hv7p0cVw2Bk55q9DcMF+XgVz0V0xH4+tX4&#10;bhgvHAqL31NUrKxv285YDPJzV2J/mBx3rCtJiygnk5rQilwOnejbUh7myJeRx+tTI+e3esqGTI6d&#10;6twv0471qnzKwjSjbC9O9SebtUcd6qI+B0p2/IHHemQ9HcuJLuzxUiP7VTjbrx6VLu+VuO1GwXvo&#10;acTfKPrVmL5vzqjG3yLVqH5gPrQZPV2LijGKsRDA/Gq8QwPxqzH0/Gtk7qxk1rYkpsnT8KdTZOn4&#10;UxFSX7w+lNT76/WnS/eH0plAFxX24GM1ahfI6d6zYmxx71YV9vFIl6ammj7XHFWo5PmHHesYSfOO&#10;KtRSZI4709tTN+9obccvHTvVuC4xgbe/rWPDJx071dtpOnH8VbRZyVKZuW77h071cRvlNZdvJ047&#10;1dhk9u9dUJHlVI2ZdhO4fjSyDkGolk46U8NuFb35tDntZlK6tRJgnnnOayLmyEbnn36V0vQg+lUr&#10;uLgtnOeCKicLK500qji7HN3A8uNsHnHWizlMmxW64zmrs9nnkN07YrJlgKuQG2HOeK5b2PWhLnjc&#10;24JXjb5TjP6Gr6Ss6er9M+9YtpckkKx+cdD61q2ko2528k8nNaRdzkqQsU7/AE98maNMEcyDPX3q&#10;ieV9iK6VW3dqwdZ002j+fFnax5A6ClUjy6io1eZ8oy3RcHC5YnANWFHkOCnHHI96pRybSox1qyZi&#10;i56DPIrJSOuSu7FsShiGAwe+aswzZGMY561jPcZztOFq3a3KsmC2TnFbRdzF0uphfEbwNH4v0x1U&#10;Kt6g/dS45B/wr5ou5rzRdRlsbxTDcQSbCD0b3Br7CWYlMYbPZgM4rzj4qfC9PF1t9usB5WpxDJxw&#10;JR6fWuTE4fm95Hfgsc6T9nPY8g0/WSxQSfMMjmt1b9AvykexzXndwbjQbx7a9ia3nT78bdRUtrrj&#10;XBIjcrt/hJ615XM6fqfTWhLWJ6BFq0iOoHI3etTSXTzD05zXK2MrvJ8x3t+WBXQWkzRbTIMgjrVq&#10;rJ7kSp21L8d58xDY3bfzp4umKnoF71UE0Z6Eg9qQtuYEnJqr3OWcS0s5P3SMU/7QEOCQDVdWAU/4&#10;0ZDqfyoJUvsmnZ37JINjkZPY1v2WpMzAE8+jHrXII7KAFbb+FaNlctv2u2T2NXB2ZDXUteM/h7oH&#10;xGszDqlqrSkbROiglfx/Gvlb4k/ATXfh3ctcQIbzS+0kS4KjPf8ADFfW9vctGyuOoPateC9S+Uwz&#10;IksT/K0ci5BFbTpxcbm1HFVMNre67H592bR7GB5wCQcY5x3966O2cGOPHtXvvxU/ZltNc8/UvDax&#10;2d6Tva32/I565GOhNfPP/CLa/o+sPp9xZ3a3UbBTGB8vXHX0rjVGS2PsMHmNCvBXdmb1k3J9jV7z&#10;uOn61peHvhV4j1lgTD5KHgl+Dj29a9V8Mfs7Fwv2ou44JGMCuqGEq1NkdNbMMPQXNznj1mzs+FyQ&#10;eoAyTW/Y+D9X1gqYLVxH6ycV9H6L8JNN0pNot4cju3UGuw07w/Y2ShPKUr3wMV6VLLZP40fO4niO&#10;nD+Hqz538N/Bi/EyTXDgdMbT+lL8QPh3deFWS7SPzraXhjj7rdx+PA/Cvp42kVurKqAAcrxWbqul&#10;2+s2Elpdxq8EoK8/xeorpnldNwaW58889nVqJvRHxfPEYH25344D/wB7/wDV0/CqstwU2nGcnFd5&#10;8TPh/c+Dr+V+ZLRzuRwOx4wfyrzyZwBXyU6cqMnTluj6+jOGKhzwehdtZcv5hHtirouRkBTjNYlo&#10;2560I/vD600+phOJq2rqk4O0k8H61fimeN8gfJnmsRWxKh9CK07edeM8HPStIu7OOpGx02lud2d+&#10;FHtXQ2N0ZQqsQw9ScGuMtLog7c7T0FadtdtCoVjuGeorpi7HBKPNsd3bXTDCjOBzyc10WnXuAAxx&#10;kVwmnX4Zl2HHHSuhsr1fLYsxyOa6YvqedVpvY7a0uFYYB5rZt7tlVSefXnFcTaamsZVm4TGcg5rV&#10;t9aSXC/dbsG4JFdMaslocNTDto7uyv4mkZ9wyRjaDmotf0LT/FmlXFhqFqt1bTJsMbDJP09x1rnb&#10;K7IkVx2INdLa3QdlDfMGI6V6EJ+2jyT2PErUJU5Xjuj5N+KPwsv/AIaz4h8250iTPlypzgHrH/vH&#10;jb+NefX9kkkImgIc/dJUYB9P8D7g198aroVlr1jPaXdstxbSoVaJ+Qf8K+XviN8FbvwNdG9sTLe6&#10;M+SWdfmi5PB9R7142MwPKueGx9Bl+YxkuStueSaZYyBsv8hJxjrUGuaqljG8YPzDOXHb2rpdUvI4&#10;7PNthmCnO015dc3L3eoeU6sAx7968aKadmfQOXOjT04G5JlxnJGM96r+IZ3MexByDtxnvW5pWkyx&#10;2y4XcPT8qSfSit3GhKoXP3Sea3Stqcstyr4Z8PPPEm4ZHUj3ruJdWtfD2nsAV83b0zisO71Q2EHk&#10;QsYygwx654rhvFF/M0DMGPKn2zW8HzaHLVVtTG8U+IZNcvJXZllG4xqo7Fv/ANVQaLpU80UjyFN5&#10;POQe3Hr7VBpGjXVzcW+8bV3fe9q9C03TVt4iCg+mK7aa6HmznbVnl+gaLJ4g1WK3jXI3AtxnAr6R&#10;0fQxZ6W0UQwoA49TXGfCbwn9hsxdyoA74/lXq0Kgx4C4A4rpwtK65j6CctDzTxJorOkhxx1ryvWr&#10;HyJdwHHevojWtLMkTkDIIOa8k8VaVsYkLwK6Zxsjz2up57t5FTx8fnUVzGYJmB+tMjl9u9cb0dwj&#10;uXQ3NSI3zr9apiXnpUiSZYcd6xbu7Gqdi8zfMKcj4Ycd6riTnpT9+QeKWxe5fSXcRx3q3DL0471j&#10;xvgjjvVyGTPbvQBt2smHHFX47na3B2msO3lx271cjuvK/i298YzQG+huR3ecZqwJwec1ipdBmAzn&#10;jJNTLdqvRjQS9DXWbPO6n+ef71ZCXW4ZDfpTxdHucfhQCfQ1fOIP3sipFuFrJW6UdTmpRdJg0Ceu&#10;hrx3C5H1qc3RAODgVhx3SY/GntcpQUuxqNOzHrkU15NoPzFeOmKy1mDjIp+6smrO4bFkvuB53e9U&#10;Lxvm/wCA1I3INRMdvFTuTs7lZXz2pwamz/fH0qOptrcdyykmCBjvU3nYIG3r71RD7eMVLG+ccd6o&#10;e5eST51471fgk6cd6ykfDDjvVyKbkDHf1p76Aa8MvI471pwSfKOKwoZMdu9aMEnA4rJrlY9tTahu&#10;Nu0be/rWhBL047+tYkUnTjvV6CTI6d6kW5twvnHHeraNyPrWGkuCOO/rV23m4+739aaXUZq7qkWT&#10;gcd6pxy57d/WphJwOO9aIRdilznj0q5D8y56YNZkUue3ercT8dO9Ml7GlCcfnVyJun1rPt3wuMd6&#10;uwvjHHegxeuhoRHj8asRPjjHeqcZ6H3qdX46VstVYzasXAeKY7fypsT5Q8Ujv2x2o8hETncajbrT&#10;nODSbqYDkbaOlPD5HSot1OR8DpQPfQnjbjpU8LcfjVRX9qsW7cD60g8jTtm+Xp3q/A3y9O9ZKNnt&#10;3q5bNx0/ioW5lNaWNi2lwuMdTV2GTAxjvWVC/TjvV2F+nHeumLseXUhuacTfL+NWY24/GqETcD61&#10;ajbjp3rqi7qx59SPKy4pyKHClDk846Y61CrcU4HNarXQyKN5D90rwDxWRcJ5nHocGujZc81WNksq&#10;tluT04rKULanVSquOhzaSNFMw3fKQFxjpV+OcSbmHIJqvqFo9vkke1VrWba+zftOc9KyvrY9Jv2s&#10;bnSwvlF4qZkWaIqwyM1kwTbCBIeM53VfgkyQF4J5U+tbrY8yakpcxgahbS2NwSx3Rk/I3p7VGt0T&#10;jf8ANzXSX1lHdQFWGQwKuPQ1w97cPpl55EzbU42n1FctVcruelh5qpp1LjK8RLu4cbsrj0pkV2Y5&#10;jxwRk1JasrMHByO49qq6pbLI+Y3KEDPFZLudjV/dN/Tr/wC0A4OCOPrVj7dgkeWCM9TXJpez2Ijy&#10;cFsjcO9TwX7l87zknnNX7QxlQ6opePvhxpfjyxIlPkXag+XOByvt9K+ZvFHhLVvAeqCG9i8uItiK&#10;5UfKw7fjX1vG5OMnNZvibw7Z+KNKmsr6JZIJByCPSuWtSVT3ludeFxMqEuWex8x6brx/iZeBjKjH&#10;51trrKyRxDzMcZrD+IvgPUPAN9LJGGuNLfHly4x5YP8AB/n1rF0rU0mjH7wKR0BHWvNkmlqfSxlG&#10;UVKJ6BDqZcr85CggZA4zXQW85MYIPynmvPtPuUmBBfkHtXSWbDbjII29CcHNJPoZVPe0OiV0cgBu&#10;Tx0qXydvGaoWErYGDgYq8mcjJ3DOa1XL1PPa5WHlZ71bR1CgE4IqI/Nx0zxVZtyscDIHer9CeX7R&#10;pxyqBkP3q/b6gE2tnnOK515WKkk5IHWoo53LD5u9aJ30E4cx6Rp+qSHaFcHPTPNaI0rTtUuUluLa&#10;M3C/xY6159Z6k0eAx2471vab4mVPlZsqO9dlKqobnNOlNfCeiWdhaQgBIlHHQCrxKoQFBUAdxiuF&#10;i8YwoylSWA961YfE8U+NsxBIyB/SvYoYynex5dWhVkzqJYVaNn7nNUN+BjHWiO/L2mdxY9ef5VVu&#10;LkKUZjya9dSUldHKqTjdM045t0eCORxmoJmKOCFycdfSqzTbVVhypPXPSo2nAk3D5hjHBpj9lrdE&#10;Wu6bb6/pstrexLLCwOQwr5r+JHwmm8NM93A4msSflc8FMn7v+fWvphr1ApODwKydcW31XS5becKY&#10;ZMqysM/jXm43CwxEG2tT2sBia2Gkox2PjNMRPtJyQavQkN09a2vH3gq48K6iGZjLaycxMq8AZ6Vg&#10;WkmzGQQN3fivhnB03yy6H2PMpx5l1NayMXIkHPUGrQlidx820jtiqYIyDuwe1SqDKQSec4q4uxzy&#10;Vy+J0jGQwOOa1LS8W5AB+U1gyYG0DgAVXTUvLLYyMds9a1UjDk1ud3aXqQMCCSSMVdXWWi+7ls++&#10;K4CLW5FxvwVPqelbNrIVIcndmtE+phOFtTvdK1HzH2SZyRlee9dTZlmhXJ688ivOLW8+VGj6j9K6&#10;jStUII+fDba6IPW5wVTv7F3RU3Pn0J7VvJcBFVWAJPQg9a4nT9XjKqpG1wc8Hg1uW2oAsG3bh6V1&#10;xlZ3PGrR5lqdVa35XaGGcHrnoK1mjgvoZY3UOjAo27oQRzn865S1uUlBOcYHNadneRqMA7uc13Qq&#10;PlszyKtJprlZ4p8VvgS+nmbU/DULTxn55dPUfNjqTF6/Tqeg715Xo/gTTdWdbnMZmDbm5xluOMdi&#10;MYPv15zX2dFeJIcZx9a8+8f/AAisdfnl1XSmj03WnxmRTtSY+jD+v+FcNfDKS5luenhsbKlaM9j5&#10;58UaTNocQjigLMTgSheVGO1efCaQTyjZI8oz5kjD8xXpXiDWtQ0XV5dE1qxFtcoow2z5WXJwy+oy&#10;D+INcjq1ja3m57OdUnY4KqOG/wDr148k0+VnuKqpLmRzcrhlI6jOTzXK3Yk1C8K7R5aDaOK2fEsN&#10;5pdlJ5oKE5wfX6Vg2FutjZrLMxDYzn1PWuimranPOXMdLawwWO1DMNynO0LXSWlnBPHuKyP/AMB6&#10;frXCeHAupTtIFJGR8xPTBr2DSLUvZho14J5r18PHnVjxsZPkVjW0iw+z2qJ2ArUUBSMdqihfKgY9&#10;qspwK74+7FH0rV2R3KedER+leaeMtOAWZdvY16kOlcl4nsN6uSM56VjPUvk0ufOetR/Z5mIHtisn&#10;z/8AZ/Wu08Waf5czHbjBzXByHbKw964Z9TmkuV3Lcc2e2OfWp1Yms4NyKsRS44x39a59tRo0Ynxx&#10;15qfdVBH9u9SbqW5aLqtjtViKXjOO9ZJkwQMVLFNs42559aBmwLrjrt9utSxXfbf+YrJFxkgbf1q&#10;ZZWA4OKANYXQBGGqyl2TjJrFjnfpnIzVhLjaMZ2+1AG0l0wXg4p4u3yPmrGW5GPv/pSrcjcPn7+l&#10;AG6Lt89RTxeOO4rF+14I+f8ASpY7pSPmOTQBsJcs3O4DmpftD/3v0rKikVxkDvUu4Z6UCauaInc/&#10;xD8qDcOP4h+VUMg/w0oYDPy0XvoJKxoLOxU/MPypjTEnkgn1qmXwPu1E8o/uUWtqD10Lrzt/eHT0&#10;qISsT98D8Kq+YCPuUgIB+7Re+g9i40jE/fH5VLA/HzEE59KorIP7tSJJ/s96ya5Xcl6amrHIBj61&#10;YWT5h9ayYmzj5e9XYT/s45pE31uacUnTvzV6CXC9O9Y6NgdKswPgdO9G+hobcM+7B296uxXIHBO3&#10;npWJFJ0471bjkzjjvWTXKxm3FcLxh8DPpV2G4TjLZ5rn0k5HHersM4GM8HPSp8xHQQ3CHAB5zVyN&#10;/bvWBFcY529/Wr9rdbgPl/i9aPMZtQycDjvV+2k25OPaseCXpx39auxSdOO9bJ8ysQ9NTahOVBq1&#10;E3T61lW8vHTvV2KXpx39aLWMpamlG3I471cibjp3rMSXHarEcvHTvRtqSnfQ0Q+OMU2SXqMdqqF8&#10;9qXd8po21FsPL47U0vuHSoTJjPFM8zcCcU79QJjLt4xn8adHNnHHf1qujcHikZvnHFLbUnbU0Uky&#10;elTrLgjis6NuRxVhG5H1rZPmVhPU0oHyRx3q9HNgj5tvPTFZEcmCBjvVuN8Ecd6ZJswybv8Aa561&#10;bR+Rx3rJgkyOnerkcnTjvVwV2YTjc1oX/wBnvVpH5HHesqKTpx3q3HJnHHeulPocFSnZXNJZOR8t&#10;Sb/mHFUUkx2qdJeRx39a2U7HA42ZcD+1PU7h0quJNuWx2qaP7ta35kQyO5iE0ZQ9MdK5e/szBISo&#10;+X+VdYzY4qhqMHnR81lONkdOHqOErGHaXYxtfmtC3nBZdvr1rLUGCUgn5QelAlYSN5bkDGelZqVj&#10;0alFSV0dRG5ZRms7xDo8Ws2LROFEqgmOQ/wn/D19qhtbmRcfNWjBdCX5WwDV351ynB7OUJXR5dHq&#10;U+hySQXCNvjbaVY8j/Pb2q0NbjnUEBSx6buTXReN/Dr6jbtPa7lulTA2fxgHJX/e/u/jXldtq373&#10;y2kAkDcqvQH0+vr75rzJOVG7XU+hw3JWV+p2Ud6C6l+uavptXJzyfbqK5qG9+7ubBHSte1unKj5s&#10;ZPX0qE21c2nGyNq0vWJMeeO1WWmbB5zxWOpQFTKdpP3XPerUfyclvlPIbrWi1VjjcbsTVbK31bT5&#10;ba4hFxBICssJGdyEf/rr5k+J3wruvBM8mo6crzaMzDKL9+EE8YHpmvqIsuOPxqpeQx3ds8UqCSNg&#10;coRncO4/Ks50eZHRQryoSutj5D0bWFlG3c27P8XU12OlakCVBPfmqPxZ+Gv/AAiF+2r6PG76TIcy&#10;xAYMGT/LOa5HRfEgikQqxdSR83cD0IrgcPZ6HvKarax6ntNnKpChjtHrWpC8YHLb1z0rzvTNfDuA&#10;JAFIzzXR2epB8bWw1OOrOapC12dO0odGI5AGKhV/lIxVSG7faC3Jqb7WrptdtpznpmtUc5Mf9WP9&#10;6kZcg/Sqon3dD+lNecrkHjitfhVyCSSV7fOG4xmqxu3VshiARnNRSvuOQeAPSmLKSVUcDdmovzGi&#10;0VyZL1oW+YHBOcg1es9baJ/lYjnoaxm4ZvrVK8vRB2y2OOaNtS4+87HpeneLXiZd0hAx611Fr4qh&#10;nAG8Zx1xXhFjrL78ZwfQ1tQ688WGDbceldNPFSpqyMp4T2mp7Jdag7RB418wHj5TVLzrqV1URvGD&#10;xXBad4/e2kQEb+QOuK7DS/G1reMPNeMYPRm6V7FDMef3ZmE6DpLRXNKC1kR2Lv7YqwI1jBIFa+mX&#10;+nXoAyjsTwVOcU29uLfziqRNgccDivWVanJaM8x1ZOXLaxz+u6Fa+I9JlsbxA8Mo4OOVPrXzb438&#10;DXvgzUSkqO1m5/czquR7A19X22nlpQWIWA8g9fwqe/8ACuna5YzWlygkhl4IZa4MZhIV4c6Wp20c&#10;w+q+7LZnxRDeEonmP85+6ce9TLerbNk9cZIz1rtPip8Ir34fXTz2wa50qQlomVeLevMtzAkMMEfw&#10;jovt/n1r5CpTnS0kj6nD1qOKp81M3f7VRgWHHqPWqqXCzSD5QoLY4rP89sBRwO/vUolwMKMEfp71&#10;mpXL5DpLZA6ER9OhrQjkIQnhQBg4Fc5aXx+zqDyy8VoQXAVATwSc1cdzmmtzpLO8ERVt3augtrwN&#10;CGjbIzyK4qKZFCtnnqa0bLUFVifrnmt1I4KkL6ndWOpMoDCQqwP4V0VnrLSuoZth65rz61nVtjhs&#10;oTzW5pt6v3MAjOQT6V0Rnyq5wVIc2h6HbX5fBZxIR3HBFalvfB++f51wljehJPkbK5wa2oNQPBVs&#10;e4rdVdLo4nQOwt7yVG+ZlZOwPWtmC4OAc5WuJtdQaRDufpWvaakVCgnK1vGq9zkrYe5d8VeE9H8b&#10;ac1pqdstwACVkPDxe6Hsa+Xfin8Dta8ExvqNju1WwQ7/ADgMyxr/ALajkj/aXp3r6sgmBwwbHqTW&#10;iuyaJmUpKoAyvUEGnKMKvqcKqywzsfn7o3iGLWZzaahH58eBlzgbeew6AcdqoeOvDUcVubmxkje2&#10;UZKoea+p/ip+zfY+KhNqPh0rouqykl0jH7u4b39G96+SfFNh4g8Ga2+mataT6fLnlHViHXONwbgE&#10;e+K5pQcHa2h6dOqqiuZ/gy9UblUbtuATn3r3jw1am50uJwO2K8s0bQ4TGdQt1AGRvCqBjj2r0rQL&#10;toNLhReBya78K9bHnZhqkacLNjg4GasoTkEnPNQwfcP1qeL7w+tdl76H2kSXO6sjXYBJAW/iHStt&#10;+lZesf6is5I1ex4b45hfDZHGa8qmb964969i8efdevHLv7zf79cUl1PMrP3rDQcVLG3HTvVcdaeO&#10;tZMwb0sW1fkcU9nwelVV6UfxCsnrobRd1YuJJx0pTL7frVWilaxW2pdScActt9qlSUHpzWetP/jF&#10;AbamokuO3epBL8w471nL94fWrKdR9aA21NBJPanmT5hxVRP61IOooDbUtCTHapYpfbvVZelPT76/&#10;WgNtTSjf271OkmOMd6px9PxqUdRQG2pZZuelJupq9KWpuRJ21HhuDUUjc/hSSU1PummJae8N3U5G&#10;/nTT1pv8QplrUsiTDDjvVhJsEDHf1qkOtTJ0o30Mpbl5JeRx3q3DL0471nQdvrVodRUtWHa6NJZP&#10;ap4pOOneqUH3D9amWs9tSC+smDjHepkk5HHeqUX3T9akX7w+tZy1OmOqsaUcvI471cik6cd6yk6j&#10;61ch6fjUD2Ne2uNpb5tvHStO2lzFnO7Jrn0+6a0rf/VrQM3LWTGOP4q07eXjp3rHt+ifhWlB2+tC&#10;3Jtrc17eTjp3q9DJ0471lQdvrVwdDWwmaaP7d6nSTbgY71lW/UfWrydR9aAexbaX5gcU9Z/lPy/r&#10;VcdacelMxersOeTJ6UwvjtSU1utGxO2g4HcamTpVcdRUh6UhbalhWwOmakRvbvVaL7p+tSDqPrRt&#10;qO/NoXY5OOnerEUnTjvWev3h9asrWyfMrEtWZq28nHTvV2KT271kW3QfWr8X9aFoyZaK5orL8w+X&#10;vVyCTjp3rNi6j61aX7w+tbR3OWo9DRVtzA471cibj8azoen41ai7fWuhaK5wyV1YuL98Veh+6frW&#10;fF94fWrqdK2p+8mjgl2Jiu49ar3WI1yeQeMVPH0NMm6n6Vs9jOK96xzmo25zvUZz2rNkYb1A6jr7&#10;Gui1JQYGyOxrnZf9aK4p9T3qGsbE8U+1cbsEnpViO4K4BGTnrms21GXb61Yl/g/3qS2KnE3YbjzY&#10;GZ+AuQTXlvxJ8KPEkmsaeu1wwaVIhwf+mh+nFehWv+qb606dQ8G1hkFsEGonrFkUKjhLQ8V07WVl&#10;GA+1z83l4+5x/U5P410NpfxSFdzBCD93d1PrXmGtAW3ii4jiAjQzt8q9PvGui0SRiG5/i/pXlp9D&#10;6Fxvqz0WG4VlwArqeeeoPrVmGYo2SMr3FczbSNkcnpW3pbs8g3HNdUDgqK0nY0QxVwVbKk5xVhWE&#10;nHRjwBUX/LQ/7tNHUVTepg9Fcp6ppUd/bywzxiWNgQykZ+XvXyd8YfAU3w7v3v7AGbQ5myU7RE9v&#10;r3r7Avvvv9K4/wAcWkN74Z1GOeNZUEDkKwz2Nc9Zc6OrCV5RnY+S/D/iLzQrBv3vU85z7/lXc6Xr&#10;5IUFuprwTR5Xt728SNiiq2FA7c13mn3ErlAzkjbnr3rhR9HN3V2e2WmrtEAC457E4q5LqgOMhiSO&#10;pOcV5tokrmLlifrW9ayN5Z5PWtlsedbWx1Ud7GV3u5BB6GpTexTqSGwemK5cSNkfMauQsSp56g09&#10;tSXGxtRsMjByM0s0ypkHrjpVGIn5KmlJ5+lUY2uxRcAg5GKrXAMqsVGRtxmrNpzIc0ybiWl8Lubw&#10;VjLjtWByW2Ee1WGO9QhkwQeuKsy9fwqvJ1/Ch+8bJ2ZRmupIZBg7wCOpxVZddngkkdiWA6YbGKhu&#10;CQX+tZExIGQcEg0rW1OqOqO/0Xx/JY4LyhB14au6074rwzQxlwJiDjcWwa8Bh5/Op0ldJsKxAxnA&#10;NXTxEoPQwqYWE9WfU+leN9P1KRdswSQDGwt/WuustVjZQVYb+pI5+WvkLR72eJjslZeex9q9b+H+&#10;q3bXsaG4kK4HBOa9zD4yctGeHisHTimz3k2sOs2UkUsayxOCrRuMgivkz46/B5vAcsuraQrTaRIc&#10;yxgc2xJ6/wC7/wDXr6mW4kjtUZXIJjySK4/W5GvlvIZz5sTwEMjdD1rux1KNSkpM4MtqVKNa0Hof&#10;EcN6rqdzfNnGatQ3CoMO2TnisXWwLfxBfRRDZGk5CqvAA46U2Biykk55r434Xoffpcquzp4rlRjH&#10;JzViO8Mbb2Y8fw1jQf6paliOJT9KW2plN9TpINSCK0i8HaeM1ZtLySZt/mfJ6e9ZSn/RB9afadB/&#10;vVqndWOd6nXafqTxLgjcmeR610EF4zKrRuCnYZwa4i3dlQgHHNa2jyMS+TnBrRaHBWR2NtqLBhh2&#10;DejV0FjqYfaN21jXGodyAmr+mSN5i8ngirT5tDz5Loeh2l4EVQzfKT1rXt5zE4J+6efrXJW7txz1&#10;61t2H+r/AOBf0FbwOWSsdXazKw47nIrW0+UR9VJUnH4VytrwrfUVrKSWbPr/AErtp6ux51ampM6m&#10;NkYfKBtJ7Vk+L/BWieNNJk0/WdPjvrQgkI4yyHH3kI5Vvep7L7ifUVofwmuuMFLRnjtuD0PmPxT+&#10;z5feElluNCnbWNN6i0k/18I9yOZOMdTnrXHaXH5MDLgr8xO1l2lT0xjt0r7MmJj024deG4Ga8N+O&#10;+j2UHiSxkS2jDzWokkbGSzbiMn8hVQgoy0LqVHOCTP/ZUEsDBBQABgAIAAAAIQATLfPw4gAAAAwB&#10;AAAPAAAAZHJzL2Rvd25yZXYueG1sTI/BSsNAEIbvgu+wjODNbjatsY3ZlFLUUxFsBfG2TaZJaHY2&#10;ZLdJ+vaOJ73N8H/88022nmwrBux940iDmkUgkApXNlRp+Dy8PixB+GCoNK0j1HBFD+v89iYzaelG&#10;+sBhHyrBJeRTo6EOoUul9EWN1viZ65A4O7nemsBrX8myNyOX21bGUZRIaxriC7XpcFtjcd5frIa3&#10;0YybuXoZdufT9vp9eHz/2inU+v5u2jyDCDiFPxh+9VkdcnY6uguVXrQa5qsnJjUslkkCgoE4Vgue&#10;jhypeKVA5pn8/0T+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M&#10;2A4XhAMAAF8IAAAOAAAAAAAAAAAAAAAAADwCAABkcnMvZTJvRG9jLnhtbFBLAQItAAoAAAAAAAAA&#10;IQADcvspMHMBADBzAQAVAAAAAAAAAAAAAAAAAOwFAABkcnMvbWVkaWEvaW1hZ2UxLmpwZWdQSwEC&#10;LQAUAAYACAAAACEAEy3z8OIAAAAMAQAADwAAAAAAAAAAAAAAAABPeQEAZHJzL2Rvd25yZXYueG1s&#10;UEsBAi0AFAAGAAgAAAAhAFhgsxu6AAAAIgEAABkAAAAAAAAAAAAAAAAAXnoBAGRycy9fcmVscy9l&#10;Mm9Eb2MueG1sLnJlbHNQSwUGAAAAAAYABgB9AQAAT3sBAAAA&#10;">
                <v:shape id="Graphic 3" o:spid="_x0000_s1027" style="position:absolute;left:3783;top:31035;width:136845;height:69489;visibility:visible;mso-wrap-style:square;v-text-anchor:top" coordsize="14213205,7075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RgRvwAAANoAAAAPAAAAZHJzL2Rvd25yZXYueG1sRI9BawIx&#10;FITvQv9DeIXeNGmtIlujiEXwWl3vj81zs7h5WZKo8d83hYLHYWa+YZbr7HpxoxA7zxreJwoEceNN&#10;x62G+rgbL0DEhGyw90waHhRhvXoZLbEy/s4/dDukVhQIxwo12JSGSsrYWHIYJ34gLt7ZB4epyNBK&#10;E/Be4K6XH0rNpcOOy4LFgbaWmsvh6jTIFOaznO1j8/25P9ULpWYdXrR+e82bLxCJcnqG/9t7o2EK&#10;f1fKDZCrXwAAAP//AwBQSwECLQAUAAYACAAAACEA2+H2y+4AAACFAQAAEwAAAAAAAAAAAAAAAAAA&#10;AAAAW0NvbnRlbnRfVHlwZXNdLnhtbFBLAQItABQABgAIAAAAIQBa9CxbvwAAABUBAAALAAAAAAAA&#10;AAAAAAAAAB8BAABfcmVscy8ucmVsc1BLAQItABQABgAIAAAAIQAA6RgRvwAAANoAAAAPAAAAAAAA&#10;AAAAAAAAAAcCAABkcnMvZG93bnJldi54bWxQSwUGAAAAAAMAAwC3AAAA8wIAAAAA&#10;" path="m14212704,7074670l,7074670,,,14212704,r,7074670xe" fillcolor="#b9f2d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2522;top:98310;width:136844;height:10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9aAwgAAANoAAAAPAAAAZHJzL2Rvd25yZXYueG1sRI/BbsIw&#10;EETvSP0Ha5F6Iw4toJJioqqlEkeS9gNW8ZIE4nVku0n4+xqpUo+jmXmj2eWT6cRAzreWFSyTFARx&#10;ZXXLtYLvr8/FCwgfkDV2lknBjTzk+4fZDjNtRy5oKEMtIoR9hgqaEPpMSl81ZNAntieO3tk6gyFK&#10;V0vtcIxw08mnNN1Igy3HhQZ7em+oupY/RsHpOHK73DoOxWV7WN+qj+fz4aLU43x6ewURaAr/4b/2&#10;UStYwf1KvAFy/wsAAP//AwBQSwECLQAUAAYACAAAACEA2+H2y+4AAACFAQAAEwAAAAAAAAAAAAAA&#10;AAAAAAAAW0NvbnRlbnRfVHlwZXNdLnhtbFBLAQItABQABgAIAAAAIQBa9CxbvwAAABUBAAALAAAA&#10;AAAAAAAAAAAAAB8BAABfcmVscy8ucmVsc1BLAQItABQABgAIAAAAIQCgg9aAwgAAANoAAAAPAAAA&#10;AAAAAAAAAAAAAAcCAABkcnMvZG93bnJldi54bWxQSwUGAAAAAAMAAwC3AAAA9gIAAAAA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14:paraId="68D181BD" w14:textId="77777777" w:rsidR="00191328" w:rsidRPr="00093D32" w:rsidRDefault="00000000">
      <w:pPr>
        <w:pStyle w:val="a4"/>
        <w:spacing w:before="1" w:line="182" w:lineRule="auto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spacing w:val="-2"/>
        </w:rPr>
        <w:t>Логопедический массаж</w:t>
      </w:r>
    </w:p>
    <w:p w14:paraId="486B2A3E" w14:textId="77777777" w:rsidR="00191328" w:rsidRPr="00093D32" w:rsidRDefault="00000000">
      <w:pPr>
        <w:pStyle w:val="a4"/>
        <w:spacing w:line="3434" w:lineRule="exact"/>
        <w:ind w:right="2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</w:rPr>
        <w:t>языка</w:t>
      </w:r>
      <w:r w:rsidRPr="00093D32">
        <w:rPr>
          <w:rFonts w:ascii="Times New Roman" w:hAnsi="Times New Roman" w:cs="Times New Roman"/>
          <w:spacing w:val="57"/>
        </w:rPr>
        <w:t xml:space="preserve"> </w:t>
      </w:r>
      <w:r w:rsidRPr="00093D32">
        <w:rPr>
          <w:rFonts w:ascii="Times New Roman" w:hAnsi="Times New Roman" w:cs="Times New Roman"/>
          <w:spacing w:val="-2"/>
        </w:rPr>
        <w:t>ребенка</w:t>
      </w:r>
    </w:p>
    <w:p w14:paraId="52406CA8" w14:textId="77777777" w:rsidR="00191328" w:rsidRPr="00093D32" w:rsidRDefault="00191328">
      <w:pPr>
        <w:pStyle w:val="a4"/>
        <w:spacing w:line="3434" w:lineRule="exact"/>
        <w:rPr>
          <w:rFonts w:ascii="Times New Roman" w:hAnsi="Times New Roman" w:cs="Times New Roman"/>
        </w:rPr>
        <w:sectPr w:rsidR="00191328" w:rsidRPr="00093D32" w:rsidSect="00835CB1">
          <w:type w:val="continuous"/>
          <w:pgSz w:w="22390" w:h="31660"/>
          <w:pgMar w:top="3720" w:right="0" w:bottom="280" w:left="0" w:header="720" w:footer="720" w:gutter="0"/>
          <w:cols w:space="720"/>
          <w:docGrid w:linePitch="299"/>
        </w:sectPr>
      </w:pPr>
    </w:p>
    <w:p w14:paraId="0C954499" w14:textId="77777777" w:rsidR="00191328" w:rsidRPr="00093D32" w:rsidRDefault="00000000">
      <w:pPr>
        <w:pStyle w:val="a3"/>
        <w:rPr>
          <w:rFonts w:ascii="Times New Roman" w:hAnsi="Times New Roman" w:cs="Times New Roman"/>
          <w:b/>
          <w:sz w:val="94"/>
        </w:rPr>
      </w:pPr>
      <w:r w:rsidRPr="00093D32">
        <w:rPr>
          <w:rFonts w:ascii="Times New Roman" w:hAnsi="Times New Roman" w:cs="Times New Roman"/>
          <w:b/>
          <w:noProof/>
          <w:sz w:val="94"/>
        </w:rPr>
        <w:lastRenderedPageBreak/>
        <mc:AlternateContent>
          <mc:Choice Requires="wps">
            <w:drawing>
              <wp:anchor distT="0" distB="0" distL="0" distR="0" simplePos="0" relativeHeight="251636224" behindDoc="0" locked="0" layoutInCell="1" allowOverlap="1" wp14:anchorId="2432D6BD" wp14:editId="6E8A1B61">
                <wp:simplePos x="0" y="0"/>
                <wp:positionH relativeFrom="page">
                  <wp:posOffset>0</wp:posOffset>
                </wp:positionH>
                <wp:positionV relativeFrom="page">
                  <wp:posOffset>18302296</wp:posOffset>
                </wp:positionV>
                <wp:extent cx="14213205" cy="180213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13205" cy="180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13205" h="1802130">
                              <a:moveTo>
                                <a:pt x="14212704" y="1801804"/>
                              </a:moveTo>
                              <a:lnTo>
                                <a:pt x="0" y="1801804"/>
                              </a:lnTo>
                              <a:lnTo>
                                <a:pt x="0" y="0"/>
                              </a:lnTo>
                              <a:lnTo>
                                <a:pt x="14212704" y="0"/>
                              </a:lnTo>
                              <a:lnTo>
                                <a:pt x="14212704" y="18018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F2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37C1C" id="Graphic 5" o:spid="_x0000_s1026" style="position:absolute;margin-left:0;margin-top:1441.15pt;width:1119.15pt;height:141.9pt;z-index: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13205,180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SvKgIAANQEAAAOAAAAZHJzL2Uyb0RvYy54bWysVFGP0zAMfkfiP0R5Z+3KgKNad4KbhpBO&#10;dyfdEM9Zmq4VaR3ibO3+PU66bIV7AvGS2vUX9/Nnu8vbodXsqCw20BV8Pks5U52Esun2Bf+23by5&#10;4Qyd6EqhoVMFPynkt6vXr5a9yVUGNehSWUZJOsx7U/DaOZMnCcpatQJnYFRHwQpsKxy5dp+UVvSU&#10;vdVJlqbvkx5saSxIhUhv12OQr0L+qlLSPVYVKsd0wYmbC6cN586fyWop8r0Vpm7kmYb4BxataDr6&#10;6CXVWjjBDrZ5kaptpAWEys0ktAlUVSNVqIGqmad/VPNcC6NCLSQOmotM+P/Syofjs3mynjqae5A/&#10;kBRJeoP5JeIdPGOGyrYeS8TZEFQ8XVRUg2OSXs4X2fxtlr7jTFJwfpOSG4RORB7vywO6LwpCLnG8&#10;Rzf2oYyWqKMlhy6alrrp+6hDHx1n1EfLGfVxN/bRCOfveYLeZP2UTH3l4gEtHNUWAtT5Ujzr7EO6&#10;4GwkTbwXPiuRvkJ1N71C8/QCGxHxaULyERlFiLH4HDG/EfgLKBGdcI05pQZUI30vRajjIg/VNG0A&#10;gm7KTaO1VwPtfnenLTsKUvrzx022Xp9lmMDCgIwz4adjB+XpybKe1qjg+PMgrOJMf+1oTv3ORcNG&#10;YxcN6/QdhM0MjbDotsN3YQ0zZBbc0Ug9QNwCkcdJIf4eMGL9zQ4+HRxUjR+jwG1kdHZodUL95zX3&#10;uzn1A+r6M1r9AgAA//8DAFBLAwQUAAYACAAAACEAJDaQguAAAAALAQAADwAAAGRycy9kb3ducmV2&#10;LnhtbEyPwU7DMBBE70j8g7WVuFE7DoqiEKeKEKAeOJSWD3BtN4karyPbScPfY05wm9WsZt7Uu9WO&#10;ZDE+DA4FZFsGxKByesBOwNfp7bEEEqJELUeHRsC3CbBr7u9qWWl3w0+zHGNHUgiGSgroY5wqSoPq&#10;jZVh6yaDybs4b2VMp++o9vKWwu1IOWMFtXLA1NDLybz0Rl2PsxXwevUHbNXTnu3npf84qTZn7wch&#10;HjZr+wwkmjX+PcMvfkKHJjGd3Yw6kFFAGhIF8LLkOZDkc56XSZ0F5FlRZECbmv7f0PwAAAD//wMA&#10;UEsBAi0AFAAGAAgAAAAhALaDOJL+AAAA4QEAABMAAAAAAAAAAAAAAAAAAAAAAFtDb250ZW50X1R5&#10;cGVzXS54bWxQSwECLQAUAAYACAAAACEAOP0h/9YAAACUAQAACwAAAAAAAAAAAAAAAAAvAQAAX3Jl&#10;bHMvLnJlbHNQSwECLQAUAAYACAAAACEA9IiEryoCAADUBAAADgAAAAAAAAAAAAAAAAAuAgAAZHJz&#10;L2Uyb0RvYy54bWxQSwECLQAUAAYACAAAACEAJDaQguAAAAALAQAADwAAAAAAAAAAAAAAAACEBAAA&#10;ZHJzL2Rvd25yZXYueG1sUEsFBgAAAAAEAAQA8wAAAJEFAAAAAA==&#10;" path="m14212704,1801804l,1801804,,,14212704,r,1801804xe" fillcolor="#b9f2dd" stroked="f">
                <v:path arrowok="t"/>
                <w10:wrap anchorx="page" anchory="page"/>
              </v:shape>
            </w:pict>
          </mc:Fallback>
        </mc:AlternateContent>
      </w:r>
    </w:p>
    <w:p w14:paraId="557553B5" w14:textId="77777777" w:rsidR="00191328" w:rsidRPr="00093D32" w:rsidRDefault="00191328">
      <w:pPr>
        <w:pStyle w:val="a3"/>
        <w:spacing w:before="659"/>
        <w:rPr>
          <w:rFonts w:ascii="Times New Roman" w:hAnsi="Times New Roman" w:cs="Times New Roman"/>
          <w:b/>
          <w:sz w:val="94"/>
        </w:rPr>
      </w:pPr>
    </w:p>
    <w:p w14:paraId="11193474" w14:textId="708493D1" w:rsidR="00191328" w:rsidRPr="00093D32" w:rsidRDefault="00000000">
      <w:pPr>
        <w:spacing w:line="218" w:lineRule="auto"/>
        <w:ind w:left="900" w:right="1127"/>
        <w:rPr>
          <w:rFonts w:ascii="Times New Roman" w:hAnsi="Times New Roman" w:cs="Times New Roman"/>
          <w:sz w:val="94"/>
        </w:rPr>
      </w:pPr>
      <w:r w:rsidRPr="00093D32">
        <w:rPr>
          <w:rFonts w:ascii="Times New Roman" w:hAnsi="Times New Roman" w:cs="Times New Roman"/>
          <w:sz w:val="94"/>
        </w:rPr>
        <w:t xml:space="preserve">Для исправления нарушений речи </w:t>
      </w:r>
      <w:r w:rsidRPr="00093D32">
        <w:rPr>
          <w:rFonts w:ascii="Times New Roman" w:hAnsi="Times New Roman" w:cs="Times New Roman"/>
          <w:spacing w:val="-2"/>
          <w:sz w:val="94"/>
        </w:rPr>
        <w:t>используются</w:t>
      </w:r>
      <w:r w:rsidRPr="00093D32">
        <w:rPr>
          <w:rFonts w:ascii="Times New Roman" w:hAnsi="Times New Roman" w:cs="Times New Roman"/>
          <w:spacing w:val="-73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2"/>
          <w:sz w:val="94"/>
        </w:rPr>
        <w:t>различные</w:t>
      </w:r>
      <w:r w:rsidRPr="00093D32">
        <w:rPr>
          <w:rFonts w:ascii="Times New Roman" w:hAnsi="Times New Roman" w:cs="Times New Roman"/>
          <w:spacing w:val="-72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2"/>
          <w:sz w:val="94"/>
        </w:rPr>
        <w:t xml:space="preserve">методики, </w:t>
      </w:r>
      <w:r w:rsidRPr="00093D32">
        <w:rPr>
          <w:rFonts w:ascii="Times New Roman" w:hAnsi="Times New Roman" w:cs="Times New Roman"/>
          <w:sz w:val="94"/>
        </w:rPr>
        <w:t>которые</w:t>
      </w:r>
      <w:r w:rsidRPr="00093D32">
        <w:rPr>
          <w:rFonts w:ascii="Times New Roman" w:hAnsi="Times New Roman" w:cs="Times New Roman"/>
          <w:spacing w:val="-28"/>
          <w:sz w:val="94"/>
        </w:rPr>
        <w:t xml:space="preserve"> </w:t>
      </w:r>
      <w:r w:rsidRPr="00093D32">
        <w:rPr>
          <w:rFonts w:ascii="Times New Roman" w:hAnsi="Times New Roman" w:cs="Times New Roman"/>
          <w:sz w:val="94"/>
        </w:rPr>
        <w:t>чаще</w:t>
      </w:r>
      <w:r w:rsidRPr="00093D32">
        <w:rPr>
          <w:rFonts w:ascii="Times New Roman" w:hAnsi="Times New Roman" w:cs="Times New Roman"/>
          <w:spacing w:val="-28"/>
          <w:sz w:val="94"/>
        </w:rPr>
        <w:t xml:space="preserve"> </w:t>
      </w:r>
      <w:r w:rsidRPr="00093D32">
        <w:rPr>
          <w:rFonts w:ascii="Times New Roman" w:hAnsi="Times New Roman" w:cs="Times New Roman"/>
          <w:sz w:val="94"/>
        </w:rPr>
        <w:t>всего</w:t>
      </w:r>
      <w:r w:rsidRPr="00093D32">
        <w:rPr>
          <w:rFonts w:ascii="Times New Roman" w:hAnsi="Times New Roman" w:cs="Times New Roman"/>
          <w:spacing w:val="-28"/>
          <w:sz w:val="94"/>
        </w:rPr>
        <w:t xml:space="preserve"> </w:t>
      </w:r>
      <w:r w:rsidRPr="00093D32">
        <w:rPr>
          <w:rFonts w:ascii="Times New Roman" w:hAnsi="Times New Roman" w:cs="Times New Roman"/>
          <w:sz w:val="94"/>
        </w:rPr>
        <w:t>применяются</w:t>
      </w:r>
      <w:r w:rsidRPr="00093D32">
        <w:rPr>
          <w:rFonts w:ascii="Times New Roman" w:hAnsi="Times New Roman" w:cs="Times New Roman"/>
          <w:spacing w:val="-28"/>
          <w:sz w:val="94"/>
        </w:rPr>
        <w:t xml:space="preserve"> </w:t>
      </w:r>
      <w:r w:rsidRPr="00093D32">
        <w:rPr>
          <w:rFonts w:ascii="Times New Roman" w:hAnsi="Times New Roman" w:cs="Times New Roman"/>
          <w:sz w:val="94"/>
        </w:rPr>
        <w:t xml:space="preserve">в </w:t>
      </w:r>
      <w:r w:rsidRPr="00093D32">
        <w:rPr>
          <w:rFonts w:ascii="Times New Roman" w:hAnsi="Times New Roman" w:cs="Times New Roman"/>
          <w:spacing w:val="-18"/>
          <w:sz w:val="94"/>
        </w:rPr>
        <w:t>комплексе.</w:t>
      </w:r>
      <w:r w:rsidRPr="00093D32">
        <w:rPr>
          <w:rFonts w:ascii="Times New Roman" w:hAnsi="Times New Roman" w:cs="Times New Roman"/>
          <w:spacing w:val="-52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18"/>
          <w:sz w:val="94"/>
        </w:rPr>
        <w:t>Одним</w:t>
      </w:r>
      <w:r w:rsidRPr="00093D32">
        <w:rPr>
          <w:rFonts w:ascii="Times New Roman" w:hAnsi="Times New Roman" w:cs="Times New Roman"/>
          <w:spacing w:val="-52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18"/>
          <w:sz w:val="94"/>
        </w:rPr>
        <w:t>из</w:t>
      </w:r>
      <w:r w:rsidRPr="00093D32">
        <w:rPr>
          <w:rFonts w:ascii="Times New Roman" w:hAnsi="Times New Roman" w:cs="Times New Roman"/>
          <w:spacing w:val="-51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18"/>
          <w:sz w:val="94"/>
        </w:rPr>
        <w:t>таких</w:t>
      </w:r>
      <w:r w:rsidRPr="00093D32">
        <w:rPr>
          <w:rFonts w:ascii="Times New Roman" w:hAnsi="Times New Roman" w:cs="Times New Roman"/>
          <w:spacing w:val="-52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18"/>
          <w:sz w:val="94"/>
        </w:rPr>
        <w:t>методов</w:t>
      </w:r>
    </w:p>
    <w:p w14:paraId="0EFDF69F" w14:textId="77777777" w:rsidR="00191328" w:rsidRPr="00093D32" w:rsidRDefault="00000000">
      <w:pPr>
        <w:spacing w:line="1261" w:lineRule="exact"/>
        <w:ind w:left="900"/>
        <w:rPr>
          <w:rFonts w:ascii="Times New Roman" w:hAnsi="Times New Roman" w:cs="Times New Roman"/>
          <w:sz w:val="94"/>
        </w:rPr>
      </w:pPr>
      <w:r w:rsidRPr="00093D32">
        <w:rPr>
          <w:rFonts w:ascii="Times New Roman" w:hAnsi="Times New Roman" w:cs="Times New Roman"/>
          <w:spacing w:val="-4"/>
          <w:sz w:val="94"/>
        </w:rPr>
        <w:t>является</w:t>
      </w:r>
      <w:r w:rsidRPr="00093D32">
        <w:rPr>
          <w:rFonts w:ascii="Times New Roman" w:hAnsi="Times New Roman" w:cs="Times New Roman"/>
          <w:spacing w:val="-64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4"/>
          <w:sz w:val="94"/>
        </w:rPr>
        <w:t>логопедический</w:t>
      </w:r>
      <w:r w:rsidRPr="00093D32">
        <w:rPr>
          <w:rFonts w:ascii="Times New Roman" w:hAnsi="Times New Roman" w:cs="Times New Roman"/>
          <w:spacing w:val="-64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4"/>
          <w:sz w:val="94"/>
        </w:rPr>
        <w:t>массаж</w:t>
      </w:r>
      <w:r w:rsidRPr="00093D32">
        <w:rPr>
          <w:rFonts w:ascii="Times New Roman" w:hAnsi="Times New Roman" w:cs="Times New Roman"/>
          <w:spacing w:val="-64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4"/>
          <w:sz w:val="94"/>
        </w:rPr>
        <w:t>языка,</w:t>
      </w:r>
    </w:p>
    <w:p w14:paraId="3FEAF93E" w14:textId="77777777" w:rsidR="00191328" w:rsidRPr="00093D32" w:rsidRDefault="00000000">
      <w:pPr>
        <w:spacing w:before="25" w:line="218" w:lineRule="auto"/>
        <w:ind w:left="900" w:right="1127"/>
        <w:rPr>
          <w:rFonts w:ascii="Times New Roman" w:hAnsi="Times New Roman" w:cs="Times New Roman"/>
          <w:sz w:val="94"/>
        </w:rPr>
      </w:pPr>
      <w:r w:rsidRPr="00093D32">
        <w:rPr>
          <w:rFonts w:ascii="Times New Roman" w:hAnsi="Times New Roman" w:cs="Times New Roman"/>
          <w:spacing w:val="-10"/>
          <w:sz w:val="94"/>
        </w:rPr>
        <w:t>который</w:t>
      </w:r>
      <w:r w:rsidRPr="00093D32">
        <w:rPr>
          <w:rFonts w:ascii="Times New Roman" w:hAnsi="Times New Roman" w:cs="Times New Roman"/>
          <w:spacing w:val="-63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10"/>
          <w:sz w:val="94"/>
        </w:rPr>
        <w:t>предполагает</w:t>
      </w:r>
      <w:r w:rsidRPr="00093D32">
        <w:rPr>
          <w:rFonts w:ascii="Times New Roman" w:hAnsi="Times New Roman" w:cs="Times New Roman"/>
          <w:spacing w:val="-63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10"/>
          <w:sz w:val="94"/>
        </w:rPr>
        <w:t xml:space="preserve">механическое </w:t>
      </w:r>
      <w:r w:rsidRPr="00093D32">
        <w:rPr>
          <w:rFonts w:ascii="Times New Roman" w:hAnsi="Times New Roman" w:cs="Times New Roman"/>
          <w:sz w:val="94"/>
        </w:rPr>
        <w:t>воздействие на мышцы, нервные окончания</w:t>
      </w:r>
      <w:r w:rsidRPr="00093D32">
        <w:rPr>
          <w:rFonts w:ascii="Times New Roman" w:hAnsi="Times New Roman" w:cs="Times New Roman"/>
          <w:spacing w:val="-51"/>
          <w:sz w:val="94"/>
        </w:rPr>
        <w:t xml:space="preserve"> </w:t>
      </w:r>
      <w:r w:rsidRPr="00093D32">
        <w:rPr>
          <w:rFonts w:ascii="Times New Roman" w:hAnsi="Times New Roman" w:cs="Times New Roman"/>
          <w:sz w:val="94"/>
        </w:rPr>
        <w:t>тканей</w:t>
      </w:r>
      <w:r w:rsidRPr="00093D32">
        <w:rPr>
          <w:rFonts w:ascii="Times New Roman" w:hAnsi="Times New Roman" w:cs="Times New Roman"/>
          <w:spacing w:val="-51"/>
          <w:sz w:val="94"/>
        </w:rPr>
        <w:t xml:space="preserve"> </w:t>
      </w:r>
      <w:r w:rsidRPr="00093D32">
        <w:rPr>
          <w:rFonts w:ascii="Times New Roman" w:hAnsi="Times New Roman" w:cs="Times New Roman"/>
          <w:sz w:val="94"/>
        </w:rPr>
        <w:t>и</w:t>
      </w:r>
      <w:r w:rsidRPr="00093D32">
        <w:rPr>
          <w:rFonts w:ascii="Times New Roman" w:hAnsi="Times New Roman" w:cs="Times New Roman"/>
          <w:spacing w:val="-51"/>
          <w:sz w:val="94"/>
        </w:rPr>
        <w:t xml:space="preserve"> </w:t>
      </w:r>
      <w:r w:rsidRPr="00093D32">
        <w:rPr>
          <w:rFonts w:ascii="Times New Roman" w:hAnsi="Times New Roman" w:cs="Times New Roman"/>
          <w:sz w:val="94"/>
        </w:rPr>
        <w:t>сосуды</w:t>
      </w:r>
      <w:r w:rsidRPr="00093D32">
        <w:rPr>
          <w:rFonts w:ascii="Times New Roman" w:hAnsi="Times New Roman" w:cs="Times New Roman"/>
          <w:spacing w:val="-51"/>
          <w:sz w:val="94"/>
        </w:rPr>
        <w:t xml:space="preserve"> </w:t>
      </w:r>
      <w:r w:rsidRPr="00093D32">
        <w:rPr>
          <w:rFonts w:ascii="Times New Roman" w:hAnsi="Times New Roman" w:cs="Times New Roman"/>
          <w:sz w:val="94"/>
        </w:rPr>
        <w:t xml:space="preserve">речевого </w:t>
      </w:r>
      <w:r w:rsidRPr="00093D32">
        <w:rPr>
          <w:rFonts w:ascii="Times New Roman" w:hAnsi="Times New Roman" w:cs="Times New Roman"/>
          <w:spacing w:val="-2"/>
          <w:sz w:val="94"/>
        </w:rPr>
        <w:t>аппарата.</w:t>
      </w:r>
    </w:p>
    <w:p w14:paraId="3468A44E" w14:textId="77777777" w:rsidR="00191328" w:rsidRPr="00093D32" w:rsidRDefault="00000000">
      <w:pPr>
        <w:spacing w:before="1193" w:line="1377" w:lineRule="exact"/>
        <w:ind w:left="900"/>
        <w:rPr>
          <w:rFonts w:ascii="Times New Roman" w:hAnsi="Times New Roman" w:cs="Times New Roman"/>
          <w:sz w:val="94"/>
        </w:rPr>
      </w:pPr>
      <w:r w:rsidRPr="00093D32">
        <w:rPr>
          <w:rFonts w:ascii="Times New Roman" w:hAnsi="Times New Roman" w:cs="Times New Roman"/>
          <w:spacing w:val="-14"/>
          <w:sz w:val="94"/>
        </w:rPr>
        <w:t>В</w:t>
      </w:r>
      <w:r w:rsidRPr="00093D32">
        <w:rPr>
          <w:rFonts w:ascii="Times New Roman" w:hAnsi="Times New Roman" w:cs="Times New Roman"/>
          <w:spacing w:val="-60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14"/>
          <w:sz w:val="94"/>
        </w:rPr>
        <w:t>комплексе</w:t>
      </w:r>
      <w:r w:rsidRPr="00093D32">
        <w:rPr>
          <w:rFonts w:ascii="Times New Roman" w:hAnsi="Times New Roman" w:cs="Times New Roman"/>
          <w:spacing w:val="-60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14"/>
          <w:sz w:val="94"/>
        </w:rPr>
        <w:t>с</w:t>
      </w:r>
      <w:r w:rsidRPr="00093D32">
        <w:rPr>
          <w:rFonts w:ascii="Times New Roman" w:hAnsi="Times New Roman" w:cs="Times New Roman"/>
          <w:spacing w:val="-59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14"/>
          <w:sz w:val="94"/>
        </w:rPr>
        <w:t>другими</w:t>
      </w:r>
      <w:r w:rsidRPr="00093D32">
        <w:rPr>
          <w:rFonts w:ascii="Times New Roman" w:hAnsi="Times New Roman" w:cs="Times New Roman"/>
          <w:spacing w:val="-60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14"/>
          <w:sz w:val="94"/>
        </w:rPr>
        <w:t>техниками</w:t>
      </w:r>
    </w:p>
    <w:p w14:paraId="2D740394" w14:textId="77777777" w:rsidR="00191328" w:rsidRPr="00093D32" w:rsidRDefault="00000000">
      <w:pPr>
        <w:spacing w:before="25" w:line="218" w:lineRule="auto"/>
        <w:ind w:left="900" w:right="1127"/>
        <w:rPr>
          <w:rFonts w:ascii="Times New Roman" w:hAnsi="Times New Roman" w:cs="Times New Roman"/>
          <w:sz w:val="94"/>
        </w:rPr>
      </w:pPr>
      <w:r w:rsidRPr="00093D32">
        <w:rPr>
          <w:rFonts w:ascii="Times New Roman" w:hAnsi="Times New Roman" w:cs="Times New Roman"/>
          <w:spacing w:val="-12"/>
          <w:sz w:val="94"/>
        </w:rPr>
        <w:t>проведение</w:t>
      </w:r>
      <w:r w:rsidRPr="00093D32">
        <w:rPr>
          <w:rFonts w:ascii="Times New Roman" w:hAnsi="Times New Roman" w:cs="Times New Roman"/>
          <w:spacing w:val="-57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12"/>
          <w:sz w:val="94"/>
        </w:rPr>
        <w:t>логопедического</w:t>
      </w:r>
      <w:r w:rsidRPr="00093D32">
        <w:rPr>
          <w:rFonts w:ascii="Times New Roman" w:hAnsi="Times New Roman" w:cs="Times New Roman"/>
          <w:spacing w:val="-57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12"/>
          <w:sz w:val="94"/>
        </w:rPr>
        <w:t xml:space="preserve">массажа </w:t>
      </w:r>
      <w:r w:rsidRPr="00093D32">
        <w:rPr>
          <w:rFonts w:ascii="Times New Roman" w:hAnsi="Times New Roman" w:cs="Times New Roman"/>
          <w:sz w:val="94"/>
        </w:rPr>
        <w:t>позволяет</w:t>
      </w:r>
      <w:r w:rsidRPr="00093D32">
        <w:rPr>
          <w:rFonts w:ascii="Times New Roman" w:hAnsi="Times New Roman" w:cs="Times New Roman"/>
          <w:spacing w:val="-6"/>
          <w:sz w:val="94"/>
        </w:rPr>
        <w:t xml:space="preserve"> </w:t>
      </w:r>
      <w:r w:rsidRPr="00093D32">
        <w:rPr>
          <w:rFonts w:ascii="Times New Roman" w:hAnsi="Times New Roman" w:cs="Times New Roman"/>
          <w:sz w:val="94"/>
        </w:rPr>
        <w:t>исправить</w:t>
      </w:r>
      <w:r w:rsidRPr="00093D32">
        <w:rPr>
          <w:rFonts w:ascii="Times New Roman" w:hAnsi="Times New Roman" w:cs="Times New Roman"/>
          <w:spacing w:val="-6"/>
          <w:sz w:val="94"/>
        </w:rPr>
        <w:t xml:space="preserve"> </w:t>
      </w:r>
      <w:r w:rsidRPr="00093D32">
        <w:rPr>
          <w:rFonts w:ascii="Times New Roman" w:hAnsi="Times New Roman" w:cs="Times New Roman"/>
          <w:sz w:val="94"/>
        </w:rPr>
        <w:t>дикцию,</w:t>
      </w:r>
      <w:r w:rsidRPr="00093D32">
        <w:rPr>
          <w:rFonts w:ascii="Times New Roman" w:hAnsi="Times New Roman" w:cs="Times New Roman"/>
          <w:spacing w:val="-6"/>
          <w:sz w:val="94"/>
        </w:rPr>
        <w:t xml:space="preserve"> </w:t>
      </w:r>
      <w:r w:rsidRPr="00093D32">
        <w:rPr>
          <w:rFonts w:ascii="Times New Roman" w:hAnsi="Times New Roman" w:cs="Times New Roman"/>
          <w:sz w:val="94"/>
        </w:rPr>
        <w:t>научив</w:t>
      </w:r>
    </w:p>
    <w:p w14:paraId="56BA03EE" w14:textId="77777777" w:rsidR="00191328" w:rsidRPr="00093D32" w:rsidRDefault="00000000">
      <w:pPr>
        <w:spacing w:line="1272" w:lineRule="exact"/>
        <w:ind w:left="900"/>
        <w:rPr>
          <w:rFonts w:ascii="Times New Roman" w:hAnsi="Times New Roman" w:cs="Times New Roman"/>
          <w:sz w:val="94"/>
        </w:rPr>
      </w:pPr>
      <w:r w:rsidRPr="00093D32">
        <w:rPr>
          <w:rFonts w:ascii="Times New Roman" w:hAnsi="Times New Roman" w:cs="Times New Roman"/>
          <w:sz w:val="94"/>
        </w:rPr>
        <w:t>ребенка</w:t>
      </w:r>
      <w:r w:rsidRPr="00093D32">
        <w:rPr>
          <w:rFonts w:ascii="Times New Roman" w:hAnsi="Times New Roman" w:cs="Times New Roman"/>
          <w:spacing w:val="-8"/>
          <w:sz w:val="94"/>
        </w:rPr>
        <w:t xml:space="preserve"> </w:t>
      </w:r>
      <w:r w:rsidRPr="00093D32">
        <w:rPr>
          <w:rFonts w:ascii="Times New Roman" w:hAnsi="Times New Roman" w:cs="Times New Roman"/>
          <w:sz w:val="94"/>
        </w:rPr>
        <w:t>правильно</w:t>
      </w:r>
      <w:r w:rsidRPr="00093D32">
        <w:rPr>
          <w:rFonts w:ascii="Times New Roman" w:hAnsi="Times New Roman" w:cs="Times New Roman"/>
          <w:spacing w:val="-8"/>
          <w:sz w:val="94"/>
        </w:rPr>
        <w:t xml:space="preserve"> </w:t>
      </w:r>
      <w:r w:rsidRPr="00093D32">
        <w:rPr>
          <w:rFonts w:ascii="Times New Roman" w:hAnsi="Times New Roman" w:cs="Times New Roman"/>
          <w:sz w:val="94"/>
        </w:rPr>
        <w:t>выговаривать</w:t>
      </w:r>
      <w:r w:rsidRPr="00093D32">
        <w:rPr>
          <w:rFonts w:ascii="Times New Roman" w:hAnsi="Times New Roman" w:cs="Times New Roman"/>
          <w:spacing w:val="-8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2"/>
          <w:sz w:val="94"/>
        </w:rPr>
        <w:t>сложные</w:t>
      </w:r>
    </w:p>
    <w:p w14:paraId="3935A005" w14:textId="77777777" w:rsidR="00191328" w:rsidRPr="00093D32" w:rsidRDefault="00000000">
      <w:pPr>
        <w:spacing w:before="25" w:line="218" w:lineRule="auto"/>
        <w:ind w:left="900" w:right="1127"/>
        <w:rPr>
          <w:rFonts w:ascii="Times New Roman" w:hAnsi="Times New Roman" w:cs="Times New Roman"/>
          <w:sz w:val="94"/>
        </w:rPr>
      </w:pPr>
      <w:r w:rsidRPr="00093D32">
        <w:rPr>
          <w:rFonts w:ascii="Times New Roman" w:hAnsi="Times New Roman" w:cs="Times New Roman"/>
          <w:spacing w:val="-4"/>
          <w:sz w:val="94"/>
        </w:rPr>
        <w:t>для</w:t>
      </w:r>
      <w:r w:rsidRPr="00093D32">
        <w:rPr>
          <w:rFonts w:ascii="Times New Roman" w:hAnsi="Times New Roman" w:cs="Times New Roman"/>
          <w:spacing w:val="-66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4"/>
          <w:sz w:val="94"/>
        </w:rPr>
        <w:t>произношения</w:t>
      </w:r>
      <w:r w:rsidRPr="00093D32">
        <w:rPr>
          <w:rFonts w:ascii="Times New Roman" w:hAnsi="Times New Roman" w:cs="Times New Roman"/>
          <w:spacing w:val="-66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4"/>
          <w:sz w:val="94"/>
        </w:rPr>
        <w:t>звуки.</w:t>
      </w:r>
      <w:r w:rsidRPr="00093D32">
        <w:rPr>
          <w:rFonts w:ascii="Times New Roman" w:hAnsi="Times New Roman" w:cs="Times New Roman"/>
          <w:spacing w:val="-66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4"/>
          <w:sz w:val="94"/>
        </w:rPr>
        <w:t>Его</w:t>
      </w:r>
      <w:r w:rsidRPr="00093D32">
        <w:rPr>
          <w:rFonts w:ascii="Times New Roman" w:hAnsi="Times New Roman" w:cs="Times New Roman"/>
          <w:spacing w:val="-66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4"/>
          <w:sz w:val="94"/>
        </w:rPr>
        <w:t>может</w:t>
      </w:r>
      <w:r w:rsidRPr="00093D32">
        <w:rPr>
          <w:rFonts w:ascii="Times New Roman" w:hAnsi="Times New Roman" w:cs="Times New Roman"/>
          <w:spacing w:val="-66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4"/>
          <w:sz w:val="94"/>
        </w:rPr>
        <w:t>делать не</w:t>
      </w:r>
      <w:r w:rsidRPr="00093D32">
        <w:rPr>
          <w:rFonts w:ascii="Times New Roman" w:hAnsi="Times New Roman" w:cs="Times New Roman"/>
          <w:spacing w:val="-70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4"/>
          <w:sz w:val="94"/>
        </w:rPr>
        <w:t>только</w:t>
      </w:r>
      <w:r w:rsidRPr="00093D32">
        <w:rPr>
          <w:rFonts w:ascii="Times New Roman" w:hAnsi="Times New Roman" w:cs="Times New Roman"/>
          <w:spacing w:val="-70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4"/>
          <w:sz w:val="94"/>
        </w:rPr>
        <w:t>логопед,</w:t>
      </w:r>
      <w:r w:rsidRPr="00093D32">
        <w:rPr>
          <w:rFonts w:ascii="Times New Roman" w:hAnsi="Times New Roman" w:cs="Times New Roman"/>
          <w:spacing w:val="-70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4"/>
          <w:sz w:val="94"/>
        </w:rPr>
        <w:t>но</w:t>
      </w:r>
      <w:r w:rsidRPr="00093D32">
        <w:rPr>
          <w:rFonts w:ascii="Times New Roman" w:hAnsi="Times New Roman" w:cs="Times New Roman"/>
          <w:spacing w:val="-70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4"/>
          <w:sz w:val="94"/>
        </w:rPr>
        <w:t>и</w:t>
      </w:r>
      <w:r w:rsidRPr="00093D32">
        <w:rPr>
          <w:rFonts w:ascii="Times New Roman" w:hAnsi="Times New Roman" w:cs="Times New Roman"/>
          <w:spacing w:val="-70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4"/>
          <w:sz w:val="94"/>
        </w:rPr>
        <w:t>родители</w:t>
      </w:r>
      <w:r w:rsidRPr="00093D32">
        <w:rPr>
          <w:rFonts w:ascii="Times New Roman" w:hAnsi="Times New Roman" w:cs="Times New Roman"/>
          <w:spacing w:val="-70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4"/>
          <w:sz w:val="94"/>
        </w:rPr>
        <w:t xml:space="preserve">в </w:t>
      </w:r>
      <w:r w:rsidRPr="00093D32">
        <w:rPr>
          <w:rFonts w:ascii="Times New Roman" w:hAnsi="Times New Roman" w:cs="Times New Roman"/>
          <w:spacing w:val="-2"/>
          <w:sz w:val="94"/>
        </w:rPr>
        <w:t>домашних</w:t>
      </w:r>
      <w:r w:rsidRPr="00093D32">
        <w:rPr>
          <w:rFonts w:ascii="Times New Roman" w:hAnsi="Times New Roman" w:cs="Times New Roman"/>
          <w:spacing w:val="-73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2"/>
          <w:sz w:val="94"/>
        </w:rPr>
        <w:t>условиях</w:t>
      </w:r>
      <w:r w:rsidRPr="00093D32">
        <w:rPr>
          <w:rFonts w:ascii="Times New Roman" w:hAnsi="Times New Roman" w:cs="Times New Roman"/>
          <w:spacing w:val="-72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2"/>
          <w:sz w:val="94"/>
        </w:rPr>
        <w:t>при</w:t>
      </w:r>
      <w:r w:rsidRPr="00093D32">
        <w:rPr>
          <w:rFonts w:ascii="Times New Roman" w:hAnsi="Times New Roman" w:cs="Times New Roman"/>
          <w:spacing w:val="-73"/>
          <w:sz w:val="94"/>
        </w:rPr>
        <w:t xml:space="preserve"> </w:t>
      </w:r>
      <w:r w:rsidRPr="00093D32">
        <w:rPr>
          <w:rFonts w:ascii="Times New Roman" w:hAnsi="Times New Roman" w:cs="Times New Roman"/>
          <w:spacing w:val="-2"/>
          <w:sz w:val="94"/>
        </w:rPr>
        <w:t xml:space="preserve">соответствующей </w:t>
      </w:r>
      <w:r w:rsidRPr="00093D32">
        <w:rPr>
          <w:rFonts w:ascii="Times New Roman" w:hAnsi="Times New Roman" w:cs="Times New Roman"/>
          <w:spacing w:val="-6"/>
          <w:sz w:val="94"/>
        </w:rPr>
        <w:t>подготовке.</w:t>
      </w:r>
    </w:p>
    <w:p w14:paraId="5948C27F" w14:textId="77777777" w:rsidR="00191328" w:rsidRPr="00093D32" w:rsidRDefault="00191328">
      <w:pPr>
        <w:spacing w:line="218" w:lineRule="auto"/>
        <w:rPr>
          <w:rFonts w:ascii="Times New Roman" w:hAnsi="Times New Roman" w:cs="Times New Roman"/>
          <w:sz w:val="94"/>
        </w:rPr>
        <w:sectPr w:rsidR="00191328" w:rsidRPr="00093D32">
          <w:pgSz w:w="22390" w:h="31660"/>
          <w:pgMar w:top="0" w:right="0" w:bottom="0" w:left="0" w:header="720" w:footer="720" w:gutter="0"/>
          <w:cols w:space="720"/>
        </w:sectPr>
      </w:pPr>
    </w:p>
    <w:p w14:paraId="575A6471" w14:textId="77777777" w:rsidR="00191328" w:rsidRPr="00093D32" w:rsidRDefault="00000000">
      <w:pPr>
        <w:pStyle w:val="a3"/>
        <w:rPr>
          <w:rFonts w:ascii="Times New Roman" w:hAnsi="Times New Roman" w:cs="Times New Roman"/>
          <w:sz w:val="90"/>
        </w:rPr>
      </w:pPr>
      <w:r w:rsidRPr="00093D32">
        <w:rPr>
          <w:rFonts w:ascii="Times New Roman" w:hAnsi="Times New Roman" w:cs="Times New Roman"/>
          <w:noProof/>
          <w:sz w:val="90"/>
        </w:rPr>
        <w:lastRenderedPageBreak/>
        <mc:AlternateContent>
          <mc:Choice Requires="wpg">
            <w:drawing>
              <wp:anchor distT="0" distB="0" distL="0" distR="0" simplePos="0" relativeHeight="251637248" behindDoc="0" locked="0" layoutInCell="1" allowOverlap="1" wp14:anchorId="2450C3E1" wp14:editId="61D7018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08760" cy="2942590"/>
                <wp:effectExtent l="0" t="0" r="254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08760" cy="2942590"/>
                          <a:chOff x="0" y="0"/>
                          <a:chExt cx="14208760" cy="29425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14208760" cy="294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08760" h="2942590">
                                <a:moveTo>
                                  <a:pt x="14208330" y="0"/>
                                </a:moveTo>
                                <a:lnTo>
                                  <a:pt x="14208330" y="2942341"/>
                                </a:lnTo>
                                <a:lnTo>
                                  <a:pt x="0" y="2942341"/>
                                </a:lnTo>
                                <a:lnTo>
                                  <a:pt x="0" y="0"/>
                                </a:lnTo>
                                <a:lnTo>
                                  <a:pt x="14208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94593" y="0"/>
                            <a:ext cx="13999779" cy="25224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DF950A" w14:textId="77777777" w:rsidR="00093D32" w:rsidRDefault="00093D32" w:rsidP="00093D32">
                              <w:pPr>
                                <w:spacing w:before="360" w:line="182" w:lineRule="auto"/>
                                <w:ind w:left="5653" w:right="3336" w:hanging="276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96"/>
                                  <w:szCs w:val="96"/>
                                </w:rPr>
                              </w:pPr>
                            </w:p>
                            <w:p w14:paraId="1DF06FCD" w14:textId="3D656B09" w:rsidR="00191328" w:rsidRPr="00093D32" w:rsidRDefault="00000000" w:rsidP="00093D32">
                              <w:pPr>
                                <w:spacing w:before="360" w:line="182" w:lineRule="auto"/>
                                <w:ind w:left="5653" w:right="3336" w:hanging="276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96"/>
                                  <w:szCs w:val="96"/>
                                  <w:lang w:val="kk-KZ"/>
                                </w:rPr>
                              </w:pPr>
                              <w:r w:rsidRPr="00093D32">
                                <w:rPr>
                                  <w:rFonts w:ascii="Times New Roman" w:hAnsi="Times New Roman" w:cs="Times New Roman"/>
                                  <w:b/>
                                  <w:sz w:val="96"/>
                                  <w:szCs w:val="96"/>
                                </w:rPr>
                                <w:t>Основные показания к проведению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50C3E1" id="Group 7" o:spid="_x0000_s1026" style="position:absolute;margin-left:0;margin-top:0;width:1118.8pt;height:231.7pt;z-index:251637248;mso-wrap-distance-left:0;mso-wrap-distance-right:0;mso-position-horizontal-relative:page;mso-position-vertical-relative:page;mso-height-relative:margin" coordsize="142087,29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gcAzwIAAKQHAAAOAAAAZHJzL2Uyb0RvYy54bWy0Vd9v2yAQfp+0/wHxvjpx0ja26lRrs0aT&#10;qq5SM+0ZY/xDw4YBid3/fgc2TpQuWtVuL/YBx/Hdd9/B1XVXc7RjSleiSfD0bIIRa6jIqqZI8PfN&#10;3acFRtqQJiNcNCzBz0zj6+XHD1etjFkoSsEzphAEaXTcygSXxsg4CDQtWU30mZCsgcVcqJoYGKoi&#10;yBRpIXrNg3AyuQhaoTKpBGVaw+yqX8RLFz/PGTXf8lwzg3iCAZtxX+W+qf0GyysSF4rIsqIDDPIG&#10;FDWpGjh0DLUihqCtql6EqiuqhBa5OaOiDkSeV5S5HCCb6eQom7USW+lyKeK2kCNNQO0RT28OSx92&#10;ayWf5KPq0YN5L+hPDbwErSziw3U7LvbOXa5quwmSQJ1j9HlklHUGUZiczsPJ4vICmKewGEbz8Dwa&#10;SKclVObFRlp++dvWgMT90Q7gCKiVoCC9J0m/j6SnkkjmuNeWhEeFqizBoOaG1KDj9SCZhVWQPRp8&#10;LIvDSA+EvoujMVES0602ayYc32R3r02v28xbpPQW7RpvKlC/1T13ujcYge4VRqD7tNe9JMbus0W0&#10;JmoPC1bu62UdarFjG+Fcja2aq+xsBpX1VQe4eyfenHS2KpjNpxYCbPGO/i9d9D7s6z2dpk5G+yNW&#10;fyDlQrMeiyXBgRqJgZCH1GvBq+yu4tzyoFWR3nKFdgQ4vonuwtVqyOnADTSq414N1kpF9gxSakE9&#10;Cda/tkQxjPjXBsRqbydvKG+k3lCG3wp3h7kSKG023Q+iJJJgJthAwz0Ir1kSe40AfuvQ+9qdjfi8&#10;NSKvrIActh7RMID+6dX83xsp8o20AeSp6FBkuTtoJGS6G2F15udPtFQ0P49mexGSeLx6ZlEUXV7C&#10;Qe7qOQ/D+WI2FMi3peXGttXAom0Yd4sf0dd33lEpTZd2A+R/VNVX1MZdefAUOJUOz5Z9aw7Hrpb7&#10;x3X5GwAA//8DAFBLAwQUAAYACAAAACEAbUi+kt4AAAAGAQAADwAAAGRycy9kb3ducmV2LnhtbEyP&#10;T0vDQBDF74LfYRnBm938qVFiNqUU9VQEW0G8TbPTJDQ7G7LbJP32rl70MvB4j/d+U6xm04mRBtda&#10;VhAvIhDEldUt1wo+9i93jyCcR9bYWSYFF3KwKq+vCsy1nfidxp2vRShhl6OCxvs+l9JVDRl0C9sT&#10;B+9oB4M+yKGWesAplJtOJlGUSYMth4UGe9o0VJ12Z6PgdcJpncbP4/Z03Fy+9vdvn9uYlLq9mddP&#10;IDzN/i8MP/gBHcrAdLBn1k50CsIj/vcGL0nShwzEQcEyS5cgy0L+xy+/AQAA//8DAFBLAQItABQA&#10;BgAIAAAAIQC2gziS/gAAAOEBAAATAAAAAAAAAAAAAAAAAAAAAABbQ29udGVudF9UeXBlc10ueG1s&#10;UEsBAi0AFAAGAAgAAAAhADj9If/WAAAAlAEAAAsAAAAAAAAAAAAAAAAALwEAAF9yZWxzLy5yZWxz&#10;UEsBAi0AFAAGAAgAAAAhAHtqBwDPAgAApAcAAA4AAAAAAAAAAAAAAAAALgIAAGRycy9lMm9Eb2Mu&#10;eG1sUEsBAi0AFAAGAAgAAAAhAG1IvpLeAAAABgEAAA8AAAAAAAAAAAAAAAAAKQUAAGRycy9kb3du&#10;cmV2LnhtbFBLBQYAAAAABAAEAPMAAAA0BgAAAAA=&#10;">
                <v:shape id="Graphic 8" o:spid="_x0000_s1027" style="position:absolute;width:142087;height:29425;visibility:visible;mso-wrap-style:square;v-text-anchor:top" coordsize="14208760,294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ZsgwQAAANoAAAAPAAAAZHJzL2Rvd25yZXYueG1sRE9Na4NA&#10;EL0H+h+WKeQizVpJirVZQyiUlBwSYnvocXCnKrqz4m7V/vvsIZDj431vd7PpxEiDaywreF7FIIhL&#10;qxuuFHx/fTylIJxH1thZJgX/5GCXPyy2mGk78YXGwlcihLDLUEHtfZ9J6cqaDLqV7YkD92sHgz7A&#10;oZJ6wCmEm04mcfwiDTYcGmrs6b2msi3+jAJONmsdyb1vT8fo9efMhyQdWanl47x/A+Fp9nfxzf2p&#10;FYSt4Uq4ATK/AgAA//8DAFBLAQItABQABgAIAAAAIQDb4fbL7gAAAIUBAAATAAAAAAAAAAAAAAAA&#10;AAAAAABbQ29udGVudF9UeXBlc10ueG1sUEsBAi0AFAAGAAgAAAAhAFr0LFu/AAAAFQEAAAsAAAAA&#10;AAAAAAAAAAAAHwEAAF9yZWxzLy5yZWxzUEsBAi0AFAAGAAgAAAAhANtFmyDBAAAA2gAAAA8AAAAA&#10;AAAAAAAAAAAABwIAAGRycy9kb3ducmV2LnhtbFBLBQYAAAAAAwADALcAAAD1AgAAAAA=&#10;" path="m14208330,r,2942341l,2942341,,,14208330,xe" fillcolor="#b9f2dd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left:945;width:139998;height:25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15DF950A" w14:textId="77777777" w:rsidR="00093D32" w:rsidRDefault="00093D32" w:rsidP="00093D32">
                        <w:pPr>
                          <w:spacing w:before="360" w:line="182" w:lineRule="auto"/>
                          <w:ind w:left="5653" w:right="3336" w:hanging="2760"/>
                          <w:jc w:val="center"/>
                          <w:rPr>
                            <w:rFonts w:ascii="Times New Roman" w:hAnsi="Times New Roman" w:cs="Times New Roman"/>
                            <w:b/>
                            <w:sz w:val="96"/>
                            <w:szCs w:val="96"/>
                          </w:rPr>
                        </w:pPr>
                      </w:p>
                      <w:p w14:paraId="1DF06FCD" w14:textId="3D656B09" w:rsidR="00191328" w:rsidRPr="00093D32" w:rsidRDefault="00000000" w:rsidP="00093D32">
                        <w:pPr>
                          <w:spacing w:before="360" w:line="182" w:lineRule="auto"/>
                          <w:ind w:left="5653" w:right="3336" w:hanging="2760"/>
                          <w:jc w:val="center"/>
                          <w:rPr>
                            <w:rFonts w:ascii="Times New Roman" w:hAnsi="Times New Roman" w:cs="Times New Roman"/>
                            <w:b/>
                            <w:sz w:val="96"/>
                            <w:szCs w:val="96"/>
                            <w:lang w:val="kk-KZ"/>
                          </w:rPr>
                        </w:pPr>
                        <w:r w:rsidRPr="00093D32">
                          <w:rPr>
                            <w:rFonts w:ascii="Times New Roman" w:hAnsi="Times New Roman" w:cs="Times New Roman"/>
                            <w:b/>
                            <w:sz w:val="96"/>
                            <w:szCs w:val="96"/>
                          </w:rPr>
                          <w:t>Основные показания к проведению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1CC28E1" w14:textId="77777777" w:rsidR="00191328" w:rsidRPr="00093D32" w:rsidRDefault="00191328">
      <w:pPr>
        <w:pStyle w:val="a3"/>
        <w:rPr>
          <w:rFonts w:ascii="Times New Roman" w:hAnsi="Times New Roman" w:cs="Times New Roman"/>
          <w:sz w:val="90"/>
        </w:rPr>
      </w:pPr>
    </w:p>
    <w:p w14:paraId="504913CF" w14:textId="77777777" w:rsidR="00191328" w:rsidRPr="00093D32" w:rsidRDefault="00191328">
      <w:pPr>
        <w:pStyle w:val="a3"/>
        <w:spacing w:before="1256"/>
        <w:rPr>
          <w:rFonts w:ascii="Times New Roman" w:hAnsi="Times New Roman" w:cs="Times New Roman"/>
          <w:sz w:val="90"/>
        </w:rPr>
      </w:pPr>
    </w:p>
    <w:p w14:paraId="1E89BE66" w14:textId="77777777" w:rsidR="00191328" w:rsidRPr="00093D32" w:rsidRDefault="00000000">
      <w:pPr>
        <w:spacing w:before="1" w:line="1323" w:lineRule="exact"/>
        <w:ind w:left="900"/>
        <w:rPr>
          <w:rFonts w:ascii="Times New Roman" w:hAnsi="Times New Roman" w:cs="Times New Roman"/>
          <w:sz w:val="90"/>
        </w:rPr>
      </w:pPr>
      <w:r w:rsidRPr="00093D32">
        <w:rPr>
          <w:rFonts w:ascii="Times New Roman" w:hAnsi="Times New Roman" w:cs="Times New Roman"/>
          <w:spacing w:val="-14"/>
          <w:sz w:val="90"/>
        </w:rPr>
        <w:t>Сейчас</w:t>
      </w:r>
      <w:r w:rsidRPr="00093D32">
        <w:rPr>
          <w:rFonts w:ascii="Times New Roman" w:hAnsi="Times New Roman" w:cs="Times New Roman"/>
          <w:spacing w:val="-9"/>
          <w:sz w:val="90"/>
        </w:rPr>
        <w:t xml:space="preserve"> </w:t>
      </w:r>
      <w:r w:rsidRPr="00093D32">
        <w:rPr>
          <w:rFonts w:ascii="Times New Roman" w:hAnsi="Times New Roman" w:cs="Times New Roman"/>
          <w:spacing w:val="-14"/>
          <w:sz w:val="90"/>
        </w:rPr>
        <w:t>у</w:t>
      </w:r>
      <w:r w:rsidRPr="00093D32">
        <w:rPr>
          <w:rFonts w:ascii="Times New Roman" w:hAnsi="Times New Roman" w:cs="Times New Roman"/>
          <w:spacing w:val="-8"/>
          <w:sz w:val="90"/>
        </w:rPr>
        <w:t xml:space="preserve"> </w:t>
      </w:r>
      <w:r w:rsidRPr="00093D32">
        <w:rPr>
          <w:rFonts w:ascii="Times New Roman" w:hAnsi="Times New Roman" w:cs="Times New Roman"/>
          <w:spacing w:val="-14"/>
          <w:sz w:val="90"/>
        </w:rPr>
        <w:t>многих</w:t>
      </w:r>
      <w:r w:rsidRPr="00093D32">
        <w:rPr>
          <w:rFonts w:ascii="Times New Roman" w:hAnsi="Times New Roman" w:cs="Times New Roman"/>
          <w:spacing w:val="-8"/>
          <w:sz w:val="90"/>
        </w:rPr>
        <w:t xml:space="preserve"> </w:t>
      </w:r>
      <w:r w:rsidRPr="00093D32">
        <w:rPr>
          <w:rFonts w:ascii="Times New Roman" w:hAnsi="Times New Roman" w:cs="Times New Roman"/>
          <w:spacing w:val="-14"/>
          <w:sz w:val="90"/>
        </w:rPr>
        <w:t>детей</w:t>
      </w:r>
      <w:r w:rsidRPr="00093D32">
        <w:rPr>
          <w:rFonts w:ascii="Times New Roman" w:hAnsi="Times New Roman" w:cs="Times New Roman"/>
          <w:spacing w:val="-8"/>
          <w:sz w:val="90"/>
        </w:rPr>
        <w:t xml:space="preserve"> </w:t>
      </w:r>
      <w:r w:rsidRPr="00093D32">
        <w:rPr>
          <w:rFonts w:ascii="Times New Roman" w:hAnsi="Times New Roman" w:cs="Times New Roman"/>
          <w:spacing w:val="-14"/>
          <w:sz w:val="90"/>
        </w:rPr>
        <w:t>выявляются</w:t>
      </w:r>
    </w:p>
    <w:p w14:paraId="255A0C7F" w14:textId="77777777" w:rsidR="00191328" w:rsidRPr="00093D32" w:rsidRDefault="00000000">
      <w:pPr>
        <w:spacing w:before="29" w:line="218" w:lineRule="auto"/>
        <w:ind w:left="900" w:right="1127"/>
        <w:rPr>
          <w:rFonts w:ascii="Times New Roman" w:hAnsi="Times New Roman" w:cs="Times New Roman"/>
          <w:sz w:val="90"/>
        </w:rPr>
      </w:pPr>
      <w:r w:rsidRPr="00093D32">
        <w:rPr>
          <w:rFonts w:ascii="Times New Roman" w:hAnsi="Times New Roman" w:cs="Times New Roman"/>
          <w:sz w:val="90"/>
        </w:rPr>
        <w:t>различные</w:t>
      </w:r>
      <w:r w:rsidRPr="00093D32">
        <w:rPr>
          <w:rFonts w:ascii="Times New Roman" w:hAnsi="Times New Roman" w:cs="Times New Roman"/>
          <w:spacing w:val="-55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недостатки</w:t>
      </w:r>
      <w:r w:rsidRPr="00093D32">
        <w:rPr>
          <w:rFonts w:ascii="Times New Roman" w:hAnsi="Times New Roman" w:cs="Times New Roman"/>
          <w:spacing w:val="-55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речи,</w:t>
      </w:r>
      <w:r w:rsidRPr="00093D32">
        <w:rPr>
          <w:rFonts w:ascii="Times New Roman" w:hAnsi="Times New Roman" w:cs="Times New Roman"/>
          <w:spacing w:val="-56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которые</w:t>
      </w:r>
      <w:r w:rsidRPr="00093D32">
        <w:rPr>
          <w:rFonts w:ascii="Times New Roman" w:hAnsi="Times New Roman" w:cs="Times New Roman"/>
          <w:spacing w:val="-55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важно устранять</w:t>
      </w:r>
      <w:r w:rsidRPr="00093D32">
        <w:rPr>
          <w:rFonts w:ascii="Times New Roman" w:hAnsi="Times New Roman" w:cs="Times New Roman"/>
          <w:spacing w:val="-11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именно</w:t>
      </w:r>
      <w:r w:rsidRPr="00093D32">
        <w:rPr>
          <w:rFonts w:ascii="Times New Roman" w:hAnsi="Times New Roman" w:cs="Times New Roman"/>
          <w:spacing w:val="-11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в</w:t>
      </w:r>
      <w:r w:rsidRPr="00093D32">
        <w:rPr>
          <w:rFonts w:ascii="Times New Roman" w:hAnsi="Times New Roman" w:cs="Times New Roman"/>
          <w:spacing w:val="-11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дошкольный</w:t>
      </w:r>
      <w:r w:rsidRPr="00093D32">
        <w:rPr>
          <w:rFonts w:ascii="Times New Roman" w:hAnsi="Times New Roman" w:cs="Times New Roman"/>
          <w:spacing w:val="-11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период.</w:t>
      </w:r>
    </w:p>
    <w:p w14:paraId="0A9E3BE2" w14:textId="77777777" w:rsidR="00191328" w:rsidRPr="00093D32" w:rsidRDefault="00000000">
      <w:pPr>
        <w:spacing w:before="10" w:line="218" w:lineRule="auto"/>
        <w:ind w:left="900" w:right="1127"/>
        <w:rPr>
          <w:rFonts w:ascii="Times New Roman" w:hAnsi="Times New Roman" w:cs="Times New Roman"/>
          <w:sz w:val="90"/>
        </w:rPr>
      </w:pPr>
      <w:r w:rsidRPr="00093D32">
        <w:rPr>
          <w:rFonts w:ascii="Times New Roman" w:hAnsi="Times New Roman" w:cs="Times New Roman"/>
          <w:spacing w:val="-6"/>
          <w:sz w:val="90"/>
        </w:rPr>
        <w:t>Если</w:t>
      </w:r>
      <w:r w:rsidRPr="00093D32">
        <w:rPr>
          <w:rFonts w:ascii="Times New Roman" w:hAnsi="Times New Roman" w:cs="Times New Roman"/>
          <w:spacing w:val="-66"/>
          <w:sz w:val="90"/>
        </w:rPr>
        <w:t xml:space="preserve"> </w:t>
      </w:r>
      <w:r w:rsidRPr="00093D32">
        <w:rPr>
          <w:rFonts w:ascii="Times New Roman" w:hAnsi="Times New Roman" w:cs="Times New Roman"/>
          <w:spacing w:val="-6"/>
          <w:sz w:val="90"/>
        </w:rPr>
        <w:t>этого</w:t>
      </w:r>
      <w:r w:rsidRPr="00093D32">
        <w:rPr>
          <w:rFonts w:ascii="Times New Roman" w:hAnsi="Times New Roman" w:cs="Times New Roman"/>
          <w:spacing w:val="-65"/>
          <w:sz w:val="90"/>
        </w:rPr>
        <w:t xml:space="preserve"> </w:t>
      </w:r>
      <w:r w:rsidRPr="00093D32">
        <w:rPr>
          <w:rFonts w:ascii="Times New Roman" w:hAnsi="Times New Roman" w:cs="Times New Roman"/>
          <w:spacing w:val="-6"/>
          <w:sz w:val="90"/>
        </w:rPr>
        <w:t>не</w:t>
      </w:r>
      <w:r w:rsidRPr="00093D32">
        <w:rPr>
          <w:rFonts w:ascii="Times New Roman" w:hAnsi="Times New Roman" w:cs="Times New Roman"/>
          <w:spacing w:val="-65"/>
          <w:sz w:val="90"/>
        </w:rPr>
        <w:t xml:space="preserve"> </w:t>
      </w:r>
      <w:r w:rsidRPr="00093D32">
        <w:rPr>
          <w:rFonts w:ascii="Times New Roman" w:hAnsi="Times New Roman" w:cs="Times New Roman"/>
          <w:spacing w:val="-6"/>
          <w:sz w:val="90"/>
        </w:rPr>
        <w:t>делать,</w:t>
      </w:r>
      <w:r w:rsidRPr="00093D32">
        <w:rPr>
          <w:rFonts w:ascii="Times New Roman" w:hAnsi="Times New Roman" w:cs="Times New Roman"/>
          <w:spacing w:val="-65"/>
          <w:sz w:val="90"/>
        </w:rPr>
        <w:t xml:space="preserve"> </w:t>
      </w:r>
      <w:r w:rsidRPr="00093D32">
        <w:rPr>
          <w:rFonts w:ascii="Times New Roman" w:hAnsi="Times New Roman" w:cs="Times New Roman"/>
          <w:spacing w:val="-6"/>
          <w:sz w:val="90"/>
        </w:rPr>
        <w:t>то</w:t>
      </w:r>
      <w:r w:rsidRPr="00093D32">
        <w:rPr>
          <w:rFonts w:ascii="Times New Roman" w:hAnsi="Times New Roman" w:cs="Times New Roman"/>
          <w:spacing w:val="-65"/>
          <w:sz w:val="90"/>
        </w:rPr>
        <w:t xml:space="preserve"> </w:t>
      </w:r>
      <w:r w:rsidRPr="00093D32">
        <w:rPr>
          <w:rFonts w:ascii="Times New Roman" w:hAnsi="Times New Roman" w:cs="Times New Roman"/>
          <w:spacing w:val="-6"/>
          <w:sz w:val="90"/>
        </w:rPr>
        <w:t>ребенок</w:t>
      </w:r>
      <w:r w:rsidRPr="00093D32">
        <w:rPr>
          <w:rFonts w:ascii="Times New Roman" w:hAnsi="Times New Roman" w:cs="Times New Roman"/>
          <w:spacing w:val="-66"/>
          <w:sz w:val="90"/>
        </w:rPr>
        <w:t xml:space="preserve"> </w:t>
      </w:r>
      <w:r w:rsidRPr="00093D32">
        <w:rPr>
          <w:rFonts w:ascii="Times New Roman" w:hAnsi="Times New Roman" w:cs="Times New Roman"/>
          <w:spacing w:val="-6"/>
          <w:sz w:val="90"/>
        </w:rPr>
        <w:t>подойдет</w:t>
      </w:r>
      <w:r w:rsidRPr="00093D32">
        <w:rPr>
          <w:rFonts w:ascii="Times New Roman" w:hAnsi="Times New Roman" w:cs="Times New Roman"/>
          <w:spacing w:val="-65"/>
          <w:sz w:val="90"/>
        </w:rPr>
        <w:t xml:space="preserve"> </w:t>
      </w:r>
      <w:r w:rsidRPr="00093D32">
        <w:rPr>
          <w:rFonts w:ascii="Times New Roman" w:hAnsi="Times New Roman" w:cs="Times New Roman"/>
          <w:spacing w:val="-6"/>
          <w:sz w:val="90"/>
        </w:rPr>
        <w:t xml:space="preserve">к </w:t>
      </w:r>
      <w:r w:rsidRPr="00093D32">
        <w:rPr>
          <w:rFonts w:ascii="Times New Roman" w:hAnsi="Times New Roman" w:cs="Times New Roman"/>
          <w:sz w:val="90"/>
        </w:rPr>
        <w:t>школе</w:t>
      </w:r>
      <w:r w:rsidRPr="00093D32">
        <w:rPr>
          <w:rFonts w:ascii="Times New Roman" w:hAnsi="Times New Roman" w:cs="Times New Roman"/>
          <w:spacing w:val="-8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неподготовленным,</w:t>
      </w:r>
      <w:r w:rsidRPr="00093D32">
        <w:rPr>
          <w:rFonts w:ascii="Times New Roman" w:hAnsi="Times New Roman" w:cs="Times New Roman"/>
          <w:spacing w:val="-8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его</w:t>
      </w:r>
      <w:r w:rsidRPr="00093D32">
        <w:rPr>
          <w:rFonts w:ascii="Times New Roman" w:hAnsi="Times New Roman" w:cs="Times New Roman"/>
          <w:spacing w:val="-8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речевые дефекты</w:t>
      </w:r>
      <w:r w:rsidRPr="00093D32">
        <w:rPr>
          <w:rFonts w:ascii="Times New Roman" w:hAnsi="Times New Roman" w:cs="Times New Roman"/>
          <w:spacing w:val="-45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будут</w:t>
      </w:r>
      <w:r w:rsidRPr="00093D32">
        <w:rPr>
          <w:rFonts w:ascii="Times New Roman" w:hAnsi="Times New Roman" w:cs="Times New Roman"/>
          <w:spacing w:val="-45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мешать</w:t>
      </w:r>
      <w:r w:rsidRPr="00093D32">
        <w:rPr>
          <w:rFonts w:ascii="Times New Roman" w:hAnsi="Times New Roman" w:cs="Times New Roman"/>
          <w:spacing w:val="-45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ему</w:t>
      </w:r>
      <w:r w:rsidRPr="00093D32">
        <w:rPr>
          <w:rFonts w:ascii="Times New Roman" w:hAnsi="Times New Roman" w:cs="Times New Roman"/>
          <w:spacing w:val="-45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не</w:t>
      </w:r>
      <w:r w:rsidRPr="00093D32">
        <w:rPr>
          <w:rFonts w:ascii="Times New Roman" w:hAnsi="Times New Roman" w:cs="Times New Roman"/>
          <w:spacing w:val="-45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только</w:t>
      </w:r>
      <w:r w:rsidRPr="00093D32">
        <w:rPr>
          <w:rFonts w:ascii="Times New Roman" w:hAnsi="Times New Roman" w:cs="Times New Roman"/>
          <w:spacing w:val="-45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в изучении школьной программы, но и в полноценном</w:t>
      </w:r>
      <w:r w:rsidRPr="00093D32">
        <w:rPr>
          <w:rFonts w:ascii="Times New Roman" w:hAnsi="Times New Roman" w:cs="Times New Roman"/>
          <w:spacing w:val="-56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общении</w:t>
      </w:r>
      <w:r w:rsidRPr="00093D32">
        <w:rPr>
          <w:rFonts w:ascii="Times New Roman" w:hAnsi="Times New Roman" w:cs="Times New Roman"/>
          <w:spacing w:val="-56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со</w:t>
      </w:r>
      <w:r w:rsidRPr="00093D32">
        <w:rPr>
          <w:rFonts w:ascii="Times New Roman" w:hAnsi="Times New Roman" w:cs="Times New Roman"/>
          <w:spacing w:val="-56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сверстниками.</w:t>
      </w:r>
      <w:r w:rsidRPr="00093D32">
        <w:rPr>
          <w:rFonts w:ascii="Times New Roman" w:hAnsi="Times New Roman" w:cs="Times New Roman"/>
          <w:spacing w:val="-56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Это в</w:t>
      </w:r>
      <w:r w:rsidRPr="00093D32">
        <w:rPr>
          <w:rFonts w:ascii="Times New Roman" w:hAnsi="Times New Roman" w:cs="Times New Roman"/>
          <w:spacing w:val="-19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свою</w:t>
      </w:r>
      <w:r w:rsidRPr="00093D32">
        <w:rPr>
          <w:rFonts w:ascii="Times New Roman" w:hAnsi="Times New Roman" w:cs="Times New Roman"/>
          <w:spacing w:val="-19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очередь</w:t>
      </w:r>
      <w:r w:rsidRPr="00093D32">
        <w:rPr>
          <w:rFonts w:ascii="Times New Roman" w:hAnsi="Times New Roman" w:cs="Times New Roman"/>
          <w:spacing w:val="-19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чревато</w:t>
      </w:r>
      <w:r w:rsidRPr="00093D32">
        <w:rPr>
          <w:rFonts w:ascii="Times New Roman" w:hAnsi="Times New Roman" w:cs="Times New Roman"/>
          <w:spacing w:val="-19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развитием</w:t>
      </w:r>
      <w:r w:rsidRPr="00093D32">
        <w:rPr>
          <w:rFonts w:ascii="Times New Roman" w:hAnsi="Times New Roman" w:cs="Times New Roman"/>
          <w:spacing w:val="-19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у</w:t>
      </w:r>
      <w:r w:rsidRPr="00093D32">
        <w:rPr>
          <w:rFonts w:ascii="Times New Roman" w:hAnsi="Times New Roman" w:cs="Times New Roman"/>
          <w:spacing w:val="-19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ребенка комплексов,</w:t>
      </w:r>
      <w:r w:rsidRPr="00093D32">
        <w:rPr>
          <w:rFonts w:ascii="Times New Roman" w:hAnsi="Times New Roman" w:cs="Times New Roman"/>
          <w:spacing w:val="-32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он</w:t>
      </w:r>
      <w:r w:rsidRPr="00093D32">
        <w:rPr>
          <w:rFonts w:ascii="Times New Roman" w:hAnsi="Times New Roman" w:cs="Times New Roman"/>
          <w:spacing w:val="-32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становится</w:t>
      </w:r>
      <w:r w:rsidRPr="00093D32">
        <w:rPr>
          <w:rFonts w:ascii="Times New Roman" w:hAnsi="Times New Roman" w:cs="Times New Roman"/>
          <w:spacing w:val="-32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замкнутым</w:t>
      </w:r>
      <w:r w:rsidRPr="00093D32">
        <w:rPr>
          <w:rFonts w:ascii="Times New Roman" w:hAnsi="Times New Roman" w:cs="Times New Roman"/>
          <w:spacing w:val="-32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и</w:t>
      </w:r>
    </w:p>
    <w:p w14:paraId="736BF51C" w14:textId="77777777" w:rsidR="00191328" w:rsidRPr="00093D32" w:rsidRDefault="00000000">
      <w:pPr>
        <w:spacing w:before="35" w:line="218" w:lineRule="auto"/>
        <w:ind w:left="900" w:right="1127"/>
        <w:rPr>
          <w:rFonts w:ascii="Times New Roman" w:hAnsi="Times New Roman" w:cs="Times New Roman"/>
          <w:sz w:val="90"/>
        </w:rPr>
      </w:pPr>
      <w:r w:rsidRPr="00093D32">
        <w:rPr>
          <w:rFonts w:ascii="Times New Roman" w:hAnsi="Times New Roman" w:cs="Times New Roman"/>
          <w:sz w:val="90"/>
        </w:rPr>
        <w:t>застенчивым,</w:t>
      </w:r>
      <w:r w:rsidRPr="00093D32">
        <w:rPr>
          <w:rFonts w:ascii="Times New Roman" w:hAnsi="Times New Roman" w:cs="Times New Roman"/>
          <w:spacing w:val="-32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при</w:t>
      </w:r>
      <w:r w:rsidRPr="00093D32">
        <w:rPr>
          <w:rFonts w:ascii="Times New Roman" w:hAnsi="Times New Roman" w:cs="Times New Roman"/>
          <w:spacing w:val="-32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этом</w:t>
      </w:r>
      <w:r w:rsidRPr="00093D32">
        <w:rPr>
          <w:rFonts w:ascii="Times New Roman" w:hAnsi="Times New Roman" w:cs="Times New Roman"/>
          <w:spacing w:val="-32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такие</w:t>
      </w:r>
      <w:r w:rsidRPr="00093D32">
        <w:rPr>
          <w:rFonts w:ascii="Times New Roman" w:hAnsi="Times New Roman" w:cs="Times New Roman"/>
          <w:spacing w:val="-32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дети</w:t>
      </w:r>
      <w:r w:rsidRPr="00093D32">
        <w:rPr>
          <w:rFonts w:ascii="Times New Roman" w:hAnsi="Times New Roman" w:cs="Times New Roman"/>
          <w:spacing w:val="-32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 xml:space="preserve">часто </w:t>
      </w:r>
      <w:r w:rsidRPr="00093D32">
        <w:rPr>
          <w:rFonts w:ascii="Times New Roman" w:hAnsi="Times New Roman" w:cs="Times New Roman"/>
          <w:spacing w:val="-8"/>
          <w:sz w:val="90"/>
        </w:rPr>
        <w:t>становятся</w:t>
      </w:r>
      <w:r w:rsidRPr="00093D32">
        <w:rPr>
          <w:rFonts w:ascii="Times New Roman" w:hAnsi="Times New Roman" w:cs="Times New Roman"/>
          <w:spacing w:val="-64"/>
          <w:sz w:val="90"/>
        </w:rPr>
        <w:t xml:space="preserve"> </w:t>
      </w:r>
      <w:r w:rsidRPr="00093D32">
        <w:rPr>
          <w:rFonts w:ascii="Times New Roman" w:hAnsi="Times New Roman" w:cs="Times New Roman"/>
          <w:spacing w:val="-8"/>
          <w:sz w:val="90"/>
        </w:rPr>
        <w:t>жертвой</w:t>
      </w:r>
      <w:r w:rsidRPr="00093D32">
        <w:rPr>
          <w:rFonts w:ascii="Times New Roman" w:hAnsi="Times New Roman" w:cs="Times New Roman"/>
          <w:spacing w:val="-63"/>
          <w:sz w:val="90"/>
        </w:rPr>
        <w:t xml:space="preserve"> </w:t>
      </w:r>
      <w:proofErr w:type="spellStart"/>
      <w:r w:rsidRPr="00093D32">
        <w:rPr>
          <w:rFonts w:ascii="Times New Roman" w:hAnsi="Times New Roman" w:cs="Times New Roman"/>
          <w:spacing w:val="-8"/>
          <w:sz w:val="90"/>
        </w:rPr>
        <w:t>буллинга</w:t>
      </w:r>
      <w:proofErr w:type="spellEnd"/>
      <w:r w:rsidRPr="00093D32">
        <w:rPr>
          <w:rFonts w:ascii="Times New Roman" w:hAnsi="Times New Roman" w:cs="Times New Roman"/>
          <w:spacing w:val="-63"/>
          <w:sz w:val="90"/>
        </w:rPr>
        <w:t xml:space="preserve"> </w:t>
      </w:r>
      <w:r w:rsidRPr="00093D32">
        <w:rPr>
          <w:rFonts w:ascii="Times New Roman" w:hAnsi="Times New Roman" w:cs="Times New Roman"/>
          <w:spacing w:val="-8"/>
          <w:sz w:val="90"/>
        </w:rPr>
        <w:t>из-за</w:t>
      </w:r>
      <w:r w:rsidRPr="00093D32">
        <w:rPr>
          <w:rFonts w:ascii="Times New Roman" w:hAnsi="Times New Roman" w:cs="Times New Roman"/>
          <w:spacing w:val="-63"/>
          <w:sz w:val="90"/>
        </w:rPr>
        <w:t xml:space="preserve"> </w:t>
      </w:r>
      <w:r w:rsidRPr="00093D32">
        <w:rPr>
          <w:rFonts w:ascii="Times New Roman" w:hAnsi="Times New Roman" w:cs="Times New Roman"/>
          <w:spacing w:val="-8"/>
          <w:sz w:val="90"/>
        </w:rPr>
        <w:t xml:space="preserve">своих </w:t>
      </w:r>
      <w:r w:rsidRPr="00093D32">
        <w:rPr>
          <w:rFonts w:ascii="Times New Roman" w:hAnsi="Times New Roman" w:cs="Times New Roman"/>
          <w:sz w:val="90"/>
        </w:rPr>
        <w:t>речевых недостатков.</w:t>
      </w:r>
    </w:p>
    <w:p w14:paraId="0FA7333A" w14:textId="29279F48" w:rsidR="00191328" w:rsidRPr="00093D32" w:rsidRDefault="00000000">
      <w:pPr>
        <w:spacing w:before="15" w:line="218" w:lineRule="auto"/>
        <w:ind w:left="900" w:right="1127"/>
        <w:rPr>
          <w:rFonts w:ascii="Times New Roman" w:hAnsi="Times New Roman" w:cs="Times New Roman"/>
          <w:sz w:val="90"/>
        </w:rPr>
      </w:pPr>
      <w:r w:rsidRPr="00093D32">
        <w:rPr>
          <w:rFonts w:ascii="Times New Roman" w:hAnsi="Times New Roman" w:cs="Times New Roman"/>
          <w:sz w:val="90"/>
        </w:rPr>
        <w:t>Чтобы</w:t>
      </w:r>
      <w:r w:rsidRPr="00093D32">
        <w:rPr>
          <w:rFonts w:ascii="Times New Roman" w:hAnsi="Times New Roman" w:cs="Times New Roman"/>
          <w:spacing w:val="-32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этого</w:t>
      </w:r>
      <w:r w:rsidRPr="00093D32">
        <w:rPr>
          <w:rFonts w:ascii="Times New Roman" w:hAnsi="Times New Roman" w:cs="Times New Roman"/>
          <w:spacing w:val="-32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избежать,</w:t>
      </w:r>
      <w:r w:rsidRPr="00093D32">
        <w:rPr>
          <w:rFonts w:ascii="Times New Roman" w:hAnsi="Times New Roman" w:cs="Times New Roman"/>
          <w:spacing w:val="-32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важно</w:t>
      </w:r>
      <w:r w:rsidRPr="00093D32">
        <w:rPr>
          <w:rFonts w:ascii="Times New Roman" w:hAnsi="Times New Roman" w:cs="Times New Roman"/>
          <w:spacing w:val="-32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 xml:space="preserve">своевременно начинать коррекцию нарушений речи. В </w:t>
      </w:r>
      <w:r w:rsidRPr="00093D32">
        <w:rPr>
          <w:rFonts w:ascii="Times New Roman" w:hAnsi="Times New Roman" w:cs="Times New Roman"/>
          <w:spacing w:val="-2"/>
          <w:sz w:val="90"/>
        </w:rPr>
        <w:t>данном</w:t>
      </w:r>
      <w:r w:rsidRPr="00093D32">
        <w:rPr>
          <w:rFonts w:ascii="Times New Roman" w:hAnsi="Times New Roman" w:cs="Times New Roman"/>
          <w:spacing w:val="-61"/>
          <w:sz w:val="90"/>
        </w:rPr>
        <w:t xml:space="preserve"> </w:t>
      </w:r>
      <w:r w:rsidRPr="00093D32">
        <w:rPr>
          <w:rFonts w:ascii="Times New Roman" w:hAnsi="Times New Roman" w:cs="Times New Roman"/>
          <w:spacing w:val="-2"/>
          <w:sz w:val="90"/>
        </w:rPr>
        <w:t>случае,</w:t>
      </w:r>
      <w:r w:rsidRPr="00093D32">
        <w:rPr>
          <w:rFonts w:ascii="Times New Roman" w:hAnsi="Times New Roman" w:cs="Times New Roman"/>
          <w:spacing w:val="-61"/>
          <w:sz w:val="90"/>
        </w:rPr>
        <w:t xml:space="preserve"> </w:t>
      </w:r>
      <w:r w:rsidRPr="00093D32">
        <w:rPr>
          <w:rFonts w:ascii="Times New Roman" w:hAnsi="Times New Roman" w:cs="Times New Roman"/>
          <w:spacing w:val="-2"/>
          <w:sz w:val="90"/>
        </w:rPr>
        <w:t>логопедический</w:t>
      </w:r>
      <w:r w:rsidRPr="00093D32">
        <w:rPr>
          <w:rFonts w:ascii="Times New Roman" w:hAnsi="Times New Roman" w:cs="Times New Roman"/>
          <w:spacing w:val="-61"/>
          <w:sz w:val="90"/>
        </w:rPr>
        <w:t xml:space="preserve"> </w:t>
      </w:r>
      <w:r w:rsidRPr="00093D32">
        <w:rPr>
          <w:rFonts w:ascii="Times New Roman" w:hAnsi="Times New Roman" w:cs="Times New Roman"/>
          <w:spacing w:val="-2"/>
          <w:sz w:val="90"/>
        </w:rPr>
        <w:t>массаж</w:t>
      </w:r>
    </w:p>
    <w:p w14:paraId="1C64FBE2" w14:textId="77777777" w:rsidR="00191328" w:rsidRPr="00093D32" w:rsidRDefault="00000000">
      <w:pPr>
        <w:spacing w:line="1249" w:lineRule="exact"/>
        <w:ind w:left="900"/>
        <w:rPr>
          <w:rFonts w:ascii="Times New Roman" w:hAnsi="Times New Roman" w:cs="Times New Roman"/>
          <w:sz w:val="90"/>
        </w:rPr>
      </w:pPr>
      <w:r w:rsidRPr="00093D32">
        <w:rPr>
          <w:rFonts w:ascii="Times New Roman" w:hAnsi="Times New Roman" w:cs="Times New Roman"/>
          <w:spacing w:val="-8"/>
          <w:sz w:val="90"/>
        </w:rPr>
        <w:t>способствует</w:t>
      </w:r>
      <w:r w:rsidRPr="00093D32">
        <w:rPr>
          <w:rFonts w:ascii="Times New Roman" w:hAnsi="Times New Roman" w:cs="Times New Roman"/>
          <w:spacing w:val="-37"/>
          <w:sz w:val="90"/>
        </w:rPr>
        <w:t xml:space="preserve"> </w:t>
      </w:r>
      <w:r w:rsidRPr="00093D32">
        <w:rPr>
          <w:rFonts w:ascii="Times New Roman" w:hAnsi="Times New Roman" w:cs="Times New Roman"/>
          <w:spacing w:val="-8"/>
          <w:sz w:val="90"/>
        </w:rPr>
        <w:t>не</w:t>
      </w:r>
      <w:r w:rsidRPr="00093D32">
        <w:rPr>
          <w:rFonts w:ascii="Times New Roman" w:hAnsi="Times New Roman" w:cs="Times New Roman"/>
          <w:spacing w:val="-36"/>
          <w:sz w:val="90"/>
        </w:rPr>
        <w:t xml:space="preserve"> </w:t>
      </w:r>
      <w:r w:rsidRPr="00093D32">
        <w:rPr>
          <w:rFonts w:ascii="Times New Roman" w:hAnsi="Times New Roman" w:cs="Times New Roman"/>
          <w:spacing w:val="-8"/>
          <w:sz w:val="90"/>
        </w:rPr>
        <w:t>только</w:t>
      </w:r>
      <w:r w:rsidRPr="00093D32">
        <w:rPr>
          <w:rFonts w:ascii="Times New Roman" w:hAnsi="Times New Roman" w:cs="Times New Roman"/>
          <w:spacing w:val="-36"/>
          <w:sz w:val="90"/>
        </w:rPr>
        <w:t xml:space="preserve"> </w:t>
      </w:r>
      <w:r w:rsidRPr="00093D32">
        <w:rPr>
          <w:rFonts w:ascii="Times New Roman" w:hAnsi="Times New Roman" w:cs="Times New Roman"/>
          <w:spacing w:val="-8"/>
          <w:sz w:val="90"/>
        </w:rPr>
        <w:t>правильной</w:t>
      </w:r>
    </w:p>
    <w:p w14:paraId="691FCF56" w14:textId="77777777" w:rsidR="00191328" w:rsidRPr="00093D32" w:rsidRDefault="00000000">
      <w:pPr>
        <w:spacing w:before="29" w:line="218" w:lineRule="auto"/>
        <w:ind w:left="900" w:right="1127"/>
        <w:rPr>
          <w:rFonts w:ascii="Times New Roman" w:hAnsi="Times New Roman" w:cs="Times New Roman"/>
          <w:sz w:val="90"/>
        </w:rPr>
      </w:pPr>
      <w:r w:rsidRPr="00093D32">
        <w:rPr>
          <w:rFonts w:ascii="Times New Roman" w:hAnsi="Times New Roman" w:cs="Times New Roman"/>
          <w:sz w:val="90"/>
        </w:rPr>
        <w:t>постановке</w:t>
      </w:r>
      <w:r w:rsidRPr="00093D32">
        <w:rPr>
          <w:rFonts w:ascii="Times New Roman" w:hAnsi="Times New Roman" w:cs="Times New Roman"/>
          <w:spacing w:val="-29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звуков,</w:t>
      </w:r>
      <w:r w:rsidRPr="00093D32">
        <w:rPr>
          <w:rFonts w:ascii="Times New Roman" w:hAnsi="Times New Roman" w:cs="Times New Roman"/>
          <w:spacing w:val="-29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но</w:t>
      </w:r>
      <w:r w:rsidRPr="00093D32">
        <w:rPr>
          <w:rFonts w:ascii="Times New Roman" w:hAnsi="Times New Roman" w:cs="Times New Roman"/>
          <w:spacing w:val="-29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и</w:t>
      </w:r>
      <w:r w:rsidRPr="00093D32">
        <w:rPr>
          <w:rFonts w:ascii="Times New Roman" w:hAnsi="Times New Roman" w:cs="Times New Roman"/>
          <w:spacing w:val="-29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является</w:t>
      </w:r>
      <w:r w:rsidRPr="00093D32">
        <w:rPr>
          <w:rFonts w:ascii="Times New Roman" w:hAnsi="Times New Roman" w:cs="Times New Roman"/>
          <w:spacing w:val="-29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мощным стимулятором</w:t>
      </w:r>
      <w:r w:rsidRPr="00093D32">
        <w:rPr>
          <w:rFonts w:ascii="Times New Roman" w:hAnsi="Times New Roman" w:cs="Times New Roman"/>
          <w:spacing w:val="-15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к</w:t>
      </w:r>
      <w:r w:rsidRPr="00093D32">
        <w:rPr>
          <w:rFonts w:ascii="Times New Roman" w:hAnsi="Times New Roman" w:cs="Times New Roman"/>
          <w:spacing w:val="-15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началу</w:t>
      </w:r>
      <w:r w:rsidRPr="00093D32">
        <w:rPr>
          <w:rFonts w:ascii="Times New Roman" w:hAnsi="Times New Roman" w:cs="Times New Roman"/>
          <w:spacing w:val="-15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говорения.</w:t>
      </w:r>
    </w:p>
    <w:p w14:paraId="046205F7" w14:textId="77777777" w:rsidR="00191328" w:rsidRPr="00093D32" w:rsidRDefault="00191328">
      <w:pPr>
        <w:spacing w:line="218" w:lineRule="auto"/>
        <w:rPr>
          <w:rFonts w:ascii="Times New Roman" w:hAnsi="Times New Roman" w:cs="Times New Roman"/>
          <w:sz w:val="90"/>
        </w:rPr>
        <w:sectPr w:rsidR="00191328" w:rsidRPr="00093D32">
          <w:pgSz w:w="22390" w:h="31660"/>
          <w:pgMar w:top="0" w:right="0" w:bottom="0" w:left="0" w:header="720" w:footer="720" w:gutter="0"/>
          <w:cols w:space="720"/>
        </w:sectPr>
      </w:pPr>
    </w:p>
    <w:p w14:paraId="3F8B818A" w14:textId="77777777" w:rsidR="00191328" w:rsidRPr="00093D32" w:rsidRDefault="00000000">
      <w:pPr>
        <w:pStyle w:val="a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0" distR="0" simplePos="0" relativeHeight="251638272" behindDoc="0" locked="0" layoutInCell="1" allowOverlap="1" wp14:anchorId="02654BC0" wp14:editId="1F3305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13205" cy="2522483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3205" cy="2522483"/>
                          <a:chOff x="0" y="0"/>
                          <a:chExt cx="14213205" cy="302958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14213205" cy="3029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3205" h="3029585">
                                <a:moveTo>
                                  <a:pt x="14212704" y="3029117"/>
                                </a:moveTo>
                                <a:lnTo>
                                  <a:pt x="0" y="3029117"/>
                                </a:lnTo>
                                <a:lnTo>
                                  <a:pt x="0" y="0"/>
                                </a:lnTo>
                                <a:lnTo>
                                  <a:pt x="14212704" y="0"/>
                                </a:lnTo>
                                <a:lnTo>
                                  <a:pt x="14212704" y="3029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14213205" cy="3029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4DEE08" w14:textId="77777777" w:rsidR="00191328" w:rsidRDefault="00191328">
                              <w:pPr>
                                <w:spacing w:before="214"/>
                                <w:rPr>
                                  <w:rFonts w:ascii="Lucida Sans Unicode"/>
                                  <w:sz w:val="74"/>
                                </w:rPr>
                              </w:pPr>
                            </w:p>
                            <w:p w14:paraId="42B193D4" w14:textId="77777777" w:rsidR="00191328" w:rsidRPr="00093D32" w:rsidRDefault="00000000" w:rsidP="00093D32">
                              <w:pPr>
                                <w:spacing w:line="182" w:lineRule="auto"/>
                                <w:ind w:left="900" w:right="254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74"/>
                                </w:rPr>
                              </w:pPr>
                              <w:r w:rsidRPr="00093D32">
                                <w:rPr>
                                  <w:rFonts w:ascii="Times New Roman" w:hAnsi="Times New Roman" w:cs="Times New Roman"/>
                                  <w:b/>
                                  <w:sz w:val="74"/>
                                </w:rPr>
                                <w:t>Логопедический массаж может быть стимулирующим и расслабляющим. Существует несколько показаний для массажа: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54BC0" id="Group 11" o:spid="_x0000_s1029" style="position:absolute;margin-left:0;margin-top:0;width:1119.15pt;height:198.6pt;z-index:251638272;mso-wrap-distance-left:0;mso-wrap-distance-right:0;mso-position-horizontal-relative:page;mso-position-vertical-relative:page;mso-height-relative:margin" coordsize="142132,30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lzc1AIAALEHAAAOAAAAZHJzL2Uyb0RvYy54bWy0VUtv2zAMvg/YfxB0X/1Is7VGnWJt1mBA&#10;0RVohp0VWX5gtqVJSuz++5GylbhpD2u3XWxKIiny40fq4rJvarIT2lSyTWl0ElIiWi6zqi1S+n19&#10;8+GMEmNZm7FatiKlj8LQy8X7dxedSkQsS1lnQhNw0pqkUyktrVVJEBheioaZE6lEC4e51A2zsNRF&#10;kGnWgfemDuIw/Bh0UmdKSy6Mgd3lcEgXzn+eC26/5bkRltQphdis+2r33eA3WFywpNBMlRUfw2Bv&#10;iKJhVQuX7l0tmWVkq6tnrpqKa2lkbk+4bAKZ5xUXLgfIJgqPsllpuVUulyLpCrWHCaA9wunNbvnd&#10;bqXVg7rXQ/Qg3kr+0wAuQaeKZHqO6+Kg3Oe6QSNIgvQO0cc9oqK3hMNmdBpHszicU8LhMJ7H8enZ&#10;bACdl1CZZ4a8/PKi6SyMz+dnczQNWDJc7QLcB9QpYJA5gGT+DqSHkinhsDcIwr0mVQb5xJS0rAEi&#10;r0bOwA7EhJeDFuI4rswI6etReilVlvCtsSshHeJsd2ss3AN0y7zESi/xvvWiBv4j82vHfEsJMF9T&#10;AszfDEVQzKIdukKRdNOSlSn1saBCI3diLZ2qxbphbeNP4SklUFpUjKJPY30OqnU7NYEOfKbrNfxf&#10;OeeDputPqLc/8/9B50kAr1B9Gqv3yWtpBIAK1yEUe8HBA5vTAhhZV9lNVdeIhtHF5rrWZMcA6avz&#10;m3i5HGGYqAFXTTJwAqWNzB6BUh2QKKXm15ZpQUn9tQXS4pTygvbCxgva1tfSzTJXCG3suv/BtCIK&#10;xJRaaLw76bnLEs8UTGqvi5at/Ly1Mq+QRi62IaJxAX00cPr/N9TMN9QaQt/InkRuPkwaitj+SiLf&#10;ENUDjH4KvGYAeToPZfatichga40YYtO4WX4E3tB9R4W0/aYfJoOP7h+V9g8K5OYfvAuOquMbhg/P&#10;dO0KenhpF78BAAD//wMAUEsDBBQABgAIAAAAIQA/3Jsz3gAAAAYBAAAPAAAAZHJzL2Rvd25yZXYu&#10;eG1sTI9PS8NAEMXvgt9hGcGb3fxBbWM2pRT1VIS2gvQ2zU6T0OxsyG6T9Nu7etHLwOM93vtNvpxM&#10;KwbqXWNZQTyLQBCXVjdcKfjcvz3MQTiPrLG1TAqu5GBZ3N7kmGk78paGna9EKGGXoYLa+y6T0pU1&#10;GXQz2xEH72R7gz7IvpK6xzGUm1YmUfQkDTYcFmrsaF1Ted5djIL3EcdVGr8Om/NpfT3sHz++NjEp&#10;dX83rV5AeJr8Xxh+8AM6FIHpaC+snWgVhEf87w1ekqTzFMRRQbp4TkAWufyPX3wDAAD//wMAUEsB&#10;Ai0AFAAGAAgAAAAhALaDOJL+AAAA4QEAABMAAAAAAAAAAAAAAAAAAAAAAFtDb250ZW50X1R5cGVz&#10;XS54bWxQSwECLQAUAAYACAAAACEAOP0h/9YAAACUAQAACwAAAAAAAAAAAAAAAAAvAQAAX3JlbHMv&#10;LnJlbHNQSwECLQAUAAYACAAAACEAgOZc3NQCAACxBwAADgAAAAAAAAAAAAAAAAAuAgAAZHJzL2Uy&#10;b0RvYy54bWxQSwECLQAUAAYACAAAACEAP9ybM94AAAAGAQAADwAAAAAAAAAAAAAAAAAuBQAAZHJz&#10;L2Rvd25yZXYueG1sUEsFBgAAAAAEAAQA8wAAADkGAAAAAA==&#10;">
                <v:shape id="Graphic 12" o:spid="_x0000_s1030" style="position:absolute;width:142132;height:30295;visibility:visible;mso-wrap-style:square;v-text-anchor:top" coordsize="14213205,3029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Hp3wwAAANsAAAAPAAAAZHJzL2Rvd25yZXYueG1sRE/basJA&#10;EH0X/IdlhL7pRitFohsRQduqpTVN34fs5ILZ2ZDdavz7bqHQtzmc66zWvWnElTpXW1YwnUQgiHOr&#10;ay4VZJ+78QKE88gaG8uk4E4O1slwsMJY2xuf6Zr6UoQQdjEqqLxvYyldXpFBN7EtceAK2xn0AXal&#10;1B3eQrhp5CyKnqTBmkNDhS1tK8ov6bdRcHr+epwfsrfj4rgvPtJ5k73ie6bUw6jfLEF46v2/+M/9&#10;osP8Gfz+Eg6QyQ8AAAD//wMAUEsBAi0AFAAGAAgAAAAhANvh9svuAAAAhQEAABMAAAAAAAAAAAAA&#10;AAAAAAAAAFtDb250ZW50X1R5cGVzXS54bWxQSwECLQAUAAYACAAAACEAWvQsW78AAAAVAQAACwAA&#10;AAAAAAAAAAAAAAAfAQAAX3JlbHMvLnJlbHNQSwECLQAUAAYACAAAACEAmDx6d8MAAADbAAAADwAA&#10;AAAAAAAAAAAAAAAHAgAAZHJzL2Rvd25yZXYueG1sUEsFBgAAAAADAAMAtwAAAPcCAAAAAA==&#10;" path="m14212704,3029117l,3029117,,,14212704,r,3029117xe" fillcolor="#b9f2dd" stroked="f">
                  <v:path arrowok="t"/>
                </v:shape>
                <v:shape id="Textbox 13" o:spid="_x0000_s1031" type="#_x0000_t202" style="position:absolute;width:142132;height:30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424DEE08" w14:textId="77777777" w:rsidR="00191328" w:rsidRDefault="00191328">
                        <w:pPr>
                          <w:spacing w:before="214"/>
                          <w:rPr>
                            <w:rFonts w:ascii="Lucida Sans Unicode"/>
                            <w:sz w:val="74"/>
                          </w:rPr>
                        </w:pPr>
                      </w:p>
                      <w:p w14:paraId="42B193D4" w14:textId="77777777" w:rsidR="00191328" w:rsidRPr="00093D32" w:rsidRDefault="00000000" w:rsidP="00093D32">
                        <w:pPr>
                          <w:spacing w:line="182" w:lineRule="auto"/>
                          <w:ind w:left="900" w:right="254"/>
                          <w:jc w:val="center"/>
                          <w:rPr>
                            <w:rFonts w:ascii="Times New Roman" w:hAnsi="Times New Roman" w:cs="Times New Roman"/>
                            <w:b/>
                            <w:sz w:val="74"/>
                          </w:rPr>
                        </w:pPr>
                        <w:r w:rsidRPr="00093D32">
                          <w:rPr>
                            <w:rFonts w:ascii="Times New Roman" w:hAnsi="Times New Roman" w:cs="Times New Roman"/>
                            <w:b/>
                            <w:sz w:val="74"/>
                          </w:rPr>
                          <w:t>Логопедический массаж может быть стимулирующим и расслабляющим. Существует несколько показаний для массажа: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5F5566F" w14:textId="77777777" w:rsidR="00191328" w:rsidRPr="00093D32" w:rsidRDefault="00191328">
      <w:pPr>
        <w:pStyle w:val="a3"/>
        <w:rPr>
          <w:rFonts w:ascii="Times New Roman" w:hAnsi="Times New Roman" w:cs="Times New Roman"/>
        </w:rPr>
      </w:pPr>
    </w:p>
    <w:p w14:paraId="1001CF39" w14:textId="77777777" w:rsidR="00191328" w:rsidRPr="00093D32" w:rsidRDefault="00191328">
      <w:pPr>
        <w:pStyle w:val="a3"/>
        <w:rPr>
          <w:rFonts w:ascii="Times New Roman" w:hAnsi="Times New Roman" w:cs="Times New Roman"/>
        </w:rPr>
      </w:pPr>
    </w:p>
    <w:p w14:paraId="30776A97" w14:textId="77777777" w:rsidR="00191328" w:rsidRPr="00093D32" w:rsidRDefault="00191328">
      <w:pPr>
        <w:pStyle w:val="a3"/>
        <w:spacing w:before="958"/>
        <w:rPr>
          <w:rFonts w:ascii="Times New Roman" w:hAnsi="Times New Roman" w:cs="Times New Roman"/>
        </w:rPr>
      </w:pPr>
    </w:p>
    <w:p w14:paraId="7040F520" w14:textId="77777777" w:rsidR="00191328" w:rsidRPr="00093D32" w:rsidRDefault="00000000">
      <w:pPr>
        <w:pStyle w:val="a3"/>
        <w:tabs>
          <w:tab w:val="left" w:pos="2168"/>
        </w:tabs>
        <w:spacing w:line="218" w:lineRule="auto"/>
        <w:ind w:left="2168" w:right="5178" w:hanging="58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3D209BFB" wp14:editId="270CCD83">
            <wp:extent cx="166196" cy="166196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Гипертонус</w:t>
      </w:r>
      <w:r w:rsidRPr="00093D32">
        <w:rPr>
          <w:rFonts w:ascii="Times New Roman" w:hAnsi="Times New Roman" w:cs="Times New Roman"/>
          <w:spacing w:val="-11"/>
        </w:rPr>
        <w:t xml:space="preserve"> </w:t>
      </w:r>
      <w:r w:rsidRPr="00093D32">
        <w:rPr>
          <w:rFonts w:ascii="Times New Roman" w:hAnsi="Times New Roman" w:cs="Times New Roman"/>
        </w:rPr>
        <w:t>(повышенный</w:t>
      </w:r>
      <w:r w:rsidRPr="00093D32">
        <w:rPr>
          <w:rFonts w:ascii="Times New Roman" w:hAnsi="Times New Roman" w:cs="Times New Roman"/>
          <w:spacing w:val="-11"/>
        </w:rPr>
        <w:t xml:space="preserve"> </w:t>
      </w:r>
      <w:r w:rsidRPr="00093D32">
        <w:rPr>
          <w:rFonts w:ascii="Times New Roman" w:hAnsi="Times New Roman" w:cs="Times New Roman"/>
        </w:rPr>
        <w:t>тонус)</w:t>
      </w:r>
      <w:r w:rsidRPr="00093D32">
        <w:rPr>
          <w:rFonts w:ascii="Times New Roman" w:hAnsi="Times New Roman" w:cs="Times New Roman"/>
          <w:spacing w:val="-11"/>
        </w:rPr>
        <w:t xml:space="preserve"> </w:t>
      </w:r>
      <w:r w:rsidRPr="00093D32">
        <w:rPr>
          <w:rFonts w:ascii="Times New Roman" w:hAnsi="Times New Roman" w:cs="Times New Roman"/>
        </w:rPr>
        <w:t>языка</w:t>
      </w:r>
      <w:r w:rsidRPr="00093D32">
        <w:rPr>
          <w:rFonts w:ascii="Times New Roman" w:hAnsi="Times New Roman" w:cs="Times New Roman"/>
          <w:spacing w:val="-11"/>
        </w:rPr>
        <w:t xml:space="preserve"> </w:t>
      </w:r>
      <w:r w:rsidRPr="00093D32">
        <w:rPr>
          <w:rFonts w:ascii="Times New Roman" w:hAnsi="Times New Roman" w:cs="Times New Roman"/>
        </w:rPr>
        <w:t>и жевательных мышц.</w:t>
      </w:r>
    </w:p>
    <w:p w14:paraId="0708B767" w14:textId="77777777" w:rsidR="00191328" w:rsidRPr="00093D32" w:rsidRDefault="00000000">
      <w:pPr>
        <w:pStyle w:val="a3"/>
        <w:tabs>
          <w:tab w:val="left" w:pos="2168"/>
        </w:tabs>
        <w:spacing w:before="6" w:line="218" w:lineRule="auto"/>
        <w:ind w:left="2168" w:right="2245" w:hanging="58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3134EAEA" wp14:editId="5624E20E">
            <wp:extent cx="166196" cy="166196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Различные</w:t>
      </w:r>
      <w:r w:rsidRPr="00093D32">
        <w:rPr>
          <w:rFonts w:ascii="Times New Roman" w:hAnsi="Times New Roman" w:cs="Times New Roman"/>
          <w:spacing w:val="-12"/>
        </w:rPr>
        <w:t xml:space="preserve"> </w:t>
      </w:r>
      <w:r w:rsidRPr="00093D32">
        <w:rPr>
          <w:rFonts w:ascii="Times New Roman" w:hAnsi="Times New Roman" w:cs="Times New Roman"/>
        </w:rPr>
        <w:t>нарушения</w:t>
      </w:r>
      <w:r w:rsidRPr="00093D32">
        <w:rPr>
          <w:rFonts w:ascii="Times New Roman" w:hAnsi="Times New Roman" w:cs="Times New Roman"/>
          <w:spacing w:val="-12"/>
        </w:rPr>
        <w:t xml:space="preserve"> </w:t>
      </w:r>
      <w:r w:rsidRPr="00093D32">
        <w:rPr>
          <w:rFonts w:ascii="Times New Roman" w:hAnsi="Times New Roman" w:cs="Times New Roman"/>
        </w:rPr>
        <w:t>голоса.</w:t>
      </w:r>
      <w:r w:rsidRPr="00093D32">
        <w:rPr>
          <w:rFonts w:ascii="Times New Roman" w:hAnsi="Times New Roman" w:cs="Times New Roman"/>
          <w:spacing w:val="-12"/>
        </w:rPr>
        <w:t xml:space="preserve"> </w:t>
      </w:r>
      <w:r w:rsidRPr="00093D32">
        <w:rPr>
          <w:rFonts w:ascii="Times New Roman" w:hAnsi="Times New Roman" w:cs="Times New Roman"/>
        </w:rPr>
        <w:t>Ребенок</w:t>
      </w:r>
      <w:r w:rsidRPr="00093D32">
        <w:rPr>
          <w:rFonts w:ascii="Times New Roman" w:hAnsi="Times New Roman" w:cs="Times New Roman"/>
          <w:spacing w:val="-12"/>
        </w:rPr>
        <w:t xml:space="preserve"> </w:t>
      </w:r>
      <w:r w:rsidRPr="00093D32">
        <w:rPr>
          <w:rFonts w:ascii="Times New Roman" w:hAnsi="Times New Roman" w:cs="Times New Roman"/>
        </w:rPr>
        <w:t>устает</w:t>
      </w:r>
      <w:r w:rsidRPr="00093D32">
        <w:rPr>
          <w:rFonts w:ascii="Times New Roman" w:hAnsi="Times New Roman" w:cs="Times New Roman"/>
          <w:spacing w:val="-12"/>
        </w:rPr>
        <w:t xml:space="preserve"> </w:t>
      </w:r>
      <w:r w:rsidRPr="00093D32">
        <w:rPr>
          <w:rFonts w:ascii="Times New Roman" w:hAnsi="Times New Roman" w:cs="Times New Roman"/>
        </w:rPr>
        <w:t>во время</w:t>
      </w:r>
      <w:r w:rsidRPr="00093D32">
        <w:rPr>
          <w:rFonts w:ascii="Times New Roman" w:hAnsi="Times New Roman" w:cs="Times New Roman"/>
          <w:spacing w:val="-29"/>
        </w:rPr>
        <w:t xml:space="preserve"> </w:t>
      </w:r>
      <w:r w:rsidRPr="00093D32">
        <w:rPr>
          <w:rFonts w:ascii="Times New Roman" w:hAnsi="Times New Roman" w:cs="Times New Roman"/>
        </w:rPr>
        <w:t>разговора,</w:t>
      </w:r>
      <w:r w:rsidRPr="00093D32">
        <w:rPr>
          <w:rFonts w:ascii="Times New Roman" w:hAnsi="Times New Roman" w:cs="Times New Roman"/>
          <w:spacing w:val="-29"/>
        </w:rPr>
        <w:t xml:space="preserve"> </w:t>
      </w:r>
      <w:r w:rsidRPr="00093D32">
        <w:rPr>
          <w:rFonts w:ascii="Times New Roman" w:hAnsi="Times New Roman" w:cs="Times New Roman"/>
        </w:rPr>
        <w:t>разговаривает</w:t>
      </w:r>
      <w:r w:rsidRPr="00093D32">
        <w:rPr>
          <w:rFonts w:ascii="Times New Roman" w:hAnsi="Times New Roman" w:cs="Times New Roman"/>
          <w:spacing w:val="-29"/>
        </w:rPr>
        <w:t xml:space="preserve"> </w:t>
      </w:r>
      <w:r w:rsidRPr="00093D32">
        <w:rPr>
          <w:rFonts w:ascii="Times New Roman" w:hAnsi="Times New Roman" w:cs="Times New Roman"/>
        </w:rPr>
        <w:t>слишком</w:t>
      </w:r>
      <w:r w:rsidRPr="00093D32">
        <w:rPr>
          <w:rFonts w:ascii="Times New Roman" w:hAnsi="Times New Roman" w:cs="Times New Roman"/>
          <w:spacing w:val="-29"/>
        </w:rPr>
        <w:t xml:space="preserve"> </w:t>
      </w:r>
      <w:r w:rsidRPr="00093D32">
        <w:rPr>
          <w:rFonts w:ascii="Times New Roman" w:hAnsi="Times New Roman" w:cs="Times New Roman"/>
        </w:rPr>
        <w:t>тихо, жалуется на болевые ощущения во время разговора,</w:t>
      </w:r>
      <w:r w:rsidRPr="00093D32">
        <w:rPr>
          <w:rFonts w:ascii="Times New Roman" w:hAnsi="Times New Roman" w:cs="Times New Roman"/>
          <w:spacing w:val="-57"/>
        </w:rPr>
        <w:t xml:space="preserve"> </w:t>
      </w:r>
      <w:r w:rsidRPr="00093D32">
        <w:rPr>
          <w:rFonts w:ascii="Times New Roman" w:hAnsi="Times New Roman" w:cs="Times New Roman"/>
        </w:rPr>
        <w:t>чувствует</w:t>
      </w:r>
      <w:r w:rsidRPr="00093D32">
        <w:rPr>
          <w:rFonts w:ascii="Times New Roman" w:hAnsi="Times New Roman" w:cs="Times New Roman"/>
          <w:spacing w:val="-57"/>
        </w:rPr>
        <w:t xml:space="preserve"> </w:t>
      </w:r>
      <w:r w:rsidRPr="00093D32">
        <w:rPr>
          <w:rFonts w:ascii="Times New Roman" w:hAnsi="Times New Roman" w:cs="Times New Roman"/>
        </w:rPr>
        <w:t>«ком»</w:t>
      </w:r>
      <w:r w:rsidRPr="00093D32">
        <w:rPr>
          <w:rFonts w:ascii="Times New Roman" w:hAnsi="Times New Roman" w:cs="Times New Roman"/>
          <w:spacing w:val="-57"/>
        </w:rPr>
        <w:t xml:space="preserve"> </w:t>
      </w:r>
      <w:r w:rsidRPr="00093D32">
        <w:rPr>
          <w:rFonts w:ascii="Times New Roman" w:hAnsi="Times New Roman" w:cs="Times New Roman"/>
        </w:rPr>
        <w:t>в</w:t>
      </w:r>
      <w:r w:rsidRPr="00093D32">
        <w:rPr>
          <w:rFonts w:ascii="Times New Roman" w:hAnsi="Times New Roman" w:cs="Times New Roman"/>
          <w:spacing w:val="-57"/>
        </w:rPr>
        <w:t xml:space="preserve"> </w:t>
      </w:r>
      <w:r w:rsidRPr="00093D32">
        <w:rPr>
          <w:rFonts w:ascii="Times New Roman" w:hAnsi="Times New Roman" w:cs="Times New Roman"/>
        </w:rPr>
        <w:t>горле</w:t>
      </w:r>
      <w:r w:rsidRPr="00093D32">
        <w:rPr>
          <w:rFonts w:ascii="Times New Roman" w:hAnsi="Times New Roman" w:cs="Times New Roman"/>
          <w:spacing w:val="-57"/>
        </w:rPr>
        <w:t xml:space="preserve"> </w:t>
      </w:r>
      <w:r w:rsidRPr="00093D32">
        <w:rPr>
          <w:rFonts w:ascii="Times New Roman" w:hAnsi="Times New Roman" w:cs="Times New Roman"/>
        </w:rPr>
        <w:t>и</w:t>
      </w:r>
      <w:r w:rsidRPr="00093D32">
        <w:rPr>
          <w:rFonts w:ascii="Times New Roman" w:hAnsi="Times New Roman" w:cs="Times New Roman"/>
          <w:spacing w:val="-57"/>
        </w:rPr>
        <w:t xml:space="preserve"> </w:t>
      </w:r>
      <w:r w:rsidRPr="00093D32">
        <w:rPr>
          <w:rFonts w:ascii="Times New Roman" w:hAnsi="Times New Roman" w:cs="Times New Roman"/>
        </w:rPr>
        <w:t>т.д.</w:t>
      </w:r>
    </w:p>
    <w:p w14:paraId="747097BF" w14:textId="77777777" w:rsidR="00191328" w:rsidRPr="00093D32" w:rsidRDefault="00000000">
      <w:pPr>
        <w:pStyle w:val="a3"/>
        <w:tabs>
          <w:tab w:val="left" w:pos="2168"/>
        </w:tabs>
        <w:spacing w:line="1027" w:lineRule="exact"/>
        <w:ind w:left="1586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60012520" wp14:editId="26FA2800">
            <wp:extent cx="166196" cy="166196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Нарушение</w:t>
      </w:r>
      <w:r w:rsidRPr="00093D32">
        <w:rPr>
          <w:rFonts w:ascii="Times New Roman" w:hAnsi="Times New Roman" w:cs="Times New Roman"/>
          <w:spacing w:val="-25"/>
        </w:rPr>
        <w:t xml:space="preserve"> </w:t>
      </w:r>
      <w:r w:rsidRPr="00093D32">
        <w:rPr>
          <w:rFonts w:ascii="Times New Roman" w:hAnsi="Times New Roman" w:cs="Times New Roman"/>
        </w:rPr>
        <w:t>жевательной</w:t>
      </w:r>
      <w:r w:rsidRPr="00093D32">
        <w:rPr>
          <w:rFonts w:ascii="Times New Roman" w:hAnsi="Times New Roman" w:cs="Times New Roman"/>
          <w:spacing w:val="-24"/>
        </w:rPr>
        <w:t xml:space="preserve"> </w:t>
      </w:r>
      <w:r w:rsidRPr="00093D32">
        <w:rPr>
          <w:rFonts w:ascii="Times New Roman" w:hAnsi="Times New Roman" w:cs="Times New Roman"/>
        </w:rPr>
        <w:t>и</w:t>
      </w:r>
      <w:r w:rsidRPr="00093D32">
        <w:rPr>
          <w:rFonts w:ascii="Times New Roman" w:hAnsi="Times New Roman" w:cs="Times New Roman"/>
          <w:spacing w:val="-24"/>
        </w:rPr>
        <w:t xml:space="preserve"> </w:t>
      </w:r>
      <w:r w:rsidRPr="00093D32">
        <w:rPr>
          <w:rFonts w:ascii="Times New Roman" w:hAnsi="Times New Roman" w:cs="Times New Roman"/>
        </w:rPr>
        <w:t>глотательной</w:t>
      </w:r>
      <w:r w:rsidRPr="00093D32">
        <w:rPr>
          <w:rFonts w:ascii="Times New Roman" w:hAnsi="Times New Roman" w:cs="Times New Roman"/>
          <w:spacing w:val="-25"/>
        </w:rPr>
        <w:t xml:space="preserve"> </w:t>
      </w:r>
      <w:r w:rsidRPr="00093D32">
        <w:rPr>
          <w:rFonts w:ascii="Times New Roman" w:hAnsi="Times New Roman" w:cs="Times New Roman"/>
          <w:spacing w:val="-2"/>
        </w:rPr>
        <w:t>функции.</w:t>
      </w:r>
    </w:p>
    <w:p w14:paraId="1E7A7678" w14:textId="77777777" w:rsidR="00191328" w:rsidRPr="00093D32" w:rsidRDefault="00000000">
      <w:pPr>
        <w:pStyle w:val="a3"/>
        <w:tabs>
          <w:tab w:val="left" w:pos="2168"/>
        </w:tabs>
        <w:spacing w:before="24" w:line="218" w:lineRule="auto"/>
        <w:ind w:left="2168" w:right="1127" w:hanging="58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65DD46A3" wp14:editId="74EBD5B8">
            <wp:extent cx="166196" cy="16619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Заикание. Детям с этим нарушением свойственно повторение</w:t>
      </w:r>
      <w:r w:rsidRPr="00093D32">
        <w:rPr>
          <w:rFonts w:ascii="Times New Roman" w:hAnsi="Times New Roman" w:cs="Times New Roman"/>
          <w:spacing w:val="-32"/>
        </w:rPr>
        <w:t xml:space="preserve"> </w:t>
      </w:r>
      <w:r w:rsidRPr="00093D32">
        <w:rPr>
          <w:rFonts w:ascii="Times New Roman" w:hAnsi="Times New Roman" w:cs="Times New Roman"/>
        </w:rPr>
        <w:t>слогов</w:t>
      </w:r>
      <w:r w:rsidRPr="00093D32">
        <w:rPr>
          <w:rFonts w:ascii="Times New Roman" w:hAnsi="Times New Roman" w:cs="Times New Roman"/>
          <w:spacing w:val="-33"/>
        </w:rPr>
        <w:t xml:space="preserve"> </w:t>
      </w:r>
      <w:r w:rsidRPr="00093D32">
        <w:rPr>
          <w:rFonts w:ascii="Times New Roman" w:hAnsi="Times New Roman" w:cs="Times New Roman"/>
        </w:rPr>
        <w:t>в</w:t>
      </w:r>
      <w:r w:rsidRPr="00093D32">
        <w:rPr>
          <w:rFonts w:ascii="Times New Roman" w:hAnsi="Times New Roman" w:cs="Times New Roman"/>
          <w:spacing w:val="-32"/>
        </w:rPr>
        <w:t xml:space="preserve"> </w:t>
      </w:r>
      <w:r w:rsidRPr="00093D32">
        <w:rPr>
          <w:rFonts w:ascii="Times New Roman" w:hAnsi="Times New Roman" w:cs="Times New Roman"/>
        </w:rPr>
        <w:t>слове,</w:t>
      </w:r>
      <w:r w:rsidRPr="00093D32">
        <w:rPr>
          <w:rFonts w:ascii="Times New Roman" w:hAnsi="Times New Roman" w:cs="Times New Roman"/>
          <w:spacing w:val="-33"/>
        </w:rPr>
        <w:t xml:space="preserve"> </w:t>
      </w:r>
      <w:r w:rsidRPr="00093D32">
        <w:rPr>
          <w:rFonts w:ascii="Times New Roman" w:hAnsi="Times New Roman" w:cs="Times New Roman"/>
        </w:rPr>
        <w:t>либо</w:t>
      </w:r>
      <w:r w:rsidRPr="00093D32">
        <w:rPr>
          <w:rFonts w:ascii="Times New Roman" w:hAnsi="Times New Roman" w:cs="Times New Roman"/>
          <w:spacing w:val="-32"/>
        </w:rPr>
        <w:t xml:space="preserve"> </w:t>
      </w:r>
      <w:r w:rsidRPr="00093D32">
        <w:rPr>
          <w:rFonts w:ascii="Times New Roman" w:hAnsi="Times New Roman" w:cs="Times New Roman"/>
        </w:rPr>
        <w:t>они</w:t>
      </w:r>
      <w:r w:rsidRPr="00093D32">
        <w:rPr>
          <w:rFonts w:ascii="Times New Roman" w:hAnsi="Times New Roman" w:cs="Times New Roman"/>
          <w:spacing w:val="-33"/>
        </w:rPr>
        <w:t xml:space="preserve"> </w:t>
      </w:r>
      <w:r w:rsidRPr="00093D32">
        <w:rPr>
          <w:rFonts w:ascii="Times New Roman" w:hAnsi="Times New Roman" w:cs="Times New Roman"/>
        </w:rPr>
        <w:t>не</w:t>
      </w:r>
      <w:r w:rsidRPr="00093D32">
        <w:rPr>
          <w:rFonts w:ascii="Times New Roman" w:hAnsi="Times New Roman" w:cs="Times New Roman"/>
          <w:spacing w:val="-32"/>
        </w:rPr>
        <w:t xml:space="preserve"> </w:t>
      </w:r>
      <w:r w:rsidRPr="00093D32">
        <w:rPr>
          <w:rFonts w:ascii="Times New Roman" w:hAnsi="Times New Roman" w:cs="Times New Roman"/>
        </w:rPr>
        <w:t xml:space="preserve">могут </w:t>
      </w:r>
      <w:r w:rsidRPr="00093D32">
        <w:rPr>
          <w:rFonts w:ascii="Times New Roman" w:hAnsi="Times New Roman" w:cs="Times New Roman"/>
          <w:spacing w:val="-4"/>
        </w:rPr>
        <w:t>произнести</w:t>
      </w:r>
      <w:r w:rsidRPr="00093D32">
        <w:rPr>
          <w:rFonts w:ascii="Times New Roman" w:hAnsi="Times New Roman" w:cs="Times New Roman"/>
          <w:spacing w:val="-55"/>
        </w:rPr>
        <w:t xml:space="preserve"> </w:t>
      </w:r>
      <w:r w:rsidRPr="00093D32">
        <w:rPr>
          <w:rFonts w:ascii="Times New Roman" w:hAnsi="Times New Roman" w:cs="Times New Roman"/>
          <w:spacing w:val="-4"/>
        </w:rPr>
        <w:t>слово</w:t>
      </w:r>
      <w:r w:rsidRPr="00093D32">
        <w:rPr>
          <w:rFonts w:ascii="Times New Roman" w:hAnsi="Times New Roman" w:cs="Times New Roman"/>
          <w:spacing w:val="-55"/>
        </w:rPr>
        <w:t xml:space="preserve"> </w:t>
      </w:r>
      <w:r w:rsidRPr="00093D32">
        <w:rPr>
          <w:rFonts w:ascii="Times New Roman" w:hAnsi="Times New Roman" w:cs="Times New Roman"/>
          <w:spacing w:val="-4"/>
        </w:rPr>
        <w:t>до</w:t>
      </w:r>
      <w:r w:rsidRPr="00093D32">
        <w:rPr>
          <w:rFonts w:ascii="Times New Roman" w:hAnsi="Times New Roman" w:cs="Times New Roman"/>
          <w:spacing w:val="-54"/>
        </w:rPr>
        <w:t xml:space="preserve"> </w:t>
      </w:r>
      <w:r w:rsidRPr="00093D32">
        <w:rPr>
          <w:rFonts w:ascii="Times New Roman" w:hAnsi="Times New Roman" w:cs="Times New Roman"/>
          <w:spacing w:val="-4"/>
        </w:rPr>
        <w:t>конца,</w:t>
      </w:r>
      <w:r w:rsidRPr="00093D32">
        <w:rPr>
          <w:rFonts w:ascii="Times New Roman" w:hAnsi="Times New Roman" w:cs="Times New Roman"/>
          <w:spacing w:val="-55"/>
        </w:rPr>
        <w:t xml:space="preserve"> </w:t>
      </w:r>
      <w:r w:rsidRPr="00093D32">
        <w:rPr>
          <w:rFonts w:ascii="Times New Roman" w:hAnsi="Times New Roman" w:cs="Times New Roman"/>
          <w:spacing w:val="-4"/>
        </w:rPr>
        <w:t>зацикливаясь</w:t>
      </w:r>
      <w:r w:rsidRPr="00093D32">
        <w:rPr>
          <w:rFonts w:ascii="Times New Roman" w:hAnsi="Times New Roman" w:cs="Times New Roman"/>
          <w:spacing w:val="-54"/>
        </w:rPr>
        <w:t xml:space="preserve"> </w:t>
      </w:r>
      <w:r w:rsidRPr="00093D32">
        <w:rPr>
          <w:rFonts w:ascii="Times New Roman" w:hAnsi="Times New Roman" w:cs="Times New Roman"/>
          <w:spacing w:val="-4"/>
        </w:rPr>
        <w:t>на</w:t>
      </w:r>
      <w:r w:rsidRPr="00093D32">
        <w:rPr>
          <w:rFonts w:ascii="Times New Roman" w:hAnsi="Times New Roman" w:cs="Times New Roman"/>
          <w:spacing w:val="-55"/>
        </w:rPr>
        <w:t xml:space="preserve"> </w:t>
      </w:r>
      <w:r w:rsidRPr="00093D32">
        <w:rPr>
          <w:rFonts w:ascii="Times New Roman" w:hAnsi="Times New Roman" w:cs="Times New Roman"/>
          <w:spacing w:val="-4"/>
        </w:rPr>
        <w:t xml:space="preserve">какой- </w:t>
      </w:r>
      <w:proofErr w:type="spellStart"/>
      <w:r w:rsidRPr="00093D32">
        <w:rPr>
          <w:rFonts w:ascii="Times New Roman" w:hAnsi="Times New Roman" w:cs="Times New Roman"/>
        </w:rPr>
        <w:t>нибудь</w:t>
      </w:r>
      <w:proofErr w:type="spellEnd"/>
      <w:r w:rsidRPr="00093D32">
        <w:rPr>
          <w:rFonts w:ascii="Times New Roman" w:hAnsi="Times New Roman" w:cs="Times New Roman"/>
          <w:spacing w:val="-25"/>
        </w:rPr>
        <w:t xml:space="preserve"> </w:t>
      </w:r>
      <w:r w:rsidRPr="00093D32">
        <w:rPr>
          <w:rFonts w:ascii="Times New Roman" w:hAnsi="Times New Roman" w:cs="Times New Roman"/>
        </w:rPr>
        <w:t>одной</w:t>
      </w:r>
      <w:r w:rsidRPr="00093D32">
        <w:rPr>
          <w:rFonts w:ascii="Times New Roman" w:hAnsi="Times New Roman" w:cs="Times New Roman"/>
          <w:spacing w:val="-25"/>
        </w:rPr>
        <w:t xml:space="preserve"> </w:t>
      </w:r>
      <w:r w:rsidRPr="00093D32">
        <w:rPr>
          <w:rFonts w:ascii="Times New Roman" w:hAnsi="Times New Roman" w:cs="Times New Roman"/>
        </w:rPr>
        <w:t>его</w:t>
      </w:r>
      <w:r w:rsidRPr="00093D32">
        <w:rPr>
          <w:rFonts w:ascii="Times New Roman" w:hAnsi="Times New Roman" w:cs="Times New Roman"/>
          <w:spacing w:val="-25"/>
        </w:rPr>
        <w:t xml:space="preserve"> </w:t>
      </w:r>
      <w:r w:rsidRPr="00093D32">
        <w:rPr>
          <w:rFonts w:ascii="Times New Roman" w:hAnsi="Times New Roman" w:cs="Times New Roman"/>
        </w:rPr>
        <w:t>части.</w:t>
      </w:r>
    </w:p>
    <w:p w14:paraId="5B1FABA4" w14:textId="77777777" w:rsidR="00191328" w:rsidRPr="00093D32" w:rsidRDefault="00000000">
      <w:pPr>
        <w:pStyle w:val="a3"/>
        <w:tabs>
          <w:tab w:val="left" w:pos="2168"/>
        </w:tabs>
        <w:spacing w:before="12" w:line="218" w:lineRule="auto"/>
        <w:ind w:left="2168" w:right="2250" w:hanging="58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1672F360" wp14:editId="52EF6358">
            <wp:extent cx="166196" cy="166196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proofErr w:type="spellStart"/>
      <w:r w:rsidRPr="00093D32">
        <w:rPr>
          <w:rFonts w:ascii="Times New Roman" w:hAnsi="Times New Roman" w:cs="Times New Roman"/>
        </w:rPr>
        <w:t>Миофункциональные</w:t>
      </w:r>
      <w:proofErr w:type="spellEnd"/>
      <w:r w:rsidRPr="00093D32">
        <w:rPr>
          <w:rFonts w:ascii="Times New Roman" w:hAnsi="Times New Roman" w:cs="Times New Roman"/>
          <w:spacing w:val="-7"/>
        </w:rPr>
        <w:t xml:space="preserve"> </w:t>
      </w:r>
      <w:r w:rsidRPr="00093D32">
        <w:rPr>
          <w:rFonts w:ascii="Times New Roman" w:hAnsi="Times New Roman" w:cs="Times New Roman"/>
        </w:rPr>
        <w:t>нарушения,</w:t>
      </w:r>
      <w:r w:rsidRPr="00093D32">
        <w:rPr>
          <w:rFonts w:ascii="Times New Roman" w:hAnsi="Times New Roman" w:cs="Times New Roman"/>
          <w:spacing w:val="-7"/>
        </w:rPr>
        <w:t xml:space="preserve"> </w:t>
      </w:r>
      <w:r w:rsidRPr="00093D32">
        <w:rPr>
          <w:rFonts w:ascii="Times New Roman" w:hAnsi="Times New Roman" w:cs="Times New Roman"/>
        </w:rPr>
        <w:t>приводящие</w:t>
      </w:r>
      <w:r w:rsidRPr="00093D32">
        <w:rPr>
          <w:rFonts w:ascii="Times New Roman" w:hAnsi="Times New Roman" w:cs="Times New Roman"/>
          <w:spacing w:val="-7"/>
        </w:rPr>
        <w:t xml:space="preserve"> </w:t>
      </w:r>
      <w:r w:rsidRPr="00093D32">
        <w:rPr>
          <w:rFonts w:ascii="Times New Roman" w:hAnsi="Times New Roman" w:cs="Times New Roman"/>
        </w:rPr>
        <w:t>к нарушению прикуса.</w:t>
      </w:r>
    </w:p>
    <w:p w14:paraId="69088872" w14:textId="77777777" w:rsidR="00191328" w:rsidRPr="00093D32" w:rsidRDefault="00000000">
      <w:pPr>
        <w:pStyle w:val="a3"/>
        <w:tabs>
          <w:tab w:val="left" w:pos="2168"/>
        </w:tabs>
        <w:spacing w:before="7" w:line="218" w:lineRule="auto"/>
        <w:ind w:left="2168" w:right="2181" w:hanging="58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44C30D05" wp14:editId="09D761CB">
            <wp:extent cx="166196" cy="166196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При</w:t>
      </w:r>
      <w:r w:rsidRPr="00093D32">
        <w:rPr>
          <w:rFonts w:ascii="Times New Roman" w:hAnsi="Times New Roman" w:cs="Times New Roman"/>
          <w:spacing w:val="-22"/>
        </w:rPr>
        <w:t xml:space="preserve"> </w:t>
      </w:r>
      <w:r w:rsidRPr="00093D32">
        <w:rPr>
          <w:rFonts w:ascii="Times New Roman" w:hAnsi="Times New Roman" w:cs="Times New Roman"/>
        </w:rPr>
        <w:t>наличии</w:t>
      </w:r>
      <w:r w:rsidRPr="00093D32">
        <w:rPr>
          <w:rFonts w:ascii="Times New Roman" w:hAnsi="Times New Roman" w:cs="Times New Roman"/>
          <w:spacing w:val="-22"/>
        </w:rPr>
        <w:t xml:space="preserve"> </w:t>
      </w:r>
      <w:r w:rsidRPr="00093D32">
        <w:rPr>
          <w:rFonts w:ascii="Times New Roman" w:hAnsi="Times New Roman" w:cs="Times New Roman"/>
        </w:rPr>
        <w:t>короткой</w:t>
      </w:r>
      <w:r w:rsidRPr="00093D32">
        <w:rPr>
          <w:rFonts w:ascii="Times New Roman" w:hAnsi="Times New Roman" w:cs="Times New Roman"/>
          <w:spacing w:val="-22"/>
        </w:rPr>
        <w:t xml:space="preserve"> </w:t>
      </w:r>
      <w:r w:rsidRPr="00093D32">
        <w:rPr>
          <w:rFonts w:ascii="Times New Roman" w:hAnsi="Times New Roman" w:cs="Times New Roman"/>
        </w:rPr>
        <w:t>уздечки</w:t>
      </w:r>
      <w:r w:rsidRPr="00093D32">
        <w:rPr>
          <w:rFonts w:ascii="Times New Roman" w:hAnsi="Times New Roman" w:cs="Times New Roman"/>
          <w:spacing w:val="-22"/>
        </w:rPr>
        <w:t xml:space="preserve"> </w:t>
      </w:r>
      <w:r w:rsidRPr="00093D32">
        <w:rPr>
          <w:rFonts w:ascii="Times New Roman" w:hAnsi="Times New Roman" w:cs="Times New Roman"/>
        </w:rPr>
        <w:t>языка</w:t>
      </w:r>
      <w:r w:rsidRPr="00093D32">
        <w:rPr>
          <w:rFonts w:ascii="Times New Roman" w:hAnsi="Times New Roman" w:cs="Times New Roman"/>
          <w:spacing w:val="-22"/>
        </w:rPr>
        <w:t xml:space="preserve"> </w:t>
      </w:r>
      <w:r w:rsidRPr="00093D32">
        <w:rPr>
          <w:rFonts w:ascii="Times New Roman" w:hAnsi="Times New Roman" w:cs="Times New Roman"/>
        </w:rPr>
        <w:t>с</w:t>
      </w:r>
      <w:r w:rsidRPr="00093D32">
        <w:rPr>
          <w:rFonts w:ascii="Times New Roman" w:hAnsi="Times New Roman" w:cs="Times New Roman"/>
          <w:spacing w:val="-22"/>
        </w:rPr>
        <w:t xml:space="preserve"> </w:t>
      </w:r>
      <w:r w:rsidRPr="00093D32">
        <w:rPr>
          <w:rFonts w:ascii="Times New Roman" w:hAnsi="Times New Roman" w:cs="Times New Roman"/>
        </w:rPr>
        <w:t>целью</w:t>
      </w:r>
      <w:r w:rsidRPr="00093D32">
        <w:rPr>
          <w:rFonts w:ascii="Times New Roman" w:hAnsi="Times New Roman" w:cs="Times New Roman"/>
          <w:spacing w:val="-22"/>
        </w:rPr>
        <w:t xml:space="preserve"> </w:t>
      </w:r>
      <w:r w:rsidRPr="00093D32">
        <w:rPr>
          <w:rFonts w:ascii="Times New Roman" w:hAnsi="Times New Roman" w:cs="Times New Roman"/>
        </w:rPr>
        <w:t>ее безоперационного растяжения.</w:t>
      </w:r>
    </w:p>
    <w:p w14:paraId="07675D67" w14:textId="7016456D" w:rsidR="00191328" w:rsidRPr="00093D32" w:rsidRDefault="00000000">
      <w:pPr>
        <w:pStyle w:val="a3"/>
        <w:tabs>
          <w:tab w:val="left" w:pos="2168"/>
        </w:tabs>
        <w:spacing w:before="6" w:line="218" w:lineRule="auto"/>
        <w:ind w:left="2168" w:right="1272" w:hanging="58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5AA461D7" wp14:editId="21725040">
            <wp:extent cx="166196" cy="166196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Дизартрия.</w:t>
      </w:r>
      <w:r w:rsidRPr="00093D32">
        <w:rPr>
          <w:rFonts w:ascii="Times New Roman" w:hAnsi="Times New Roman" w:cs="Times New Roman"/>
          <w:spacing w:val="-22"/>
        </w:rPr>
        <w:t xml:space="preserve"> </w:t>
      </w:r>
      <w:r w:rsidRPr="00093D32">
        <w:rPr>
          <w:rFonts w:ascii="Times New Roman" w:hAnsi="Times New Roman" w:cs="Times New Roman"/>
        </w:rPr>
        <w:t>Представляет</w:t>
      </w:r>
      <w:r w:rsidRPr="00093D32">
        <w:rPr>
          <w:rFonts w:ascii="Times New Roman" w:hAnsi="Times New Roman" w:cs="Times New Roman"/>
          <w:spacing w:val="-22"/>
        </w:rPr>
        <w:t xml:space="preserve"> </w:t>
      </w:r>
      <w:r w:rsidRPr="00093D32">
        <w:rPr>
          <w:rFonts w:ascii="Times New Roman" w:hAnsi="Times New Roman" w:cs="Times New Roman"/>
        </w:rPr>
        <w:t>собой</w:t>
      </w:r>
      <w:r w:rsidRPr="00093D32">
        <w:rPr>
          <w:rFonts w:ascii="Times New Roman" w:hAnsi="Times New Roman" w:cs="Times New Roman"/>
          <w:spacing w:val="-22"/>
        </w:rPr>
        <w:t xml:space="preserve"> </w:t>
      </w:r>
      <w:r w:rsidRPr="00093D32">
        <w:rPr>
          <w:rFonts w:ascii="Times New Roman" w:hAnsi="Times New Roman" w:cs="Times New Roman"/>
        </w:rPr>
        <w:t>нарушение произносительной</w:t>
      </w:r>
      <w:r w:rsidRPr="00093D32">
        <w:rPr>
          <w:rFonts w:ascii="Times New Roman" w:hAnsi="Times New Roman" w:cs="Times New Roman"/>
          <w:spacing w:val="-11"/>
        </w:rPr>
        <w:t xml:space="preserve"> </w:t>
      </w:r>
      <w:r w:rsidRPr="00093D32">
        <w:rPr>
          <w:rFonts w:ascii="Times New Roman" w:hAnsi="Times New Roman" w:cs="Times New Roman"/>
        </w:rPr>
        <w:t>стороны</w:t>
      </w:r>
      <w:r w:rsidRPr="00093D32">
        <w:rPr>
          <w:rFonts w:ascii="Times New Roman" w:hAnsi="Times New Roman" w:cs="Times New Roman"/>
          <w:spacing w:val="-11"/>
        </w:rPr>
        <w:t xml:space="preserve"> </w:t>
      </w:r>
      <w:r w:rsidRPr="00093D32">
        <w:rPr>
          <w:rFonts w:ascii="Times New Roman" w:hAnsi="Times New Roman" w:cs="Times New Roman"/>
        </w:rPr>
        <w:t>речи,</w:t>
      </w:r>
      <w:r w:rsidRPr="00093D32">
        <w:rPr>
          <w:rFonts w:ascii="Times New Roman" w:hAnsi="Times New Roman" w:cs="Times New Roman"/>
          <w:spacing w:val="-11"/>
        </w:rPr>
        <w:t xml:space="preserve"> </w:t>
      </w:r>
      <w:r w:rsidRPr="00093D32">
        <w:rPr>
          <w:rFonts w:ascii="Times New Roman" w:hAnsi="Times New Roman" w:cs="Times New Roman"/>
        </w:rPr>
        <w:t>которое</w:t>
      </w:r>
      <w:r w:rsidRPr="00093D32">
        <w:rPr>
          <w:rFonts w:ascii="Times New Roman" w:hAnsi="Times New Roman" w:cs="Times New Roman"/>
          <w:spacing w:val="-11"/>
        </w:rPr>
        <w:t xml:space="preserve"> </w:t>
      </w:r>
      <w:r w:rsidRPr="00093D32">
        <w:rPr>
          <w:rFonts w:ascii="Times New Roman" w:hAnsi="Times New Roman" w:cs="Times New Roman"/>
        </w:rPr>
        <w:t>вызвано недостаточностью</w:t>
      </w:r>
      <w:r w:rsidRPr="00093D32">
        <w:rPr>
          <w:rFonts w:ascii="Times New Roman" w:hAnsi="Times New Roman" w:cs="Times New Roman"/>
          <w:spacing w:val="-26"/>
        </w:rPr>
        <w:t xml:space="preserve"> </w:t>
      </w:r>
      <w:r w:rsidRPr="00093D32">
        <w:rPr>
          <w:rFonts w:ascii="Times New Roman" w:hAnsi="Times New Roman" w:cs="Times New Roman"/>
        </w:rPr>
        <w:t>иннервации</w:t>
      </w:r>
      <w:r w:rsidRPr="00093D32">
        <w:rPr>
          <w:rFonts w:ascii="Times New Roman" w:hAnsi="Times New Roman" w:cs="Times New Roman"/>
          <w:spacing w:val="-26"/>
        </w:rPr>
        <w:t xml:space="preserve"> </w:t>
      </w:r>
      <w:r w:rsidRPr="00093D32">
        <w:rPr>
          <w:rFonts w:ascii="Times New Roman" w:hAnsi="Times New Roman" w:cs="Times New Roman"/>
        </w:rPr>
        <w:t>речевого</w:t>
      </w:r>
      <w:r w:rsidRPr="00093D32">
        <w:rPr>
          <w:rFonts w:ascii="Times New Roman" w:hAnsi="Times New Roman" w:cs="Times New Roman"/>
          <w:spacing w:val="-26"/>
        </w:rPr>
        <w:t xml:space="preserve"> </w:t>
      </w:r>
      <w:r w:rsidRPr="00093D32">
        <w:rPr>
          <w:rFonts w:ascii="Times New Roman" w:hAnsi="Times New Roman" w:cs="Times New Roman"/>
        </w:rPr>
        <w:t>аппарата. При дизартрии наблюдается ограниченная подвижность</w:t>
      </w:r>
      <w:r w:rsidRPr="00093D32">
        <w:rPr>
          <w:rFonts w:ascii="Times New Roman" w:hAnsi="Times New Roman" w:cs="Times New Roman"/>
          <w:spacing w:val="-42"/>
        </w:rPr>
        <w:t xml:space="preserve"> </w:t>
      </w:r>
      <w:r w:rsidRPr="00093D32">
        <w:rPr>
          <w:rFonts w:ascii="Times New Roman" w:hAnsi="Times New Roman" w:cs="Times New Roman"/>
        </w:rPr>
        <w:t>языка</w:t>
      </w:r>
      <w:r w:rsidRPr="00093D32">
        <w:rPr>
          <w:rFonts w:ascii="Times New Roman" w:hAnsi="Times New Roman" w:cs="Times New Roman"/>
          <w:spacing w:val="-42"/>
        </w:rPr>
        <w:t xml:space="preserve"> </w:t>
      </w:r>
      <w:r w:rsidRPr="00093D32">
        <w:rPr>
          <w:rFonts w:ascii="Times New Roman" w:hAnsi="Times New Roman" w:cs="Times New Roman"/>
        </w:rPr>
        <w:t>и</w:t>
      </w:r>
      <w:r w:rsidRPr="00093D32">
        <w:rPr>
          <w:rFonts w:ascii="Times New Roman" w:hAnsi="Times New Roman" w:cs="Times New Roman"/>
          <w:spacing w:val="-42"/>
        </w:rPr>
        <w:t xml:space="preserve"> </w:t>
      </w:r>
      <w:r w:rsidRPr="00093D32">
        <w:rPr>
          <w:rFonts w:ascii="Times New Roman" w:hAnsi="Times New Roman" w:cs="Times New Roman"/>
        </w:rPr>
        <w:t>других</w:t>
      </w:r>
      <w:r w:rsidRPr="00093D32">
        <w:rPr>
          <w:rFonts w:ascii="Times New Roman" w:hAnsi="Times New Roman" w:cs="Times New Roman"/>
          <w:spacing w:val="-42"/>
        </w:rPr>
        <w:t xml:space="preserve"> </w:t>
      </w:r>
      <w:r w:rsidRPr="00093D32">
        <w:rPr>
          <w:rFonts w:ascii="Times New Roman" w:hAnsi="Times New Roman" w:cs="Times New Roman"/>
        </w:rPr>
        <w:t xml:space="preserve">артикуляционных </w:t>
      </w:r>
      <w:r w:rsidRPr="00093D32">
        <w:rPr>
          <w:rFonts w:ascii="Times New Roman" w:hAnsi="Times New Roman" w:cs="Times New Roman"/>
          <w:spacing w:val="-2"/>
        </w:rPr>
        <w:t>органов.</w:t>
      </w:r>
    </w:p>
    <w:p w14:paraId="2376DFAF" w14:textId="77777777" w:rsidR="00191328" w:rsidRPr="00093D32" w:rsidRDefault="00000000">
      <w:pPr>
        <w:pStyle w:val="a3"/>
        <w:tabs>
          <w:tab w:val="left" w:pos="2168"/>
        </w:tabs>
        <w:spacing w:before="19" w:line="218" w:lineRule="auto"/>
        <w:ind w:left="2168" w:right="1458" w:hanging="58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114D6562" wp14:editId="61370DC8">
            <wp:extent cx="166196" cy="16619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Повышенное</w:t>
      </w:r>
      <w:r w:rsidRPr="00093D32">
        <w:rPr>
          <w:rFonts w:ascii="Times New Roman" w:hAnsi="Times New Roman" w:cs="Times New Roman"/>
          <w:spacing w:val="-29"/>
        </w:rPr>
        <w:t xml:space="preserve"> </w:t>
      </w:r>
      <w:r w:rsidRPr="00093D32">
        <w:rPr>
          <w:rFonts w:ascii="Times New Roman" w:hAnsi="Times New Roman" w:cs="Times New Roman"/>
        </w:rPr>
        <w:t>слюноотделение.</w:t>
      </w:r>
      <w:r w:rsidRPr="00093D32">
        <w:rPr>
          <w:rFonts w:ascii="Times New Roman" w:hAnsi="Times New Roman" w:cs="Times New Roman"/>
          <w:spacing w:val="-29"/>
        </w:rPr>
        <w:t xml:space="preserve"> </w:t>
      </w:r>
      <w:r w:rsidRPr="00093D32">
        <w:rPr>
          <w:rFonts w:ascii="Times New Roman" w:hAnsi="Times New Roman" w:cs="Times New Roman"/>
        </w:rPr>
        <w:t>Данное</w:t>
      </w:r>
      <w:r w:rsidRPr="00093D32">
        <w:rPr>
          <w:rFonts w:ascii="Times New Roman" w:hAnsi="Times New Roman" w:cs="Times New Roman"/>
          <w:spacing w:val="-29"/>
        </w:rPr>
        <w:t xml:space="preserve"> </w:t>
      </w:r>
      <w:r w:rsidRPr="00093D32">
        <w:rPr>
          <w:rFonts w:ascii="Times New Roman" w:hAnsi="Times New Roman" w:cs="Times New Roman"/>
        </w:rPr>
        <w:t>нарушение объясняется слабостью круговой мышцы рта.</w:t>
      </w:r>
    </w:p>
    <w:p w14:paraId="226FF6F2" w14:textId="77777777" w:rsidR="00191328" w:rsidRPr="00093D32" w:rsidRDefault="00191328">
      <w:pPr>
        <w:pStyle w:val="a3"/>
        <w:spacing w:line="218" w:lineRule="auto"/>
        <w:rPr>
          <w:rFonts w:ascii="Times New Roman" w:hAnsi="Times New Roman" w:cs="Times New Roman"/>
        </w:rPr>
        <w:sectPr w:rsidR="00191328" w:rsidRPr="00093D32">
          <w:pgSz w:w="22390" w:h="31660"/>
          <w:pgMar w:top="0" w:right="0" w:bottom="0" w:left="0" w:header="720" w:footer="720" w:gutter="0"/>
          <w:cols w:space="720"/>
        </w:sectPr>
      </w:pPr>
    </w:p>
    <w:p w14:paraId="3C61687F" w14:textId="77777777" w:rsidR="00191328" w:rsidRPr="00093D32" w:rsidRDefault="00000000">
      <w:pPr>
        <w:pStyle w:val="a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0" distR="0" simplePos="0" relativeHeight="251639296" behindDoc="0" locked="0" layoutInCell="1" allowOverlap="1" wp14:anchorId="18189FCE" wp14:editId="3DA74780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4213205" cy="436308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3205" cy="4363085"/>
                          <a:chOff x="0" y="0"/>
                          <a:chExt cx="14213205" cy="436308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14213205" cy="436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3205" h="4363085">
                                <a:moveTo>
                                  <a:pt x="14212704" y="4363084"/>
                                </a:moveTo>
                                <a:lnTo>
                                  <a:pt x="0" y="4363084"/>
                                </a:lnTo>
                                <a:lnTo>
                                  <a:pt x="0" y="0"/>
                                </a:lnTo>
                                <a:lnTo>
                                  <a:pt x="14212704" y="0"/>
                                </a:lnTo>
                                <a:lnTo>
                                  <a:pt x="14212704" y="4363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14213205" cy="4363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F286E9" w14:textId="77777777" w:rsidR="00191328" w:rsidRPr="00093D32" w:rsidRDefault="00000000">
                              <w:pPr>
                                <w:spacing w:before="759" w:line="182" w:lineRule="auto"/>
                                <w:ind w:left="1818" w:right="2385" w:hanging="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093D32">
                                <w:rPr>
                                  <w:rFonts w:ascii="Times New Roman" w:hAnsi="Times New Roman" w:cs="Times New Roman"/>
                                  <w:b/>
                                  <w:sz w:val="96"/>
                                  <w:szCs w:val="96"/>
                                </w:rPr>
                                <w:t xml:space="preserve">Какой эффект дает логопедический массаж </w:t>
                              </w:r>
                              <w:r w:rsidRPr="00093D32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96"/>
                                  <w:szCs w:val="96"/>
                                </w:rPr>
                                <w:t>языка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89FCE" id="Group 23" o:spid="_x0000_s1032" style="position:absolute;margin-left:0;margin-top:0;width:1119.15pt;height:343.55pt;z-index:251639296;mso-wrap-distance-left:0;mso-wrap-distance-right:0;mso-position-horizontal-relative:page;mso-position-vertical-relative:page" coordsize="142132,4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cXKwAIAALEHAAAOAAAAZHJzL2Uyb0RvYy54bWy0VUtv3CAQvlfqf0DcG3udR1Mr3qjJNqtK&#10;URIpW/WMMX6o2FBg186/7wDG624ObZP0Yg8wM8x8881wcTm0HO2Y0o3oMrw4ijFiHRVF01UZ/ra5&#10;+XCOkTakKwgXHcvwE9P4cvn+3UUvU5aIWvCCKQROOp32MsO1MTKNIk1r1hJ9JCTr4LAUqiUGlqqK&#10;CkV68N7yKInjs6gXqpBKUKY17K78IV46/2XJqLkvS80M4hmG2Iz7KvfN7TdaXpC0UkTWDR3DIC+I&#10;oiVNB5dOrlbEELRVzTNXbUOV0KI0R1S0kSjLhjKXA2SziA+yWSuxlS6XKu0rOcEE0B7g9GK39G63&#10;VvJRPigfPYi3gv7QgEvUyyqdn9t1tVceStVaI0gCDQ7RpwlRNhhEYXNxkiyOk/gUIwqHJ8dnx/H5&#10;qQed1lCZZ4a0/vIn04ik/moX4BRQL4FBeg+Sfh1IjzWRzGGvLQgPCjVFhpMTjDrSApHXI2dgB7Cy&#10;l4OWxXFc6RHSV6E0pUpSutVmzYRDnOxutfHMLYJE6iDRoQuiAv5b5nPHfIMRMF9hBMzPfREkMdbO&#10;ltGKqJ+XrN5XzCq0Ysc2wqkaWzdb2+RjDIhMpXVYQNB7Vd7NTaADn+kGjfCXzrnXdP0J/sJZ+Hud&#10;3wL4B1VPwxBr8Em50AxAhessFJPg4IHNeQG04E1x03Bu0dCqyq+5QjsCSF99uklWKwsumMzUgKs6&#10;9ZywUi6KJ6BUDyTKsP65JYphxL92QFo7pYKggpAHQRl+Ldwsc4VQ2myG70RJJEHMsIHGuxOBuyQN&#10;TLFJTbrWshOft0aUjaWRi81HNC6gjzyn/39DwWjwDbWB0HMxoMTNh1lDITNcCcu30Ghv3VoWGdta&#10;I4a2adwsPwDPd99BIc2QD34yhOjeqLR/USA3/+BdcFwb3zD78MzXrqD7l3b5CwAA//8DAFBLAwQU&#10;AAYACAAAACEAyC6eRN4AAAAGAQAADwAAAGRycy9kb3ducmV2LnhtbEyPT0vDQBDF74LfYRnBm938&#10;wRpiNqUU9VQEW0G8TbPTJDQ7G7LbJP32rl7sZeDxHu/9pljNphMjDa61rCBeRCCIK6tbrhV87l8f&#10;MhDOI2vsLJOCCzlYlbc3BebaTvxB487XIpSwy1FB432fS+mqhgy6he2Jg3e0g0Ef5FBLPeAUyk0n&#10;kyhaSoMth4UGe9o0VJ12Z6PgbcJpncYv4/Z03Fy+94/vX9uYlLq/m9fPIDzN/j8Mv/gBHcrAdLBn&#10;1k50CsIj/u8GL0nSLAVxULDMnmKQZSGv8csfAAAA//8DAFBLAQItABQABgAIAAAAIQC2gziS/gAA&#10;AOEBAAATAAAAAAAAAAAAAAAAAAAAAABbQ29udGVudF9UeXBlc10ueG1sUEsBAi0AFAAGAAgAAAAh&#10;ADj9If/WAAAAlAEAAAsAAAAAAAAAAAAAAAAALwEAAF9yZWxzLy5yZWxzUEsBAi0AFAAGAAgAAAAh&#10;AMltxcrAAgAAsQcAAA4AAAAAAAAAAAAAAAAALgIAAGRycy9lMm9Eb2MueG1sUEsBAi0AFAAGAAgA&#10;AAAhAMgunkTeAAAABgEAAA8AAAAAAAAAAAAAAAAAGgUAAGRycy9kb3ducmV2LnhtbFBLBQYAAAAA&#10;BAAEAPMAAAAlBgAAAAA=&#10;">
                <v:shape id="Graphic 24" o:spid="_x0000_s1033" style="position:absolute;width:142132;height:43630;visibility:visible;mso-wrap-style:square;v-text-anchor:top" coordsize="14213205,436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7slxAAAANsAAAAPAAAAZHJzL2Rvd25yZXYueG1sRI9Ba8JA&#10;FITvBf/D8oTe6qahiKSukgqFHizU6MHjM/uaDcm+jdnVpP++Kwgeh5n5hlmuR9uKK/W+dqzgdZaA&#10;IC6drrlScNh/vixA+ICssXVMCv7Iw3o1eVpipt3AO7oWoRIRwj5DBSaELpPSl4Ys+pnriKP363qL&#10;Icq+krrHIcJtK9MkmUuLNccFgx1tDJVNcbEKGsrN6Tyk5WlbhO95ctz9NPmHUs/TMX8HEWgMj/C9&#10;/aUVpG9w+xJ/gFz9AwAA//8DAFBLAQItABQABgAIAAAAIQDb4fbL7gAAAIUBAAATAAAAAAAAAAAA&#10;AAAAAAAAAABbQ29udGVudF9UeXBlc10ueG1sUEsBAi0AFAAGAAgAAAAhAFr0LFu/AAAAFQEAAAsA&#10;AAAAAAAAAAAAAAAAHwEAAF9yZWxzLy5yZWxzUEsBAi0AFAAGAAgAAAAhALPfuyXEAAAA2wAAAA8A&#10;AAAAAAAAAAAAAAAABwIAAGRycy9kb3ducmV2LnhtbFBLBQYAAAAAAwADALcAAAD4AgAAAAA=&#10;" path="m14212704,4363084l,4363084,,,14212704,r,4363084xe" fillcolor="#b9f2dd" stroked="f">
                  <v:path arrowok="t"/>
                </v:shape>
                <v:shape id="Textbox 25" o:spid="_x0000_s1034" type="#_x0000_t202" style="position:absolute;width:142132;height:43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3EF286E9" w14:textId="77777777" w:rsidR="00191328" w:rsidRPr="00093D32" w:rsidRDefault="00000000">
                        <w:pPr>
                          <w:spacing w:before="759" w:line="182" w:lineRule="auto"/>
                          <w:ind w:left="1818" w:right="2385" w:hanging="1"/>
                          <w:jc w:val="center"/>
                          <w:rPr>
                            <w:rFonts w:ascii="Times New Roman" w:hAnsi="Times New Roman" w:cs="Times New Roman"/>
                            <w:b/>
                            <w:sz w:val="96"/>
                            <w:szCs w:val="96"/>
                          </w:rPr>
                        </w:pPr>
                        <w:r w:rsidRPr="00093D32">
                          <w:rPr>
                            <w:rFonts w:ascii="Times New Roman" w:hAnsi="Times New Roman" w:cs="Times New Roman"/>
                            <w:b/>
                            <w:sz w:val="96"/>
                            <w:szCs w:val="96"/>
                          </w:rPr>
                          <w:t xml:space="preserve">Какой эффект дает логопедический массаж </w:t>
                        </w:r>
                        <w:r w:rsidRPr="00093D32">
                          <w:rPr>
                            <w:rFonts w:ascii="Times New Roman" w:hAnsi="Times New Roman" w:cs="Times New Roman"/>
                            <w:b/>
                            <w:spacing w:val="-2"/>
                            <w:sz w:val="96"/>
                            <w:szCs w:val="96"/>
                          </w:rPr>
                          <w:t>языка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FF2AE05" w14:textId="77777777" w:rsidR="00191328" w:rsidRPr="00093D32" w:rsidRDefault="00191328">
      <w:pPr>
        <w:pStyle w:val="a3"/>
        <w:rPr>
          <w:rFonts w:ascii="Times New Roman" w:hAnsi="Times New Roman" w:cs="Times New Roman"/>
        </w:rPr>
      </w:pPr>
    </w:p>
    <w:p w14:paraId="1C0AE683" w14:textId="77777777" w:rsidR="00191328" w:rsidRPr="00093D32" w:rsidRDefault="00191328">
      <w:pPr>
        <w:pStyle w:val="a3"/>
        <w:rPr>
          <w:rFonts w:ascii="Times New Roman" w:hAnsi="Times New Roman" w:cs="Times New Roman"/>
        </w:rPr>
      </w:pPr>
    </w:p>
    <w:p w14:paraId="6939EA42" w14:textId="77777777" w:rsidR="00191328" w:rsidRPr="00093D32" w:rsidRDefault="00191328">
      <w:pPr>
        <w:pStyle w:val="a3"/>
        <w:rPr>
          <w:rFonts w:ascii="Times New Roman" w:hAnsi="Times New Roman" w:cs="Times New Roman"/>
        </w:rPr>
      </w:pPr>
    </w:p>
    <w:p w14:paraId="6DDCC86E" w14:textId="77777777" w:rsidR="00191328" w:rsidRPr="00093D32" w:rsidRDefault="00191328">
      <w:pPr>
        <w:pStyle w:val="a3"/>
        <w:rPr>
          <w:rFonts w:ascii="Times New Roman" w:hAnsi="Times New Roman" w:cs="Times New Roman"/>
        </w:rPr>
      </w:pPr>
    </w:p>
    <w:p w14:paraId="4A0217BA" w14:textId="77777777" w:rsidR="00191328" w:rsidRPr="00093D32" w:rsidRDefault="00191328">
      <w:pPr>
        <w:pStyle w:val="a3"/>
        <w:spacing w:before="390"/>
        <w:rPr>
          <w:rFonts w:ascii="Times New Roman" w:hAnsi="Times New Roman" w:cs="Times New Roman"/>
        </w:rPr>
      </w:pPr>
    </w:p>
    <w:p w14:paraId="4D550679" w14:textId="77777777" w:rsidR="00191328" w:rsidRPr="00093D32" w:rsidRDefault="00000000">
      <w:pPr>
        <w:pStyle w:val="a3"/>
        <w:spacing w:before="1" w:line="290" w:lineRule="auto"/>
        <w:ind w:left="1184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</w:rPr>
        <w:t xml:space="preserve">Логопедический массаж языка представляет собой </w:t>
      </w:r>
      <w:r w:rsidRPr="00093D32">
        <w:rPr>
          <w:rFonts w:ascii="Times New Roman" w:hAnsi="Times New Roman" w:cs="Times New Roman"/>
          <w:w w:val="105"/>
        </w:rPr>
        <w:t>определенный</w:t>
      </w:r>
      <w:r w:rsidRPr="00093D32">
        <w:rPr>
          <w:rFonts w:ascii="Times New Roman" w:hAnsi="Times New Roman" w:cs="Times New Roman"/>
          <w:spacing w:val="-46"/>
          <w:w w:val="105"/>
        </w:rPr>
        <w:t xml:space="preserve"> </w:t>
      </w:r>
      <w:r w:rsidRPr="00093D32">
        <w:rPr>
          <w:rFonts w:ascii="Times New Roman" w:hAnsi="Times New Roman" w:cs="Times New Roman"/>
          <w:w w:val="105"/>
        </w:rPr>
        <w:t>набор</w:t>
      </w:r>
      <w:r w:rsidRPr="00093D32">
        <w:rPr>
          <w:rFonts w:ascii="Times New Roman" w:hAnsi="Times New Roman" w:cs="Times New Roman"/>
          <w:spacing w:val="-46"/>
          <w:w w:val="105"/>
        </w:rPr>
        <w:t xml:space="preserve"> </w:t>
      </w:r>
      <w:r w:rsidRPr="00093D32">
        <w:rPr>
          <w:rFonts w:ascii="Times New Roman" w:hAnsi="Times New Roman" w:cs="Times New Roman"/>
          <w:w w:val="105"/>
        </w:rPr>
        <w:t>техник,</w:t>
      </w:r>
      <w:r w:rsidRPr="00093D32">
        <w:rPr>
          <w:rFonts w:ascii="Times New Roman" w:hAnsi="Times New Roman" w:cs="Times New Roman"/>
          <w:spacing w:val="-46"/>
          <w:w w:val="105"/>
        </w:rPr>
        <w:t xml:space="preserve"> </w:t>
      </w:r>
      <w:r w:rsidRPr="00093D32">
        <w:rPr>
          <w:rFonts w:ascii="Times New Roman" w:hAnsi="Times New Roman" w:cs="Times New Roman"/>
          <w:w w:val="105"/>
        </w:rPr>
        <w:t>которые</w:t>
      </w:r>
      <w:r w:rsidRPr="00093D32">
        <w:rPr>
          <w:rFonts w:ascii="Times New Roman" w:hAnsi="Times New Roman" w:cs="Times New Roman"/>
          <w:spacing w:val="-46"/>
          <w:w w:val="105"/>
        </w:rPr>
        <w:t xml:space="preserve"> </w:t>
      </w:r>
      <w:r w:rsidRPr="00093D32">
        <w:rPr>
          <w:rFonts w:ascii="Times New Roman" w:hAnsi="Times New Roman" w:cs="Times New Roman"/>
          <w:w w:val="105"/>
        </w:rPr>
        <w:t>направлены</w:t>
      </w:r>
      <w:r w:rsidRPr="00093D32">
        <w:rPr>
          <w:rFonts w:ascii="Times New Roman" w:hAnsi="Times New Roman" w:cs="Times New Roman"/>
          <w:spacing w:val="-46"/>
          <w:w w:val="105"/>
        </w:rPr>
        <w:t xml:space="preserve"> </w:t>
      </w:r>
      <w:r w:rsidRPr="00093D32">
        <w:rPr>
          <w:rFonts w:ascii="Times New Roman" w:hAnsi="Times New Roman" w:cs="Times New Roman"/>
          <w:w w:val="105"/>
        </w:rPr>
        <w:t>на изменение</w:t>
      </w:r>
      <w:r w:rsidRPr="00093D32">
        <w:rPr>
          <w:rFonts w:ascii="Times New Roman" w:hAnsi="Times New Roman" w:cs="Times New Roman"/>
          <w:spacing w:val="-54"/>
          <w:w w:val="105"/>
        </w:rPr>
        <w:t xml:space="preserve"> </w:t>
      </w:r>
      <w:r w:rsidRPr="00093D32">
        <w:rPr>
          <w:rFonts w:ascii="Times New Roman" w:hAnsi="Times New Roman" w:cs="Times New Roman"/>
          <w:w w:val="105"/>
        </w:rPr>
        <w:t>мышечного</w:t>
      </w:r>
      <w:r w:rsidRPr="00093D32">
        <w:rPr>
          <w:rFonts w:ascii="Times New Roman" w:hAnsi="Times New Roman" w:cs="Times New Roman"/>
          <w:spacing w:val="-54"/>
          <w:w w:val="105"/>
        </w:rPr>
        <w:t xml:space="preserve"> </w:t>
      </w:r>
      <w:r w:rsidRPr="00093D32">
        <w:rPr>
          <w:rFonts w:ascii="Times New Roman" w:hAnsi="Times New Roman" w:cs="Times New Roman"/>
          <w:w w:val="105"/>
        </w:rPr>
        <w:t>тонуса</w:t>
      </w:r>
      <w:r w:rsidRPr="00093D32">
        <w:rPr>
          <w:rFonts w:ascii="Times New Roman" w:hAnsi="Times New Roman" w:cs="Times New Roman"/>
          <w:spacing w:val="-54"/>
          <w:w w:val="105"/>
        </w:rPr>
        <w:t xml:space="preserve"> </w:t>
      </w:r>
      <w:r w:rsidRPr="00093D32">
        <w:rPr>
          <w:rFonts w:ascii="Times New Roman" w:hAnsi="Times New Roman" w:cs="Times New Roman"/>
          <w:w w:val="105"/>
        </w:rPr>
        <w:t>языка</w:t>
      </w:r>
      <w:r w:rsidRPr="00093D32">
        <w:rPr>
          <w:rFonts w:ascii="Times New Roman" w:hAnsi="Times New Roman" w:cs="Times New Roman"/>
          <w:spacing w:val="-54"/>
          <w:w w:val="105"/>
        </w:rPr>
        <w:t xml:space="preserve"> </w:t>
      </w:r>
      <w:r w:rsidRPr="00093D32">
        <w:rPr>
          <w:rFonts w:ascii="Times New Roman" w:hAnsi="Times New Roman" w:cs="Times New Roman"/>
          <w:w w:val="105"/>
        </w:rPr>
        <w:t>и</w:t>
      </w:r>
      <w:r w:rsidRPr="00093D32">
        <w:rPr>
          <w:rFonts w:ascii="Times New Roman" w:hAnsi="Times New Roman" w:cs="Times New Roman"/>
          <w:spacing w:val="-54"/>
          <w:w w:val="105"/>
        </w:rPr>
        <w:t xml:space="preserve"> </w:t>
      </w:r>
      <w:r w:rsidRPr="00093D32">
        <w:rPr>
          <w:rFonts w:ascii="Times New Roman" w:hAnsi="Times New Roman" w:cs="Times New Roman"/>
          <w:w w:val="105"/>
        </w:rPr>
        <w:t xml:space="preserve">переключаемость </w:t>
      </w:r>
      <w:r w:rsidRPr="00093D32">
        <w:rPr>
          <w:rFonts w:ascii="Times New Roman" w:hAnsi="Times New Roman" w:cs="Times New Roman"/>
        </w:rPr>
        <w:t xml:space="preserve">его движений. Он влияет на трофику мышц, на состояние иннервации языка. В процессе массажа задействуются не </w:t>
      </w:r>
      <w:r w:rsidRPr="00093D32">
        <w:rPr>
          <w:rFonts w:ascii="Times New Roman" w:hAnsi="Times New Roman" w:cs="Times New Roman"/>
          <w:w w:val="105"/>
        </w:rPr>
        <w:t>только</w:t>
      </w:r>
      <w:r w:rsidRPr="00093D32">
        <w:rPr>
          <w:rFonts w:ascii="Times New Roman" w:hAnsi="Times New Roman" w:cs="Times New Roman"/>
          <w:spacing w:val="-59"/>
          <w:w w:val="105"/>
        </w:rPr>
        <w:t xml:space="preserve"> </w:t>
      </w:r>
      <w:r w:rsidRPr="00093D32">
        <w:rPr>
          <w:rFonts w:ascii="Times New Roman" w:hAnsi="Times New Roman" w:cs="Times New Roman"/>
          <w:w w:val="105"/>
        </w:rPr>
        <w:t>мышцы</w:t>
      </w:r>
      <w:r w:rsidRPr="00093D32">
        <w:rPr>
          <w:rFonts w:ascii="Times New Roman" w:hAnsi="Times New Roman" w:cs="Times New Roman"/>
          <w:spacing w:val="-59"/>
          <w:w w:val="105"/>
        </w:rPr>
        <w:t xml:space="preserve"> </w:t>
      </w:r>
      <w:r w:rsidRPr="00093D32">
        <w:rPr>
          <w:rFonts w:ascii="Times New Roman" w:hAnsi="Times New Roman" w:cs="Times New Roman"/>
          <w:w w:val="105"/>
        </w:rPr>
        <w:t>языка,</w:t>
      </w:r>
      <w:r w:rsidRPr="00093D32">
        <w:rPr>
          <w:rFonts w:ascii="Times New Roman" w:hAnsi="Times New Roman" w:cs="Times New Roman"/>
          <w:spacing w:val="-58"/>
          <w:w w:val="105"/>
        </w:rPr>
        <w:t xml:space="preserve"> </w:t>
      </w:r>
      <w:r w:rsidRPr="00093D32">
        <w:rPr>
          <w:rFonts w:ascii="Times New Roman" w:hAnsi="Times New Roman" w:cs="Times New Roman"/>
          <w:w w:val="105"/>
        </w:rPr>
        <w:t>но</w:t>
      </w:r>
      <w:r w:rsidRPr="00093D32">
        <w:rPr>
          <w:rFonts w:ascii="Times New Roman" w:hAnsi="Times New Roman" w:cs="Times New Roman"/>
          <w:spacing w:val="-59"/>
          <w:w w:val="105"/>
        </w:rPr>
        <w:t xml:space="preserve"> </w:t>
      </w:r>
      <w:r w:rsidRPr="00093D32">
        <w:rPr>
          <w:rFonts w:ascii="Times New Roman" w:hAnsi="Times New Roman" w:cs="Times New Roman"/>
          <w:w w:val="105"/>
        </w:rPr>
        <w:t>и</w:t>
      </w:r>
      <w:r w:rsidRPr="00093D32">
        <w:rPr>
          <w:rFonts w:ascii="Times New Roman" w:hAnsi="Times New Roman" w:cs="Times New Roman"/>
          <w:spacing w:val="-58"/>
          <w:w w:val="105"/>
        </w:rPr>
        <w:t xml:space="preserve"> </w:t>
      </w:r>
      <w:r w:rsidRPr="00093D32">
        <w:rPr>
          <w:rFonts w:ascii="Times New Roman" w:hAnsi="Times New Roman" w:cs="Times New Roman"/>
          <w:w w:val="105"/>
        </w:rPr>
        <w:t>функционально</w:t>
      </w:r>
      <w:r w:rsidRPr="00093D32">
        <w:rPr>
          <w:rFonts w:ascii="Times New Roman" w:hAnsi="Times New Roman" w:cs="Times New Roman"/>
          <w:spacing w:val="-59"/>
          <w:w w:val="105"/>
        </w:rPr>
        <w:t xml:space="preserve"> </w:t>
      </w:r>
      <w:r w:rsidRPr="00093D32">
        <w:rPr>
          <w:rFonts w:ascii="Times New Roman" w:hAnsi="Times New Roman" w:cs="Times New Roman"/>
          <w:w w:val="105"/>
        </w:rPr>
        <w:t>связанные</w:t>
      </w:r>
      <w:r w:rsidRPr="00093D32">
        <w:rPr>
          <w:rFonts w:ascii="Times New Roman" w:hAnsi="Times New Roman" w:cs="Times New Roman"/>
          <w:spacing w:val="-58"/>
          <w:w w:val="105"/>
        </w:rPr>
        <w:t xml:space="preserve"> </w:t>
      </w:r>
      <w:r w:rsidRPr="00093D32">
        <w:rPr>
          <w:rFonts w:ascii="Times New Roman" w:hAnsi="Times New Roman" w:cs="Times New Roman"/>
          <w:w w:val="105"/>
        </w:rPr>
        <w:t xml:space="preserve">с </w:t>
      </w:r>
      <w:r w:rsidRPr="00093D32">
        <w:rPr>
          <w:rFonts w:ascii="Times New Roman" w:hAnsi="Times New Roman" w:cs="Times New Roman"/>
        </w:rPr>
        <w:t>этим органом области: губные, щечные, подъязычная и подбородочная область и т.д.</w:t>
      </w:r>
    </w:p>
    <w:p w14:paraId="51E629DF" w14:textId="77777777" w:rsidR="00191328" w:rsidRPr="00093D32" w:rsidRDefault="00191328">
      <w:pPr>
        <w:spacing w:before="164"/>
        <w:rPr>
          <w:rFonts w:ascii="Times New Roman" w:hAnsi="Times New Roman" w:cs="Times New Roman"/>
          <w:sz w:val="74"/>
        </w:rPr>
      </w:pPr>
    </w:p>
    <w:p w14:paraId="05E128A8" w14:textId="77777777" w:rsidR="00191328" w:rsidRPr="00093D32" w:rsidRDefault="00000000">
      <w:pPr>
        <w:pStyle w:val="a3"/>
        <w:spacing w:line="290" w:lineRule="auto"/>
        <w:ind w:left="1184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</w:rPr>
        <w:t>Логопедический массаж в комплексе с другими техниками позволяет</w:t>
      </w:r>
      <w:r w:rsidRPr="00093D32">
        <w:rPr>
          <w:rFonts w:ascii="Times New Roman" w:hAnsi="Times New Roman" w:cs="Times New Roman"/>
          <w:spacing w:val="40"/>
        </w:rPr>
        <w:t xml:space="preserve"> </w:t>
      </w:r>
      <w:r w:rsidRPr="00093D32">
        <w:rPr>
          <w:rFonts w:ascii="Times New Roman" w:hAnsi="Times New Roman" w:cs="Times New Roman"/>
        </w:rPr>
        <w:t>справиться</w:t>
      </w:r>
      <w:r w:rsidRPr="00093D32">
        <w:rPr>
          <w:rFonts w:ascii="Times New Roman" w:hAnsi="Times New Roman" w:cs="Times New Roman"/>
          <w:spacing w:val="40"/>
        </w:rPr>
        <w:t xml:space="preserve"> </w:t>
      </w:r>
      <w:r w:rsidRPr="00093D32">
        <w:rPr>
          <w:rFonts w:ascii="Times New Roman" w:hAnsi="Times New Roman" w:cs="Times New Roman"/>
        </w:rPr>
        <w:t>со</w:t>
      </w:r>
      <w:r w:rsidRPr="00093D32">
        <w:rPr>
          <w:rFonts w:ascii="Times New Roman" w:hAnsi="Times New Roman" w:cs="Times New Roman"/>
          <w:spacing w:val="40"/>
        </w:rPr>
        <w:t xml:space="preserve"> </w:t>
      </w:r>
      <w:r w:rsidRPr="00093D32">
        <w:rPr>
          <w:rFonts w:ascii="Times New Roman" w:hAnsi="Times New Roman" w:cs="Times New Roman"/>
        </w:rPr>
        <w:t>следующими</w:t>
      </w:r>
      <w:r w:rsidRPr="00093D32">
        <w:rPr>
          <w:rFonts w:ascii="Times New Roman" w:hAnsi="Times New Roman" w:cs="Times New Roman"/>
          <w:spacing w:val="40"/>
        </w:rPr>
        <w:t xml:space="preserve"> </w:t>
      </w:r>
      <w:r w:rsidRPr="00093D32">
        <w:rPr>
          <w:rFonts w:ascii="Times New Roman" w:hAnsi="Times New Roman" w:cs="Times New Roman"/>
        </w:rPr>
        <w:t>задачами:</w:t>
      </w:r>
    </w:p>
    <w:p w14:paraId="29E163F0" w14:textId="77777777" w:rsidR="00191328" w:rsidRPr="00093D32" w:rsidRDefault="00191328">
      <w:pPr>
        <w:spacing w:before="175"/>
        <w:rPr>
          <w:rFonts w:ascii="Times New Roman" w:hAnsi="Times New Roman" w:cs="Times New Roman"/>
          <w:sz w:val="74"/>
        </w:rPr>
      </w:pPr>
    </w:p>
    <w:p w14:paraId="46C3BCCA" w14:textId="77777777" w:rsidR="00191328" w:rsidRPr="00093D32" w:rsidRDefault="00000000">
      <w:pPr>
        <w:pStyle w:val="a3"/>
        <w:tabs>
          <w:tab w:val="left" w:pos="2453"/>
        </w:tabs>
        <w:spacing w:line="290" w:lineRule="auto"/>
        <w:ind w:left="1870" w:right="4748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2B61EEF6" wp14:editId="67191407">
            <wp:extent cx="166196" cy="166196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  <w:w w:val="105"/>
        </w:rPr>
        <w:t xml:space="preserve">помощь в правильной постановке звуков; </w:t>
      </w: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48224761" wp14:editId="66193139">
            <wp:extent cx="166196" cy="166196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</w:rPr>
        <w:tab/>
        <w:t>стимуляция</w:t>
      </w:r>
      <w:r w:rsidRPr="00093D32">
        <w:rPr>
          <w:rFonts w:ascii="Times New Roman" w:hAnsi="Times New Roman" w:cs="Times New Roman"/>
          <w:spacing w:val="40"/>
        </w:rPr>
        <w:t xml:space="preserve"> </w:t>
      </w:r>
      <w:r w:rsidRPr="00093D32">
        <w:rPr>
          <w:rFonts w:ascii="Times New Roman" w:hAnsi="Times New Roman" w:cs="Times New Roman"/>
        </w:rPr>
        <w:t>процесса</w:t>
      </w:r>
      <w:r w:rsidRPr="00093D32">
        <w:rPr>
          <w:rFonts w:ascii="Times New Roman" w:hAnsi="Times New Roman" w:cs="Times New Roman"/>
          <w:spacing w:val="40"/>
        </w:rPr>
        <w:t xml:space="preserve"> </w:t>
      </w:r>
      <w:r w:rsidRPr="00093D32">
        <w:rPr>
          <w:rFonts w:ascii="Times New Roman" w:hAnsi="Times New Roman" w:cs="Times New Roman"/>
        </w:rPr>
        <w:t>формирования</w:t>
      </w:r>
      <w:r w:rsidRPr="00093D32">
        <w:rPr>
          <w:rFonts w:ascii="Times New Roman" w:hAnsi="Times New Roman" w:cs="Times New Roman"/>
          <w:spacing w:val="40"/>
        </w:rPr>
        <w:t xml:space="preserve"> </w:t>
      </w:r>
      <w:r w:rsidRPr="00093D32">
        <w:rPr>
          <w:rFonts w:ascii="Times New Roman" w:hAnsi="Times New Roman" w:cs="Times New Roman"/>
        </w:rPr>
        <w:t>речи;</w:t>
      </w:r>
    </w:p>
    <w:p w14:paraId="5E2E599D" w14:textId="77777777" w:rsidR="00191328" w:rsidRPr="00093D32" w:rsidRDefault="00000000">
      <w:pPr>
        <w:pStyle w:val="a3"/>
        <w:tabs>
          <w:tab w:val="left" w:pos="2453"/>
        </w:tabs>
        <w:spacing w:line="290" w:lineRule="auto"/>
        <w:ind w:left="2453" w:right="2181" w:hanging="58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6F824181" wp14:editId="7317DDFB">
            <wp:extent cx="166196" cy="166196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улучшение звучания голоса и состояния голосовых</w:t>
      </w:r>
      <w:r w:rsidRPr="00093D32">
        <w:rPr>
          <w:rFonts w:ascii="Times New Roman" w:hAnsi="Times New Roman" w:cs="Times New Roman"/>
          <w:spacing w:val="80"/>
          <w:w w:val="105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</w:rPr>
        <w:t>связок;</w:t>
      </w:r>
    </w:p>
    <w:p w14:paraId="3330B9C6" w14:textId="397D5F39" w:rsidR="00191328" w:rsidRPr="00093D32" w:rsidRDefault="00000000">
      <w:pPr>
        <w:pStyle w:val="a3"/>
        <w:tabs>
          <w:tab w:val="left" w:pos="2453"/>
        </w:tabs>
        <w:spacing w:line="290" w:lineRule="auto"/>
        <w:ind w:left="2453" w:right="3165" w:hanging="58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152A916E" wp14:editId="19BADB7C">
            <wp:extent cx="166196" cy="166196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 xml:space="preserve">косвенное влияние на отделы головного мозга, </w:t>
      </w:r>
      <w:r w:rsidRPr="00093D32">
        <w:rPr>
          <w:rFonts w:ascii="Times New Roman" w:hAnsi="Times New Roman" w:cs="Times New Roman"/>
          <w:w w:val="105"/>
        </w:rPr>
        <w:t>отвечающие за речь;</w:t>
      </w:r>
    </w:p>
    <w:p w14:paraId="6F539D52" w14:textId="77777777" w:rsidR="00191328" w:rsidRPr="00093D32" w:rsidRDefault="00000000">
      <w:pPr>
        <w:pStyle w:val="a3"/>
        <w:tabs>
          <w:tab w:val="left" w:pos="2453"/>
        </w:tabs>
        <w:spacing w:line="856" w:lineRule="exact"/>
        <w:ind w:left="1870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05FF1148" wp14:editId="2546BCFE">
            <wp:extent cx="166196" cy="166195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нормализация</w:t>
      </w:r>
      <w:r w:rsidRPr="00093D32">
        <w:rPr>
          <w:rFonts w:ascii="Times New Roman" w:hAnsi="Times New Roman" w:cs="Times New Roman"/>
          <w:spacing w:val="39"/>
          <w:w w:val="150"/>
        </w:rPr>
        <w:t xml:space="preserve"> </w:t>
      </w:r>
      <w:r w:rsidRPr="00093D32">
        <w:rPr>
          <w:rFonts w:ascii="Times New Roman" w:hAnsi="Times New Roman" w:cs="Times New Roman"/>
        </w:rPr>
        <w:t>затруднённого</w:t>
      </w:r>
      <w:r w:rsidRPr="00093D32">
        <w:rPr>
          <w:rFonts w:ascii="Times New Roman" w:hAnsi="Times New Roman" w:cs="Times New Roman"/>
          <w:spacing w:val="40"/>
          <w:w w:val="150"/>
        </w:rPr>
        <w:t xml:space="preserve"> </w:t>
      </w:r>
      <w:r w:rsidRPr="00093D32">
        <w:rPr>
          <w:rFonts w:ascii="Times New Roman" w:hAnsi="Times New Roman" w:cs="Times New Roman"/>
          <w:spacing w:val="-2"/>
        </w:rPr>
        <w:t>дыхания;</w:t>
      </w:r>
    </w:p>
    <w:p w14:paraId="75C73C0F" w14:textId="77777777" w:rsidR="00191328" w:rsidRPr="00093D32" w:rsidRDefault="00000000">
      <w:pPr>
        <w:pStyle w:val="a3"/>
        <w:tabs>
          <w:tab w:val="left" w:pos="2453"/>
        </w:tabs>
        <w:spacing w:before="172" w:line="290" w:lineRule="auto"/>
        <w:ind w:left="2453" w:right="3697" w:hanging="58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25CD1AD7" wp14:editId="488B7748">
            <wp:extent cx="166196" cy="166195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формирование</w:t>
      </w:r>
      <w:r w:rsidRPr="00093D32">
        <w:rPr>
          <w:rFonts w:ascii="Times New Roman" w:hAnsi="Times New Roman" w:cs="Times New Roman"/>
          <w:spacing w:val="40"/>
        </w:rPr>
        <w:t xml:space="preserve"> </w:t>
      </w:r>
      <w:r w:rsidRPr="00093D32">
        <w:rPr>
          <w:rFonts w:ascii="Times New Roman" w:hAnsi="Times New Roman" w:cs="Times New Roman"/>
        </w:rPr>
        <w:t>правильного</w:t>
      </w:r>
      <w:r w:rsidRPr="00093D32">
        <w:rPr>
          <w:rFonts w:ascii="Times New Roman" w:hAnsi="Times New Roman" w:cs="Times New Roman"/>
          <w:spacing w:val="40"/>
        </w:rPr>
        <w:t xml:space="preserve"> </w:t>
      </w:r>
      <w:r w:rsidRPr="00093D32">
        <w:rPr>
          <w:rFonts w:ascii="Times New Roman" w:hAnsi="Times New Roman" w:cs="Times New Roman"/>
        </w:rPr>
        <w:t>диафрагмального</w:t>
      </w:r>
      <w:r w:rsidRPr="00093D32">
        <w:rPr>
          <w:rFonts w:ascii="Times New Roman" w:hAnsi="Times New Roman" w:cs="Times New Roman"/>
          <w:spacing w:val="80"/>
          <w:w w:val="150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</w:rPr>
        <w:t>дыхания;</w:t>
      </w:r>
    </w:p>
    <w:p w14:paraId="77581397" w14:textId="77777777" w:rsidR="00191328" w:rsidRPr="00093D32" w:rsidRDefault="00191328">
      <w:pPr>
        <w:pStyle w:val="a3"/>
        <w:spacing w:line="290" w:lineRule="auto"/>
        <w:rPr>
          <w:rFonts w:ascii="Times New Roman" w:hAnsi="Times New Roman" w:cs="Times New Roman"/>
        </w:rPr>
        <w:sectPr w:rsidR="00191328" w:rsidRPr="00093D32">
          <w:pgSz w:w="22390" w:h="31660"/>
          <w:pgMar w:top="0" w:right="0" w:bottom="0" w:left="0" w:header="720" w:footer="720" w:gutter="0"/>
          <w:cols w:space="720"/>
        </w:sectPr>
      </w:pPr>
    </w:p>
    <w:p w14:paraId="08F489B6" w14:textId="77777777" w:rsidR="00191328" w:rsidRPr="00093D32" w:rsidRDefault="00000000">
      <w:pPr>
        <w:rPr>
          <w:rFonts w:ascii="Times New Roman" w:hAnsi="Times New Roman" w:cs="Times New Roman"/>
          <w:sz w:val="74"/>
        </w:rPr>
      </w:pPr>
      <w:r w:rsidRPr="00093D32">
        <w:rPr>
          <w:rFonts w:ascii="Times New Roman" w:hAnsi="Times New Roman" w:cs="Times New Roman"/>
          <w:noProof/>
          <w:sz w:val="74"/>
        </w:rPr>
        <w:lastRenderedPageBreak/>
        <mc:AlternateContent>
          <mc:Choice Requires="wpg">
            <w:drawing>
              <wp:anchor distT="0" distB="0" distL="0" distR="0" simplePos="0" relativeHeight="251640320" behindDoc="0" locked="0" layoutInCell="1" allowOverlap="1" wp14:anchorId="296BE272" wp14:editId="556EC7F3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4213205" cy="436308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3205" cy="4363085"/>
                          <a:chOff x="0" y="0"/>
                          <a:chExt cx="14213205" cy="436308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14213205" cy="436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3205" h="4363085">
                                <a:moveTo>
                                  <a:pt x="14212704" y="4363084"/>
                                </a:moveTo>
                                <a:lnTo>
                                  <a:pt x="0" y="4363084"/>
                                </a:lnTo>
                                <a:lnTo>
                                  <a:pt x="0" y="0"/>
                                </a:lnTo>
                                <a:lnTo>
                                  <a:pt x="14212704" y="0"/>
                                </a:lnTo>
                                <a:lnTo>
                                  <a:pt x="14212704" y="4363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14213205" cy="4363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7AB5C4" w14:textId="77777777" w:rsidR="00191328" w:rsidRPr="00093D32" w:rsidRDefault="00000000">
                              <w:pPr>
                                <w:spacing w:before="759" w:line="182" w:lineRule="auto"/>
                                <w:ind w:left="1818" w:right="2385" w:hanging="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093D32">
                                <w:rPr>
                                  <w:rFonts w:ascii="Times New Roman" w:hAnsi="Times New Roman" w:cs="Times New Roman"/>
                                  <w:b/>
                                  <w:sz w:val="96"/>
                                  <w:szCs w:val="96"/>
                                </w:rPr>
                                <w:t xml:space="preserve">Какой эффект дает логопедический массаж </w:t>
                              </w:r>
                              <w:r w:rsidRPr="00093D32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96"/>
                                  <w:szCs w:val="96"/>
                                </w:rPr>
                                <w:t>языка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BE272" id="Group 33" o:spid="_x0000_s1035" style="position:absolute;margin-left:0;margin-top:0;width:1119.15pt;height:343.55pt;z-index:251640320;mso-wrap-distance-left:0;mso-wrap-distance-right:0;mso-position-horizontal-relative:page;mso-position-vertical-relative:page" coordsize="142132,4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UjxwQIAALEHAAAOAAAAZHJzL2Uyb0RvYy54bWy0VU1v2zAMvQ/YfxB0X+0kbdcZdYq1WYMB&#10;RVugGXaWZfkDky1NUmL334+SLMdLDtva7mJTEkmRj4/U5VXfcLRjSteiTfHsJMaItVTkdVum+Nvm&#10;9sMFRtqQNidctCzFz0zjq+X7d5edTNhcVILnTCFw0uqkkymujJFJFGlasYboEyFZC4eFUA0xsFRl&#10;lCvSgfeGR/M4Po86oXKpBGVaw+7KH+Kl818UjJqHotDMIJ5iiM24r3LfzH6j5SVJSkVkVdMhDPKC&#10;KBpSt3Dp6GpFDEFbVR+5amqqhBaFOaGiiURR1JS5HCCbWXyQzVqJrXS5lElXyhEmgPYApxe7pfe7&#10;tZJP8lH56EG8E/SHBlyiTpbJ9Nyuy71yX6jGGkESqHeIPo+Ist4gCpuz0/lsMY/PMKJweLo4X8QX&#10;Zx50WkFljgxp9eVPphFJ/NUuwDGgTgKD9B4k/TqQnioimcNeWxAeFarzFC9OMWpJA0ReD5yBHcDK&#10;Xg5aFsdhpQdIX4XSmCpJ6FabNRMOcbK708YzNw8SqYJE+zaICvhvmc8d8w1GwHyFETA/80WQxFg7&#10;W0Yrom5asmpfMavQiB3bCKdqbN1sbecfY0BkLK3DAoLeq/J2agIdeKQbNMJfOude0/Un+Atn4e91&#10;fgvgH1Q9DUOswSflQjMAFa6zUIyCgwc2pwXQgtf5bc25RUOrMrvhCu0IIH396Xa+WllwwWSiBlzV&#10;ieeElTKRPwOlOiBRivXPLVEMI/61BdLaKRUEFYQsCMrwG+FmmSuE0mbTfydKIgliig003r0I3CVJ&#10;YIpNatS1lq34vDWiqC2NXGw+omEBfeQ5/f8bCkaDb6gNhJ6JHi3cfJg0FDL9tbB8C4321q1lkbGt&#10;NWBom8bN8gPwfPcdFNL0We8nQ4jujUr7FwVy8w/eBce14Q2zD8907Qq6f2mXvwAAAP//AwBQSwME&#10;FAAGAAgAAAAhAMgunkTeAAAABgEAAA8AAABkcnMvZG93bnJldi54bWxMj09Lw0AQxe+C32EZwZvd&#10;/MEaYjalFPVUBFtBvE2z0yQ0Oxuy2yT99q5e7GXg8R7v/aZYzaYTIw2utawgXkQgiCurW64VfO5f&#10;HzIQziNr7CyTggs5WJW3NwXm2k78QePO1yKUsMtRQeN9n0vpqoYMuoXtiYN3tINBH+RQSz3gFMpN&#10;J5MoWkqDLYeFBnvaNFSddmej4G3CaZ3GL+P2dNxcvveP71/bmJS6v5vXzyA8zf4/DL/4AR3KwHSw&#10;Z9ZOdArCI/7vBi9J0iwFcVCwzJ5ikGUhr/HLHwAAAP//AwBQSwECLQAUAAYACAAAACEAtoM4kv4A&#10;AADhAQAAEwAAAAAAAAAAAAAAAAAAAAAAW0NvbnRlbnRfVHlwZXNdLnhtbFBLAQItABQABgAIAAAA&#10;IQA4/SH/1gAAAJQBAAALAAAAAAAAAAAAAAAAAC8BAABfcmVscy8ucmVsc1BLAQItABQABgAIAAAA&#10;IQDETUjxwQIAALEHAAAOAAAAAAAAAAAAAAAAAC4CAABkcnMvZTJvRG9jLnhtbFBLAQItABQABgAI&#10;AAAAIQDILp5E3gAAAAYBAAAPAAAAAAAAAAAAAAAAABsFAABkcnMvZG93bnJldi54bWxQSwUGAAAA&#10;AAQABADzAAAAJgYAAAAA&#10;">
                <v:shape id="Graphic 34" o:spid="_x0000_s1036" style="position:absolute;width:142132;height:43630;visibility:visible;mso-wrap-style:square;v-text-anchor:top" coordsize="14213205,436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i34xAAAANsAAAAPAAAAZHJzL2Rvd25yZXYueG1sRI9Ba8JA&#10;FITvBf/D8oTe6kZbRKKrREHw0EJNPXh8Zp/ZkOzbmF1N+u+7hUKPw8x8w6w2g23EgzpfOVYwnSQg&#10;iAunKy4VnL72LwsQPiBrbByTgm/ysFmPnlaYatfzkR55KEWEsE9RgQmhTaX0hSGLfuJa4uhdXWcx&#10;RNmVUnfYR7ht5CxJ5tJixXHBYEs7Q0Wd362CmjJzufWz4vKeh495cj5+1tlWqefxkC1BBBrCf/iv&#10;fdAKXt/g90v8AXL9AwAA//8DAFBLAQItABQABgAIAAAAIQDb4fbL7gAAAIUBAAATAAAAAAAAAAAA&#10;AAAAAAAAAABbQ29udGVudF9UeXBlc10ueG1sUEsBAi0AFAAGAAgAAAAhAFr0LFu/AAAAFQEAAAsA&#10;AAAAAAAAAAAAAAAAHwEAAF9yZWxzLy5yZWxzUEsBAi0AFAAGAAgAAAAhADYGLfjEAAAA2wAAAA8A&#10;AAAAAAAAAAAAAAAABwIAAGRycy9kb3ducmV2LnhtbFBLBQYAAAAAAwADALcAAAD4AgAAAAA=&#10;" path="m14212704,4363084l,4363084,,,14212704,r,4363084xe" fillcolor="#b9f2dd" stroked="f">
                  <v:path arrowok="t"/>
                </v:shape>
                <v:shape id="Textbox 35" o:spid="_x0000_s1037" type="#_x0000_t202" style="position:absolute;width:142132;height:43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057AB5C4" w14:textId="77777777" w:rsidR="00191328" w:rsidRPr="00093D32" w:rsidRDefault="00000000">
                        <w:pPr>
                          <w:spacing w:before="759" w:line="182" w:lineRule="auto"/>
                          <w:ind w:left="1818" w:right="2385" w:hanging="1"/>
                          <w:jc w:val="center"/>
                          <w:rPr>
                            <w:rFonts w:ascii="Times New Roman" w:hAnsi="Times New Roman" w:cs="Times New Roman"/>
                            <w:b/>
                            <w:sz w:val="96"/>
                            <w:szCs w:val="96"/>
                          </w:rPr>
                        </w:pPr>
                        <w:r w:rsidRPr="00093D32">
                          <w:rPr>
                            <w:rFonts w:ascii="Times New Roman" w:hAnsi="Times New Roman" w:cs="Times New Roman"/>
                            <w:b/>
                            <w:sz w:val="96"/>
                            <w:szCs w:val="96"/>
                          </w:rPr>
                          <w:t xml:space="preserve">Какой эффект дает логопедический массаж </w:t>
                        </w:r>
                        <w:r w:rsidRPr="00093D32">
                          <w:rPr>
                            <w:rFonts w:ascii="Times New Roman" w:hAnsi="Times New Roman" w:cs="Times New Roman"/>
                            <w:b/>
                            <w:spacing w:val="-2"/>
                            <w:sz w:val="96"/>
                            <w:szCs w:val="96"/>
                          </w:rPr>
                          <w:t>языка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853B65A" w14:textId="77777777" w:rsidR="00191328" w:rsidRPr="00093D32" w:rsidRDefault="00191328">
      <w:pPr>
        <w:rPr>
          <w:rFonts w:ascii="Times New Roman" w:hAnsi="Times New Roman" w:cs="Times New Roman"/>
          <w:sz w:val="74"/>
        </w:rPr>
      </w:pPr>
    </w:p>
    <w:p w14:paraId="2E876D1E" w14:textId="77777777" w:rsidR="00191328" w:rsidRPr="00093D32" w:rsidRDefault="00191328">
      <w:pPr>
        <w:rPr>
          <w:rFonts w:ascii="Times New Roman" w:hAnsi="Times New Roman" w:cs="Times New Roman"/>
          <w:sz w:val="74"/>
        </w:rPr>
      </w:pPr>
    </w:p>
    <w:p w14:paraId="1C71EA3F" w14:textId="77777777" w:rsidR="00191328" w:rsidRPr="00093D32" w:rsidRDefault="00191328">
      <w:pPr>
        <w:rPr>
          <w:rFonts w:ascii="Times New Roman" w:hAnsi="Times New Roman" w:cs="Times New Roman"/>
          <w:sz w:val="74"/>
        </w:rPr>
      </w:pPr>
    </w:p>
    <w:p w14:paraId="59343E43" w14:textId="77777777" w:rsidR="00191328" w:rsidRPr="00093D32" w:rsidRDefault="00191328">
      <w:pPr>
        <w:rPr>
          <w:rFonts w:ascii="Times New Roman" w:hAnsi="Times New Roman" w:cs="Times New Roman"/>
          <w:sz w:val="74"/>
        </w:rPr>
      </w:pPr>
    </w:p>
    <w:p w14:paraId="44458634" w14:textId="77777777" w:rsidR="00191328" w:rsidRPr="00093D32" w:rsidRDefault="00191328">
      <w:pPr>
        <w:rPr>
          <w:rFonts w:ascii="Times New Roman" w:hAnsi="Times New Roman" w:cs="Times New Roman"/>
          <w:sz w:val="74"/>
        </w:rPr>
      </w:pPr>
    </w:p>
    <w:p w14:paraId="3A3A4804" w14:textId="77777777" w:rsidR="00191328" w:rsidRPr="00093D32" w:rsidRDefault="00191328">
      <w:pPr>
        <w:rPr>
          <w:rFonts w:ascii="Times New Roman" w:hAnsi="Times New Roman" w:cs="Times New Roman"/>
          <w:sz w:val="74"/>
        </w:rPr>
      </w:pPr>
    </w:p>
    <w:p w14:paraId="68E99419" w14:textId="77777777" w:rsidR="00191328" w:rsidRPr="00093D32" w:rsidRDefault="00191328">
      <w:pPr>
        <w:rPr>
          <w:rFonts w:ascii="Times New Roman" w:hAnsi="Times New Roman" w:cs="Times New Roman"/>
          <w:sz w:val="74"/>
        </w:rPr>
      </w:pPr>
    </w:p>
    <w:p w14:paraId="63E36A55" w14:textId="77777777" w:rsidR="00191328" w:rsidRPr="00093D32" w:rsidRDefault="00191328">
      <w:pPr>
        <w:spacing w:before="193"/>
        <w:rPr>
          <w:rFonts w:ascii="Times New Roman" w:hAnsi="Times New Roman" w:cs="Times New Roman"/>
          <w:sz w:val="74"/>
        </w:rPr>
      </w:pPr>
    </w:p>
    <w:p w14:paraId="26732442" w14:textId="77777777" w:rsidR="00191328" w:rsidRPr="00093D32" w:rsidRDefault="00000000">
      <w:pPr>
        <w:pStyle w:val="a3"/>
        <w:tabs>
          <w:tab w:val="left" w:pos="2168"/>
        </w:tabs>
        <w:spacing w:line="290" w:lineRule="auto"/>
        <w:ind w:left="2168" w:right="1272" w:hanging="58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2B10ED10" wp14:editId="436337E8">
            <wp:extent cx="166196" cy="166196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повышения контроля ребёнка над движениями своих</w:t>
      </w:r>
      <w:r w:rsidRPr="00093D32">
        <w:rPr>
          <w:rFonts w:ascii="Times New Roman" w:hAnsi="Times New Roman" w:cs="Times New Roman"/>
          <w:spacing w:val="80"/>
          <w:w w:val="150"/>
        </w:rPr>
        <w:t xml:space="preserve"> </w:t>
      </w:r>
      <w:r w:rsidRPr="00093D32">
        <w:rPr>
          <w:rFonts w:ascii="Times New Roman" w:hAnsi="Times New Roman" w:cs="Times New Roman"/>
        </w:rPr>
        <w:t>лицевых мышц, языка;</w:t>
      </w:r>
    </w:p>
    <w:p w14:paraId="2A42C89A" w14:textId="77777777" w:rsidR="00191328" w:rsidRPr="00093D32" w:rsidRDefault="00000000">
      <w:pPr>
        <w:pStyle w:val="a3"/>
        <w:tabs>
          <w:tab w:val="left" w:pos="2168"/>
        </w:tabs>
        <w:spacing w:line="290" w:lineRule="auto"/>
        <w:ind w:left="2168" w:right="3165" w:hanging="58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5064A8DB" wp14:editId="40AEB0C7">
            <wp:extent cx="166196" cy="166196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  <w:spacing w:val="-2"/>
          <w:w w:val="105"/>
        </w:rPr>
        <w:t>нормализация</w:t>
      </w:r>
      <w:r w:rsidRPr="00093D32">
        <w:rPr>
          <w:rFonts w:ascii="Times New Roman" w:hAnsi="Times New Roman" w:cs="Times New Roman"/>
          <w:spacing w:val="-51"/>
          <w:w w:val="105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</w:rPr>
        <w:t>тонуса</w:t>
      </w:r>
      <w:r w:rsidRPr="00093D32">
        <w:rPr>
          <w:rFonts w:ascii="Times New Roman" w:hAnsi="Times New Roman" w:cs="Times New Roman"/>
          <w:spacing w:val="-51"/>
          <w:w w:val="105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</w:rPr>
        <w:t>мышц</w:t>
      </w:r>
      <w:r w:rsidRPr="00093D32">
        <w:rPr>
          <w:rFonts w:ascii="Times New Roman" w:hAnsi="Times New Roman" w:cs="Times New Roman"/>
          <w:spacing w:val="-51"/>
          <w:w w:val="105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</w:rPr>
        <w:t>речевого</w:t>
      </w:r>
      <w:r w:rsidRPr="00093D32">
        <w:rPr>
          <w:rFonts w:ascii="Times New Roman" w:hAnsi="Times New Roman" w:cs="Times New Roman"/>
          <w:spacing w:val="-51"/>
          <w:w w:val="105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</w:rPr>
        <w:t xml:space="preserve">аппарата, </w:t>
      </w:r>
      <w:r w:rsidRPr="00093D32">
        <w:rPr>
          <w:rFonts w:ascii="Times New Roman" w:hAnsi="Times New Roman" w:cs="Times New Roman"/>
          <w:w w:val="105"/>
        </w:rPr>
        <w:t>лицевых мышц;</w:t>
      </w:r>
    </w:p>
    <w:p w14:paraId="5F168081" w14:textId="77777777" w:rsidR="00191328" w:rsidRPr="00093D32" w:rsidRDefault="00000000">
      <w:pPr>
        <w:pStyle w:val="a3"/>
        <w:tabs>
          <w:tab w:val="left" w:pos="2168"/>
        </w:tabs>
        <w:spacing w:line="290" w:lineRule="auto"/>
        <w:ind w:left="2168" w:right="3248" w:hanging="58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08C08642" wp14:editId="5CEB3BC9">
            <wp:extent cx="166196" cy="166196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 xml:space="preserve">коррекция таких нарушений речи, как заикание, дизартрия, </w:t>
      </w:r>
      <w:proofErr w:type="spellStart"/>
      <w:r w:rsidRPr="00093D32">
        <w:rPr>
          <w:rFonts w:ascii="Times New Roman" w:hAnsi="Times New Roman" w:cs="Times New Roman"/>
        </w:rPr>
        <w:t>ринолалия</w:t>
      </w:r>
      <w:proofErr w:type="spellEnd"/>
      <w:r w:rsidRPr="00093D32">
        <w:rPr>
          <w:rFonts w:ascii="Times New Roman" w:hAnsi="Times New Roman" w:cs="Times New Roman"/>
        </w:rPr>
        <w:t xml:space="preserve"> и др.;</w:t>
      </w:r>
    </w:p>
    <w:p w14:paraId="7D4CB66B" w14:textId="77777777" w:rsidR="00191328" w:rsidRPr="00093D32" w:rsidRDefault="00000000">
      <w:pPr>
        <w:pStyle w:val="a3"/>
        <w:tabs>
          <w:tab w:val="left" w:pos="2168"/>
        </w:tabs>
        <w:spacing w:line="856" w:lineRule="exact"/>
        <w:ind w:left="1586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4761757F" wp14:editId="00E55D10">
            <wp:extent cx="166196" cy="166196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укрепление</w:t>
      </w:r>
      <w:r w:rsidRPr="00093D32">
        <w:rPr>
          <w:rFonts w:ascii="Times New Roman" w:hAnsi="Times New Roman" w:cs="Times New Roman"/>
          <w:spacing w:val="-23"/>
          <w:w w:val="150"/>
        </w:rPr>
        <w:t xml:space="preserve"> </w:t>
      </w:r>
      <w:r w:rsidRPr="00093D32">
        <w:rPr>
          <w:rFonts w:ascii="Times New Roman" w:hAnsi="Times New Roman" w:cs="Times New Roman"/>
        </w:rPr>
        <w:t>глоточного</w:t>
      </w:r>
      <w:r w:rsidRPr="00093D32">
        <w:rPr>
          <w:rFonts w:ascii="Times New Roman" w:hAnsi="Times New Roman" w:cs="Times New Roman"/>
          <w:spacing w:val="-22"/>
          <w:w w:val="150"/>
        </w:rPr>
        <w:t xml:space="preserve"> </w:t>
      </w:r>
      <w:r w:rsidRPr="00093D32">
        <w:rPr>
          <w:rFonts w:ascii="Times New Roman" w:hAnsi="Times New Roman" w:cs="Times New Roman"/>
          <w:spacing w:val="-2"/>
        </w:rPr>
        <w:t>рефлекса;</w:t>
      </w:r>
    </w:p>
    <w:p w14:paraId="02FF13BF" w14:textId="77777777" w:rsidR="00191328" w:rsidRPr="00093D32" w:rsidRDefault="00000000">
      <w:pPr>
        <w:pStyle w:val="a3"/>
        <w:tabs>
          <w:tab w:val="left" w:pos="2168"/>
        </w:tabs>
        <w:spacing w:before="171"/>
        <w:ind w:left="1586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7A2FCCB5" wp14:editId="16CD27CE">
            <wp:extent cx="166196" cy="166196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стимуляция</w:t>
      </w:r>
      <w:r w:rsidRPr="00093D32">
        <w:rPr>
          <w:rFonts w:ascii="Times New Roman" w:hAnsi="Times New Roman" w:cs="Times New Roman"/>
          <w:spacing w:val="-10"/>
        </w:rPr>
        <w:t xml:space="preserve"> </w:t>
      </w:r>
      <w:r w:rsidRPr="00093D32">
        <w:rPr>
          <w:rFonts w:ascii="Times New Roman" w:hAnsi="Times New Roman" w:cs="Times New Roman"/>
        </w:rPr>
        <w:t>кинестетических</w:t>
      </w:r>
      <w:r w:rsidRPr="00093D32">
        <w:rPr>
          <w:rFonts w:ascii="Times New Roman" w:hAnsi="Times New Roman" w:cs="Times New Roman"/>
          <w:spacing w:val="-9"/>
        </w:rPr>
        <w:t xml:space="preserve"> </w:t>
      </w:r>
      <w:r w:rsidRPr="00093D32">
        <w:rPr>
          <w:rFonts w:ascii="Times New Roman" w:hAnsi="Times New Roman" w:cs="Times New Roman"/>
          <w:spacing w:val="-2"/>
        </w:rPr>
        <w:t>ощущений;</w:t>
      </w:r>
    </w:p>
    <w:p w14:paraId="0EA53705" w14:textId="77777777" w:rsidR="00191328" w:rsidRPr="00093D32" w:rsidRDefault="00000000">
      <w:pPr>
        <w:pStyle w:val="a3"/>
        <w:tabs>
          <w:tab w:val="left" w:pos="2168"/>
        </w:tabs>
        <w:spacing w:before="179" w:line="290" w:lineRule="auto"/>
        <w:ind w:left="2168" w:right="1458" w:hanging="58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577CC601" wp14:editId="68C4E8BB">
            <wp:extent cx="166196" cy="166196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 xml:space="preserve">понижение гипертонуса при </w:t>
      </w:r>
      <w:proofErr w:type="spellStart"/>
      <w:r w:rsidRPr="00093D32">
        <w:rPr>
          <w:rFonts w:ascii="Times New Roman" w:hAnsi="Times New Roman" w:cs="Times New Roman"/>
        </w:rPr>
        <w:t>спастичности</w:t>
      </w:r>
      <w:proofErr w:type="spellEnd"/>
      <w:r w:rsidRPr="00093D32">
        <w:rPr>
          <w:rFonts w:ascii="Times New Roman" w:hAnsi="Times New Roman" w:cs="Times New Roman"/>
        </w:rPr>
        <w:t>, параличе</w:t>
      </w:r>
      <w:r w:rsidRPr="00093D32">
        <w:rPr>
          <w:rFonts w:ascii="Times New Roman" w:hAnsi="Times New Roman" w:cs="Times New Roman"/>
          <w:spacing w:val="80"/>
          <w:w w:val="150"/>
        </w:rPr>
        <w:t xml:space="preserve"> </w:t>
      </w:r>
      <w:r w:rsidRPr="00093D32">
        <w:rPr>
          <w:rFonts w:ascii="Times New Roman" w:hAnsi="Times New Roman" w:cs="Times New Roman"/>
        </w:rPr>
        <w:t xml:space="preserve">мышц речевого аппарата, гиперкинезе, </w:t>
      </w:r>
      <w:proofErr w:type="spellStart"/>
      <w:r w:rsidRPr="00093D32">
        <w:rPr>
          <w:rFonts w:ascii="Times New Roman" w:hAnsi="Times New Roman" w:cs="Times New Roman"/>
        </w:rPr>
        <w:t>синкенизии</w:t>
      </w:r>
      <w:proofErr w:type="spellEnd"/>
      <w:r w:rsidRPr="00093D32">
        <w:rPr>
          <w:rFonts w:ascii="Times New Roman" w:hAnsi="Times New Roman" w:cs="Times New Roman"/>
          <w:spacing w:val="40"/>
        </w:rPr>
        <w:t xml:space="preserve"> </w:t>
      </w:r>
      <w:r w:rsidRPr="00093D32">
        <w:rPr>
          <w:rFonts w:ascii="Times New Roman" w:hAnsi="Times New Roman" w:cs="Times New Roman"/>
          <w:spacing w:val="-2"/>
        </w:rPr>
        <w:t>(расслабляющий</w:t>
      </w:r>
      <w:r w:rsidRPr="00093D32">
        <w:rPr>
          <w:rFonts w:ascii="Times New Roman" w:hAnsi="Times New Roman" w:cs="Times New Roman"/>
          <w:spacing w:val="-49"/>
        </w:rPr>
        <w:t xml:space="preserve"> </w:t>
      </w:r>
      <w:r w:rsidRPr="00093D32">
        <w:rPr>
          <w:rFonts w:ascii="Times New Roman" w:hAnsi="Times New Roman" w:cs="Times New Roman"/>
          <w:spacing w:val="-2"/>
        </w:rPr>
        <w:t>эффект</w:t>
      </w:r>
      <w:r w:rsidRPr="00093D32">
        <w:rPr>
          <w:rFonts w:ascii="Times New Roman" w:hAnsi="Times New Roman" w:cs="Times New Roman"/>
          <w:spacing w:val="-49"/>
        </w:rPr>
        <w:t xml:space="preserve"> </w:t>
      </w:r>
      <w:r w:rsidRPr="00093D32">
        <w:rPr>
          <w:rFonts w:ascii="Times New Roman" w:hAnsi="Times New Roman" w:cs="Times New Roman"/>
          <w:spacing w:val="-2"/>
        </w:rPr>
        <w:t>массажа);</w:t>
      </w:r>
    </w:p>
    <w:p w14:paraId="733C69DF" w14:textId="77777777" w:rsidR="00191328" w:rsidRPr="00093D32" w:rsidRDefault="00000000">
      <w:pPr>
        <w:pStyle w:val="a3"/>
        <w:tabs>
          <w:tab w:val="left" w:pos="2168"/>
        </w:tabs>
        <w:spacing w:line="854" w:lineRule="exact"/>
        <w:ind w:left="1586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65213C00" wp14:editId="4707C5AF">
            <wp:extent cx="166196" cy="166195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  <w:w w:val="105"/>
        </w:rPr>
        <w:t>повышение</w:t>
      </w:r>
      <w:r w:rsidRPr="00093D32">
        <w:rPr>
          <w:rFonts w:ascii="Times New Roman" w:hAnsi="Times New Roman" w:cs="Times New Roman"/>
          <w:spacing w:val="-37"/>
          <w:w w:val="105"/>
        </w:rPr>
        <w:t xml:space="preserve"> </w:t>
      </w:r>
      <w:r w:rsidRPr="00093D32">
        <w:rPr>
          <w:rFonts w:ascii="Times New Roman" w:hAnsi="Times New Roman" w:cs="Times New Roman"/>
          <w:w w:val="105"/>
        </w:rPr>
        <w:t>тонуса</w:t>
      </w:r>
      <w:r w:rsidRPr="00093D32">
        <w:rPr>
          <w:rFonts w:ascii="Times New Roman" w:hAnsi="Times New Roman" w:cs="Times New Roman"/>
          <w:spacing w:val="-36"/>
          <w:w w:val="105"/>
        </w:rPr>
        <w:t xml:space="preserve"> </w:t>
      </w:r>
      <w:r w:rsidRPr="00093D32">
        <w:rPr>
          <w:rFonts w:ascii="Times New Roman" w:hAnsi="Times New Roman" w:cs="Times New Roman"/>
          <w:w w:val="105"/>
        </w:rPr>
        <w:t>мышц</w:t>
      </w:r>
      <w:r w:rsidRPr="00093D32">
        <w:rPr>
          <w:rFonts w:ascii="Times New Roman" w:hAnsi="Times New Roman" w:cs="Times New Roman"/>
          <w:spacing w:val="-36"/>
          <w:w w:val="105"/>
        </w:rPr>
        <w:t xml:space="preserve"> </w:t>
      </w:r>
      <w:r w:rsidRPr="00093D32">
        <w:rPr>
          <w:rFonts w:ascii="Times New Roman" w:hAnsi="Times New Roman" w:cs="Times New Roman"/>
          <w:w w:val="105"/>
        </w:rPr>
        <w:t>с</w:t>
      </w:r>
      <w:r w:rsidRPr="00093D32">
        <w:rPr>
          <w:rFonts w:ascii="Times New Roman" w:hAnsi="Times New Roman" w:cs="Times New Roman"/>
          <w:spacing w:val="-36"/>
          <w:w w:val="105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</w:rPr>
        <w:t>недостаточной</w:t>
      </w:r>
    </w:p>
    <w:p w14:paraId="6FB6838C" w14:textId="77777777" w:rsidR="00191328" w:rsidRPr="00093D32" w:rsidRDefault="00000000">
      <w:pPr>
        <w:pStyle w:val="a3"/>
        <w:spacing w:before="179" w:line="290" w:lineRule="auto"/>
        <w:ind w:left="2168" w:right="1127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</w:rPr>
        <w:t>сократительной</w:t>
      </w:r>
      <w:r w:rsidRPr="00093D32">
        <w:rPr>
          <w:rFonts w:ascii="Times New Roman" w:hAnsi="Times New Roman" w:cs="Times New Roman"/>
          <w:spacing w:val="40"/>
        </w:rPr>
        <w:t xml:space="preserve"> </w:t>
      </w:r>
      <w:r w:rsidRPr="00093D32">
        <w:rPr>
          <w:rFonts w:ascii="Times New Roman" w:hAnsi="Times New Roman" w:cs="Times New Roman"/>
        </w:rPr>
        <w:t>способностью</w:t>
      </w:r>
      <w:r w:rsidRPr="00093D32">
        <w:rPr>
          <w:rFonts w:ascii="Times New Roman" w:hAnsi="Times New Roman" w:cs="Times New Roman"/>
          <w:spacing w:val="40"/>
        </w:rPr>
        <w:t xml:space="preserve"> </w:t>
      </w:r>
      <w:r w:rsidRPr="00093D32">
        <w:rPr>
          <w:rFonts w:ascii="Times New Roman" w:hAnsi="Times New Roman" w:cs="Times New Roman"/>
        </w:rPr>
        <w:t>(для</w:t>
      </w:r>
      <w:r w:rsidRPr="00093D32">
        <w:rPr>
          <w:rFonts w:ascii="Times New Roman" w:hAnsi="Times New Roman" w:cs="Times New Roman"/>
          <w:spacing w:val="40"/>
        </w:rPr>
        <w:t xml:space="preserve"> </w:t>
      </w:r>
      <w:r w:rsidRPr="00093D32">
        <w:rPr>
          <w:rFonts w:ascii="Times New Roman" w:hAnsi="Times New Roman" w:cs="Times New Roman"/>
        </w:rPr>
        <w:t>возникновения</w:t>
      </w:r>
      <w:r w:rsidRPr="00093D32">
        <w:rPr>
          <w:rFonts w:ascii="Times New Roman" w:hAnsi="Times New Roman" w:cs="Times New Roman"/>
          <w:spacing w:val="80"/>
          <w:w w:val="150"/>
        </w:rPr>
        <w:t xml:space="preserve"> </w:t>
      </w:r>
      <w:r w:rsidRPr="00093D32">
        <w:rPr>
          <w:rFonts w:ascii="Times New Roman" w:hAnsi="Times New Roman" w:cs="Times New Roman"/>
        </w:rPr>
        <w:t>нужного</w:t>
      </w:r>
      <w:r w:rsidRPr="00093D32">
        <w:rPr>
          <w:rFonts w:ascii="Times New Roman" w:hAnsi="Times New Roman" w:cs="Times New Roman"/>
          <w:spacing w:val="38"/>
          <w:w w:val="150"/>
        </w:rPr>
        <w:t xml:space="preserve"> </w:t>
      </w:r>
      <w:r w:rsidRPr="00093D32">
        <w:rPr>
          <w:rFonts w:ascii="Times New Roman" w:hAnsi="Times New Roman" w:cs="Times New Roman"/>
        </w:rPr>
        <w:t>напряжения</w:t>
      </w:r>
      <w:r w:rsidRPr="00093D32">
        <w:rPr>
          <w:rFonts w:ascii="Times New Roman" w:hAnsi="Times New Roman" w:cs="Times New Roman"/>
          <w:spacing w:val="38"/>
          <w:w w:val="150"/>
        </w:rPr>
        <w:t xml:space="preserve"> </w:t>
      </w:r>
      <w:r w:rsidRPr="00093D32">
        <w:rPr>
          <w:rFonts w:ascii="Times New Roman" w:hAnsi="Times New Roman" w:cs="Times New Roman"/>
        </w:rPr>
        <w:t>при</w:t>
      </w:r>
      <w:r w:rsidRPr="00093D32">
        <w:rPr>
          <w:rFonts w:ascii="Times New Roman" w:hAnsi="Times New Roman" w:cs="Times New Roman"/>
          <w:spacing w:val="38"/>
          <w:w w:val="150"/>
        </w:rPr>
        <w:t xml:space="preserve"> </w:t>
      </w:r>
      <w:r w:rsidRPr="00093D32">
        <w:rPr>
          <w:rFonts w:ascii="Times New Roman" w:hAnsi="Times New Roman" w:cs="Times New Roman"/>
        </w:rPr>
        <w:t>звукопроизношении);</w:t>
      </w:r>
    </w:p>
    <w:p w14:paraId="47E195A8" w14:textId="77777777" w:rsidR="00191328" w:rsidRPr="00093D32" w:rsidRDefault="00000000">
      <w:pPr>
        <w:pStyle w:val="a3"/>
        <w:tabs>
          <w:tab w:val="left" w:pos="2168"/>
        </w:tabs>
        <w:spacing w:line="856" w:lineRule="exact"/>
        <w:ind w:left="1586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1037A3D1" wp14:editId="41944937">
            <wp:extent cx="166196" cy="166196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снижение</w:t>
      </w:r>
      <w:r w:rsidRPr="00093D32">
        <w:rPr>
          <w:rFonts w:ascii="Times New Roman" w:hAnsi="Times New Roman" w:cs="Times New Roman"/>
          <w:spacing w:val="26"/>
        </w:rPr>
        <w:t xml:space="preserve"> </w:t>
      </w:r>
      <w:r w:rsidRPr="00093D32">
        <w:rPr>
          <w:rFonts w:ascii="Times New Roman" w:hAnsi="Times New Roman" w:cs="Times New Roman"/>
          <w:spacing w:val="-2"/>
        </w:rPr>
        <w:t>слюноотделения;</w:t>
      </w:r>
    </w:p>
    <w:p w14:paraId="34373B5A" w14:textId="3082EC5B" w:rsidR="00191328" w:rsidRPr="00093D32" w:rsidRDefault="00000000">
      <w:pPr>
        <w:pStyle w:val="a3"/>
        <w:tabs>
          <w:tab w:val="left" w:pos="2168"/>
        </w:tabs>
        <w:spacing w:before="178" w:line="290" w:lineRule="auto"/>
        <w:ind w:left="2168" w:right="3697" w:hanging="58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3E217449" wp14:editId="29B21D67">
            <wp:extent cx="166196" cy="166196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уменьшение психологического дискомфорта и эмоциональных</w:t>
      </w:r>
      <w:r w:rsidRPr="00093D32">
        <w:rPr>
          <w:rFonts w:ascii="Times New Roman" w:hAnsi="Times New Roman" w:cs="Times New Roman"/>
          <w:spacing w:val="40"/>
        </w:rPr>
        <w:t xml:space="preserve"> </w:t>
      </w:r>
      <w:r w:rsidRPr="00093D32">
        <w:rPr>
          <w:rFonts w:ascii="Times New Roman" w:hAnsi="Times New Roman" w:cs="Times New Roman"/>
        </w:rPr>
        <w:t>зажимов.</w:t>
      </w:r>
    </w:p>
    <w:p w14:paraId="45ECC60F" w14:textId="77777777" w:rsidR="00191328" w:rsidRPr="00093D32" w:rsidRDefault="00191328">
      <w:pPr>
        <w:pStyle w:val="a3"/>
        <w:spacing w:line="290" w:lineRule="auto"/>
        <w:rPr>
          <w:rFonts w:ascii="Times New Roman" w:hAnsi="Times New Roman" w:cs="Times New Roman"/>
        </w:rPr>
        <w:sectPr w:rsidR="00191328" w:rsidRPr="00093D32">
          <w:pgSz w:w="22390" w:h="31660"/>
          <w:pgMar w:top="0" w:right="0" w:bottom="0" w:left="0" w:header="720" w:footer="720" w:gutter="0"/>
          <w:cols w:space="720"/>
        </w:sectPr>
      </w:pPr>
    </w:p>
    <w:p w14:paraId="2777098A" w14:textId="77777777" w:rsidR="00191328" w:rsidRPr="00093D32" w:rsidRDefault="00000000">
      <w:pPr>
        <w:rPr>
          <w:rFonts w:ascii="Times New Roman" w:hAnsi="Times New Roman" w:cs="Times New Roman"/>
          <w:sz w:val="101"/>
        </w:rPr>
      </w:pPr>
      <w:r w:rsidRPr="00093D32">
        <w:rPr>
          <w:rFonts w:ascii="Times New Roman" w:hAnsi="Times New Roman" w:cs="Times New Roman"/>
          <w:noProof/>
          <w:sz w:val="101"/>
        </w:rPr>
        <w:lastRenderedPageBreak/>
        <mc:AlternateContent>
          <mc:Choice Requires="wpg">
            <w:drawing>
              <wp:anchor distT="0" distB="0" distL="0" distR="0" simplePos="0" relativeHeight="251641344" behindDoc="0" locked="0" layoutInCell="1" allowOverlap="1" wp14:anchorId="014440D4" wp14:editId="64EA7E4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13205" cy="436308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3205" cy="4363085"/>
                          <a:chOff x="0" y="0"/>
                          <a:chExt cx="14213205" cy="436308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14213205" cy="436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3205" h="4363085">
                                <a:moveTo>
                                  <a:pt x="14212704" y="4363084"/>
                                </a:moveTo>
                                <a:lnTo>
                                  <a:pt x="0" y="4363084"/>
                                </a:lnTo>
                                <a:lnTo>
                                  <a:pt x="0" y="0"/>
                                </a:lnTo>
                                <a:lnTo>
                                  <a:pt x="14212704" y="0"/>
                                </a:lnTo>
                                <a:lnTo>
                                  <a:pt x="14212704" y="4363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220718" y="157656"/>
                            <a:ext cx="13708708" cy="3972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1CFFFD" w14:textId="77777777" w:rsidR="00191328" w:rsidRPr="00093D32" w:rsidRDefault="00000000">
                              <w:pPr>
                                <w:spacing w:before="759" w:line="182" w:lineRule="auto"/>
                                <w:ind w:left="1818" w:right="2385" w:hanging="1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093D32">
                                <w:rPr>
                                  <w:rFonts w:ascii="Times New Roman" w:hAnsi="Times New Roman" w:cs="Times New Roman"/>
                                  <w:b/>
                                  <w:sz w:val="96"/>
                                  <w:szCs w:val="96"/>
                                </w:rPr>
                                <w:t xml:space="preserve">Какой эффект дает логопедический массаж </w:t>
                              </w:r>
                              <w:r w:rsidRPr="00093D32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96"/>
                                  <w:szCs w:val="96"/>
                                </w:rPr>
                                <w:t>языка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440D4" id="Group 46" o:spid="_x0000_s1038" style="position:absolute;margin-left:0;margin-top:0;width:1119.15pt;height:343.55pt;z-index:251641344;mso-wrap-distance-left:0;mso-wrap-distance-right:0;mso-position-horizontal-relative:page;mso-position-vertical-relative:page" coordsize="142132,4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msi5AIAALsHAAAOAAAAZHJzL2Uyb0RvYy54bWy0VW1v2yAQ/j5p/wHxfbXjvNZqUq3NGk2a&#10;ukrNtM8Y4xfNNgxI7P77HWAcL9W0rd0kyz7gOD/33HNwdd3VFToyqUrerPHkIsSINZSnZZOv8Zf9&#10;3bsVRkqTJiUVb9gaPzGFrzdv31y1ImYRL3iVMokgSKPiVqxxobWIg0DRgtVEXXDBGljMuKyJhqHM&#10;g1SSFqLXVRCF4SJouUyF5JQpBbNbt4g3Nn6WMao/Z5liGlVrDNi0fUv7Tsw72FyROJdEFCXtYZAX&#10;oKhJ2cBPh1Bbogk6yPJZqLqkkiue6QvK64BnWUmZzQGymYRn2ewkPwibSx63uRhoAmrPeHpxWHp/&#10;3EnxKB6kQw/mJ06/KeAlaEUej9fNOD85d5mszSZIAnWW0aeBUdZpRGFyMosm0yicY0RhcTZdTMPV&#10;3JFOC6jMs420+PC7rQGJ3a8twAFQK0BB6kSSeh1JjwURzHKvDAkPEpUpZLDEqCE1CHnXawZmgCvz&#10;c/AyPPYj1VP6KpaGVElMD0rvGLeMk+MnpZ1yU2+Rwlu0a7wpQf9G+ZVVvsYIlC8xAuUnrgiCaLPP&#10;lNGYqB2XrDhVzDjU/Mj23LpqUzdT22gZzjAaSjszUQH0ybVqxlugA5/5eg//FTa487T9CfH8mv86&#10;n58A/IWrk6HH6mPSiivm4BsqbB4DPYBhXADFqzK9K6vKsKFkntxWEh0JMH1zeRdttz0NIzfQqoqd&#10;JoyV8PQJJNWCiNZYfT8QyTCqPjYgWnNKeUN6I/GG1NUtt2eZLYRUet99JVIgAeYaa2i8e+61S2Kv&#10;FMBvHJyv2dnw9wfNs9LIyGJziPoB9JHT9P9vKLgfXEPtAXrCOzRbGfZGDYV0d8ON3vz8L1orisLl&#10;BMKBwibz5WK+MP4kHo6i6TJcweOOounlMrqceNH4JjUcmSbr2TTtY0/1MxpdH56VVHdJ584Ij/Mf&#10;FfkPSmVPQrghrGj728xcQeOxLe3pzt38AAAA//8DAFBLAwQUAAYACAAAACEAyC6eRN4AAAAGAQAA&#10;DwAAAGRycy9kb3ducmV2LnhtbEyPT0vDQBDF74LfYRnBm938wRpiNqUU9VQEW0G8TbPTJDQ7G7Lb&#10;JP32rl7sZeDxHu/9pljNphMjDa61rCBeRCCIK6tbrhV87l8fMhDOI2vsLJOCCzlYlbc3BebaTvxB&#10;487XIpSwy1FB432fS+mqhgy6he2Jg3e0g0Ef5FBLPeAUyk0nkyhaSoMth4UGe9o0VJ12Z6PgbcJp&#10;ncYv4/Z03Fy+94/vX9uYlLq/m9fPIDzN/j8Mv/gBHcrAdLBn1k50CsIj/u8GL0nSLAVxULDMnmKQ&#10;ZSGv8csfAAAA//8DAFBLAQItABQABgAIAAAAIQC2gziS/gAAAOEBAAATAAAAAAAAAAAAAAAAAAAA&#10;AABbQ29udGVudF9UeXBlc10ueG1sUEsBAi0AFAAGAAgAAAAhADj9If/WAAAAlAEAAAsAAAAAAAAA&#10;AAAAAAAALwEAAF9yZWxzLy5yZWxzUEsBAi0AFAAGAAgAAAAhAKXyayLkAgAAuwcAAA4AAAAAAAAA&#10;AAAAAAAALgIAAGRycy9lMm9Eb2MueG1sUEsBAi0AFAAGAAgAAAAhAMgunkTeAAAABgEAAA8AAAAA&#10;AAAAAAAAAAAAPgUAAGRycy9kb3ducmV2LnhtbFBLBQYAAAAABAAEAPMAAABJBgAAAAA=&#10;">
                <v:shape id="Graphic 47" o:spid="_x0000_s1039" style="position:absolute;width:142132;height:43630;visibility:visible;mso-wrap-style:square;v-text-anchor:top" coordsize="14213205,436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sDyxAAAANsAAAAPAAAAZHJzL2Rvd25yZXYueG1sRI9Ba8JA&#10;FITvBf/D8oTe6kYpVqKrREHw0EJNPXh8Zp/ZkOzbmF1N+u+7hUKPw8x8w6w2g23EgzpfOVYwnSQg&#10;iAunKy4VnL72LwsQPiBrbByTgm/ysFmPnlaYatfzkR55KEWEsE9RgQmhTaX0hSGLfuJa4uhdXWcx&#10;RNmVUnfYR7ht5CxJ5tJixXHBYEs7Q0Wd362CmjJzufWz4vKeh495cj5+1tlWqefxkC1BBBrCf/iv&#10;fdAKXt/g90v8AXL9AwAA//8DAFBLAQItABQABgAIAAAAIQDb4fbL7gAAAIUBAAATAAAAAAAAAAAA&#10;AAAAAAAAAABbQ29udGVudF9UeXBlc10ueG1sUEsBAi0AFAAGAAgAAAAhAFr0LFu/AAAAFQEAAAsA&#10;AAAAAAAAAAAAAAAAHwEAAF9yZWxzLy5yZWxzUEsBAi0AFAAGAAgAAAAhAJ7SwPLEAAAA2wAAAA8A&#10;AAAAAAAAAAAAAAAABwIAAGRycy9kb3ducmV2LnhtbFBLBQYAAAAAAwADALcAAAD4AgAAAAA=&#10;" path="m14212704,4363084l,4363084,,,14212704,r,4363084xe" fillcolor="#b9f2dd" stroked="f">
                  <v:path arrowok="t"/>
                </v:shape>
                <v:shape id="Textbox 48" o:spid="_x0000_s1040" type="#_x0000_t202" style="position:absolute;left:2207;top:1576;width:137087;height:39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291CFFFD" w14:textId="77777777" w:rsidR="00191328" w:rsidRPr="00093D32" w:rsidRDefault="00000000">
                        <w:pPr>
                          <w:spacing w:before="759" w:line="182" w:lineRule="auto"/>
                          <w:ind w:left="1818" w:right="2385" w:hanging="1"/>
                          <w:jc w:val="center"/>
                          <w:rPr>
                            <w:rFonts w:ascii="Times New Roman" w:hAnsi="Times New Roman" w:cs="Times New Roman"/>
                            <w:b/>
                            <w:sz w:val="96"/>
                            <w:szCs w:val="96"/>
                          </w:rPr>
                        </w:pPr>
                        <w:r w:rsidRPr="00093D32">
                          <w:rPr>
                            <w:rFonts w:ascii="Times New Roman" w:hAnsi="Times New Roman" w:cs="Times New Roman"/>
                            <w:b/>
                            <w:sz w:val="96"/>
                            <w:szCs w:val="96"/>
                          </w:rPr>
                          <w:t xml:space="preserve">Какой эффект дает логопедический массаж </w:t>
                        </w:r>
                        <w:r w:rsidRPr="00093D32">
                          <w:rPr>
                            <w:rFonts w:ascii="Times New Roman" w:hAnsi="Times New Roman" w:cs="Times New Roman"/>
                            <w:b/>
                            <w:spacing w:val="-2"/>
                            <w:sz w:val="96"/>
                            <w:szCs w:val="96"/>
                          </w:rPr>
                          <w:t>языка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B5AFAD" w14:textId="77777777" w:rsidR="00191328" w:rsidRPr="00093D32" w:rsidRDefault="00191328">
      <w:pPr>
        <w:rPr>
          <w:rFonts w:ascii="Times New Roman" w:hAnsi="Times New Roman" w:cs="Times New Roman"/>
          <w:sz w:val="101"/>
        </w:rPr>
      </w:pPr>
    </w:p>
    <w:p w14:paraId="012150B3" w14:textId="77777777" w:rsidR="00191328" w:rsidRPr="00093D32" w:rsidRDefault="00191328">
      <w:pPr>
        <w:rPr>
          <w:rFonts w:ascii="Times New Roman" w:hAnsi="Times New Roman" w:cs="Times New Roman"/>
          <w:sz w:val="101"/>
        </w:rPr>
      </w:pPr>
    </w:p>
    <w:p w14:paraId="76219620" w14:textId="77777777" w:rsidR="00191328" w:rsidRPr="00093D32" w:rsidRDefault="00191328">
      <w:pPr>
        <w:rPr>
          <w:rFonts w:ascii="Times New Roman" w:hAnsi="Times New Roman" w:cs="Times New Roman"/>
          <w:sz w:val="101"/>
        </w:rPr>
      </w:pPr>
    </w:p>
    <w:p w14:paraId="01894530" w14:textId="77777777" w:rsidR="00191328" w:rsidRPr="00093D32" w:rsidRDefault="00191328">
      <w:pPr>
        <w:rPr>
          <w:rFonts w:ascii="Times New Roman" w:hAnsi="Times New Roman" w:cs="Times New Roman"/>
          <w:sz w:val="101"/>
        </w:rPr>
      </w:pPr>
    </w:p>
    <w:p w14:paraId="0A2FEF53" w14:textId="77777777" w:rsidR="00191328" w:rsidRPr="00093D32" w:rsidRDefault="00191328">
      <w:pPr>
        <w:rPr>
          <w:rFonts w:ascii="Times New Roman" w:hAnsi="Times New Roman" w:cs="Times New Roman"/>
          <w:sz w:val="101"/>
        </w:rPr>
      </w:pPr>
    </w:p>
    <w:p w14:paraId="6BFCEF0F" w14:textId="77777777" w:rsidR="00191328" w:rsidRPr="00093D32" w:rsidRDefault="00191328">
      <w:pPr>
        <w:spacing w:before="953"/>
        <w:rPr>
          <w:rFonts w:ascii="Times New Roman" w:hAnsi="Times New Roman" w:cs="Times New Roman"/>
          <w:sz w:val="101"/>
        </w:rPr>
      </w:pPr>
    </w:p>
    <w:p w14:paraId="616C08B9" w14:textId="311EB0B1" w:rsidR="00191328" w:rsidRPr="00093D32" w:rsidRDefault="00000000">
      <w:pPr>
        <w:spacing w:before="1" w:line="288" w:lineRule="auto"/>
        <w:ind w:left="1184" w:right="1127"/>
        <w:rPr>
          <w:rFonts w:ascii="Times New Roman" w:hAnsi="Times New Roman" w:cs="Times New Roman"/>
          <w:sz w:val="101"/>
        </w:rPr>
      </w:pPr>
      <w:r w:rsidRPr="00093D32">
        <w:rPr>
          <w:rFonts w:ascii="Times New Roman" w:hAnsi="Times New Roman" w:cs="Times New Roman"/>
          <w:w w:val="105"/>
          <w:sz w:val="101"/>
        </w:rPr>
        <w:t>Помимо</w:t>
      </w:r>
      <w:r w:rsidRPr="00093D32">
        <w:rPr>
          <w:rFonts w:ascii="Times New Roman" w:hAnsi="Times New Roman" w:cs="Times New Roman"/>
          <w:spacing w:val="-53"/>
          <w:w w:val="105"/>
          <w:sz w:val="101"/>
        </w:rPr>
        <w:t xml:space="preserve"> </w:t>
      </w:r>
      <w:r w:rsidRPr="00093D32">
        <w:rPr>
          <w:rFonts w:ascii="Times New Roman" w:hAnsi="Times New Roman" w:cs="Times New Roman"/>
          <w:w w:val="105"/>
          <w:sz w:val="101"/>
        </w:rPr>
        <w:t>своей</w:t>
      </w:r>
      <w:r w:rsidRPr="00093D32">
        <w:rPr>
          <w:rFonts w:ascii="Times New Roman" w:hAnsi="Times New Roman" w:cs="Times New Roman"/>
          <w:spacing w:val="-53"/>
          <w:w w:val="105"/>
          <w:sz w:val="101"/>
        </w:rPr>
        <w:t xml:space="preserve"> </w:t>
      </w:r>
      <w:r w:rsidRPr="00093D32">
        <w:rPr>
          <w:rFonts w:ascii="Times New Roman" w:hAnsi="Times New Roman" w:cs="Times New Roman"/>
          <w:w w:val="105"/>
          <w:sz w:val="101"/>
        </w:rPr>
        <w:t>основной</w:t>
      </w:r>
      <w:r w:rsidRPr="00093D32">
        <w:rPr>
          <w:rFonts w:ascii="Times New Roman" w:hAnsi="Times New Roman" w:cs="Times New Roman"/>
          <w:spacing w:val="-53"/>
          <w:w w:val="105"/>
          <w:sz w:val="101"/>
        </w:rPr>
        <w:t xml:space="preserve"> </w:t>
      </w:r>
      <w:r w:rsidRPr="00093D32">
        <w:rPr>
          <w:rFonts w:ascii="Times New Roman" w:hAnsi="Times New Roman" w:cs="Times New Roman"/>
          <w:w w:val="105"/>
          <w:sz w:val="101"/>
        </w:rPr>
        <w:t>функции</w:t>
      </w:r>
      <w:r w:rsidRPr="00093D32">
        <w:rPr>
          <w:rFonts w:ascii="Times New Roman" w:hAnsi="Times New Roman" w:cs="Times New Roman"/>
          <w:spacing w:val="-53"/>
          <w:w w:val="105"/>
          <w:sz w:val="101"/>
        </w:rPr>
        <w:t xml:space="preserve"> </w:t>
      </w:r>
      <w:r w:rsidRPr="00093D32">
        <w:rPr>
          <w:rFonts w:ascii="Times New Roman" w:hAnsi="Times New Roman" w:cs="Times New Roman"/>
          <w:w w:val="105"/>
          <w:sz w:val="101"/>
        </w:rPr>
        <w:t>по укреплению</w:t>
      </w:r>
      <w:r w:rsidRPr="00093D32">
        <w:rPr>
          <w:rFonts w:ascii="Times New Roman" w:hAnsi="Times New Roman" w:cs="Times New Roman"/>
          <w:spacing w:val="-49"/>
          <w:w w:val="105"/>
          <w:sz w:val="101"/>
        </w:rPr>
        <w:t xml:space="preserve"> </w:t>
      </w:r>
      <w:r w:rsidRPr="00093D32">
        <w:rPr>
          <w:rFonts w:ascii="Times New Roman" w:hAnsi="Times New Roman" w:cs="Times New Roman"/>
          <w:w w:val="105"/>
          <w:sz w:val="101"/>
        </w:rPr>
        <w:t>и</w:t>
      </w:r>
      <w:r w:rsidRPr="00093D32">
        <w:rPr>
          <w:rFonts w:ascii="Times New Roman" w:hAnsi="Times New Roman" w:cs="Times New Roman"/>
          <w:spacing w:val="-49"/>
          <w:w w:val="105"/>
          <w:sz w:val="101"/>
        </w:rPr>
        <w:t xml:space="preserve"> </w:t>
      </w:r>
      <w:r w:rsidRPr="00093D32">
        <w:rPr>
          <w:rFonts w:ascii="Times New Roman" w:hAnsi="Times New Roman" w:cs="Times New Roman"/>
          <w:w w:val="105"/>
          <w:sz w:val="101"/>
        </w:rPr>
        <w:t xml:space="preserve">развитию </w:t>
      </w:r>
      <w:r w:rsidRPr="00093D32">
        <w:rPr>
          <w:rFonts w:ascii="Times New Roman" w:hAnsi="Times New Roman" w:cs="Times New Roman"/>
          <w:sz w:val="101"/>
        </w:rPr>
        <w:t xml:space="preserve">артикуляционного аппарата, данная процедура положительно воздействует и на весь организм: улучшает </w:t>
      </w:r>
      <w:proofErr w:type="spellStart"/>
      <w:r w:rsidRPr="00093D32">
        <w:rPr>
          <w:rFonts w:ascii="Times New Roman" w:hAnsi="Times New Roman" w:cs="Times New Roman"/>
          <w:sz w:val="101"/>
        </w:rPr>
        <w:t>крово</w:t>
      </w:r>
      <w:proofErr w:type="spellEnd"/>
      <w:r w:rsidRPr="00093D32">
        <w:rPr>
          <w:rFonts w:ascii="Times New Roman" w:hAnsi="Times New Roman" w:cs="Times New Roman"/>
          <w:sz w:val="101"/>
        </w:rPr>
        <w:t xml:space="preserve">- и лимфообращение, нормализует дыхательные процессы, стимулирует обмен веществ, благотворно влияет на </w:t>
      </w:r>
      <w:r w:rsidRPr="00093D32">
        <w:rPr>
          <w:rFonts w:ascii="Times New Roman" w:hAnsi="Times New Roman" w:cs="Times New Roman"/>
          <w:spacing w:val="-2"/>
          <w:w w:val="105"/>
          <w:sz w:val="101"/>
        </w:rPr>
        <w:t>работу</w:t>
      </w:r>
      <w:r w:rsidRPr="00093D32">
        <w:rPr>
          <w:rFonts w:ascii="Times New Roman" w:hAnsi="Times New Roman" w:cs="Times New Roman"/>
          <w:spacing w:val="-78"/>
          <w:w w:val="105"/>
          <w:sz w:val="101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  <w:sz w:val="101"/>
        </w:rPr>
        <w:t>нервной</w:t>
      </w:r>
      <w:r w:rsidRPr="00093D32">
        <w:rPr>
          <w:rFonts w:ascii="Times New Roman" w:hAnsi="Times New Roman" w:cs="Times New Roman"/>
          <w:spacing w:val="-78"/>
          <w:w w:val="105"/>
          <w:sz w:val="101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  <w:sz w:val="101"/>
        </w:rPr>
        <w:t>и</w:t>
      </w:r>
      <w:r w:rsidRPr="00093D32">
        <w:rPr>
          <w:rFonts w:ascii="Times New Roman" w:hAnsi="Times New Roman" w:cs="Times New Roman"/>
          <w:spacing w:val="-78"/>
          <w:w w:val="105"/>
          <w:sz w:val="101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  <w:sz w:val="101"/>
        </w:rPr>
        <w:t>мышечной</w:t>
      </w:r>
      <w:r w:rsidRPr="00093D32">
        <w:rPr>
          <w:rFonts w:ascii="Times New Roman" w:hAnsi="Times New Roman" w:cs="Times New Roman"/>
          <w:spacing w:val="-78"/>
          <w:w w:val="105"/>
          <w:sz w:val="101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  <w:sz w:val="101"/>
        </w:rPr>
        <w:t xml:space="preserve">систем, </w:t>
      </w:r>
      <w:r w:rsidRPr="00093D32">
        <w:rPr>
          <w:rFonts w:ascii="Times New Roman" w:hAnsi="Times New Roman" w:cs="Times New Roman"/>
          <w:w w:val="105"/>
          <w:sz w:val="101"/>
        </w:rPr>
        <w:t>повышает</w:t>
      </w:r>
      <w:r w:rsidRPr="00093D32">
        <w:rPr>
          <w:rFonts w:ascii="Times New Roman" w:hAnsi="Times New Roman" w:cs="Times New Roman"/>
          <w:spacing w:val="-39"/>
          <w:w w:val="105"/>
          <w:sz w:val="101"/>
        </w:rPr>
        <w:t xml:space="preserve"> </w:t>
      </w:r>
      <w:r w:rsidRPr="00093D32">
        <w:rPr>
          <w:rFonts w:ascii="Times New Roman" w:hAnsi="Times New Roman" w:cs="Times New Roman"/>
          <w:w w:val="105"/>
          <w:sz w:val="101"/>
        </w:rPr>
        <w:t>общий</w:t>
      </w:r>
      <w:r w:rsidRPr="00093D32">
        <w:rPr>
          <w:rFonts w:ascii="Times New Roman" w:hAnsi="Times New Roman" w:cs="Times New Roman"/>
          <w:spacing w:val="-39"/>
          <w:w w:val="105"/>
          <w:sz w:val="101"/>
        </w:rPr>
        <w:t xml:space="preserve"> </w:t>
      </w:r>
      <w:r w:rsidRPr="00093D32">
        <w:rPr>
          <w:rFonts w:ascii="Times New Roman" w:hAnsi="Times New Roman" w:cs="Times New Roman"/>
          <w:w w:val="105"/>
          <w:sz w:val="101"/>
        </w:rPr>
        <w:t>эмоциональный</w:t>
      </w:r>
      <w:r w:rsidRPr="00093D32">
        <w:rPr>
          <w:rFonts w:ascii="Times New Roman" w:hAnsi="Times New Roman" w:cs="Times New Roman"/>
          <w:spacing w:val="-39"/>
          <w:w w:val="105"/>
          <w:sz w:val="101"/>
        </w:rPr>
        <w:t xml:space="preserve"> </w:t>
      </w:r>
      <w:r w:rsidRPr="00093D32">
        <w:rPr>
          <w:rFonts w:ascii="Times New Roman" w:hAnsi="Times New Roman" w:cs="Times New Roman"/>
          <w:w w:val="105"/>
          <w:sz w:val="101"/>
        </w:rPr>
        <w:t>фон.</w:t>
      </w:r>
    </w:p>
    <w:p w14:paraId="08978397" w14:textId="77777777" w:rsidR="00191328" w:rsidRPr="00093D32" w:rsidRDefault="00191328">
      <w:pPr>
        <w:spacing w:line="288" w:lineRule="auto"/>
        <w:rPr>
          <w:rFonts w:ascii="Times New Roman" w:hAnsi="Times New Roman" w:cs="Times New Roman"/>
          <w:sz w:val="101"/>
        </w:rPr>
        <w:sectPr w:rsidR="00191328" w:rsidRPr="00093D32">
          <w:pgSz w:w="22390" w:h="31660"/>
          <w:pgMar w:top="0" w:right="0" w:bottom="0" w:left="0" w:header="720" w:footer="720" w:gutter="0"/>
          <w:cols w:space="720"/>
        </w:sectPr>
      </w:pPr>
    </w:p>
    <w:p w14:paraId="379FFE4A" w14:textId="77777777" w:rsidR="00191328" w:rsidRPr="00093D32" w:rsidRDefault="00191328">
      <w:pPr>
        <w:rPr>
          <w:rFonts w:ascii="Times New Roman" w:hAnsi="Times New Roman" w:cs="Times New Roman"/>
          <w:sz w:val="79"/>
        </w:rPr>
      </w:pPr>
    </w:p>
    <w:p w14:paraId="0FEB2CD6" w14:textId="77777777" w:rsidR="00191328" w:rsidRPr="00093D32" w:rsidRDefault="00191328">
      <w:pPr>
        <w:rPr>
          <w:rFonts w:ascii="Times New Roman" w:hAnsi="Times New Roman" w:cs="Times New Roman"/>
          <w:sz w:val="79"/>
        </w:rPr>
      </w:pPr>
    </w:p>
    <w:p w14:paraId="4C23B9F3" w14:textId="77777777" w:rsidR="00191328" w:rsidRPr="00093D32" w:rsidRDefault="00191328">
      <w:pPr>
        <w:rPr>
          <w:rFonts w:ascii="Times New Roman" w:hAnsi="Times New Roman" w:cs="Times New Roman"/>
          <w:sz w:val="79"/>
        </w:rPr>
      </w:pPr>
    </w:p>
    <w:p w14:paraId="11A17F90" w14:textId="77777777" w:rsidR="00191328" w:rsidRPr="00093D32" w:rsidRDefault="00191328">
      <w:pPr>
        <w:spacing w:before="747"/>
        <w:rPr>
          <w:rFonts w:ascii="Times New Roman" w:hAnsi="Times New Roman" w:cs="Times New Roman"/>
          <w:sz w:val="79"/>
        </w:rPr>
      </w:pPr>
    </w:p>
    <w:p w14:paraId="7BA77A72" w14:textId="016D3997" w:rsidR="00191328" w:rsidRPr="00093D32" w:rsidRDefault="00000000">
      <w:pPr>
        <w:spacing w:line="290" w:lineRule="auto"/>
        <w:ind w:left="1658" w:right="1127"/>
        <w:rPr>
          <w:rFonts w:ascii="Times New Roman" w:hAnsi="Times New Roman" w:cs="Times New Roman"/>
          <w:sz w:val="79"/>
        </w:rPr>
      </w:pPr>
      <w:r w:rsidRPr="00093D32">
        <w:rPr>
          <w:rFonts w:ascii="Times New Roman" w:hAnsi="Times New Roman" w:cs="Times New Roman"/>
          <w:spacing w:val="-2"/>
          <w:w w:val="105"/>
          <w:sz w:val="79"/>
        </w:rPr>
        <w:t>Помимо</w:t>
      </w:r>
      <w:r w:rsidRPr="00093D32">
        <w:rPr>
          <w:rFonts w:ascii="Times New Roman" w:hAnsi="Times New Roman" w:cs="Times New Roman"/>
          <w:spacing w:val="-56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  <w:sz w:val="79"/>
        </w:rPr>
        <w:t>своей</w:t>
      </w:r>
      <w:r w:rsidRPr="00093D32">
        <w:rPr>
          <w:rFonts w:ascii="Times New Roman" w:hAnsi="Times New Roman" w:cs="Times New Roman"/>
          <w:spacing w:val="-56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  <w:sz w:val="79"/>
        </w:rPr>
        <w:t>основной</w:t>
      </w:r>
      <w:r w:rsidRPr="00093D32">
        <w:rPr>
          <w:rFonts w:ascii="Times New Roman" w:hAnsi="Times New Roman" w:cs="Times New Roman"/>
          <w:spacing w:val="-56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  <w:sz w:val="79"/>
        </w:rPr>
        <w:t>функции</w:t>
      </w:r>
      <w:r w:rsidRPr="00093D32">
        <w:rPr>
          <w:rFonts w:ascii="Times New Roman" w:hAnsi="Times New Roman" w:cs="Times New Roman"/>
          <w:spacing w:val="-56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  <w:sz w:val="79"/>
        </w:rPr>
        <w:t>по</w:t>
      </w:r>
      <w:r w:rsidRPr="00093D32">
        <w:rPr>
          <w:rFonts w:ascii="Times New Roman" w:hAnsi="Times New Roman" w:cs="Times New Roman"/>
          <w:spacing w:val="-56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  <w:sz w:val="79"/>
        </w:rPr>
        <w:t>укреплению</w:t>
      </w:r>
      <w:r w:rsidRPr="00093D32">
        <w:rPr>
          <w:rFonts w:ascii="Times New Roman" w:hAnsi="Times New Roman" w:cs="Times New Roman"/>
          <w:spacing w:val="-56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  <w:sz w:val="79"/>
        </w:rPr>
        <w:t xml:space="preserve">и </w:t>
      </w:r>
      <w:r w:rsidRPr="00093D32">
        <w:rPr>
          <w:rFonts w:ascii="Times New Roman" w:hAnsi="Times New Roman" w:cs="Times New Roman"/>
          <w:w w:val="105"/>
          <w:sz w:val="79"/>
        </w:rPr>
        <w:t>развитию</w:t>
      </w:r>
      <w:r w:rsidRPr="00093D32">
        <w:rPr>
          <w:rFonts w:ascii="Times New Roman" w:hAnsi="Times New Roman" w:cs="Times New Roman"/>
          <w:spacing w:val="-56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артикуляционного</w:t>
      </w:r>
      <w:r w:rsidRPr="00093D32">
        <w:rPr>
          <w:rFonts w:ascii="Times New Roman" w:hAnsi="Times New Roman" w:cs="Times New Roman"/>
          <w:spacing w:val="-56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аппарата,</w:t>
      </w:r>
      <w:r w:rsidRPr="00093D32">
        <w:rPr>
          <w:rFonts w:ascii="Times New Roman" w:hAnsi="Times New Roman" w:cs="Times New Roman"/>
          <w:spacing w:val="-56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данная</w:t>
      </w:r>
    </w:p>
    <w:p w14:paraId="63115E06" w14:textId="77777777" w:rsidR="00191328" w:rsidRPr="00093D32" w:rsidRDefault="00000000">
      <w:pPr>
        <w:spacing w:line="290" w:lineRule="auto"/>
        <w:ind w:left="1658" w:right="1127"/>
        <w:rPr>
          <w:rFonts w:ascii="Times New Roman" w:hAnsi="Times New Roman" w:cs="Times New Roman"/>
          <w:sz w:val="79"/>
        </w:rPr>
      </w:pPr>
      <w:r w:rsidRPr="00093D32">
        <w:rPr>
          <w:rFonts w:ascii="Times New Roman" w:hAnsi="Times New Roman" w:cs="Times New Roman"/>
          <w:w w:val="105"/>
          <w:sz w:val="79"/>
        </w:rPr>
        <w:t>процедура</w:t>
      </w:r>
      <w:r w:rsidRPr="00093D32">
        <w:rPr>
          <w:rFonts w:ascii="Times New Roman" w:hAnsi="Times New Roman" w:cs="Times New Roman"/>
          <w:spacing w:val="-58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положительно</w:t>
      </w:r>
      <w:r w:rsidRPr="00093D32">
        <w:rPr>
          <w:rFonts w:ascii="Times New Roman" w:hAnsi="Times New Roman" w:cs="Times New Roman"/>
          <w:spacing w:val="-58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воздействует</w:t>
      </w:r>
      <w:r w:rsidRPr="00093D32">
        <w:rPr>
          <w:rFonts w:ascii="Times New Roman" w:hAnsi="Times New Roman" w:cs="Times New Roman"/>
          <w:spacing w:val="-58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и</w:t>
      </w:r>
      <w:r w:rsidRPr="00093D32">
        <w:rPr>
          <w:rFonts w:ascii="Times New Roman" w:hAnsi="Times New Roman" w:cs="Times New Roman"/>
          <w:spacing w:val="-58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на</w:t>
      </w:r>
      <w:r w:rsidRPr="00093D32">
        <w:rPr>
          <w:rFonts w:ascii="Times New Roman" w:hAnsi="Times New Roman" w:cs="Times New Roman"/>
          <w:spacing w:val="-58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 xml:space="preserve">весь </w:t>
      </w:r>
      <w:r w:rsidRPr="00093D32">
        <w:rPr>
          <w:rFonts w:ascii="Times New Roman" w:hAnsi="Times New Roman" w:cs="Times New Roman"/>
          <w:sz w:val="79"/>
        </w:rPr>
        <w:t xml:space="preserve">организм: улучшает </w:t>
      </w:r>
      <w:proofErr w:type="spellStart"/>
      <w:r w:rsidRPr="00093D32">
        <w:rPr>
          <w:rFonts w:ascii="Times New Roman" w:hAnsi="Times New Roman" w:cs="Times New Roman"/>
          <w:sz w:val="79"/>
        </w:rPr>
        <w:t>крово</w:t>
      </w:r>
      <w:proofErr w:type="spellEnd"/>
      <w:r w:rsidRPr="00093D32">
        <w:rPr>
          <w:rFonts w:ascii="Times New Roman" w:hAnsi="Times New Roman" w:cs="Times New Roman"/>
          <w:sz w:val="79"/>
        </w:rPr>
        <w:t xml:space="preserve">- и лимфообращение, нормализует дыхательные процессы, стимулирует </w:t>
      </w:r>
      <w:r w:rsidRPr="00093D32">
        <w:rPr>
          <w:rFonts w:ascii="Times New Roman" w:hAnsi="Times New Roman" w:cs="Times New Roman"/>
          <w:w w:val="105"/>
          <w:sz w:val="79"/>
        </w:rPr>
        <w:t>обмен</w:t>
      </w:r>
      <w:r w:rsidRPr="00093D32">
        <w:rPr>
          <w:rFonts w:ascii="Times New Roman" w:hAnsi="Times New Roman" w:cs="Times New Roman"/>
          <w:spacing w:val="-56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веществ,</w:t>
      </w:r>
      <w:r w:rsidRPr="00093D32">
        <w:rPr>
          <w:rFonts w:ascii="Times New Roman" w:hAnsi="Times New Roman" w:cs="Times New Roman"/>
          <w:spacing w:val="-56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благотворно</w:t>
      </w:r>
      <w:r w:rsidRPr="00093D32">
        <w:rPr>
          <w:rFonts w:ascii="Times New Roman" w:hAnsi="Times New Roman" w:cs="Times New Roman"/>
          <w:spacing w:val="-56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влияет</w:t>
      </w:r>
      <w:r w:rsidRPr="00093D32">
        <w:rPr>
          <w:rFonts w:ascii="Times New Roman" w:hAnsi="Times New Roman" w:cs="Times New Roman"/>
          <w:spacing w:val="-56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на</w:t>
      </w:r>
      <w:r w:rsidRPr="00093D32">
        <w:rPr>
          <w:rFonts w:ascii="Times New Roman" w:hAnsi="Times New Roman" w:cs="Times New Roman"/>
          <w:spacing w:val="-56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работу</w:t>
      </w:r>
    </w:p>
    <w:p w14:paraId="2C50FAB3" w14:textId="77777777" w:rsidR="00191328" w:rsidRPr="00093D32" w:rsidRDefault="00000000">
      <w:pPr>
        <w:spacing w:before="1" w:line="290" w:lineRule="auto"/>
        <w:ind w:left="1658" w:right="1127"/>
        <w:rPr>
          <w:rFonts w:ascii="Times New Roman" w:hAnsi="Times New Roman" w:cs="Times New Roman"/>
          <w:sz w:val="79"/>
        </w:rPr>
      </w:pPr>
      <w:r w:rsidRPr="00093D32">
        <w:rPr>
          <w:rFonts w:ascii="Times New Roman" w:hAnsi="Times New Roman" w:cs="Times New Roman"/>
          <w:noProof/>
          <w:sz w:val="79"/>
        </w:rPr>
        <w:drawing>
          <wp:anchor distT="0" distB="0" distL="0" distR="0" simplePos="0" relativeHeight="251642368" behindDoc="0" locked="0" layoutInCell="1" allowOverlap="1" wp14:anchorId="490CB802" wp14:editId="22F9D7CE">
            <wp:simplePos x="0" y="0"/>
            <wp:positionH relativeFrom="page">
              <wp:posOffset>90355</wp:posOffset>
            </wp:positionH>
            <wp:positionV relativeFrom="paragraph">
              <wp:posOffset>2564549</wp:posOffset>
            </wp:positionV>
            <wp:extent cx="14029313" cy="10504792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9313" cy="1050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D32">
        <w:rPr>
          <w:rFonts w:ascii="Times New Roman" w:hAnsi="Times New Roman" w:cs="Times New Roman"/>
          <w:w w:val="105"/>
          <w:sz w:val="79"/>
        </w:rPr>
        <w:t>нервной</w:t>
      </w:r>
      <w:r w:rsidRPr="00093D32">
        <w:rPr>
          <w:rFonts w:ascii="Times New Roman" w:hAnsi="Times New Roman" w:cs="Times New Roman"/>
          <w:spacing w:val="-46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и</w:t>
      </w:r>
      <w:r w:rsidRPr="00093D32">
        <w:rPr>
          <w:rFonts w:ascii="Times New Roman" w:hAnsi="Times New Roman" w:cs="Times New Roman"/>
          <w:spacing w:val="-46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мышечной</w:t>
      </w:r>
      <w:r w:rsidRPr="00093D32">
        <w:rPr>
          <w:rFonts w:ascii="Times New Roman" w:hAnsi="Times New Roman" w:cs="Times New Roman"/>
          <w:spacing w:val="-46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систем,</w:t>
      </w:r>
      <w:r w:rsidRPr="00093D32">
        <w:rPr>
          <w:rFonts w:ascii="Times New Roman" w:hAnsi="Times New Roman" w:cs="Times New Roman"/>
          <w:spacing w:val="-46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повышает</w:t>
      </w:r>
      <w:r w:rsidRPr="00093D32">
        <w:rPr>
          <w:rFonts w:ascii="Times New Roman" w:hAnsi="Times New Roman" w:cs="Times New Roman"/>
          <w:spacing w:val="-46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общий эмоциональный</w:t>
      </w:r>
      <w:r w:rsidRPr="00093D32">
        <w:rPr>
          <w:rFonts w:ascii="Times New Roman" w:hAnsi="Times New Roman" w:cs="Times New Roman"/>
          <w:spacing w:val="-20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фон.</w:t>
      </w:r>
    </w:p>
    <w:p w14:paraId="39AE7BCC" w14:textId="77777777" w:rsidR="00191328" w:rsidRPr="00093D32" w:rsidRDefault="00191328">
      <w:pPr>
        <w:spacing w:line="290" w:lineRule="auto"/>
        <w:rPr>
          <w:rFonts w:ascii="Times New Roman" w:hAnsi="Times New Roman" w:cs="Times New Roman"/>
          <w:sz w:val="79"/>
        </w:rPr>
        <w:sectPr w:rsidR="00191328" w:rsidRPr="00093D32">
          <w:pgSz w:w="22390" w:h="31660"/>
          <w:pgMar w:top="0" w:right="0" w:bottom="0" w:left="0" w:header="720" w:footer="720" w:gutter="0"/>
          <w:cols w:space="720"/>
        </w:sectPr>
      </w:pPr>
    </w:p>
    <w:p w14:paraId="75D0019F" w14:textId="77777777" w:rsidR="00191328" w:rsidRPr="00093D32" w:rsidRDefault="00000000">
      <w:pPr>
        <w:rPr>
          <w:rFonts w:ascii="Times New Roman" w:hAnsi="Times New Roman" w:cs="Times New Roman"/>
          <w:sz w:val="79"/>
        </w:rPr>
      </w:pPr>
      <w:r w:rsidRPr="00093D32">
        <w:rPr>
          <w:rFonts w:ascii="Times New Roman" w:hAnsi="Times New Roman" w:cs="Times New Roman"/>
          <w:noProof/>
          <w:sz w:val="79"/>
        </w:rPr>
        <w:lastRenderedPageBreak/>
        <mc:AlternateContent>
          <mc:Choice Requires="wpg">
            <w:drawing>
              <wp:anchor distT="0" distB="0" distL="0" distR="0" simplePos="0" relativeHeight="251643392" behindDoc="0" locked="0" layoutInCell="1" allowOverlap="1" wp14:anchorId="6A5BE718" wp14:editId="65D8B57A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4213205" cy="374396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3205" cy="3743960"/>
                          <a:chOff x="0" y="0"/>
                          <a:chExt cx="14213205" cy="374396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14213205" cy="374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3205" h="3743960">
                                <a:moveTo>
                                  <a:pt x="14212704" y="3743742"/>
                                </a:moveTo>
                                <a:lnTo>
                                  <a:pt x="0" y="3743742"/>
                                </a:lnTo>
                                <a:lnTo>
                                  <a:pt x="0" y="0"/>
                                </a:lnTo>
                                <a:lnTo>
                                  <a:pt x="14212704" y="0"/>
                                </a:lnTo>
                                <a:lnTo>
                                  <a:pt x="14212704" y="3743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14213205" cy="3743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6F20A7" w14:textId="77777777" w:rsidR="00191328" w:rsidRDefault="00000000">
                              <w:pPr>
                                <w:spacing w:before="1196" w:line="182" w:lineRule="auto"/>
                                <w:ind w:left="2253" w:right="254" w:firstLine="1235"/>
                                <w:rPr>
                                  <w:rFonts w:ascii="Microsoft YaHei" w:hAnsi="Microsoft YaHei"/>
                                  <w:b/>
                                  <w:sz w:val="139"/>
                                </w:rPr>
                              </w:pPr>
                              <w:r>
                                <w:rPr>
                                  <w:rFonts w:ascii="Microsoft YaHei" w:hAnsi="Microsoft YaHei"/>
                                  <w:b/>
                                  <w:sz w:val="139"/>
                                </w:rPr>
                                <w:t xml:space="preserve">Противопоказания к 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8"/>
                                  <w:sz w:val="139"/>
                                </w:rPr>
                                <w:t>проведению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96"/>
                                  <w:sz w:val="139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8"/>
                                  <w:sz w:val="139"/>
                                </w:rPr>
                                <w:t>процедуры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5BE718" id="Group 52" o:spid="_x0000_s1041" style="position:absolute;margin-left:0;margin-top:0;width:1119.15pt;height:294.8pt;z-index:251643392;mso-wrap-distance-left:0;mso-wrap-distance-right:0;mso-position-horizontal-relative:page;mso-position-vertical-relative:page" coordsize="142132,37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ToHwgIAALEHAAAOAAAAZHJzL2Uyb0RvYy54bWy0Vd9v2yAQfp+0/wHxvjpx0na16lRrs0aT&#10;qq5SM+0ZY/xDsw0DErv//e7AJFn6sK3tXuwDjuO7776Dy6uhbchWaFPLLqXTkwklouMyr7sypd/W&#10;tx8+UmIs63LWyE6k9EkYerV4/+6yV4mIZSWbXGgCQTqT9CqllbUqiSLDK9EycyKV6GCxkLplFoa6&#10;jHLNeojeNlE8mZxFvdS50pILY2B26RfpwsUvCsHt16IwwpImpYDNuq923wy/0eKSJaVmqqr5CIO9&#10;AEXL6g4O3YVaMsvIRtfPQrU119LIwp5w2UayKGouXA6QzXRylM1Ky41yuZRJX6odTUDtEU8vDsvv&#10;tyutHtWD9ujBvJP8hwFeol6VyeE6jsu981DoFjdBEmRwjD7tGBWDJRwmp/N4Oosnp5RwWJydz2cX&#10;ZyPpvILKPNvIq89/2hqxxB/tAO4A9QoUZPYkmdeR9FgxJRz3Bkl40KTOU3o6o6RjLQh5NWoGZoAr&#10;PBy8kMdxZEZKX8XSLlWW8I2xKyEd42x7Z6xXbh4sVgWLD10wNegfld845VtKQPmaElB+5pWvmMV9&#10;WEY0SX9YsmpfMXRo5VaspXO1WDesbXw+mVMylvZ8HmNUAL13bbrDLdCBz3yDR/grF9x7OqlAvLAW&#10;/t7nNwD/4Ioy3GMNMXkjjfDwkQqXx44ewHBYACObOr+tmwbZMLrMbhpNtgyYvr64jZfLkYYDN9Cq&#10;Sbwm0Mpk/gSS6kFEKTU/N0wLSpovHYgWb6lg6GBkwdC2uZHuLnOF0Mauh+9MK6LATKmFxruXQbss&#10;CUoB/OjgfXFnJz9trCxqlJHD5hGNA+gjr+n/31AgH99Qa4CeyYGczpG9g4YidriWqLcw/9athcxg&#10;a40cYtO4u/yIPN99R4W0Qzb4myGge6PS/kWB3P0H74KT6viG4cNzOHYF3b+0i18AAAD//wMAUEsD&#10;BBQABgAIAAAAIQCkQyAu3gAAAAYBAAAPAAAAZHJzL2Rvd25yZXYueG1sTI9PS8NAEMXvgt9hGcGb&#10;3fyhJcZsSinqqQi2gnibZqdJaHY2ZLdJ+u1dvehl4PEe7/2mWM+mEyMNrrWsIF5EIIgrq1uuFXwc&#10;Xh4yEM4ja+wsk4IrOViXtzcF5tpO/E7j3tcilLDLUUHjfZ9L6aqGDLqF7YmDd7KDQR/kUEs94BTK&#10;TSeTKFpJgy2HhQZ72jZUnfcXo+B1wmmTxs/j7nzaXr8Oy7fPXUxK3d/NmycQnmb/F4Yf/IAOZWA6&#10;2gtrJzoF4RH/e4OXJGmWgjgqWGaPK5BlIf/jl98AAAD//wMAUEsBAi0AFAAGAAgAAAAhALaDOJL+&#10;AAAA4QEAABMAAAAAAAAAAAAAAAAAAAAAAFtDb250ZW50X1R5cGVzXS54bWxQSwECLQAUAAYACAAA&#10;ACEAOP0h/9YAAACUAQAACwAAAAAAAAAAAAAAAAAvAQAAX3JlbHMvLnJlbHNQSwECLQAUAAYACAAA&#10;ACEAaHU6B8ICAACxBwAADgAAAAAAAAAAAAAAAAAuAgAAZHJzL2Uyb0RvYy54bWxQSwECLQAUAAYA&#10;CAAAACEApEMgLt4AAAAGAQAADwAAAAAAAAAAAAAAAAAcBQAAZHJzL2Rvd25yZXYueG1sUEsFBgAA&#10;AAAEAAQA8wAAACcGAAAAAA==&#10;">
                <v:shape id="Graphic 53" o:spid="_x0000_s1042" style="position:absolute;width:142132;height:37439;visibility:visible;mso-wrap-style:square;v-text-anchor:top" coordsize="14213205,374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snWxQAAANsAAAAPAAAAZHJzL2Rvd25yZXYueG1sRI9Ba8JA&#10;FITvBf/D8gRvdWONUqKrSMVSRQVte/D2yD6TYPZtyG41+uu7guBxmJlvmPG0MaU4U+0Kywp63QgE&#10;cWp1wZmCn+/F6zsI55E1lpZJwZUcTCetlzEm2l54R+e9z0SAsEtQQe59lUjp0pwMuq6tiIN3tLVB&#10;H2SdSV3jJcBNKd+iaCgNFhwWcqzoI6f0tP8zCjbr2/xQLj9XiyqO4xRX/Lvd9ZXqtJvZCISnxj/D&#10;j/aXVjDow/1L+AFy8g8AAP//AwBQSwECLQAUAAYACAAAACEA2+H2y+4AAACFAQAAEwAAAAAAAAAA&#10;AAAAAAAAAAAAW0NvbnRlbnRfVHlwZXNdLnhtbFBLAQItABQABgAIAAAAIQBa9CxbvwAAABUBAAAL&#10;AAAAAAAAAAAAAAAAAB8BAABfcmVscy8ucmVsc1BLAQItABQABgAIAAAAIQCvesnWxQAAANsAAAAP&#10;AAAAAAAAAAAAAAAAAAcCAABkcnMvZG93bnJldi54bWxQSwUGAAAAAAMAAwC3AAAA+QIAAAAA&#10;" path="m14212704,3743742l,3743742,,,14212704,r,3743742xe" fillcolor="#b9f2dd" stroked="f">
                  <v:path arrowok="t"/>
                </v:shape>
                <v:shape id="Textbox 54" o:spid="_x0000_s1043" type="#_x0000_t202" style="position:absolute;width:142132;height:37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716F20A7" w14:textId="77777777" w:rsidR="00191328" w:rsidRDefault="00000000">
                        <w:pPr>
                          <w:spacing w:before="1196" w:line="182" w:lineRule="auto"/>
                          <w:ind w:left="2253" w:right="254" w:firstLine="1235"/>
                          <w:rPr>
                            <w:rFonts w:ascii="Microsoft YaHei" w:hAnsi="Microsoft YaHei"/>
                            <w:b/>
                            <w:sz w:val="139"/>
                          </w:rPr>
                        </w:pPr>
                        <w:r>
                          <w:rPr>
                            <w:rFonts w:ascii="Microsoft YaHei" w:hAnsi="Microsoft YaHei"/>
                            <w:b/>
                            <w:sz w:val="139"/>
                          </w:rPr>
                          <w:t xml:space="preserve">Противопоказания к </w:t>
                        </w:r>
                        <w:r>
                          <w:rPr>
                            <w:rFonts w:ascii="Microsoft YaHei" w:hAnsi="Microsoft YaHei"/>
                            <w:b/>
                            <w:spacing w:val="-8"/>
                            <w:sz w:val="139"/>
                          </w:rPr>
                          <w:t>проведению</w:t>
                        </w:r>
                        <w:r>
                          <w:rPr>
                            <w:rFonts w:ascii="Microsoft YaHei" w:hAnsi="Microsoft YaHei"/>
                            <w:b/>
                            <w:spacing w:val="-96"/>
                            <w:sz w:val="139"/>
                          </w:rPr>
                          <w:t xml:space="preserve"> </w:t>
                        </w:r>
                        <w:r>
                          <w:rPr>
                            <w:rFonts w:ascii="Microsoft YaHei" w:hAnsi="Microsoft YaHei"/>
                            <w:b/>
                            <w:spacing w:val="-8"/>
                            <w:sz w:val="139"/>
                          </w:rPr>
                          <w:t>процедуры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7DB19A9" w14:textId="77777777" w:rsidR="00191328" w:rsidRPr="00093D32" w:rsidRDefault="00191328">
      <w:pPr>
        <w:rPr>
          <w:rFonts w:ascii="Times New Roman" w:hAnsi="Times New Roman" w:cs="Times New Roman"/>
          <w:sz w:val="79"/>
        </w:rPr>
      </w:pPr>
    </w:p>
    <w:p w14:paraId="3B744DA0" w14:textId="77777777" w:rsidR="00191328" w:rsidRPr="00093D32" w:rsidRDefault="00191328">
      <w:pPr>
        <w:rPr>
          <w:rFonts w:ascii="Times New Roman" w:hAnsi="Times New Roman" w:cs="Times New Roman"/>
          <w:sz w:val="79"/>
        </w:rPr>
      </w:pPr>
    </w:p>
    <w:p w14:paraId="77D2B5CF" w14:textId="77777777" w:rsidR="00191328" w:rsidRPr="00093D32" w:rsidRDefault="00191328">
      <w:pPr>
        <w:rPr>
          <w:rFonts w:ascii="Times New Roman" w:hAnsi="Times New Roman" w:cs="Times New Roman"/>
          <w:sz w:val="79"/>
        </w:rPr>
      </w:pPr>
    </w:p>
    <w:p w14:paraId="6995B95D" w14:textId="77777777" w:rsidR="00191328" w:rsidRPr="00093D32" w:rsidRDefault="00191328">
      <w:pPr>
        <w:rPr>
          <w:rFonts w:ascii="Times New Roman" w:hAnsi="Times New Roman" w:cs="Times New Roman"/>
          <w:sz w:val="79"/>
        </w:rPr>
      </w:pPr>
    </w:p>
    <w:p w14:paraId="2FF505AB" w14:textId="77777777" w:rsidR="00191328" w:rsidRPr="00093D32" w:rsidRDefault="00191328">
      <w:pPr>
        <w:rPr>
          <w:rFonts w:ascii="Times New Roman" w:hAnsi="Times New Roman" w:cs="Times New Roman"/>
          <w:sz w:val="79"/>
        </w:rPr>
      </w:pPr>
    </w:p>
    <w:p w14:paraId="65E745A3" w14:textId="77777777" w:rsidR="00191328" w:rsidRPr="00093D32" w:rsidRDefault="00191328">
      <w:pPr>
        <w:spacing w:before="855"/>
        <w:rPr>
          <w:rFonts w:ascii="Times New Roman" w:hAnsi="Times New Roman" w:cs="Times New Roman"/>
          <w:sz w:val="79"/>
        </w:rPr>
      </w:pPr>
    </w:p>
    <w:p w14:paraId="74677A38" w14:textId="77777777" w:rsidR="00191328" w:rsidRPr="00093D32" w:rsidRDefault="00000000">
      <w:pPr>
        <w:spacing w:before="1" w:line="290" w:lineRule="auto"/>
        <w:ind w:left="1184" w:right="1127"/>
        <w:rPr>
          <w:rFonts w:ascii="Times New Roman" w:hAnsi="Times New Roman" w:cs="Times New Roman"/>
          <w:sz w:val="79"/>
        </w:rPr>
      </w:pPr>
      <w:r w:rsidRPr="00093D32">
        <w:rPr>
          <w:rFonts w:ascii="Times New Roman" w:hAnsi="Times New Roman" w:cs="Times New Roman"/>
          <w:sz w:val="79"/>
        </w:rPr>
        <w:t>Важно знать, что есть определенные противопоказания</w:t>
      </w:r>
      <w:r w:rsidRPr="00093D32">
        <w:rPr>
          <w:rFonts w:ascii="Times New Roman" w:hAnsi="Times New Roman" w:cs="Times New Roman"/>
          <w:spacing w:val="41"/>
          <w:w w:val="150"/>
          <w:sz w:val="79"/>
        </w:rPr>
        <w:t xml:space="preserve"> </w:t>
      </w:r>
      <w:r w:rsidRPr="00093D32">
        <w:rPr>
          <w:rFonts w:ascii="Times New Roman" w:hAnsi="Times New Roman" w:cs="Times New Roman"/>
          <w:sz w:val="79"/>
        </w:rPr>
        <w:t>к</w:t>
      </w:r>
      <w:r w:rsidRPr="00093D32">
        <w:rPr>
          <w:rFonts w:ascii="Times New Roman" w:hAnsi="Times New Roman" w:cs="Times New Roman"/>
          <w:spacing w:val="41"/>
          <w:w w:val="150"/>
          <w:sz w:val="79"/>
        </w:rPr>
        <w:t xml:space="preserve"> </w:t>
      </w:r>
      <w:r w:rsidRPr="00093D32">
        <w:rPr>
          <w:rFonts w:ascii="Times New Roman" w:hAnsi="Times New Roman" w:cs="Times New Roman"/>
          <w:sz w:val="79"/>
        </w:rPr>
        <w:t>проведению</w:t>
      </w:r>
      <w:r w:rsidRPr="00093D32">
        <w:rPr>
          <w:rFonts w:ascii="Times New Roman" w:hAnsi="Times New Roman" w:cs="Times New Roman"/>
          <w:spacing w:val="41"/>
          <w:w w:val="150"/>
          <w:sz w:val="79"/>
        </w:rPr>
        <w:t xml:space="preserve"> </w:t>
      </w:r>
      <w:r w:rsidRPr="00093D32">
        <w:rPr>
          <w:rFonts w:ascii="Times New Roman" w:hAnsi="Times New Roman" w:cs="Times New Roman"/>
          <w:sz w:val="79"/>
        </w:rPr>
        <w:t>логопедического</w:t>
      </w:r>
    </w:p>
    <w:p w14:paraId="40C8A7C9" w14:textId="77777777" w:rsidR="00191328" w:rsidRPr="00093D32" w:rsidRDefault="00000000">
      <w:pPr>
        <w:spacing w:line="290" w:lineRule="auto"/>
        <w:ind w:left="1184" w:right="671"/>
        <w:rPr>
          <w:rFonts w:ascii="Times New Roman" w:hAnsi="Times New Roman" w:cs="Times New Roman"/>
          <w:sz w:val="79"/>
        </w:rPr>
      </w:pPr>
      <w:r w:rsidRPr="00093D32">
        <w:rPr>
          <w:rFonts w:ascii="Times New Roman" w:hAnsi="Times New Roman" w:cs="Times New Roman"/>
          <w:sz w:val="79"/>
        </w:rPr>
        <w:t xml:space="preserve">массажа. Как правило, они носят временный характер. </w:t>
      </w:r>
      <w:r w:rsidRPr="00093D32">
        <w:rPr>
          <w:rFonts w:ascii="Times New Roman" w:hAnsi="Times New Roman" w:cs="Times New Roman"/>
          <w:w w:val="105"/>
          <w:sz w:val="79"/>
        </w:rPr>
        <w:t>К</w:t>
      </w:r>
      <w:r w:rsidRPr="00093D32">
        <w:rPr>
          <w:rFonts w:ascii="Times New Roman" w:hAnsi="Times New Roman" w:cs="Times New Roman"/>
          <w:spacing w:val="-57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основным</w:t>
      </w:r>
      <w:r w:rsidRPr="00093D32">
        <w:rPr>
          <w:rFonts w:ascii="Times New Roman" w:hAnsi="Times New Roman" w:cs="Times New Roman"/>
          <w:spacing w:val="-57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противопоказаниям</w:t>
      </w:r>
      <w:r w:rsidRPr="00093D32">
        <w:rPr>
          <w:rFonts w:ascii="Times New Roman" w:hAnsi="Times New Roman" w:cs="Times New Roman"/>
          <w:spacing w:val="-57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относятся:</w:t>
      </w:r>
    </w:p>
    <w:p w14:paraId="6CD9A428" w14:textId="77777777" w:rsidR="00191328" w:rsidRPr="00093D32" w:rsidRDefault="00000000">
      <w:pPr>
        <w:tabs>
          <w:tab w:val="left" w:pos="2534"/>
        </w:tabs>
        <w:spacing w:line="290" w:lineRule="auto"/>
        <w:ind w:left="2534" w:right="1953" w:hanging="620"/>
        <w:rPr>
          <w:rFonts w:ascii="Times New Roman" w:hAnsi="Times New Roman" w:cs="Times New Roman"/>
          <w:sz w:val="79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196CBE13" wp14:editId="7BC4AB2D">
            <wp:extent cx="177658" cy="177658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58" cy="17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  <w:sz w:val="79"/>
        </w:rPr>
        <w:t>инфекционные и вирусные заболевания (грипп, ОРВИ и др.);</w:t>
      </w:r>
    </w:p>
    <w:p w14:paraId="747B8013" w14:textId="77777777" w:rsidR="00191328" w:rsidRPr="00093D32" w:rsidRDefault="00000000">
      <w:pPr>
        <w:tabs>
          <w:tab w:val="left" w:pos="2534"/>
        </w:tabs>
        <w:spacing w:before="1" w:line="290" w:lineRule="auto"/>
        <w:ind w:left="2534" w:right="1127" w:hanging="620"/>
        <w:rPr>
          <w:rFonts w:ascii="Times New Roman" w:hAnsi="Times New Roman" w:cs="Times New Roman"/>
          <w:sz w:val="79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42E7DA1A" wp14:editId="53A701EB">
            <wp:extent cx="177658" cy="177658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58" cy="17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proofErr w:type="spellStart"/>
      <w:r w:rsidRPr="00093D32">
        <w:rPr>
          <w:rFonts w:ascii="Times New Roman" w:hAnsi="Times New Roman" w:cs="Times New Roman"/>
          <w:sz w:val="79"/>
        </w:rPr>
        <w:t>герпесные</w:t>
      </w:r>
      <w:proofErr w:type="spellEnd"/>
      <w:r w:rsidRPr="00093D32">
        <w:rPr>
          <w:rFonts w:ascii="Times New Roman" w:hAnsi="Times New Roman" w:cs="Times New Roman"/>
          <w:sz w:val="79"/>
        </w:rPr>
        <w:t xml:space="preserve"> и гнойничковые высыпания на лице и/</w:t>
      </w:r>
      <w:r w:rsidRPr="00093D32">
        <w:rPr>
          <w:rFonts w:ascii="Times New Roman" w:hAnsi="Times New Roman" w:cs="Times New Roman"/>
          <w:spacing w:val="80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или</w:t>
      </w:r>
      <w:r w:rsidRPr="00093D32">
        <w:rPr>
          <w:rFonts w:ascii="Times New Roman" w:hAnsi="Times New Roman" w:cs="Times New Roman"/>
          <w:spacing w:val="-17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в</w:t>
      </w:r>
      <w:r w:rsidRPr="00093D32">
        <w:rPr>
          <w:rFonts w:ascii="Times New Roman" w:hAnsi="Times New Roman" w:cs="Times New Roman"/>
          <w:spacing w:val="-17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ротовой</w:t>
      </w:r>
      <w:r w:rsidRPr="00093D32">
        <w:rPr>
          <w:rFonts w:ascii="Times New Roman" w:hAnsi="Times New Roman" w:cs="Times New Roman"/>
          <w:spacing w:val="-17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полости;</w:t>
      </w:r>
    </w:p>
    <w:p w14:paraId="40ED4852" w14:textId="77777777" w:rsidR="00191328" w:rsidRPr="00093D32" w:rsidRDefault="00000000">
      <w:pPr>
        <w:tabs>
          <w:tab w:val="left" w:pos="2534"/>
        </w:tabs>
        <w:ind w:left="1915"/>
        <w:rPr>
          <w:rFonts w:ascii="Times New Roman" w:hAnsi="Times New Roman" w:cs="Times New Roman"/>
          <w:sz w:val="79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4901727B" wp14:editId="5791B7EB">
            <wp:extent cx="177658" cy="177658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58" cy="17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  <w:spacing w:val="12"/>
          <w:sz w:val="79"/>
        </w:rPr>
        <w:t>повышенная</w:t>
      </w:r>
      <w:r w:rsidRPr="00093D32">
        <w:rPr>
          <w:rFonts w:ascii="Times New Roman" w:hAnsi="Times New Roman" w:cs="Times New Roman"/>
          <w:spacing w:val="46"/>
          <w:w w:val="150"/>
          <w:sz w:val="79"/>
        </w:rPr>
        <w:t xml:space="preserve"> </w:t>
      </w:r>
      <w:r w:rsidRPr="00093D32">
        <w:rPr>
          <w:rFonts w:ascii="Times New Roman" w:hAnsi="Times New Roman" w:cs="Times New Roman"/>
          <w:spacing w:val="-2"/>
          <w:sz w:val="79"/>
        </w:rPr>
        <w:t>температура;</w:t>
      </w:r>
    </w:p>
    <w:p w14:paraId="69FC4F86" w14:textId="77777777" w:rsidR="00191328" w:rsidRPr="00093D32" w:rsidRDefault="00000000">
      <w:pPr>
        <w:tabs>
          <w:tab w:val="left" w:pos="2534"/>
        </w:tabs>
        <w:spacing w:before="193" w:line="290" w:lineRule="auto"/>
        <w:ind w:left="1915" w:right="2245"/>
        <w:rPr>
          <w:rFonts w:ascii="Times New Roman" w:hAnsi="Times New Roman" w:cs="Times New Roman"/>
          <w:sz w:val="79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0C49870B" wp14:editId="7BCE6E36">
            <wp:extent cx="177658" cy="177658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58" cy="17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  <w:sz w:val="79"/>
        </w:rPr>
        <w:t xml:space="preserve">болезни ротовой полости (стоматит, гингивит); </w:t>
      </w:r>
      <w:r w:rsidRPr="00093D32">
        <w:rPr>
          <w:rFonts w:ascii="Times New Roman" w:hAnsi="Times New Roman" w:cs="Times New Roman"/>
          <w:noProof/>
          <w:position w:val="14"/>
          <w:sz w:val="79"/>
        </w:rPr>
        <w:drawing>
          <wp:inline distT="0" distB="0" distL="0" distR="0" wp14:anchorId="3966F6D1" wp14:editId="3E178AAA">
            <wp:extent cx="177658" cy="177658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58" cy="17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79"/>
        </w:rPr>
        <w:tab/>
        <w:t>увеличенные лимфоузлы;</w:t>
      </w:r>
    </w:p>
    <w:p w14:paraId="0F83AA70" w14:textId="77777777" w:rsidR="00191328" w:rsidRPr="00093D32" w:rsidRDefault="00000000">
      <w:pPr>
        <w:tabs>
          <w:tab w:val="left" w:pos="2534"/>
        </w:tabs>
        <w:ind w:left="1915"/>
        <w:rPr>
          <w:rFonts w:ascii="Times New Roman" w:hAnsi="Times New Roman" w:cs="Times New Roman"/>
          <w:sz w:val="79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282F7453" wp14:editId="3F8E6274">
            <wp:extent cx="177658" cy="177658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58" cy="17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  <w:w w:val="105"/>
          <w:sz w:val="79"/>
        </w:rPr>
        <w:t>болезни</w:t>
      </w:r>
      <w:r w:rsidRPr="00093D32">
        <w:rPr>
          <w:rFonts w:ascii="Times New Roman" w:hAnsi="Times New Roman" w:cs="Times New Roman"/>
          <w:spacing w:val="-61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крови</w:t>
      </w:r>
      <w:r w:rsidRPr="00093D32">
        <w:rPr>
          <w:rFonts w:ascii="Times New Roman" w:hAnsi="Times New Roman" w:cs="Times New Roman"/>
          <w:spacing w:val="-61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и</w:t>
      </w:r>
      <w:r w:rsidRPr="00093D32">
        <w:rPr>
          <w:rFonts w:ascii="Times New Roman" w:hAnsi="Times New Roman" w:cs="Times New Roman"/>
          <w:spacing w:val="-61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  <w:sz w:val="79"/>
        </w:rPr>
        <w:t>капилляров;</w:t>
      </w:r>
    </w:p>
    <w:p w14:paraId="492E4D99" w14:textId="77777777" w:rsidR="00191328" w:rsidRPr="00093D32" w:rsidRDefault="00000000">
      <w:pPr>
        <w:tabs>
          <w:tab w:val="left" w:pos="2534"/>
        </w:tabs>
        <w:spacing w:before="193" w:line="290" w:lineRule="auto"/>
        <w:ind w:left="1915" w:right="4451"/>
        <w:rPr>
          <w:rFonts w:ascii="Times New Roman" w:hAnsi="Times New Roman" w:cs="Times New Roman"/>
          <w:sz w:val="79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5463CEDC" wp14:editId="1403BC25">
            <wp:extent cx="177658" cy="177657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58" cy="17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  <w:w w:val="105"/>
          <w:sz w:val="79"/>
        </w:rPr>
        <w:t>повышенное</w:t>
      </w:r>
      <w:r w:rsidRPr="00093D32">
        <w:rPr>
          <w:rFonts w:ascii="Times New Roman" w:hAnsi="Times New Roman" w:cs="Times New Roman"/>
          <w:spacing w:val="-63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>внутричерепное</w:t>
      </w:r>
      <w:r w:rsidRPr="00093D32">
        <w:rPr>
          <w:rFonts w:ascii="Times New Roman" w:hAnsi="Times New Roman" w:cs="Times New Roman"/>
          <w:spacing w:val="-62"/>
          <w:w w:val="105"/>
          <w:sz w:val="79"/>
        </w:rPr>
        <w:t xml:space="preserve"> </w:t>
      </w:r>
      <w:r w:rsidRPr="00093D32">
        <w:rPr>
          <w:rFonts w:ascii="Times New Roman" w:hAnsi="Times New Roman" w:cs="Times New Roman"/>
          <w:w w:val="105"/>
          <w:sz w:val="79"/>
        </w:rPr>
        <w:t xml:space="preserve">давление; </w:t>
      </w:r>
      <w:r w:rsidRPr="00093D32">
        <w:rPr>
          <w:rFonts w:ascii="Times New Roman" w:hAnsi="Times New Roman" w:cs="Times New Roman"/>
          <w:noProof/>
          <w:position w:val="14"/>
          <w:sz w:val="79"/>
        </w:rPr>
        <w:drawing>
          <wp:inline distT="0" distB="0" distL="0" distR="0" wp14:anchorId="6E559255" wp14:editId="63DBBE3D">
            <wp:extent cx="177658" cy="177658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58" cy="17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79"/>
        </w:rPr>
        <w:tab/>
        <w:t>онкологические</w:t>
      </w:r>
      <w:r w:rsidRPr="00093D32">
        <w:rPr>
          <w:rFonts w:ascii="Times New Roman" w:hAnsi="Times New Roman" w:cs="Times New Roman"/>
          <w:spacing w:val="40"/>
          <w:sz w:val="79"/>
        </w:rPr>
        <w:t xml:space="preserve"> </w:t>
      </w:r>
      <w:r w:rsidRPr="00093D32">
        <w:rPr>
          <w:rFonts w:ascii="Times New Roman" w:hAnsi="Times New Roman" w:cs="Times New Roman"/>
          <w:sz w:val="79"/>
        </w:rPr>
        <w:t>заболевания;</w:t>
      </w:r>
    </w:p>
    <w:p w14:paraId="1063C84B" w14:textId="77777777" w:rsidR="00191328" w:rsidRPr="00093D32" w:rsidRDefault="00000000">
      <w:pPr>
        <w:tabs>
          <w:tab w:val="left" w:pos="2534"/>
        </w:tabs>
        <w:ind w:left="1915"/>
        <w:rPr>
          <w:rFonts w:ascii="Times New Roman" w:hAnsi="Times New Roman" w:cs="Times New Roman"/>
          <w:sz w:val="79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001E11A4" wp14:editId="1C976E23">
            <wp:extent cx="177658" cy="177658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58" cy="17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  <w:spacing w:val="-2"/>
          <w:sz w:val="79"/>
        </w:rPr>
        <w:t>эпилепсия;</w:t>
      </w:r>
    </w:p>
    <w:p w14:paraId="5F079353" w14:textId="56470DAD" w:rsidR="00191328" w:rsidRPr="00093D32" w:rsidRDefault="00000000">
      <w:pPr>
        <w:tabs>
          <w:tab w:val="left" w:pos="2534"/>
        </w:tabs>
        <w:spacing w:before="193"/>
        <w:ind w:left="1915"/>
        <w:rPr>
          <w:rFonts w:ascii="Times New Roman" w:hAnsi="Times New Roman" w:cs="Times New Roman"/>
          <w:sz w:val="79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04F2972E" wp14:editId="7EE48C0C">
            <wp:extent cx="177658" cy="177658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58" cy="17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  <w:spacing w:val="-2"/>
          <w:sz w:val="79"/>
        </w:rPr>
        <w:t>гиперчувствительность;</w:t>
      </w:r>
    </w:p>
    <w:p w14:paraId="40ABCC31" w14:textId="77777777" w:rsidR="00191328" w:rsidRPr="00093D32" w:rsidRDefault="00000000">
      <w:pPr>
        <w:tabs>
          <w:tab w:val="left" w:pos="2534"/>
        </w:tabs>
        <w:spacing w:before="193" w:line="290" w:lineRule="auto"/>
        <w:ind w:left="2534" w:right="1458" w:hanging="620"/>
        <w:rPr>
          <w:rFonts w:ascii="Times New Roman" w:hAnsi="Times New Roman" w:cs="Times New Roman"/>
          <w:sz w:val="79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7C8DE2F0" wp14:editId="6A48028D">
            <wp:extent cx="177658" cy="177657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58" cy="17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  <w:sz w:val="79"/>
        </w:rPr>
        <w:t xml:space="preserve">ангина (в острой фазе и в течение 10 дней после </w:t>
      </w:r>
      <w:r w:rsidRPr="00093D32">
        <w:rPr>
          <w:rFonts w:ascii="Times New Roman" w:hAnsi="Times New Roman" w:cs="Times New Roman"/>
          <w:spacing w:val="-2"/>
          <w:sz w:val="79"/>
        </w:rPr>
        <w:t>выздоровления).</w:t>
      </w:r>
    </w:p>
    <w:p w14:paraId="19C54301" w14:textId="77777777" w:rsidR="00191328" w:rsidRPr="00093D32" w:rsidRDefault="00191328">
      <w:pPr>
        <w:spacing w:line="290" w:lineRule="auto"/>
        <w:rPr>
          <w:rFonts w:ascii="Times New Roman" w:hAnsi="Times New Roman" w:cs="Times New Roman"/>
          <w:sz w:val="79"/>
        </w:rPr>
        <w:sectPr w:rsidR="00191328" w:rsidRPr="00093D32">
          <w:pgSz w:w="22390" w:h="31660"/>
          <w:pgMar w:top="0" w:right="0" w:bottom="0" w:left="0" w:header="720" w:footer="720" w:gutter="0"/>
          <w:cols w:space="720"/>
        </w:sectPr>
      </w:pPr>
    </w:p>
    <w:p w14:paraId="3FA8309D" w14:textId="77777777" w:rsidR="00191328" w:rsidRPr="00093D32" w:rsidRDefault="00000000">
      <w:pPr>
        <w:rPr>
          <w:rFonts w:ascii="Times New Roman" w:hAnsi="Times New Roman" w:cs="Times New Roman"/>
          <w:sz w:val="86"/>
        </w:rPr>
      </w:pPr>
      <w:r w:rsidRPr="00093D32">
        <w:rPr>
          <w:rFonts w:ascii="Times New Roman" w:hAnsi="Times New Roman" w:cs="Times New Roman"/>
          <w:noProof/>
          <w:sz w:val="86"/>
        </w:rPr>
        <w:lastRenderedPageBreak/>
        <mc:AlternateContent>
          <mc:Choice Requires="wpg">
            <w:drawing>
              <wp:anchor distT="0" distB="0" distL="0" distR="0" simplePos="0" relativeHeight="251644416" behindDoc="0" locked="0" layoutInCell="1" allowOverlap="1" wp14:anchorId="6796D4AE" wp14:editId="45B6F9A3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4213205" cy="269621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3205" cy="2696210"/>
                          <a:chOff x="0" y="0"/>
                          <a:chExt cx="14213205" cy="269621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14213205" cy="269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3205" h="2696210">
                                <a:moveTo>
                                  <a:pt x="14212705" y="2695626"/>
                                </a:moveTo>
                                <a:lnTo>
                                  <a:pt x="0" y="2695626"/>
                                </a:lnTo>
                                <a:lnTo>
                                  <a:pt x="0" y="0"/>
                                </a:lnTo>
                                <a:lnTo>
                                  <a:pt x="14212705" y="0"/>
                                </a:lnTo>
                                <a:lnTo>
                                  <a:pt x="14212705" y="2695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14213205" cy="269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16C090" w14:textId="77777777" w:rsidR="00191328" w:rsidRDefault="00000000">
                              <w:pPr>
                                <w:spacing w:before="756"/>
                                <w:ind w:left="1771"/>
                                <w:rPr>
                                  <w:rFonts w:ascii="Microsoft YaHei" w:hAnsi="Microsoft YaHei"/>
                                  <w:b/>
                                  <w:sz w:val="139"/>
                                </w:rPr>
                              </w:pPr>
                              <w:r>
                                <w:rPr>
                                  <w:rFonts w:ascii="Microsoft YaHei" w:hAnsi="Microsoft YaHei"/>
                                  <w:b/>
                                  <w:sz w:val="139"/>
                                </w:rPr>
                                <w:t>Особенности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80"/>
                                  <w:sz w:val="139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2"/>
                                  <w:sz w:val="139"/>
                                </w:rPr>
                                <w:t>проведения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6D4AE" id="Group 67" o:spid="_x0000_s1044" style="position:absolute;margin-left:0;margin-top:0;width:1119.15pt;height:212.3pt;z-index:251644416;mso-wrap-distance-left:0;mso-wrap-distance-right:0;mso-position-horizontal-relative:page;mso-position-vertical-relative:page" coordsize="142132,26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HxwvwIAALEHAAAOAAAAZHJzL2Uyb0RvYy54bWy0Vd9v0zAQfkfif7D8ztIGVmi0dGIrq5DQ&#10;mLQinh3H+SGS2Nhuk/333NlxG7oHYBsvydk+n7/77jv74nJoG7IX2tSyS+n8bEaJ6LjM665M6bft&#10;zZsPlBjLupw1shMpfRCGXq5ev7roVSJiWckmF5pAkM4kvUppZa1KosjwSrTMnEklOlgspG6ZhaEu&#10;o1yzHqK3TRTPZouolzpXWnJhDMyu/SJdufhFIbj9WhRGWNKkFLBZ99Xum+E3Wl2wpNRMVTUfYbAn&#10;oGhZ3cGhh1BrZhnZ6fpRqLbmWhpZ2DMu20gWRc2FywGymc9OstlouVMulzLpS3WgCag94enJYfnt&#10;fqPVvbrTHj2YXyT/YYCXqFdlMl3HcXl0Hgrd4iZIggyO0YcDo2KwhMPk/F08fxvPzinhsBgvlot4&#10;PpLOK6jMo428+vSnrRFL/NEO4AFQr0BB5kiSeR5J9xVTwnFvkIQ7Teo8pQuQc8daEPJm1AzMAFd4&#10;OHghj+PIjJQ+i6VDqizhO2M3QjrG2f6LsV65ebBYFSw+dMHUoH9UfuOUbykB5WtKQPmZV75iFvdh&#10;GdEk/bRk1bFi6NDKvdhK52qxbljb+D3W1pf2fBEvMCqAPro23XQLdOAj3+AR/soF955OKhAvrIW/&#10;9/kNwD+4ggwnWENM3kgjPHykwuVxoAcwTAtgZFPnN3XTIBtGl9l1o8meAdNXy5t4vR5pmLiBVk3i&#10;NYFWJvMHkFQPIkqp+bljWlDSfO5AtHhLBUMHIwuGts21dHeZK4Q2djt8Z1oRBWZKLTTerQzaZUlQ&#10;CuBHB++LOzv5cWdlUaOMHDaPaBxAH3lN//+GWoaG2gL0TA5ksUT2Jg1F7HAlUW9h/qVbC5nB1ho5&#10;xKZxd/kJeb77Tgpph2zwN0NA90Kl/YsCufsP3gUn1fENw4dnOnYFPb60q18AAAD//wMAUEsDBBQA&#10;BgAIAAAAIQDCKW9O3gAAAAYBAAAPAAAAZHJzL2Rvd25yZXYueG1sTI/NasMwEITvhb6D2EJvjfyT&#10;huBYDiG0PYVCk0LJbWNtbBNrZSzFdt6+ai/tZWGYYebbfD2ZVgzUu8aygngWgSAurW64UvB5eH1a&#10;gnAeWWNrmRTcyMG6uL/LMdN25A8a9r4SoYRdhgpq77tMSlfWZNDNbEccvLPtDfog+0rqHsdQblqZ&#10;RNFCGmw4LNTY0bam8rK/GgVvI46bNH4Zdpfz9nY8PL9/7WJS6vFh2qxAeJr8Xxh+8AM6FIHpZK+s&#10;nWgVhEf87w1ekqTLFMRJwTyZL0AWufyPX3wDAAD//wMAUEsBAi0AFAAGAAgAAAAhALaDOJL+AAAA&#10;4QEAABMAAAAAAAAAAAAAAAAAAAAAAFtDb250ZW50X1R5cGVzXS54bWxQSwECLQAUAAYACAAAACEA&#10;OP0h/9YAAACUAQAACwAAAAAAAAAAAAAAAAAvAQAAX3JlbHMvLnJlbHNQSwECLQAUAAYACAAAACEA&#10;exh8cL8CAACxBwAADgAAAAAAAAAAAAAAAAAuAgAAZHJzL2Uyb0RvYy54bWxQSwECLQAUAAYACAAA&#10;ACEAwilvTt4AAAAGAQAADwAAAAAAAAAAAAAAAAAZBQAAZHJzL2Rvd25yZXYueG1sUEsFBgAAAAAE&#10;AAQA8wAAACQGAAAAAA==&#10;">
                <v:shape id="Graphic 68" o:spid="_x0000_s1045" style="position:absolute;width:142132;height:26962;visibility:visible;mso-wrap-style:square;v-text-anchor:top" coordsize="14213205,269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OIfwAAAANsAAAAPAAAAZHJzL2Rvd25yZXYueG1sRE9Na4NA&#10;EL0H8h+WCeSWrG0hDSarFMFiLwWNkOvgTlXqzoq7VfPvu4dCj4/3fU1XM4iZJtdbVvB0jEAQN1b3&#10;3Cqob/nhDMJ5ZI2DZVLwIAdpst1cMdZ24ZLmyrcihLCLUUHn/RhL6ZqODLqjHYkD92Ungz7AqZV6&#10;wiWEm0E+R9FJGuw5NHQ4UtZR8139GAXLZ52/v+JH1K9Z2dZV+WLOxV2p/W59u4DwtPp/8Z+70ApO&#10;YWz4En6ATH4BAAD//wMAUEsBAi0AFAAGAAgAAAAhANvh9svuAAAAhQEAABMAAAAAAAAAAAAAAAAA&#10;AAAAAFtDb250ZW50X1R5cGVzXS54bWxQSwECLQAUAAYACAAAACEAWvQsW78AAAAVAQAACwAAAAAA&#10;AAAAAAAAAAAfAQAAX3JlbHMvLnJlbHNQSwECLQAUAAYACAAAACEADhDiH8AAAADbAAAADwAAAAAA&#10;AAAAAAAAAAAHAgAAZHJzL2Rvd25yZXYueG1sUEsFBgAAAAADAAMAtwAAAPQCAAAAAA==&#10;" path="m14212705,2695626l,2695626,,,14212705,r,2695626xe" fillcolor="#b9f2dd" stroked="f">
                  <v:path arrowok="t"/>
                </v:shape>
                <v:shape id="Textbox 69" o:spid="_x0000_s1046" type="#_x0000_t202" style="position:absolute;width:142132;height:26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1316C090" w14:textId="77777777" w:rsidR="00191328" w:rsidRDefault="00000000">
                        <w:pPr>
                          <w:spacing w:before="756"/>
                          <w:ind w:left="1771"/>
                          <w:rPr>
                            <w:rFonts w:ascii="Microsoft YaHei" w:hAnsi="Microsoft YaHei"/>
                            <w:b/>
                            <w:sz w:val="139"/>
                          </w:rPr>
                        </w:pPr>
                        <w:r>
                          <w:rPr>
                            <w:rFonts w:ascii="Microsoft YaHei" w:hAnsi="Microsoft YaHei"/>
                            <w:b/>
                            <w:sz w:val="139"/>
                          </w:rPr>
                          <w:t>Особенности</w:t>
                        </w:r>
                        <w:r>
                          <w:rPr>
                            <w:rFonts w:ascii="Microsoft YaHei" w:hAnsi="Microsoft YaHei"/>
                            <w:b/>
                            <w:spacing w:val="-80"/>
                            <w:sz w:val="139"/>
                          </w:rPr>
                          <w:t xml:space="preserve"> </w:t>
                        </w:r>
                        <w:r>
                          <w:rPr>
                            <w:rFonts w:ascii="Microsoft YaHei" w:hAnsi="Microsoft YaHei"/>
                            <w:b/>
                            <w:spacing w:val="-2"/>
                            <w:sz w:val="139"/>
                          </w:rPr>
                          <w:t>проведения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25DDA2B" w14:textId="77777777" w:rsidR="00191328" w:rsidRPr="00093D32" w:rsidRDefault="00191328">
      <w:pPr>
        <w:rPr>
          <w:rFonts w:ascii="Times New Roman" w:hAnsi="Times New Roman" w:cs="Times New Roman"/>
          <w:sz w:val="86"/>
        </w:rPr>
      </w:pPr>
    </w:p>
    <w:p w14:paraId="55876302" w14:textId="77777777" w:rsidR="00191328" w:rsidRPr="00093D32" w:rsidRDefault="00191328">
      <w:pPr>
        <w:rPr>
          <w:rFonts w:ascii="Times New Roman" w:hAnsi="Times New Roman" w:cs="Times New Roman"/>
          <w:sz w:val="86"/>
        </w:rPr>
      </w:pPr>
    </w:p>
    <w:p w14:paraId="45EE3731" w14:textId="77777777" w:rsidR="00191328" w:rsidRPr="00093D32" w:rsidRDefault="00191328">
      <w:pPr>
        <w:rPr>
          <w:rFonts w:ascii="Times New Roman" w:hAnsi="Times New Roman" w:cs="Times New Roman"/>
          <w:sz w:val="86"/>
        </w:rPr>
      </w:pPr>
    </w:p>
    <w:p w14:paraId="5EC8291E" w14:textId="77777777" w:rsidR="00191328" w:rsidRPr="00093D32" w:rsidRDefault="00191328">
      <w:pPr>
        <w:rPr>
          <w:rFonts w:ascii="Times New Roman" w:hAnsi="Times New Roman" w:cs="Times New Roman"/>
          <w:sz w:val="86"/>
        </w:rPr>
      </w:pPr>
    </w:p>
    <w:p w14:paraId="3FDE4754" w14:textId="77777777" w:rsidR="00191328" w:rsidRPr="00093D32" w:rsidRDefault="00191328">
      <w:pPr>
        <w:spacing w:before="459"/>
        <w:rPr>
          <w:rFonts w:ascii="Times New Roman" w:hAnsi="Times New Roman" w:cs="Times New Roman"/>
          <w:sz w:val="86"/>
        </w:rPr>
      </w:pPr>
    </w:p>
    <w:p w14:paraId="4D633CC7" w14:textId="77777777" w:rsidR="00191328" w:rsidRPr="00093D32" w:rsidRDefault="00000000">
      <w:pPr>
        <w:spacing w:line="290" w:lineRule="auto"/>
        <w:ind w:left="1184" w:right="1127"/>
        <w:rPr>
          <w:rFonts w:ascii="Times New Roman" w:hAnsi="Times New Roman" w:cs="Times New Roman"/>
          <w:sz w:val="86"/>
        </w:rPr>
      </w:pPr>
      <w:r w:rsidRPr="00093D32">
        <w:rPr>
          <w:rFonts w:ascii="Times New Roman" w:hAnsi="Times New Roman" w:cs="Times New Roman"/>
          <w:sz w:val="86"/>
        </w:rPr>
        <w:t>Логопедический</w:t>
      </w:r>
      <w:r w:rsidRPr="00093D32">
        <w:rPr>
          <w:rFonts w:ascii="Times New Roman" w:hAnsi="Times New Roman" w:cs="Times New Roman"/>
          <w:spacing w:val="-16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массаж</w:t>
      </w:r>
      <w:r w:rsidRPr="00093D32">
        <w:rPr>
          <w:rFonts w:ascii="Times New Roman" w:hAnsi="Times New Roman" w:cs="Times New Roman"/>
          <w:spacing w:val="-16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эффективен,</w:t>
      </w:r>
      <w:r w:rsidRPr="00093D32">
        <w:rPr>
          <w:rFonts w:ascii="Times New Roman" w:hAnsi="Times New Roman" w:cs="Times New Roman"/>
          <w:spacing w:val="-16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но</w:t>
      </w:r>
      <w:r w:rsidRPr="00093D32">
        <w:rPr>
          <w:rFonts w:ascii="Times New Roman" w:hAnsi="Times New Roman" w:cs="Times New Roman"/>
          <w:spacing w:val="-16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 xml:space="preserve">только </w:t>
      </w:r>
      <w:r w:rsidRPr="00093D32">
        <w:rPr>
          <w:rFonts w:ascii="Times New Roman" w:hAnsi="Times New Roman" w:cs="Times New Roman"/>
          <w:w w:val="105"/>
          <w:sz w:val="86"/>
        </w:rPr>
        <w:t>при</w:t>
      </w:r>
      <w:r w:rsidRPr="00093D32">
        <w:rPr>
          <w:rFonts w:ascii="Times New Roman" w:hAnsi="Times New Roman" w:cs="Times New Roman"/>
          <w:spacing w:val="-48"/>
          <w:w w:val="105"/>
          <w:sz w:val="86"/>
        </w:rPr>
        <w:t xml:space="preserve"> </w:t>
      </w:r>
      <w:r w:rsidRPr="00093D32">
        <w:rPr>
          <w:rFonts w:ascii="Times New Roman" w:hAnsi="Times New Roman" w:cs="Times New Roman"/>
          <w:w w:val="105"/>
          <w:sz w:val="86"/>
        </w:rPr>
        <w:t>условии,</w:t>
      </w:r>
      <w:r w:rsidRPr="00093D32">
        <w:rPr>
          <w:rFonts w:ascii="Times New Roman" w:hAnsi="Times New Roman" w:cs="Times New Roman"/>
          <w:spacing w:val="-48"/>
          <w:w w:val="105"/>
          <w:sz w:val="86"/>
        </w:rPr>
        <w:t xml:space="preserve"> </w:t>
      </w:r>
      <w:r w:rsidRPr="00093D32">
        <w:rPr>
          <w:rFonts w:ascii="Times New Roman" w:hAnsi="Times New Roman" w:cs="Times New Roman"/>
          <w:w w:val="105"/>
          <w:sz w:val="86"/>
        </w:rPr>
        <w:t>что</w:t>
      </w:r>
      <w:r w:rsidRPr="00093D32">
        <w:rPr>
          <w:rFonts w:ascii="Times New Roman" w:hAnsi="Times New Roman" w:cs="Times New Roman"/>
          <w:spacing w:val="-48"/>
          <w:w w:val="105"/>
          <w:sz w:val="86"/>
        </w:rPr>
        <w:t xml:space="preserve"> </w:t>
      </w:r>
      <w:r w:rsidRPr="00093D32">
        <w:rPr>
          <w:rFonts w:ascii="Times New Roman" w:hAnsi="Times New Roman" w:cs="Times New Roman"/>
          <w:w w:val="105"/>
          <w:sz w:val="86"/>
        </w:rPr>
        <w:t>его</w:t>
      </w:r>
      <w:r w:rsidRPr="00093D32">
        <w:rPr>
          <w:rFonts w:ascii="Times New Roman" w:hAnsi="Times New Roman" w:cs="Times New Roman"/>
          <w:spacing w:val="-48"/>
          <w:w w:val="105"/>
          <w:sz w:val="86"/>
        </w:rPr>
        <w:t xml:space="preserve"> </w:t>
      </w:r>
      <w:r w:rsidRPr="00093D32">
        <w:rPr>
          <w:rFonts w:ascii="Times New Roman" w:hAnsi="Times New Roman" w:cs="Times New Roman"/>
          <w:w w:val="105"/>
          <w:sz w:val="86"/>
        </w:rPr>
        <w:t>выполняет</w:t>
      </w:r>
    </w:p>
    <w:p w14:paraId="731F8145" w14:textId="77777777" w:rsidR="00191328" w:rsidRPr="00093D32" w:rsidRDefault="00000000">
      <w:pPr>
        <w:spacing w:before="2"/>
        <w:ind w:left="1184"/>
        <w:rPr>
          <w:rFonts w:ascii="Times New Roman" w:hAnsi="Times New Roman" w:cs="Times New Roman"/>
          <w:sz w:val="86"/>
        </w:rPr>
      </w:pPr>
      <w:r w:rsidRPr="00093D32">
        <w:rPr>
          <w:rFonts w:ascii="Times New Roman" w:hAnsi="Times New Roman" w:cs="Times New Roman"/>
          <w:sz w:val="86"/>
        </w:rPr>
        <w:t>квалифицированный</w:t>
      </w:r>
      <w:r w:rsidRPr="00093D32">
        <w:rPr>
          <w:rFonts w:ascii="Times New Roman" w:hAnsi="Times New Roman" w:cs="Times New Roman"/>
          <w:spacing w:val="9"/>
          <w:w w:val="150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логопед.</w:t>
      </w:r>
      <w:r w:rsidRPr="00093D32">
        <w:rPr>
          <w:rFonts w:ascii="Times New Roman" w:hAnsi="Times New Roman" w:cs="Times New Roman"/>
          <w:spacing w:val="9"/>
          <w:w w:val="150"/>
          <w:sz w:val="86"/>
        </w:rPr>
        <w:t xml:space="preserve"> </w:t>
      </w:r>
      <w:r w:rsidRPr="00093D32">
        <w:rPr>
          <w:rFonts w:ascii="Times New Roman" w:hAnsi="Times New Roman" w:cs="Times New Roman"/>
          <w:spacing w:val="-2"/>
          <w:sz w:val="86"/>
        </w:rPr>
        <w:t>Возможно</w:t>
      </w:r>
    </w:p>
    <w:p w14:paraId="1AAF3240" w14:textId="77777777" w:rsidR="00191328" w:rsidRPr="00093D32" w:rsidRDefault="00000000">
      <w:pPr>
        <w:spacing w:before="211" w:line="290" w:lineRule="auto"/>
        <w:ind w:left="1184" w:right="1127"/>
        <w:rPr>
          <w:rFonts w:ascii="Times New Roman" w:hAnsi="Times New Roman" w:cs="Times New Roman"/>
          <w:sz w:val="86"/>
        </w:rPr>
      </w:pPr>
      <w:r w:rsidRPr="00093D32">
        <w:rPr>
          <w:rFonts w:ascii="Times New Roman" w:hAnsi="Times New Roman" w:cs="Times New Roman"/>
          <w:sz w:val="86"/>
        </w:rPr>
        <w:t>проведение элементов логопедического массажа</w:t>
      </w:r>
      <w:r w:rsidRPr="00093D32">
        <w:rPr>
          <w:rFonts w:ascii="Times New Roman" w:hAnsi="Times New Roman" w:cs="Times New Roman"/>
          <w:spacing w:val="40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родителями ребенка дома, но только после</w:t>
      </w:r>
    </w:p>
    <w:p w14:paraId="4E27703B" w14:textId="77777777" w:rsidR="00191328" w:rsidRPr="00093D32" w:rsidRDefault="00000000">
      <w:pPr>
        <w:spacing w:before="2" w:line="290" w:lineRule="auto"/>
        <w:ind w:left="1184" w:right="1127"/>
        <w:rPr>
          <w:rFonts w:ascii="Times New Roman" w:hAnsi="Times New Roman" w:cs="Times New Roman"/>
          <w:sz w:val="86"/>
        </w:rPr>
      </w:pPr>
      <w:r w:rsidRPr="00093D32">
        <w:rPr>
          <w:rFonts w:ascii="Times New Roman" w:hAnsi="Times New Roman" w:cs="Times New Roman"/>
          <w:sz w:val="86"/>
        </w:rPr>
        <w:t>консультации со специалистом, которые должен объяснить</w:t>
      </w:r>
      <w:r w:rsidRPr="00093D32">
        <w:rPr>
          <w:rFonts w:ascii="Times New Roman" w:hAnsi="Times New Roman" w:cs="Times New Roman"/>
          <w:spacing w:val="80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все</w:t>
      </w:r>
      <w:r w:rsidRPr="00093D32">
        <w:rPr>
          <w:rFonts w:ascii="Times New Roman" w:hAnsi="Times New Roman" w:cs="Times New Roman"/>
          <w:spacing w:val="80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тонкости</w:t>
      </w:r>
      <w:r w:rsidRPr="00093D32">
        <w:rPr>
          <w:rFonts w:ascii="Times New Roman" w:hAnsi="Times New Roman" w:cs="Times New Roman"/>
          <w:spacing w:val="80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этого</w:t>
      </w:r>
      <w:r w:rsidRPr="00093D32">
        <w:rPr>
          <w:rFonts w:ascii="Times New Roman" w:hAnsi="Times New Roman" w:cs="Times New Roman"/>
          <w:spacing w:val="80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процесса.</w:t>
      </w:r>
    </w:p>
    <w:p w14:paraId="5A095D00" w14:textId="77777777" w:rsidR="00191328" w:rsidRPr="00093D32" w:rsidRDefault="00191328">
      <w:pPr>
        <w:spacing w:before="213"/>
        <w:rPr>
          <w:rFonts w:ascii="Times New Roman" w:hAnsi="Times New Roman" w:cs="Times New Roman"/>
          <w:sz w:val="86"/>
        </w:rPr>
      </w:pPr>
    </w:p>
    <w:p w14:paraId="3441B379" w14:textId="77777777" w:rsidR="00191328" w:rsidRPr="00093D32" w:rsidRDefault="00000000">
      <w:pPr>
        <w:ind w:left="1184"/>
        <w:rPr>
          <w:rFonts w:ascii="Times New Roman" w:hAnsi="Times New Roman" w:cs="Times New Roman"/>
          <w:sz w:val="86"/>
        </w:rPr>
      </w:pPr>
      <w:r w:rsidRPr="00093D32">
        <w:rPr>
          <w:rFonts w:ascii="Times New Roman" w:hAnsi="Times New Roman" w:cs="Times New Roman"/>
          <w:sz w:val="86"/>
        </w:rPr>
        <w:t>Перед</w:t>
      </w:r>
      <w:r w:rsidRPr="00093D32">
        <w:rPr>
          <w:rFonts w:ascii="Times New Roman" w:hAnsi="Times New Roman" w:cs="Times New Roman"/>
          <w:spacing w:val="-38"/>
          <w:w w:val="150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началом</w:t>
      </w:r>
      <w:r w:rsidRPr="00093D32">
        <w:rPr>
          <w:rFonts w:ascii="Times New Roman" w:hAnsi="Times New Roman" w:cs="Times New Roman"/>
          <w:spacing w:val="-37"/>
          <w:w w:val="150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процедуры</w:t>
      </w:r>
      <w:r w:rsidRPr="00093D32">
        <w:rPr>
          <w:rFonts w:ascii="Times New Roman" w:hAnsi="Times New Roman" w:cs="Times New Roman"/>
          <w:spacing w:val="-37"/>
          <w:w w:val="150"/>
          <w:sz w:val="86"/>
        </w:rPr>
        <w:t xml:space="preserve"> </w:t>
      </w:r>
      <w:r w:rsidRPr="00093D32">
        <w:rPr>
          <w:rFonts w:ascii="Times New Roman" w:hAnsi="Times New Roman" w:cs="Times New Roman"/>
          <w:spacing w:val="-2"/>
          <w:sz w:val="86"/>
        </w:rPr>
        <w:t>исследуется</w:t>
      </w:r>
    </w:p>
    <w:p w14:paraId="578F0711" w14:textId="77777777" w:rsidR="00191328" w:rsidRPr="00093D32" w:rsidRDefault="00000000">
      <w:pPr>
        <w:spacing w:before="211" w:line="290" w:lineRule="auto"/>
        <w:ind w:left="1184" w:right="1127"/>
        <w:rPr>
          <w:rFonts w:ascii="Times New Roman" w:hAnsi="Times New Roman" w:cs="Times New Roman"/>
          <w:sz w:val="86"/>
        </w:rPr>
      </w:pPr>
      <w:r w:rsidRPr="00093D32">
        <w:rPr>
          <w:rFonts w:ascii="Times New Roman" w:hAnsi="Times New Roman" w:cs="Times New Roman"/>
          <w:sz w:val="86"/>
        </w:rPr>
        <w:t xml:space="preserve">состояние мимических и артикуляторных мышц, общей и мелкой моторики. Важно определить, в каком состоянии находятся мышцы: пассивны, напряжены, есть ли подергивания, асимметрия в </w:t>
      </w:r>
      <w:r w:rsidRPr="00093D32">
        <w:rPr>
          <w:rFonts w:ascii="Times New Roman" w:hAnsi="Times New Roman" w:cs="Times New Roman"/>
          <w:w w:val="105"/>
          <w:sz w:val="86"/>
        </w:rPr>
        <w:t>работе мышц. На основании проведенного обследования</w:t>
      </w:r>
      <w:r w:rsidRPr="00093D32">
        <w:rPr>
          <w:rFonts w:ascii="Times New Roman" w:hAnsi="Times New Roman" w:cs="Times New Roman"/>
          <w:spacing w:val="-53"/>
          <w:w w:val="105"/>
          <w:sz w:val="86"/>
        </w:rPr>
        <w:t xml:space="preserve"> </w:t>
      </w:r>
      <w:r w:rsidRPr="00093D32">
        <w:rPr>
          <w:rFonts w:ascii="Times New Roman" w:hAnsi="Times New Roman" w:cs="Times New Roman"/>
          <w:w w:val="105"/>
          <w:sz w:val="86"/>
        </w:rPr>
        <w:t>подбирается</w:t>
      </w:r>
      <w:r w:rsidRPr="00093D32">
        <w:rPr>
          <w:rFonts w:ascii="Times New Roman" w:hAnsi="Times New Roman" w:cs="Times New Roman"/>
          <w:spacing w:val="-53"/>
          <w:w w:val="105"/>
          <w:sz w:val="86"/>
        </w:rPr>
        <w:t xml:space="preserve"> </w:t>
      </w:r>
      <w:r w:rsidRPr="00093D32">
        <w:rPr>
          <w:rFonts w:ascii="Times New Roman" w:hAnsi="Times New Roman" w:cs="Times New Roman"/>
          <w:w w:val="105"/>
          <w:sz w:val="86"/>
        </w:rPr>
        <w:t>соответствующий</w:t>
      </w:r>
    </w:p>
    <w:p w14:paraId="250EF669" w14:textId="20DDAABD" w:rsidR="00191328" w:rsidRPr="00093D32" w:rsidRDefault="00000000">
      <w:pPr>
        <w:spacing w:before="7" w:line="290" w:lineRule="auto"/>
        <w:ind w:left="1184" w:right="1127"/>
        <w:rPr>
          <w:rFonts w:ascii="Times New Roman" w:hAnsi="Times New Roman" w:cs="Times New Roman"/>
          <w:sz w:val="86"/>
        </w:rPr>
      </w:pPr>
      <w:r w:rsidRPr="00093D32">
        <w:rPr>
          <w:rFonts w:ascii="Times New Roman" w:hAnsi="Times New Roman" w:cs="Times New Roman"/>
          <w:sz w:val="86"/>
        </w:rPr>
        <w:t xml:space="preserve">комплекс массажных техник и логопедических </w:t>
      </w:r>
      <w:r w:rsidRPr="00093D32">
        <w:rPr>
          <w:rFonts w:ascii="Times New Roman" w:hAnsi="Times New Roman" w:cs="Times New Roman"/>
          <w:spacing w:val="-2"/>
          <w:sz w:val="86"/>
        </w:rPr>
        <w:t>упражнений.</w:t>
      </w:r>
    </w:p>
    <w:p w14:paraId="4A0FEED0" w14:textId="77777777" w:rsidR="00191328" w:rsidRPr="00093D32" w:rsidRDefault="00191328">
      <w:pPr>
        <w:spacing w:line="290" w:lineRule="auto"/>
        <w:rPr>
          <w:rFonts w:ascii="Times New Roman" w:hAnsi="Times New Roman" w:cs="Times New Roman"/>
          <w:sz w:val="86"/>
        </w:rPr>
        <w:sectPr w:rsidR="00191328" w:rsidRPr="00093D32">
          <w:pgSz w:w="22390" w:h="31660"/>
          <w:pgMar w:top="0" w:right="0" w:bottom="0" w:left="0" w:header="720" w:footer="720" w:gutter="0"/>
          <w:cols w:space="720"/>
        </w:sectPr>
      </w:pPr>
    </w:p>
    <w:p w14:paraId="60498524" w14:textId="77777777" w:rsidR="00191328" w:rsidRPr="00093D32" w:rsidRDefault="00000000">
      <w:pPr>
        <w:rPr>
          <w:rFonts w:ascii="Times New Roman" w:hAnsi="Times New Roman" w:cs="Times New Roman"/>
          <w:sz w:val="86"/>
        </w:rPr>
      </w:pPr>
      <w:r w:rsidRPr="00093D32">
        <w:rPr>
          <w:rFonts w:ascii="Times New Roman" w:hAnsi="Times New Roman" w:cs="Times New Roman"/>
          <w:noProof/>
          <w:sz w:val="86"/>
        </w:rPr>
        <w:lastRenderedPageBreak/>
        <mc:AlternateContent>
          <mc:Choice Requires="wpg">
            <w:drawing>
              <wp:anchor distT="0" distB="0" distL="0" distR="0" simplePos="0" relativeHeight="251645440" behindDoc="0" locked="0" layoutInCell="1" allowOverlap="1" wp14:anchorId="6C5A9679" wp14:editId="1793C6C5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4213205" cy="374396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3205" cy="3743960"/>
                          <a:chOff x="0" y="0"/>
                          <a:chExt cx="14213205" cy="374396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14213205" cy="374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3205" h="3743960">
                                <a:moveTo>
                                  <a:pt x="14212704" y="3743742"/>
                                </a:moveTo>
                                <a:lnTo>
                                  <a:pt x="0" y="3743742"/>
                                </a:lnTo>
                                <a:lnTo>
                                  <a:pt x="0" y="0"/>
                                </a:lnTo>
                                <a:lnTo>
                                  <a:pt x="14212704" y="0"/>
                                </a:lnTo>
                                <a:lnTo>
                                  <a:pt x="14212704" y="3743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0" y="0"/>
                            <a:ext cx="14213205" cy="3743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F3CB80" w14:textId="77777777" w:rsidR="00191328" w:rsidRDefault="00000000">
                              <w:pPr>
                                <w:spacing w:before="756"/>
                                <w:ind w:left="1771"/>
                                <w:rPr>
                                  <w:rFonts w:ascii="Microsoft YaHei" w:hAnsi="Microsoft YaHei"/>
                                  <w:b/>
                                  <w:sz w:val="139"/>
                                </w:rPr>
                              </w:pPr>
                              <w:r>
                                <w:rPr>
                                  <w:rFonts w:ascii="Microsoft YaHei" w:hAnsi="Microsoft YaHei"/>
                                  <w:b/>
                                  <w:sz w:val="139"/>
                                </w:rPr>
                                <w:t>Особенности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80"/>
                                  <w:sz w:val="139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2"/>
                                  <w:sz w:val="139"/>
                                </w:rPr>
                                <w:t>проведения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A9679" id="Group 71" o:spid="_x0000_s1047" style="position:absolute;margin-left:0;margin-top:0;width:1119.15pt;height:294.8pt;z-index:251645440;mso-wrap-distance-left:0;mso-wrap-distance-right:0;mso-position-horizontal-relative:page;mso-position-vertical-relative:page" coordsize="142132,37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LeQvwIAALEHAAAOAAAAZHJzL2Uyb0RvYy54bWy0Vd9v2yAQfp+0/wHxvjpxsma16lRrs0aT&#10;pq5SM+2ZYPxDwz4GJHb/+x3YOFn6sK3tXuwD7o6P776Dy6uulmQvtKmgSen0bEKJaDhkVVOk9Nvm&#10;9t0HSoxlTcYkNCKlj8LQq+XbN5etSkQMJchMaIJJGpO0KqWltSqJIsNLUTNzBko0uJiDrpnFoS6i&#10;TLMWs9cyiieT86gFnSkNXBiDs6t+kS59/jwX3H7NcyMskSlFbNZ/tf9u3TdaXrKk0EyVFR9gsGeg&#10;qFnV4KZjqhWzjOx09SRVXXENBnJ7xqGOIM8rLvwZ8DTTyclp1hp2yp+lSNpCjTQhtSc8PTstv9uv&#10;tXpQ97pHj+YX4D8M8hK1qkiO1924ODh3ua5dEB6CdJ7Rx5FR0VnCcXI6j6ezePKeEo6Ls8V8dnE+&#10;kM5LrMyTQF5++lNoxJJ+aw9wBNQqVJA5kGReRtJDyZTw3BtHwr0mVZbSRUxJw2oU8nrQDM4gV25z&#10;9HI8DiMzUPoilsajsoTvjF0L8Iyz/Rdje+VmwWJlsHjXBFOj/p3ypVe+pQSVrylB5W975StmXZwr&#10;ozNJe1yy8lAx51DDXmzAu1pXN1fbeDGZUzKUdjH3XCDog6tsjkOwA5/4Bo/wVz557+mlgvnCWvj3&#10;Pr8B+AdXJ8MD1pCTSzACScXtHBWj4enByeMCGJBVdltJ6dgwutjeSE32DJm+vriNVytHLoYcuaFW&#10;TdJrwllbyB5RUi2KKKXm545pQYn83KBo3S0VDB2MbTC0lTfg7zJfCG3spvvOtCIKzZRabLw7CNpl&#10;SVCKO9To6yIb+LizkFdORh5bj2gYYB/1mv7/DTULDbVB6FvoyGJ20lDEdtfg9BbmX7u1HDOutQYO&#10;XdP4u/yEvL77Tgppu23X3wwB3SuV9i8K5O8/fBe81oY3zD08x2Nf0MNLu/wFAAD//wMAUEsDBBQA&#10;BgAIAAAAIQCkQyAu3gAAAAYBAAAPAAAAZHJzL2Rvd25yZXYueG1sTI9PS8NAEMXvgt9hGcGb3fyh&#10;JcZsSinqqQi2gnibZqdJaHY2ZLdJ+u1dvehl4PEe7/2mWM+mEyMNrrWsIF5EIIgrq1uuFXwcXh4y&#10;EM4ja+wsk4IrOViXtzcF5tpO/E7j3tcilLDLUUHjfZ9L6aqGDLqF7YmDd7KDQR/kUEs94BTKTSeT&#10;KFpJgy2HhQZ72jZUnfcXo+B1wmmTxs/j7nzaXr8Oy7fPXUxK3d/NmycQnmb/F4Yf/IAOZWA62gtr&#10;JzoF4RH/e4OXJGmWgjgqWGaPK5BlIf/jl98AAAD//wMAUEsBAi0AFAAGAAgAAAAhALaDOJL+AAAA&#10;4QEAABMAAAAAAAAAAAAAAAAAAAAAAFtDb250ZW50X1R5cGVzXS54bWxQSwECLQAUAAYACAAAACEA&#10;OP0h/9YAAACUAQAACwAAAAAAAAAAAAAAAAAvAQAAX3JlbHMvLnJlbHNQSwECLQAUAAYACAAAACEA&#10;U8i3kL8CAACxBwAADgAAAAAAAAAAAAAAAAAuAgAAZHJzL2Uyb0RvYy54bWxQSwECLQAUAAYACAAA&#10;ACEApEMgLt4AAAAGAQAADwAAAAAAAAAAAAAAAAAZBQAAZHJzL2Rvd25yZXYueG1sUEsFBgAAAAAE&#10;AAQA8wAAACQGAAAAAA==&#10;">
                <v:shape id="Graphic 72" o:spid="_x0000_s1048" style="position:absolute;width:142132;height:37439;visibility:visible;mso-wrap-style:square;v-text-anchor:top" coordsize="14213205,374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zAtxgAAANsAAAAPAAAAZHJzL2Rvd25yZXYueG1sRI9Pa8JA&#10;FMTvBb/D8gRvdaOGKtFVSoulDSr47+DtkX0modm3Ibs1aT99t1DwOMzMb5jFqjOVuFHjSssKRsMI&#10;BHFmdcm5gtNx/TgD4TyyxsoyKfgmB6tl72GBibYt7+l28LkIEHYJKii8rxMpXVaQQTe0NXHwrrYx&#10;6INscqkbbAPcVHIcRU/SYMlhocCaXgrKPg9fRsF28/N6qT7e0nUdx3GGKZ93+4lSg373PAfhqfP3&#10;8H/7XSuYjuHvS/gBcvkLAAD//wMAUEsBAi0AFAAGAAgAAAAhANvh9svuAAAAhQEAABMAAAAAAAAA&#10;AAAAAAAAAAAAAFtDb250ZW50X1R5cGVzXS54bWxQSwECLQAUAAYACAAAACEAWvQsW78AAAAVAQAA&#10;CwAAAAAAAAAAAAAAAAAfAQAAX3JlbHMvLnJlbHNQSwECLQAUAAYACAAAACEAi4MwLcYAAADbAAAA&#10;DwAAAAAAAAAAAAAAAAAHAgAAZHJzL2Rvd25yZXYueG1sUEsFBgAAAAADAAMAtwAAAPoCAAAAAA==&#10;" path="m14212704,3743742l,3743742,,,14212704,r,3743742xe" fillcolor="#b9f2dd" stroked="f">
                  <v:path arrowok="t"/>
                </v:shape>
                <v:shape id="Textbox 73" o:spid="_x0000_s1049" type="#_x0000_t202" style="position:absolute;width:142132;height:37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14F3CB80" w14:textId="77777777" w:rsidR="00191328" w:rsidRDefault="00000000">
                        <w:pPr>
                          <w:spacing w:before="756"/>
                          <w:ind w:left="1771"/>
                          <w:rPr>
                            <w:rFonts w:ascii="Microsoft YaHei" w:hAnsi="Microsoft YaHei"/>
                            <w:b/>
                            <w:sz w:val="139"/>
                          </w:rPr>
                        </w:pPr>
                        <w:r>
                          <w:rPr>
                            <w:rFonts w:ascii="Microsoft YaHei" w:hAnsi="Microsoft YaHei"/>
                            <w:b/>
                            <w:sz w:val="139"/>
                          </w:rPr>
                          <w:t>Особенности</w:t>
                        </w:r>
                        <w:r>
                          <w:rPr>
                            <w:rFonts w:ascii="Microsoft YaHei" w:hAnsi="Microsoft YaHei"/>
                            <w:b/>
                            <w:spacing w:val="-80"/>
                            <w:sz w:val="139"/>
                          </w:rPr>
                          <w:t xml:space="preserve"> </w:t>
                        </w:r>
                        <w:r>
                          <w:rPr>
                            <w:rFonts w:ascii="Microsoft YaHei" w:hAnsi="Microsoft YaHei"/>
                            <w:b/>
                            <w:spacing w:val="-2"/>
                            <w:sz w:val="139"/>
                          </w:rPr>
                          <w:t>проведения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F859F46" w14:textId="77777777" w:rsidR="00191328" w:rsidRPr="00093D32" w:rsidRDefault="00191328">
      <w:pPr>
        <w:rPr>
          <w:rFonts w:ascii="Times New Roman" w:hAnsi="Times New Roman" w:cs="Times New Roman"/>
          <w:sz w:val="86"/>
        </w:rPr>
      </w:pPr>
    </w:p>
    <w:p w14:paraId="443C4188" w14:textId="77777777" w:rsidR="00191328" w:rsidRPr="00093D32" w:rsidRDefault="00191328">
      <w:pPr>
        <w:rPr>
          <w:rFonts w:ascii="Times New Roman" w:hAnsi="Times New Roman" w:cs="Times New Roman"/>
          <w:sz w:val="86"/>
        </w:rPr>
      </w:pPr>
    </w:p>
    <w:p w14:paraId="56AAD70C" w14:textId="77777777" w:rsidR="00191328" w:rsidRPr="00093D32" w:rsidRDefault="00191328">
      <w:pPr>
        <w:rPr>
          <w:rFonts w:ascii="Times New Roman" w:hAnsi="Times New Roman" w:cs="Times New Roman"/>
          <w:sz w:val="86"/>
        </w:rPr>
      </w:pPr>
    </w:p>
    <w:p w14:paraId="7308BCA0" w14:textId="77777777" w:rsidR="00191328" w:rsidRPr="00093D32" w:rsidRDefault="00191328">
      <w:pPr>
        <w:rPr>
          <w:rFonts w:ascii="Times New Roman" w:hAnsi="Times New Roman" w:cs="Times New Roman"/>
          <w:sz w:val="86"/>
        </w:rPr>
      </w:pPr>
    </w:p>
    <w:p w14:paraId="31393B17" w14:textId="77777777" w:rsidR="00191328" w:rsidRPr="00093D32" w:rsidRDefault="00191328">
      <w:pPr>
        <w:rPr>
          <w:rFonts w:ascii="Times New Roman" w:hAnsi="Times New Roman" w:cs="Times New Roman"/>
          <w:sz w:val="86"/>
        </w:rPr>
      </w:pPr>
    </w:p>
    <w:p w14:paraId="7B9CA9A8" w14:textId="77777777" w:rsidR="00191328" w:rsidRPr="00093D32" w:rsidRDefault="00191328">
      <w:pPr>
        <w:rPr>
          <w:rFonts w:ascii="Times New Roman" w:hAnsi="Times New Roman" w:cs="Times New Roman"/>
          <w:sz w:val="86"/>
        </w:rPr>
      </w:pPr>
    </w:p>
    <w:p w14:paraId="44259D19" w14:textId="77777777" w:rsidR="00191328" w:rsidRPr="00093D32" w:rsidRDefault="00191328">
      <w:pPr>
        <w:spacing w:before="644"/>
        <w:rPr>
          <w:rFonts w:ascii="Times New Roman" w:hAnsi="Times New Roman" w:cs="Times New Roman"/>
          <w:sz w:val="86"/>
        </w:rPr>
      </w:pPr>
    </w:p>
    <w:p w14:paraId="7208A6B7" w14:textId="77777777" w:rsidR="00191328" w:rsidRPr="00093D32" w:rsidRDefault="00000000">
      <w:pPr>
        <w:ind w:left="1184"/>
        <w:rPr>
          <w:rFonts w:ascii="Times New Roman" w:hAnsi="Times New Roman" w:cs="Times New Roman"/>
          <w:sz w:val="86"/>
        </w:rPr>
      </w:pPr>
      <w:r w:rsidRPr="00093D32">
        <w:rPr>
          <w:rFonts w:ascii="Times New Roman" w:hAnsi="Times New Roman" w:cs="Times New Roman"/>
          <w:sz w:val="86"/>
        </w:rPr>
        <w:t>Продолжительность</w:t>
      </w:r>
      <w:r w:rsidRPr="00093D32">
        <w:rPr>
          <w:rFonts w:ascii="Times New Roman" w:hAnsi="Times New Roman" w:cs="Times New Roman"/>
          <w:spacing w:val="5"/>
          <w:w w:val="150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первых</w:t>
      </w:r>
      <w:r w:rsidRPr="00093D32">
        <w:rPr>
          <w:rFonts w:ascii="Times New Roman" w:hAnsi="Times New Roman" w:cs="Times New Roman"/>
          <w:spacing w:val="6"/>
          <w:w w:val="150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сеансов</w:t>
      </w:r>
      <w:r w:rsidRPr="00093D32">
        <w:rPr>
          <w:rFonts w:ascii="Times New Roman" w:hAnsi="Times New Roman" w:cs="Times New Roman"/>
          <w:spacing w:val="6"/>
          <w:w w:val="150"/>
          <w:sz w:val="86"/>
        </w:rPr>
        <w:t xml:space="preserve"> </w:t>
      </w:r>
      <w:r w:rsidRPr="00093D32">
        <w:rPr>
          <w:rFonts w:ascii="Times New Roman" w:hAnsi="Times New Roman" w:cs="Times New Roman"/>
          <w:spacing w:val="-2"/>
          <w:sz w:val="86"/>
        </w:rPr>
        <w:t>должна</w:t>
      </w:r>
    </w:p>
    <w:p w14:paraId="50F0A421" w14:textId="77777777" w:rsidR="00191328" w:rsidRPr="00093D32" w:rsidRDefault="00000000">
      <w:pPr>
        <w:spacing w:before="211" w:line="290" w:lineRule="auto"/>
        <w:ind w:left="1184" w:right="1127"/>
        <w:rPr>
          <w:rFonts w:ascii="Times New Roman" w:hAnsi="Times New Roman" w:cs="Times New Roman"/>
          <w:sz w:val="86"/>
        </w:rPr>
      </w:pPr>
      <w:r w:rsidRPr="00093D32">
        <w:rPr>
          <w:rFonts w:ascii="Times New Roman" w:hAnsi="Times New Roman" w:cs="Times New Roman"/>
          <w:sz w:val="86"/>
        </w:rPr>
        <w:t>составлять порядка 5 минут. Затем время сеанса постепенно увеличивается. В случае серьезных</w:t>
      </w:r>
      <w:r w:rsidRPr="00093D32">
        <w:rPr>
          <w:rFonts w:ascii="Times New Roman" w:hAnsi="Times New Roman" w:cs="Times New Roman"/>
          <w:spacing w:val="40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проблем</w:t>
      </w:r>
      <w:r w:rsidRPr="00093D32">
        <w:rPr>
          <w:rFonts w:ascii="Times New Roman" w:hAnsi="Times New Roman" w:cs="Times New Roman"/>
          <w:spacing w:val="80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с</w:t>
      </w:r>
      <w:r w:rsidRPr="00093D32">
        <w:rPr>
          <w:rFonts w:ascii="Times New Roman" w:hAnsi="Times New Roman" w:cs="Times New Roman"/>
          <w:spacing w:val="80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развитием</w:t>
      </w:r>
      <w:r w:rsidRPr="00093D32">
        <w:rPr>
          <w:rFonts w:ascii="Times New Roman" w:hAnsi="Times New Roman" w:cs="Times New Roman"/>
          <w:spacing w:val="80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речевого</w:t>
      </w:r>
      <w:r w:rsidRPr="00093D32">
        <w:rPr>
          <w:rFonts w:ascii="Times New Roman" w:hAnsi="Times New Roman" w:cs="Times New Roman"/>
          <w:spacing w:val="80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аппарата,</w:t>
      </w:r>
    </w:p>
    <w:p w14:paraId="3AD56453" w14:textId="77777777" w:rsidR="00191328" w:rsidRPr="00093D32" w:rsidRDefault="00000000">
      <w:pPr>
        <w:spacing w:before="4" w:line="290" w:lineRule="auto"/>
        <w:ind w:left="1184" w:right="1127"/>
        <w:rPr>
          <w:rFonts w:ascii="Times New Roman" w:hAnsi="Times New Roman" w:cs="Times New Roman"/>
          <w:sz w:val="86"/>
        </w:rPr>
      </w:pPr>
      <w:r w:rsidRPr="00093D32">
        <w:rPr>
          <w:rFonts w:ascii="Times New Roman" w:hAnsi="Times New Roman" w:cs="Times New Roman"/>
          <w:sz w:val="86"/>
        </w:rPr>
        <w:t>продолжительность первых сеансов составляет</w:t>
      </w:r>
      <w:r w:rsidRPr="00093D32">
        <w:rPr>
          <w:rFonts w:ascii="Times New Roman" w:hAnsi="Times New Roman" w:cs="Times New Roman"/>
          <w:spacing w:val="80"/>
          <w:w w:val="150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порядка</w:t>
      </w:r>
      <w:r w:rsidRPr="00093D32">
        <w:rPr>
          <w:rFonts w:ascii="Times New Roman" w:hAnsi="Times New Roman" w:cs="Times New Roman"/>
          <w:spacing w:val="40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1-2</w:t>
      </w:r>
      <w:r w:rsidRPr="00093D32">
        <w:rPr>
          <w:rFonts w:ascii="Times New Roman" w:hAnsi="Times New Roman" w:cs="Times New Roman"/>
          <w:spacing w:val="40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минут.</w:t>
      </w:r>
      <w:r w:rsidRPr="00093D32">
        <w:rPr>
          <w:rFonts w:ascii="Times New Roman" w:hAnsi="Times New Roman" w:cs="Times New Roman"/>
          <w:spacing w:val="40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Продолжительность</w:t>
      </w:r>
      <w:r w:rsidRPr="00093D32">
        <w:rPr>
          <w:rFonts w:ascii="Times New Roman" w:hAnsi="Times New Roman" w:cs="Times New Roman"/>
          <w:spacing w:val="40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нужно</w:t>
      </w:r>
    </w:p>
    <w:p w14:paraId="277691EE" w14:textId="77777777" w:rsidR="00191328" w:rsidRPr="00093D32" w:rsidRDefault="00000000">
      <w:pPr>
        <w:spacing w:before="2" w:line="290" w:lineRule="auto"/>
        <w:ind w:left="1184" w:right="1127"/>
        <w:rPr>
          <w:rFonts w:ascii="Times New Roman" w:hAnsi="Times New Roman" w:cs="Times New Roman"/>
          <w:sz w:val="86"/>
        </w:rPr>
      </w:pPr>
      <w:r w:rsidRPr="00093D32">
        <w:rPr>
          <w:rFonts w:ascii="Times New Roman" w:hAnsi="Times New Roman" w:cs="Times New Roman"/>
          <w:w w:val="105"/>
          <w:sz w:val="86"/>
        </w:rPr>
        <w:t>увеличивать</w:t>
      </w:r>
      <w:r w:rsidRPr="00093D32">
        <w:rPr>
          <w:rFonts w:ascii="Times New Roman" w:hAnsi="Times New Roman" w:cs="Times New Roman"/>
          <w:spacing w:val="-61"/>
          <w:w w:val="105"/>
          <w:sz w:val="86"/>
        </w:rPr>
        <w:t xml:space="preserve"> </w:t>
      </w:r>
      <w:r w:rsidRPr="00093D32">
        <w:rPr>
          <w:rFonts w:ascii="Times New Roman" w:hAnsi="Times New Roman" w:cs="Times New Roman"/>
          <w:w w:val="105"/>
          <w:sz w:val="86"/>
        </w:rPr>
        <w:t>постепенно,</w:t>
      </w:r>
      <w:r w:rsidRPr="00093D32">
        <w:rPr>
          <w:rFonts w:ascii="Times New Roman" w:hAnsi="Times New Roman" w:cs="Times New Roman"/>
          <w:spacing w:val="-61"/>
          <w:w w:val="105"/>
          <w:sz w:val="86"/>
        </w:rPr>
        <w:t xml:space="preserve"> </w:t>
      </w:r>
      <w:r w:rsidRPr="00093D32">
        <w:rPr>
          <w:rFonts w:ascii="Times New Roman" w:hAnsi="Times New Roman" w:cs="Times New Roman"/>
          <w:w w:val="105"/>
          <w:sz w:val="86"/>
        </w:rPr>
        <w:t>чтобы</w:t>
      </w:r>
      <w:r w:rsidRPr="00093D32">
        <w:rPr>
          <w:rFonts w:ascii="Times New Roman" w:hAnsi="Times New Roman" w:cs="Times New Roman"/>
          <w:spacing w:val="-61"/>
          <w:w w:val="105"/>
          <w:sz w:val="86"/>
        </w:rPr>
        <w:t xml:space="preserve"> </w:t>
      </w:r>
      <w:r w:rsidRPr="00093D32">
        <w:rPr>
          <w:rFonts w:ascii="Times New Roman" w:hAnsi="Times New Roman" w:cs="Times New Roman"/>
          <w:w w:val="105"/>
          <w:sz w:val="86"/>
        </w:rPr>
        <w:t>не</w:t>
      </w:r>
      <w:r w:rsidRPr="00093D32">
        <w:rPr>
          <w:rFonts w:ascii="Times New Roman" w:hAnsi="Times New Roman" w:cs="Times New Roman"/>
          <w:spacing w:val="-61"/>
          <w:w w:val="105"/>
          <w:sz w:val="86"/>
        </w:rPr>
        <w:t xml:space="preserve"> </w:t>
      </w:r>
      <w:r w:rsidRPr="00093D32">
        <w:rPr>
          <w:rFonts w:ascii="Times New Roman" w:hAnsi="Times New Roman" w:cs="Times New Roman"/>
          <w:w w:val="105"/>
          <w:sz w:val="86"/>
        </w:rPr>
        <w:t xml:space="preserve">вызвать </w:t>
      </w:r>
      <w:r w:rsidRPr="00093D32">
        <w:rPr>
          <w:rFonts w:ascii="Times New Roman" w:hAnsi="Times New Roman" w:cs="Times New Roman"/>
          <w:sz w:val="86"/>
        </w:rPr>
        <w:t>негативной</w:t>
      </w:r>
      <w:r w:rsidRPr="00093D32">
        <w:rPr>
          <w:rFonts w:ascii="Times New Roman" w:hAnsi="Times New Roman" w:cs="Times New Roman"/>
          <w:spacing w:val="40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реакции</w:t>
      </w:r>
      <w:r w:rsidRPr="00093D32">
        <w:rPr>
          <w:rFonts w:ascii="Times New Roman" w:hAnsi="Times New Roman" w:cs="Times New Roman"/>
          <w:spacing w:val="40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на</w:t>
      </w:r>
      <w:r w:rsidRPr="00093D32">
        <w:rPr>
          <w:rFonts w:ascii="Times New Roman" w:hAnsi="Times New Roman" w:cs="Times New Roman"/>
          <w:spacing w:val="40"/>
          <w:sz w:val="86"/>
        </w:rPr>
        <w:t xml:space="preserve"> </w:t>
      </w:r>
      <w:proofErr w:type="spellStart"/>
      <w:r w:rsidRPr="00093D32">
        <w:rPr>
          <w:rFonts w:ascii="Times New Roman" w:hAnsi="Times New Roman" w:cs="Times New Roman"/>
          <w:sz w:val="86"/>
        </w:rPr>
        <w:t>занятияу</w:t>
      </w:r>
      <w:proofErr w:type="spellEnd"/>
      <w:r w:rsidRPr="00093D32">
        <w:rPr>
          <w:rFonts w:ascii="Times New Roman" w:hAnsi="Times New Roman" w:cs="Times New Roman"/>
          <w:spacing w:val="40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ребенка.</w:t>
      </w:r>
    </w:p>
    <w:p w14:paraId="0AC91FC5" w14:textId="77777777" w:rsidR="00191328" w:rsidRPr="00093D32" w:rsidRDefault="00000000">
      <w:pPr>
        <w:spacing w:before="2" w:line="290" w:lineRule="auto"/>
        <w:ind w:left="1184" w:right="1127"/>
        <w:rPr>
          <w:rFonts w:ascii="Times New Roman" w:hAnsi="Times New Roman" w:cs="Times New Roman"/>
          <w:sz w:val="86"/>
        </w:rPr>
      </w:pPr>
      <w:r w:rsidRPr="00093D32">
        <w:rPr>
          <w:rFonts w:ascii="Times New Roman" w:hAnsi="Times New Roman" w:cs="Times New Roman"/>
          <w:sz w:val="86"/>
        </w:rPr>
        <w:t>Важно понимать, что логопедический массаж эффективен</w:t>
      </w:r>
      <w:r w:rsidRPr="00093D32">
        <w:rPr>
          <w:rFonts w:ascii="Times New Roman" w:hAnsi="Times New Roman" w:cs="Times New Roman"/>
          <w:spacing w:val="-65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только</w:t>
      </w:r>
      <w:r w:rsidRPr="00093D32">
        <w:rPr>
          <w:rFonts w:ascii="Times New Roman" w:hAnsi="Times New Roman" w:cs="Times New Roman"/>
          <w:spacing w:val="-65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комплексно,</w:t>
      </w:r>
      <w:r w:rsidRPr="00093D32">
        <w:rPr>
          <w:rFonts w:ascii="Times New Roman" w:hAnsi="Times New Roman" w:cs="Times New Roman"/>
          <w:spacing w:val="-65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т.е.</w:t>
      </w:r>
      <w:r w:rsidRPr="00093D32">
        <w:rPr>
          <w:rFonts w:ascii="Times New Roman" w:hAnsi="Times New Roman" w:cs="Times New Roman"/>
          <w:spacing w:val="-65"/>
          <w:sz w:val="86"/>
        </w:rPr>
        <w:t xml:space="preserve"> </w:t>
      </w:r>
      <w:r w:rsidRPr="00093D32">
        <w:rPr>
          <w:rFonts w:ascii="Times New Roman" w:hAnsi="Times New Roman" w:cs="Times New Roman"/>
          <w:sz w:val="86"/>
        </w:rPr>
        <w:t>с</w:t>
      </w:r>
    </w:p>
    <w:p w14:paraId="60D486E8" w14:textId="77777777" w:rsidR="00191328" w:rsidRPr="00093D32" w:rsidRDefault="00000000">
      <w:pPr>
        <w:spacing w:before="2"/>
        <w:ind w:left="1184"/>
        <w:rPr>
          <w:rFonts w:ascii="Times New Roman" w:hAnsi="Times New Roman" w:cs="Times New Roman"/>
          <w:sz w:val="86"/>
        </w:rPr>
      </w:pPr>
      <w:proofErr w:type="gramStart"/>
      <w:r w:rsidRPr="00093D32">
        <w:rPr>
          <w:rFonts w:ascii="Times New Roman" w:hAnsi="Times New Roman" w:cs="Times New Roman"/>
          <w:sz w:val="86"/>
        </w:rPr>
        <w:t>одновременной</w:t>
      </w:r>
      <w:r w:rsidRPr="00093D32">
        <w:rPr>
          <w:rFonts w:ascii="Times New Roman" w:hAnsi="Times New Roman" w:cs="Times New Roman"/>
          <w:spacing w:val="57"/>
          <w:sz w:val="86"/>
        </w:rPr>
        <w:t xml:space="preserve">  </w:t>
      </w:r>
      <w:r w:rsidRPr="00093D32">
        <w:rPr>
          <w:rFonts w:ascii="Times New Roman" w:hAnsi="Times New Roman" w:cs="Times New Roman"/>
          <w:sz w:val="86"/>
        </w:rPr>
        <w:t>медико</w:t>
      </w:r>
      <w:proofErr w:type="gramEnd"/>
      <w:r w:rsidRPr="00093D32">
        <w:rPr>
          <w:rFonts w:ascii="Times New Roman" w:hAnsi="Times New Roman" w:cs="Times New Roman"/>
          <w:sz w:val="86"/>
        </w:rPr>
        <w:t>-</w:t>
      </w:r>
      <w:r w:rsidRPr="00093D32">
        <w:rPr>
          <w:rFonts w:ascii="Times New Roman" w:hAnsi="Times New Roman" w:cs="Times New Roman"/>
          <w:spacing w:val="-2"/>
          <w:sz w:val="86"/>
        </w:rPr>
        <w:t>психолого-</w:t>
      </w:r>
    </w:p>
    <w:p w14:paraId="544850EA" w14:textId="72EBCA3B" w:rsidR="00191328" w:rsidRPr="00093D32" w:rsidRDefault="00000000">
      <w:pPr>
        <w:spacing w:before="211" w:line="290" w:lineRule="auto"/>
        <w:ind w:left="1184" w:right="1127"/>
        <w:rPr>
          <w:rFonts w:ascii="Times New Roman" w:hAnsi="Times New Roman" w:cs="Times New Roman"/>
          <w:sz w:val="86"/>
        </w:rPr>
      </w:pPr>
      <w:r w:rsidRPr="00093D32">
        <w:rPr>
          <w:rFonts w:ascii="Times New Roman" w:hAnsi="Times New Roman" w:cs="Times New Roman"/>
          <w:sz w:val="86"/>
        </w:rPr>
        <w:t>педагогической коррекцией имеющихся речевых</w:t>
      </w:r>
      <w:r w:rsidRPr="00093D32">
        <w:rPr>
          <w:rFonts w:ascii="Times New Roman" w:hAnsi="Times New Roman" w:cs="Times New Roman"/>
          <w:spacing w:val="80"/>
          <w:w w:val="150"/>
          <w:sz w:val="86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  <w:sz w:val="86"/>
        </w:rPr>
        <w:t>нарушений.</w:t>
      </w:r>
    </w:p>
    <w:p w14:paraId="75550AA7" w14:textId="77777777" w:rsidR="00191328" w:rsidRPr="00093D32" w:rsidRDefault="00191328">
      <w:pPr>
        <w:spacing w:line="290" w:lineRule="auto"/>
        <w:rPr>
          <w:rFonts w:ascii="Times New Roman" w:hAnsi="Times New Roman" w:cs="Times New Roman"/>
          <w:sz w:val="86"/>
        </w:rPr>
        <w:sectPr w:rsidR="00191328" w:rsidRPr="00093D32">
          <w:pgSz w:w="22390" w:h="31660"/>
          <w:pgMar w:top="0" w:right="0" w:bottom="0" w:left="0" w:header="720" w:footer="720" w:gutter="0"/>
          <w:cols w:space="720"/>
        </w:sectPr>
      </w:pPr>
    </w:p>
    <w:p w14:paraId="5A86AD37" w14:textId="7D0DD4EF" w:rsidR="00191328" w:rsidRPr="00093D32" w:rsidRDefault="00000000">
      <w:pPr>
        <w:rPr>
          <w:rFonts w:ascii="Times New Roman" w:hAnsi="Times New Roman" w:cs="Times New Roman"/>
          <w:sz w:val="20"/>
        </w:rPr>
      </w:pPr>
      <w:r w:rsidRPr="00093D32">
        <w:rPr>
          <w:rFonts w:ascii="Times New Roman" w:hAnsi="Times New Roman" w:cs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58752" behindDoc="0" locked="0" layoutInCell="1" allowOverlap="1" wp14:anchorId="54034AC5" wp14:editId="1870B03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08760" cy="3241675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08760" cy="3241675"/>
                          <a:chOff x="0" y="0"/>
                          <a:chExt cx="14208760" cy="324167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14208760" cy="324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08760" h="3241675">
                                <a:moveTo>
                                  <a:pt x="14208462" y="0"/>
                                </a:moveTo>
                                <a:lnTo>
                                  <a:pt x="14208462" y="3241509"/>
                                </a:lnTo>
                                <a:lnTo>
                                  <a:pt x="0" y="3241508"/>
                                </a:lnTo>
                                <a:lnTo>
                                  <a:pt x="0" y="0"/>
                                </a:lnTo>
                                <a:lnTo>
                                  <a:pt x="14208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14208760" cy="3241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F339E" w14:textId="77777777" w:rsidR="00191328" w:rsidRDefault="00000000">
                              <w:pPr>
                                <w:spacing w:before="401" w:line="182" w:lineRule="auto"/>
                                <w:ind w:left="5438" w:right="3336" w:firstLine="313"/>
                                <w:rPr>
                                  <w:rFonts w:ascii="Microsoft YaHei" w:hAnsi="Microsoft YaHei"/>
                                  <w:b/>
                                  <w:sz w:val="139"/>
                                </w:rPr>
                              </w:pPr>
                              <w:r>
                                <w:rPr>
                                  <w:rFonts w:ascii="Microsoft YaHei" w:hAnsi="Microsoft YaHei"/>
                                  <w:b/>
                                  <w:sz w:val="139"/>
                                </w:rPr>
                                <w:t xml:space="preserve">Массаж языка при </w:t>
                              </w:r>
                              <w:proofErr w:type="spellStart"/>
                              <w:r>
                                <w:rPr>
                                  <w:rFonts w:ascii="Microsoft YaHei" w:hAnsi="Microsoft YaHei"/>
                                  <w:b/>
                                  <w:sz w:val="139"/>
                                </w:rPr>
                                <w:t>гипотонусе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34AC5" id="Group 78" o:spid="_x0000_s1050" style="position:absolute;margin-left:0;margin-top:0;width:1118.8pt;height:255.25pt;z-index:251658752;mso-wrap-distance-left:0;mso-wrap-distance-right:0;mso-position-horizontal-relative:page;mso-position-vertical-relative:page" coordsize="142087,3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ZcwAIAAKsHAAAOAAAAZHJzL2Uyb0RvYy54bWy0Vd9v2yAQfp+0/wHxvtrJkjS14lRrs0aT&#10;qq5SM+0ZY/xDwz4GJHb/+x3YTqJ0Vae2e7EPOI7vvvsOFpdtJclOaFNCHdPRWUiJqDmkZZ3H9Mfm&#10;5tOcEmNZnTIJtYjpozD0cvnxw6JRkRhDATIVmmCQ2kSNimlhrYqCwPBCVMycgRI1LmagK2ZxqPMg&#10;1azB6JUMxmE4CxrQqdLAhTE4u+oW6dLHzzLB7fcsM8ISGVPEZv1X+2/ivsFywaJcM1WUvIfBXoGi&#10;YmWNh+5DrZhlZKvLJ6GqkmswkNkzDlUAWVZy4XPAbEbhSTZrDVvlc8mjJld7mpDaE55eHZbf7dZa&#10;Pah73aFH8xb4L4O8BI3Ko+N1N84Pzm2mK7cJkyCtZ/Rxz6hoLeE4OZqMw/n5DJnnuPh5PBnNzqcd&#10;6bzAyjzZyIuvL20NWNQd7QHuATUKFWQOJJm3kfRQMCU898aRcK9Jmcb0/IKSmlUo5HWvGZxBrtzh&#10;6OV47Eemp/RNLO1TZRHfGrsW4Blnu1tjO+Wmg8WKweJtPZga9e+UL73yLSWofE0JKj/piqCYdftc&#10;GZ1JmuOSFYeKOYcKdmID3tW6uvnaTmZjSoa6I9yDk6yfdXY6mIaeONwyOA5/5aOjZHrFTMO5A/uC&#10;p2/lZ33+inU4kEswojvBkeCP2hODIY+pNyDL9KaU0vFgdJ5cS012DDm+urgZr1Y90iM3VKmJOjU4&#10;K4H0EcXUoHxian5vmRaUyG81ytXdT4OhByMZDG3lNfhbzJdAG7tpfzKtiEIzphZb7g4G1bJo0Aji&#10;dw6dr9tZw5ethax0AvLYOkT9ADuoU/N/b6U5ptu10gahJ9ASnEFMR61EbHsFTmnD/Hs3lWPGNVXP&#10;oWsXf4ufkNf13UkhbZu0/k7w6nzH0v5DgfzNhy+Cl2r/erkn53jsC3p4Y5d/AAAA//8DAFBLAwQU&#10;AAYACAAAACEAZ2c6lN4AAAAGAQAADwAAAGRycy9kb3ducmV2LnhtbEyPQUvDQBCF74L/YRnBm90k&#10;JVXSbEop6qkItoL0Ns1Ok9DsbMhuk/Tfu3qxl4HHe7z3Tb6aTCsG6l1jWUE8i0AQl1Y3XCn42r89&#10;vYBwHllja5kUXMnBqri/yzHTduRPGna+EqGEXYYKau+7TEpX1mTQzWxHHLyT7Q36IPtK6h7HUG5a&#10;mUTRQhpsOCzU2NGmpvK8uxgF7yOO63n8OmzPp831sE8/vrcxKfX4MK2XIDxN/j8Mv/gBHYrAdLQX&#10;1k60CsIj/u8GL0nmzwsQRwVpHKUgi1ze4hc/AAAA//8DAFBLAQItABQABgAIAAAAIQC2gziS/gAA&#10;AOEBAAATAAAAAAAAAAAAAAAAAAAAAABbQ29udGVudF9UeXBlc10ueG1sUEsBAi0AFAAGAAgAAAAh&#10;ADj9If/WAAAAlAEAAAsAAAAAAAAAAAAAAAAALwEAAF9yZWxzLy5yZWxzUEsBAi0AFAAGAAgAAAAh&#10;AFHOZlzAAgAAqwcAAA4AAAAAAAAAAAAAAAAALgIAAGRycy9lMm9Eb2MueG1sUEsBAi0AFAAGAAgA&#10;AAAhAGdnOpTeAAAABgEAAA8AAAAAAAAAAAAAAAAAGgUAAGRycy9kb3ducmV2LnhtbFBLBQYAAAAA&#10;BAAEAPMAAAAlBgAAAAA=&#10;">
                <v:shape id="Graphic 79" o:spid="_x0000_s1051" style="position:absolute;width:142087;height:32416;visibility:visible;mso-wrap-style:square;v-text-anchor:top" coordsize="14208760,324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QBxAAAANsAAAAPAAAAZHJzL2Rvd25yZXYueG1sRI9BawIx&#10;FITvQv9DeAVv3WwLal2NUgqlYvXQVTw/Ns9N6OZl2aS6+utNoeBxmJlvmPmyd404UResZwXPWQ6C&#10;uPLacq1gv/t4egURIrLGxjMpuFCA5eJhMMdC+zN/06mMtUgQDgUqMDG2hZShMuQwZL4lTt7Rdw5j&#10;kl0tdYfnBHeNfMnzsXRoOS0YbOndUPVT/joF+rBr3Kc1168R15vLdm2vUy6VGj72bzMQkfp4D/+3&#10;V1rBZAp/X9IPkIsbAAAA//8DAFBLAQItABQABgAIAAAAIQDb4fbL7gAAAIUBAAATAAAAAAAAAAAA&#10;AAAAAAAAAABbQ29udGVudF9UeXBlc10ueG1sUEsBAi0AFAAGAAgAAAAhAFr0LFu/AAAAFQEAAAsA&#10;AAAAAAAAAAAAAAAAHwEAAF9yZWxzLy5yZWxzUEsBAi0AFAAGAAgAAAAhADWtlAHEAAAA2wAAAA8A&#10;AAAAAAAAAAAAAAAABwIAAGRycy9kb3ducmV2LnhtbFBLBQYAAAAAAwADALcAAAD4AgAAAAA=&#10;" path="m14208462,r,3241509l,3241508,,,14208462,xe" fillcolor="#b9f2dd" stroked="f">
                  <v:path arrowok="t"/>
                </v:shape>
                <v:shape id="Textbox 80" o:spid="_x0000_s1052" type="#_x0000_t202" style="position:absolute;width:142087;height:3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157F339E" w14:textId="77777777" w:rsidR="00191328" w:rsidRDefault="00000000">
                        <w:pPr>
                          <w:spacing w:before="401" w:line="182" w:lineRule="auto"/>
                          <w:ind w:left="5438" w:right="3336" w:firstLine="313"/>
                          <w:rPr>
                            <w:rFonts w:ascii="Microsoft YaHei" w:hAnsi="Microsoft YaHei"/>
                            <w:b/>
                            <w:sz w:val="139"/>
                          </w:rPr>
                        </w:pPr>
                        <w:r>
                          <w:rPr>
                            <w:rFonts w:ascii="Microsoft YaHei" w:hAnsi="Microsoft YaHei"/>
                            <w:b/>
                            <w:sz w:val="139"/>
                          </w:rPr>
                          <w:t xml:space="preserve">Массаж языка при </w:t>
                        </w:r>
                        <w:proofErr w:type="spellStart"/>
                        <w:r>
                          <w:rPr>
                            <w:rFonts w:ascii="Microsoft YaHei" w:hAnsi="Microsoft YaHei"/>
                            <w:b/>
                            <w:sz w:val="139"/>
                          </w:rPr>
                          <w:t>гипотонусе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BAFFD41" w14:textId="77777777" w:rsidR="00191328" w:rsidRPr="00093D32" w:rsidRDefault="00191328">
      <w:pPr>
        <w:rPr>
          <w:rFonts w:ascii="Times New Roman" w:hAnsi="Times New Roman" w:cs="Times New Roman"/>
          <w:sz w:val="20"/>
        </w:rPr>
      </w:pPr>
    </w:p>
    <w:p w14:paraId="2993A47F" w14:textId="77777777" w:rsidR="00191328" w:rsidRPr="00093D32" w:rsidRDefault="00191328">
      <w:pPr>
        <w:rPr>
          <w:rFonts w:ascii="Times New Roman" w:hAnsi="Times New Roman" w:cs="Times New Roman"/>
          <w:sz w:val="20"/>
        </w:rPr>
      </w:pPr>
    </w:p>
    <w:p w14:paraId="201A559C" w14:textId="77777777" w:rsidR="00191328" w:rsidRPr="00093D32" w:rsidRDefault="00191328">
      <w:pPr>
        <w:rPr>
          <w:rFonts w:ascii="Times New Roman" w:hAnsi="Times New Roman" w:cs="Times New Roman"/>
          <w:sz w:val="20"/>
        </w:rPr>
      </w:pPr>
    </w:p>
    <w:p w14:paraId="2D53015D" w14:textId="77777777" w:rsidR="00191328" w:rsidRPr="00093D32" w:rsidRDefault="00191328">
      <w:pPr>
        <w:rPr>
          <w:rFonts w:ascii="Times New Roman" w:hAnsi="Times New Roman" w:cs="Times New Roman"/>
          <w:sz w:val="20"/>
        </w:rPr>
      </w:pPr>
    </w:p>
    <w:p w14:paraId="64680F65" w14:textId="77777777" w:rsidR="00191328" w:rsidRPr="00093D32" w:rsidRDefault="00191328">
      <w:pPr>
        <w:rPr>
          <w:rFonts w:ascii="Times New Roman" w:hAnsi="Times New Roman" w:cs="Times New Roman"/>
          <w:sz w:val="20"/>
        </w:rPr>
      </w:pPr>
    </w:p>
    <w:p w14:paraId="072381E4" w14:textId="77777777" w:rsidR="00191328" w:rsidRPr="00093D32" w:rsidRDefault="00191328">
      <w:pPr>
        <w:rPr>
          <w:rFonts w:ascii="Times New Roman" w:hAnsi="Times New Roman" w:cs="Times New Roman"/>
          <w:sz w:val="20"/>
        </w:rPr>
      </w:pPr>
    </w:p>
    <w:p w14:paraId="783AC664" w14:textId="77777777" w:rsidR="00191328" w:rsidRPr="00093D32" w:rsidRDefault="00191328">
      <w:pPr>
        <w:rPr>
          <w:rFonts w:ascii="Times New Roman" w:hAnsi="Times New Roman" w:cs="Times New Roman"/>
          <w:sz w:val="20"/>
        </w:rPr>
      </w:pPr>
    </w:p>
    <w:p w14:paraId="01D9DDDF" w14:textId="77777777" w:rsidR="00191328" w:rsidRPr="00093D32" w:rsidRDefault="00191328">
      <w:pPr>
        <w:rPr>
          <w:rFonts w:ascii="Times New Roman" w:hAnsi="Times New Roman" w:cs="Times New Roman"/>
          <w:sz w:val="20"/>
        </w:rPr>
      </w:pPr>
    </w:p>
    <w:p w14:paraId="1E216B16" w14:textId="77777777" w:rsidR="00191328" w:rsidRPr="00093D32" w:rsidRDefault="00191328">
      <w:pPr>
        <w:rPr>
          <w:rFonts w:ascii="Times New Roman" w:hAnsi="Times New Roman" w:cs="Times New Roman"/>
          <w:sz w:val="20"/>
        </w:rPr>
      </w:pPr>
    </w:p>
    <w:p w14:paraId="0315F1E1" w14:textId="77777777" w:rsidR="00191328" w:rsidRPr="00093D32" w:rsidRDefault="00191328">
      <w:pPr>
        <w:rPr>
          <w:rFonts w:ascii="Times New Roman" w:hAnsi="Times New Roman" w:cs="Times New Roman"/>
          <w:sz w:val="20"/>
        </w:rPr>
      </w:pPr>
    </w:p>
    <w:p w14:paraId="7BED08C5" w14:textId="77777777" w:rsidR="00191328" w:rsidRPr="00093D32" w:rsidRDefault="00191328">
      <w:pPr>
        <w:rPr>
          <w:rFonts w:ascii="Times New Roman" w:hAnsi="Times New Roman" w:cs="Times New Roman"/>
          <w:sz w:val="20"/>
        </w:rPr>
      </w:pPr>
    </w:p>
    <w:p w14:paraId="4F766B13" w14:textId="77777777" w:rsidR="00191328" w:rsidRPr="00093D32" w:rsidRDefault="00191328">
      <w:pPr>
        <w:rPr>
          <w:rFonts w:ascii="Times New Roman" w:hAnsi="Times New Roman" w:cs="Times New Roman"/>
          <w:sz w:val="20"/>
        </w:rPr>
      </w:pPr>
    </w:p>
    <w:p w14:paraId="0CF68BE7" w14:textId="77777777" w:rsidR="00191328" w:rsidRPr="00093D32" w:rsidRDefault="00191328">
      <w:pPr>
        <w:rPr>
          <w:rFonts w:ascii="Times New Roman" w:hAnsi="Times New Roman" w:cs="Times New Roman"/>
          <w:sz w:val="20"/>
        </w:rPr>
      </w:pPr>
    </w:p>
    <w:p w14:paraId="6961C1C8" w14:textId="77777777" w:rsidR="00191328" w:rsidRPr="00093D32" w:rsidRDefault="00191328">
      <w:pPr>
        <w:rPr>
          <w:rFonts w:ascii="Times New Roman" w:hAnsi="Times New Roman" w:cs="Times New Roman"/>
          <w:sz w:val="20"/>
        </w:rPr>
      </w:pPr>
    </w:p>
    <w:p w14:paraId="6653FD94" w14:textId="77777777" w:rsidR="00191328" w:rsidRPr="00093D32" w:rsidRDefault="00191328">
      <w:pPr>
        <w:rPr>
          <w:rFonts w:ascii="Times New Roman" w:hAnsi="Times New Roman" w:cs="Times New Roman"/>
          <w:sz w:val="20"/>
        </w:rPr>
      </w:pPr>
    </w:p>
    <w:p w14:paraId="3F34147F" w14:textId="77777777" w:rsidR="00191328" w:rsidRPr="00093D32" w:rsidRDefault="00191328">
      <w:pPr>
        <w:rPr>
          <w:rFonts w:ascii="Times New Roman" w:hAnsi="Times New Roman" w:cs="Times New Roman"/>
          <w:sz w:val="20"/>
        </w:rPr>
      </w:pPr>
    </w:p>
    <w:p w14:paraId="4C031E08" w14:textId="77777777" w:rsidR="00191328" w:rsidRPr="00093D32" w:rsidRDefault="00191328">
      <w:pPr>
        <w:rPr>
          <w:rFonts w:ascii="Times New Roman" w:hAnsi="Times New Roman" w:cs="Times New Roman"/>
          <w:sz w:val="20"/>
        </w:rPr>
      </w:pPr>
    </w:p>
    <w:p w14:paraId="2EA40734" w14:textId="77777777" w:rsidR="00191328" w:rsidRPr="00093D32" w:rsidRDefault="00191328">
      <w:pPr>
        <w:rPr>
          <w:rFonts w:ascii="Times New Roman" w:hAnsi="Times New Roman" w:cs="Times New Roman"/>
          <w:sz w:val="20"/>
        </w:rPr>
      </w:pPr>
    </w:p>
    <w:p w14:paraId="65B517C0" w14:textId="77777777" w:rsidR="00191328" w:rsidRPr="00093D32" w:rsidRDefault="00191328">
      <w:pPr>
        <w:rPr>
          <w:rFonts w:ascii="Times New Roman" w:hAnsi="Times New Roman" w:cs="Times New Roman"/>
          <w:sz w:val="20"/>
        </w:rPr>
      </w:pPr>
    </w:p>
    <w:p w14:paraId="6F5D13FD" w14:textId="77777777" w:rsidR="00191328" w:rsidRPr="00093D32" w:rsidRDefault="00191328">
      <w:pPr>
        <w:rPr>
          <w:rFonts w:ascii="Times New Roman" w:hAnsi="Times New Roman" w:cs="Times New Roman"/>
          <w:sz w:val="20"/>
        </w:rPr>
      </w:pPr>
    </w:p>
    <w:p w14:paraId="60D4B8AF" w14:textId="77777777" w:rsidR="00191328" w:rsidRPr="00093D32" w:rsidRDefault="00191328">
      <w:pPr>
        <w:rPr>
          <w:rFonts w:ascii="Times New Roman" w:hAnsi="Times New Roman" w:cs="Times New Roman"/>
          <w:sz w:val="20"/>
        </w:rPr>
      </w:pPr>
    </w:p>
    <w:p w14:paraId="5BBE0171" w14:textId="77777777" w:rsidR="00191328" w:rsidRPr="00093D32" w:rsidRDefault="00191328">
      <w:pPr>
        <w:spacing w:before="61"/>
        <w:rPr>
          <w:rFonts w:ascii="Times New Roman" w:hAnsi="Times New Roman" w:cs="Times New Roman"/>
          <w:sz w:val="20"/>
        </w:rPr>
      </w:pPr>
    </w:p>
    <w:p w14:paraId="234A2D29" w14:textId="5FB373C5" w:rsidR="00191328" w:rsidRPr="00093D32" w:rsidRDefault="00835CB1">
      <w:pPr>
        <w:tabs>
          <w:tab w:val="left" w:pos="13688"/>
        </w:tabs>
        <w:ind w:left="3043"/>
        <w:rPr>
          <w:rFonts w:ascii="Times New Roman" w:hAnsi="Times New Roman" w:cs="Times New Roman"/>
          <w:position w:val="2"/>
          <w:sz w:val="20"/>
        </w:rPr>
      </w:pPr>
      <w:r w:rsidRPr="00093D32">
        <w:rPr>
          <w:rFonts w:ascii="Times New Roman" w:hAnsi="Times New Roman" w:cs="Times New Roman"/>
          <w:noProof/>
          <w:sz w:val="20"/>
        </w:rPr>
        <w:drawing>
          <wp:anchor distT="0" distB="0" distL="114300" distR="114300" simplePos="0" relativeHeight="251646464" behindDoc="0" locked="0" layoutInCell="1" allowOverlap="1" wp14:anchorId="026D3878" wp14:editId="1B3D4444">
            <wp:simplePos x="0" y="0"/>
            <wp:positionH relativeFrom="column">
              <wp:posOffset>352425</wp:posOffset>
            </wp:positionH>
            <wp:positionV relativeFrom="paragraph">
              <wp:posOffset>4799330</wp:posOffset>
            </wp:positionV>
            <wp:extent cx="13496338" cy="10837188"/>
            <wp:effectExtent l="0" t="0" r="0" b="2540"/>
            <wp:wrapNone/>
            <wp:docPr id="76" name="Imag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6338" cy="1083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D32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61A91839" wp14:editId="2F132623">
            <wp:extent cx="4857593" cy="4643628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593" cy="464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  <w:noProof/>
          <w:position w:val="2"/>
          <w:sz w:val="20"/>
        </w:rPr>
        <w:drawing>
          <wp:inline distT="0" distB="0" distL="0" distR="0" wp14:anchorId="0CAAE7FB" wp14:editId="139244CE">
            <wp:extent cx="4418617" cy="4438650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617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340F4" w14:textId="77777777" w:rsidR="00191328" w:rsidRPr="00093D32" w:rsidRDefault="00191328">
      <w:pPr>
        <w:rPr>
          <w:rFonts w:ascii="Times New Roman" w:hAnsi="Times New Roman" w:cs="Times New Roman"/>
          <w:position w:val="2"/>
          <w:sz w:val="20"/>
        </w:rPr>
        <w:sectPr w:rsidR="00191328" w:rsidRPr="00093D32">
          <w:pgSz w:w="22390" w:h="31660"/>
          <w:pgMar w:top="0" w:right="0" w:bottom="0" w:left="0" w:header="720" w:footer="720" w:gutter="0"/>
          <w:cols w:space="720"/>
        </w:sectPr>
      </w:pPr>
    </w:p>
    <w:p w14:paraId="4ACFC049" w14:textId="77777777" w:rsidR="00191328" w:rsidRPr="00093D32" w:rsidRDefault="00000000">
      <w:pPr>
        <w:rPr>
          <w:rFonts w:ascii="Times New Roman" w:hAnsi="Times New Roman" w:cs="Times New Roman"/>
          <w:sz w:val="104"/>
        </w:rPr>
      </w:pPr>
      <w:r w:rsidRPr="00093D32">
        <w:rPr>
          <w:rFonts w:ascii="Times New Roman" w:hAnsi="Times New Roman" w:cs="Times New Roman"/>
          <w:noProof/>
          <w:sz w:val="104"/>
        </w:rPr>
        <w:lastRenderedPageBreak/>
        <mc:AlternateContent>
          <mc:Choice Requires="wpg">
            <w:drawing>
              <wp:anchor distT="0" distB="0" distL="0" distR="0" simplePos="0" relativeHeight="251647488" behindDoc="0" locked="0" layoutInCell="1" allowOverlap="1" wp14:anchorId="6D664449" wp14:editId="3625A4D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13205" cy="4267835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3205" cy="4267835"/>
                          <a:chOff x="0" y="0"/>
                          <a:chExt cx="14213205" cy="426783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14213205" cy="4267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3205" h="4267835">
                                <a:moveTo>
                                  <a:pt x="14212705" y="4267801"/>
                                </a:moveTo>
                                <a:lnTo>
                                  <a:pt x="0" y="4267801"/>
                                </a:lnTo>
                                <a:lnTo>
                                  <a:pt x="0" y="0"/>
                                </a:lnTo>
                                <a:lnTo>
                                  <a:pt x="14212705" y="0"/>
                                </a:lnTo>
                                <a:lnTo>
                                  <a:pt x="14212705" y="4267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14213205" cy="4267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78BF0C" w14:textId="77777777" w:rsidR="00191328" w:rsidRDefault="00000000">
                              <w:pPr>
                                <w:spacing w:before="446" w:line="182" w:lineRule="auto"/>
                                <w:ind w:left="2103" w:right="2101" w:hanging="1"/>
                                <w:jc w:val="center"/>
                                <w:rPr>
                                  <w:rFonts w:ascii="Microsoft YaHei" w:hAnsi="Microsoft YaHei"/>
                                  <w:b/>
                                  <w:sz w:val="139"/>
                                </w:rPr>
                              </w:pPr>
                              <w:r>
                                <w:rPr>
                                  <w:rFonts w:ascii="Microsoft YaHei" w:hAnsi="Microsoft YaHei"/>
                                  <w:b/>
                                  <w:sz w:val="139"/>
                                </w:rPr>
                                <w:t xml:space="preserve">Каким бывает логопедический массаж 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2"/>
                                  <w:sz w:val="139"/>
                                </w:rPr>
                                <w:t>языка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64449" id="Group 83" o:spid="_x0000_s1053" style="position:absolute;margin-left:0;margin-top:0;width:1119.15pt;height:336.05pt;z-index:251647488;mso-wrap-distance-left:0;mso-wrap-distance-right:0;mso-position-horizontal-relative:page;mso-position-vertical-relative:page" coordsize="142132,42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j8yQIAALEHAAAOAAAAZHJzL2Uyb0RvYy54bWy0VU1v2zAMvQ/YfxB0X524X6lRp1ibNRhQ&#10;dAWaYWdZlj8w2dIkJXb//SjJcrzksK3dLjZlUfTj4yN1fdM3HO2Y0rVoUzw/mWHEWiryui1T/HVz&#10;/2GBkTakzQkXLUvxC9P4Zvn+3XUnExaLSvCcKQRBWp10MsWVMTKJIk0r1hB9IiRrYbMQqiEGlqqM&#10;ckU6iN7wKJ7NLqJOqFwqQZnW8HXlN/HSxS8KRs2XotDMIJ5iwGbcU7lnZp/R8pokpSKyqukAg7wC&#10;RUPqFn46hloRQ9BW1UehmpoqoUVhTqhoIlEUNWUuB8hmPjvIZq3EVrpcyqQr5UgTUHvA06vD0sfd&#10;Wsln+aQ8ejAfBP2ugZeok2Uy3bfrcu/cF6qxhyAJ1DtGX0ZGWW8QhY/zs3h+Gs/OMaKweRZfXC5O&#10;zz3ptILKHB2k1affHY1I4n/tAI6AOgkK0nuS9NtIeq6IZI57bUl4UqjOU7w4w6glDQh5PWgGvgBX&#10;9ufgZXkcVnqg9E0sjamShG61WTPhGCe7B228cvNgkSpYtG+DqUD/VvncKd9gBMpXGIHyM18ESYw9&#10;Z8toTdRNS1btK2YdGrFjG+Fcja2brW18aWsbSjub26gAeu/K2+kR6MAj3+AR3tIF956uPyFe2Atv&#10;7/MLgL9wdTIcsYaYlAvNPHxLhctjpAcwTAugBa/z+5pzy4ZWZXbHFdoRYPr26j5erQYaJm6gVZ14&#10;TVgrE/kLSKoDEaVY/9gSxTDin1sQrZ1SwVDByIKhDL8Tbpa5QihtNv03oiSSYKbYQOM9iqBdkgSl&#10;AH7r4H3tyVZ83BpR1FZGDptHNCygj7ym/39DgXx8Q20AeiZ6tHDzYdJQyPS3wurNsrqnMUyBVw4g&#10;YCS0pmXGttbAoW0aN8sPyPPdd1BI02e9mwxXAd0/Ku0fFMjNP7gXnFSHO8xePNO1K+j+pl3+BAAA&#10;//8DAFBLAwQUAAYACAAAACEA+XEBI94AAAAGAQAADwAAAGRycy9kb3ducmV2LnhtbEyPzWrDMBCE&#10;74W+g9hAb438Q9PgWA4htD2FQpNC6W1jbWwTa2UsxXbevmovzWVhmGHm23w9mVYM1LvGsoJ4HoEg&#10;Lq1uuFLweXh9XIJwHllja5kUXMnBuri/yzHTduQPGva+EqGEXYYKau+7TEpX1mTQzW1HHLyT7Q36&#10;IPtK6h7HUG5amUTRQhpsOCzU2NG2pvK8vxgFbyOOmzR+GXbn0/b6fXh6/9rFpNTDbNqsQHia/H8Y&#10;fvEDOhSB6WgvrJ1oFYRH/N8NXpKkyxTEUcHiOYlBFrm8xS9+AAAA//8DAFBLAQItABQABgAIAAAA&#10;IQC2gziS/gAAAOEBAAATAAAAAAAAAAAAAAAAAAAAAABbQ29udGVudF9UeXBlc10ueG1sUEsBAi0A&#10;FAAGAAgAAAAhADj9If/WAAAAlAEAAAsAAAAAAAAAAAAAAAAALwEAAF9yZWxzLy5yZWxzUEsBAi0A&#10;FAAGAAgAAAAhAIJM6PzJAgAAsQcAAA4AAAAAAAAAAAAAAAAALgIAAGRycy9lMm9Eb2MueG1sUEsB&#10;Ai0AFAAGAAgAAAAhAPlxASPeAAAABgEAAA8AAAAAAAAAAAAAAAAAIwUAAGRycy9kb3ducmV2Lnht&#10;bFBLBQYAAAAABAAEAPMAAAAuBgAAAAA=&#10;">
                <v:shape id="Graphic 84" o:spid="_x0000_s1054" style="position:absolute;width:142132;height:42678;visibility:visible;mso-wrap-style:square;v-text-anchor:top" coordsize="14213205,4267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sqkxQAAANsAAAAPAAAAZHJzL2Rvd25yZXYueG1sRI/dagIx&#10;FITvBd8hHKE3pWbVYpfVKCIoQkuh/pReHjbHzWJysmxS3b59Uyh4OczMN8x82TkrrtSG2rOC0TAD&#10;QVx6XXOl4HjYPOUgQkTWaD2Tgh8KsFz0e3MstL/xB133sRIJwqFABSbGppAylIYchqFviJN39q3D&#10;mGRbSd3iLcGdleMsm0qHNacFgw2tDZWX/bdLlFP9NbH2s+nKt3xb7V7fjXl5VOph0K1mICJ18R7+&#10;b++0gvwZ/r6kHyAXvwAAAP//AwBQSwECLQAUAAYACAAAACEA2+H2y+4AAACFAQAAEwAAAAAAAAAA&#10;AAAAAAAAAAAAW0NvbnRlbnRfVHlwZXNdLnhtbFBLAQItABQABgAIAAAAIQBa9CxbvwAAABUBAAAL&#10;AAAAAAAAAAAAAAAAAB8BAABfcmVscy8ucmVsc1BLAQItABQABgAIAAAAIQC8QsqkxQAAANsAAAAP&#10;AAAAAAAAAAAAAAAAAAcCAABkcnMvZG93bnJldi54bWxQSwUGAAAAAAMAAwC3AAAA+QIAAAAA&#10;" path="m14212705,4267801l,4267801,,,14212705,r,4267801xe" fillcolor="#b9f2dd" stroked="f">
                  <v:path arrowok="t"/>
                </v:shape>
                <v:shape id="Textbox 85" o:spid="_x0000_s1055" type="#_x0000_t202" style="position:absolute;width:142132;height:42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3578BF0C" w14:textId="77777777" w:rsidR="00191328" w:rsidRDefault="00000000">
                        <w:pPr>
                          <w:spacing w:before="446" w:line="182" w:lineRule="auto"/>
                          <w:ind w:left="2103" w:right="2101" w:hanging="1"/>
                          <w:jc w:val="center"/>
                          <w:rPr>
                            <w:rFonts w:ascii="Microsoft YaHei" w:hAnsi="Microsoft YaHei"/>
                            <w:b/>
                            <w:sz w:val="139"/>
                          </w:rPr>
                        </w:pPr>
                        <w:r>
                          <w:rPr>
                            <w:rFonts w:ascii="Microsoft YaHei" w:hAnsi="Microsoft YaHei"/>
                            <w:b/>
                            <w:sz w:val="139"/>
                          </w:rPr>
                          <w:t xml:space="preserve">Каким бывает логопедический массаж </w:t>
                        </w:r>
                        <w:r>
                          <w:rPr>
                            <w:rFonts w:ascii="Microsoft YaHei" w:hAnsi="Microsoft YaHei"/>
                            <w:b/>
                            <w:spacing w:val="-2"/>
                            <w:sz w:val="139"/>
                          </w:rPr>
                          <w:t>языка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F107CE0" w14:textId="77777777" w:rsidR="00191328" w:rsidRPr="00093D32" w:rsidRDefault="00191328">
      <w:pPr>
        <w:rPr>
          <w:rFonts w:ascii="Times New Roman" w:hAnsi="Times New Roman" w:cs="Times New Roman"/>
          <w:sz w:val="104"/>
        </w:rPr>
      </w:pPr>
    </w:p>
    <w:p w14:paraId="5693545F" w14:textId="77777777" w:rsidR="00191328" w:rsidRPr="00093D32" w:rsidRDefault="00191328">
      <w:pPr>
        <w:rPr>
          <w:rFonts w:ascii="Times New Roman" w:hAnsi="Times New Roman" w:cs="Times New Roman"/>
          <w:sz w:val="104"/>
        </w:rPr>
      </w:pPr>
    </w:p>
    <w:p w14:paraId="6D18A6C9" w14:textId="77777777" w:rsidR="00191328" w:rsidRPr="00093D32" w:rsidRDefault="00191328">
      <w:pPr>
        <w:rPr>
          <w:rFonts w:ascii="Times New Roman" w:hAnsi="Times New Roman" w:cs="Times New Roman"/>
          <w:sz w:val="104"/>
        </w:rPr>
      </w:pPr>
    </w:p>
    <w:p w14:paraId="65C36AE6" w14:textId="77777777" w:rsidR="00191328" w:rsidRPr="00093D32" w:rsidRDefault="00191328">
      <w:pPr>
        <w:rPr>
          <w:rFonts w:ascii="Times New Roman" w:hAnsi="Times New Roman" w:cs="Times New Roman"/>
          <w:sz w:val="104"/>
        </w:rPr>
      </w:pPr>
    </w:p>
    <w:p w14:paraId="14E8D964" w14:textId="77777777" w:rsidR="00191328" w:rsidRPr="00093D32" w:rsidRDefault="00191328">
      <w:pPr>
        <w:spacing w:before="826"/>
        <w:rPr>
          <w:rFonts w:ascii="Times New Roman" w:hAnsi="Times New Roman" w:cs="Times New Roman"/>
          <w:sz w:val="104"/>
        </w:rPr>
      </w:pPr>
    </w:p>
    <w:p w14:paraId="43E89104" w14:textId="77777777" w:rsidR="00191328" w:rsidRPr="00093D32" w:rsidRDefault="00000000">
      <w:pPr>
        <w:spacing w:line="218" w:lineRule="auto"/>
        <w:ind w:left="1184" w:right="903"/>
        <w:rPr>
          <w:rFonts w:ascii="Times New Roman" w:hAnsi="Times New Roman" w:cs="Times New Roman"/>
          <w:sz w:val="104"/>
        </w:rPr>
      </w:pPr>
      <w:r w:rsidRPr="00093D32">
        <w:rPr>
          <w:rFonts w:ascii="Times New Roman" w:hAnsi="Times New Roman" w:cs="Times New Roman"/>
          <w:b/>
          <w:sz w:val="104"/>
        </w:rPr>
        <w:t xml:space="preserve">Язык – </w:t>
      </w:r>
      <w:r w:rsidRPr="00093D32">
        <w:rPr>
          <w:rFonts w:ascii="Times New Roman" w:hAnsi="Times New Roman" w:cs="Times New Roman"/>
          <w:sz w:val="104"/>
        </w:rPr>
        <w:t>самый важный орган артикуляции.</w:t>
      </w:r>
      <w:r w:rsidRPr="00093D32">
        <w:rPr>
          <w:rFonts w:ascii="Times New Roman" w:hAnsi="Times New Roman" w:cs="Times New Roman"/>
          <w:spacing w:val="-5"/>
          <w:sz w:val="104"/>
        </w:rPr>
        <w:t xml:space="preserve"> </w:t>
      </w:r>
      <w:r w:rsidRPr="00093D32">
        <w:rPr>
          <w:rFonts w:ascii="Times New Roman" w:hAnsi="Times New Roman" w:cs="Times New Roman"/>
          <w:sz w:val="104"/>
        </w:rPr>
        <w:t>Он</w:t>
      </w:r>
      <w:r w:rsidRPr="00093D32">
        <w:rPr>
          <w:rFonts w:ascii="Times New Roman" w:hAnsi="Times New Roman" w:cs="Times New Roman"/>
          <w:spacing w:val="-5"/>
          <w:sz w:val="104"/>
        </w:rPr>
        <w:t xml:space="preserve"> </w:t>
      </w:r>
      <w:r w:rsidRPr="00093D32">
        <w:rPr>
          <w:rFonts w:ascii="Times New Roman" w:hAnsi="Times New Roman" w:cs="Times New Roman"/>
          <w:sz w:val="104"/>
        </w:rPr>
        <w:t>очень</w:t>
      </w:r>
      <w:r w:rsidRPr="00093D32">
        <w:rPr>
          <w:rFonts w:ascii="Times New Roman" w:hAnsi="Times New Roman" w:cs="Times New Roman"/>
          <w:spacing w:val="-5"/>
          <w:sz w:val="104"/>
        </w:rPr>
        <w:t xml:space="preserve"> </w:t>
      </w:r>
      <w:r w:rsidRPr="00093D32">
        <w:rPr>
          <w:rFonts w:ascii="Times New Roman" w:hAnsi="Times New Roman" w:cs="Times New Roman"/>
          <w:sz w:val="104"/>
        </w:rPr>
        <w:t>гибок</w:t>
      </w:r>
      <w:r w:rsidRPr="00093D32">
        <w:rPr>
          <w:rFonts w:ascii="Times New Roman" w:hAnsi="Times New Roman" w:cs="Times New Roman"/>
          <w:spacing w:val="-5"/>
          <w:sz w:val="104"/>
        </w:rPr>
        <w:t xml:space="preserve"> </w:t>
      </w:r>
      <w:r w:rsidRPr="00093D32">
        <w:rPr>
          <w:rFonts w:ascii="Times New Roman" w:hAnsi="Times New Roman" w:cs="Times New Roman"/>
          <w:sz w:val="104"/>
        </w:rPr>
        <w:t>и подвижен и может занимать различные положения в ротовой полости</w:t>
      </w:r>
      <w:r w:rsidRPr="00093D32">
        <w:rPr>
          <w:rFonts w:ascii="Times New Roman" w:hAnsi="Times New Roman" w:cs="Times New Roman"/>
          <w:spacing w:val="-58"/>
          <w:sz w:val="104"/>
        </w:rPr>
        <w:t xml:space="preserve"> </w:t>
      </w:r>
      <w:r w:rsidRPr="00093D32">
        <w:rPr>
          <w:rFonts w:ascii="Times New Roman" w:hAnsi="Times New Roman" w:cs="Times New Roman"/>
          <w:sz w:val="104"/>
        </w:rPr>
        <w:t>для</w:t>
      </w:r>
      <w:r w:rsidRPr="00093D32">
        <w:rPr>
          <w:rFonts w:ascii="Times New Roman" w:hAnsi="Times New Roman" w:cs="Times New Roman"/>
          <w:spacing w:val="-58"/>
          <w:sz w:val="104"/>
        </w:rPr>
        <w:t xml:space="preserve"> </w:t>
      </w:r>
      <w:r w:rsidRPr="00093D32">
        <w:rPr>
          <w:rFonts w:ascii="Times New Roman" w:hAnsi="Times New Roman" w:cs="Times New Roman"/>
          <w:sz w:val="104"/>
        </w:rPr>
        <w:t>образования</w:t>
      </w:r>
      <w:r w:rsidRPr="00093D32">
        <w:rPr>
          <w:rFonts w:ascii="Times New Roman" w:hAnsi="Times New Roman" w:cs="Times New Roman"/>
          <w:spacing w:val="-58"/>
          <w:sz w:val="104"/>
        </w:rPr>
        <w:t xml:space="preserve"> </w:t>
      </w:r>
      <w:r w:rsidRPr="00093D32">
        <w:rPr>
          <w:rFonts w:ascii="Times New Roman" w:hAnsi="Times New Roman" w:cs="Times New Roman"/>
          <w:sz w:val="104"/>
        </w:rPr>
        <w:t>гласных</w:t>
      </w:r>
      <w:r w:rsidRPr="00093D32">
        <w:rPr>
          <w:rFonts w:ascii="Times New Roman" w:hAnsi="Times New Roman" w:cs="Times New Roman"/>
          <w:spacing w:val="-58"/>
          <w:sz w:val="104"/>
        </w:rPr>
        <w:t xml:space="preserve"> </w:t>
      </w:r>
      <w:r w:rsidRPr="00093D32">
        <w:rPr>
          <w:rFonts w:ascii="Times New Roman" w:hAnsi="Times New Roman" w:cs="Times New Roman"/>
          <w:sz w:val="104"/>
        </w:rPr>
        <w:t xml:space="preserve">и </w:t>
      </w:r>
      <w:r w:rsidRPr="00093D32">
        <w:rPr>
          <w:rFonts w:ascii="Times New Roman" w:hAnsi="Times New Roman" w:cs="Times New Roman"/>
          <w:spacing w:val="-8"/>
          <w:sz w:val="104"/>
        </w:rPr>
        <w:t>согласных</w:t>
      </w:r>
      <w:r w:rsidRPr="00093D32">
        <w:rPr>
          <w:rFonts w:ascii="Times New Roman" w:hAnsi="Times New Roman" w:cs="Times New Roman"/>
          <w:spacing w:val="-67"/>
          <w:sz w:val="104"/>
        </w:rPr>
        <w:t xml:space="preserve"> </w:t>
      </w:r>
      <w:r w:rsidRPr="00093D32">
        <w:rPr>
          <w:rFonts w:ascii="Times New Roman" w:hAnsi="Times New Roman" w:cs="Times New Roman"/>
          <w:spacing w:val="-8"/>
          <w:sz w:val="104"/>
        </w:rPr>
        <w:t>звуков,</w:t>
      </w:r>
      <w:r w:rsidRPr="00093D32">
        <w:rPr>
          <w:rFonts w:ascii="Times New Roman" w:hAnsi="Times New Roman" w:cs="Times New Roman"/>
          <w:spacing w:val="-67"/>
          <w:sz w:val="104"/>
        </w:rPr>
        <w:t xml:space="preserve"> </w:t>
      </w:r>
      <w:r w:rsidRPr="00093D32">
        <w:rPr>
          <w:rFonts w:ascii="Times New Roman" w:hAnsi="Times New Roman" w:cs="Times New Roman"/>
          <w:spacing w:val="-8"/>
          <w:sz w:val="104"/>
        </w:rPr>
        <w:t>поэтому</w:t>
      </w:r>
      <w:r w:rsidRPr="00093D32">
        <w:rPr>
          <w:rFonts w:ascii="Times New Roman" w:hAnsi="Times New Roman" w:cs="Times New Roman"/>
          <w:spacing w:val="-67"/>
          <w:sz w:val="104"/>
        </w:rPr>
        <w:t xml:space="preserve"> </w:t>
      </w:r>
      <w:r w:rsidRPr="00093D32">
        <w:rPr>
          <w:rFonts w:ascii="Times New Roman" w:hAnsi="Times New Roman" w:cs="Times New Roman"/>
          <w:spacing w:val="-8"/>
          <w:sz w:val="104"/>
        </w:rPr>
        <w:t xml:space="preserve">проведение </w:t>
      </w:r>
      <w:r w:rsidRPr="00093D32">
        <w:rPr>
          <w:rFonts w:ascii="Times New Roman" w:hAnsi="Times New Roman" w:cs="Times New Roman"/>
          <w:spacing w:val="-2"/>
          <w:sz w:val="104"/>
        </w:rPr>
        <w:t>логопедического</w:t>
      </w:r>
      <w:r w:rsidRPr="00093D32">
        <w:rPr>
          <w:rFonts w:ascii="Times New Roman" w:hAnsi="Times New Roman" w:cs="Times New Roman"/>
          <w:spacing w:val="-76"/>
          <w:sz w:val="104"/>
        </w:rPr>
        <w:t xml:space="preserve"> </w:t>
      </w:r>
      <w:r w:rsidRPr="00093D32">
        <w:rPr>
          <w:rFonts w:ascii="Times New Roman" w:hAnsi="Times New Roman" w:cs="Times New Roman"/>
          <w:spacing w:val="-2"/>
          <w:sz w:val="104"/>
        </w:rPr>
        <w:t>массажа</w:t>
      </w:r>
      <w:r w:rsidRPr="00093D32">
        <w:rPr>
          <w:rFonts w:ascii="Times New Roman" w:hAnsi="Times New Roman" w:cs="Times New Roman"/>
          <w:spacing w:val="-76"/>
          <w:sz w:val="104"/>
        </w:rPr>
        <w:t xml:space="preserve"> </w:t>
      </w:r>
      <w:r w:rsidRPr="00093D32">
        <w:rPr>
          <w:rFonts w:ascii="Times New Roman" w:hAnsi="Times New Roman" w:cs="Times New Roman"/>
          <w:spacing w:val="-2"/>
          <w:sz w:val="104"/>
        </w:rPr>
        <w:t>при дизартрии</w:t>
      </w:r>
      <w:r w:rsidRPr="00093D32">
        <w:rPr>
          <w:rFonts w:ascii="Times New Roman" w:hAnsi="Times New Roman" w:cs="Times New Roman"/>
          <w:spacing w:val="-81"/>
          <w:sz w:val="104"/>
        </w:rPr>
        <w:t xml:space="preserve"> </w:t>
      </w:r>
      <w:r w:rsidRPr="00093D32">
        <w:rPr>
          <w:rFonts w:ascii="Times New Roman" w:hAnsi="Times New Roman" w:cs="Times New Roman"/>
          <w:spacing w:val="-2"/>
          <w:sz w:val="104"/>
        </w:rPr>
        <w:t>и</w:t>
      </w:r>
      <w:r w:rsidRPr="00093D32">
        <w:rPr>
          <w:rFonts w:ascii="Times New Roman" w:hAnsi="Times New Roman" w:cs="Times New Roman"/>
          <w:spacing w:val="-80"/>
          <w:sz w:val="104"/>
        </w:rPr>
        <w:t xml:space="preserve"> </w:t>
      </w:r>
      <w:r w:rsidRPr="00093D32">
        <w:rPr>
          <w:rFonts w:ascii="Times New Roman" w:hAnsi="Times New Roman" w:cs="Times New Roman"/>
          <w:spacing w:val="-2"/>
          <w:sz w:val="104"/>
        </w:rPr>
        <w:t>других</w:t>
      </w:r>
      <w:r w:rsidRPr="00093D32">
        <w:rPr>
          <w:rFonts w:ascii="Times New Roman" w:hAnsi="Times New Roman" w:cs="Times New Roman"/>
          <w:spacing w:val="-80"/>
          <w:sz w:val="104"/>
        </w:rPr>
        <w:t xml:space="preserve"> </w:t>
      </w:r>
      <w:r w:rsidRPr="00093D32">
        <w:rPr>
          <w:rFonts w:ascii="Times New Roman" w:hAnsi="Times New Roman" w:cs="Times New Roman"/>
          <w:spacing w:val="-2"/>
          <w:sz w:val="104"/>
        </w:rPr>
        <w:t xml:space="preserve">речевых </w:t>
      </w:r>
      <w:r w:rsidRPr="00093D32">
        <w:rPr>
          <w:rFonts w:ascii="Times New Roman" w:hAnsi="Times New Roman" w:cs="Times New Roman"/>
          <w:sz w:val="104"/>
        </w:rPr>
        <w:t>нарушениях является важной составляющей коррекции.</w:t>
      </w:r>
    </w:p>
    <w:p w14:paraId="4C102F6D" w14:textId="193F2DFA" w:rsidR="00191328" w:rsidRPr="00093D32" w:rsidRDefault="00000000">
      <w:pPr>
        <w:spacing w:line="218" w:lineRule="auto"/>
        <w:ind w:left="1184" w:right="1127"/>
        <w:rPr>
          <w:rFonts w:ascii="Times New Roman" w:hAnsi="Times New Roman" w:cs="Times New Roman"/>
          <w:sz w:val="104"/>
        </w:rPr>
      </w:pPr>
      <w:r w:rsidRPr="00093D32">
        <w:rPr>
          <w:rFonts w:ascii="Times New Roman" w:hAnsi="Times New Roman" w:cs="Times New Roman"/>
          <w:sz w:val="104"/>
        </w:rPr>
        <w:t>Специалисты</w:t>
      </w:r>
      <w:r w:rsidRPr="00093D32">
        <w:rPr>
          <w:rFonts w:ascii="Times New Roman" w:hAnsi="Times New Roman" w:cs="Times New Roman"/>
          <w:spacing w:val="-13"/>
          <w:sz w:val="104"/>
        </w:rPr>
        <w:t xml:space="preserve"> </w:t>
      </w:r>
      <w:r w:rsidRPr="00093D32">
        <w:rPr>
          <w:rFonts w:ascii="Times New Roman" w:hAnsi="Times New Roman" w:cs="Times New Roman"/>
          <w:sz w:val="104"/>
        </w:rPr>
        <w:t>используют</w:t>
      </w:r>
      <w:r w:rsidRPr="00093D32">
        <w:rPr>
          <w:rFonts w:ascii="Times New Roman" w:hAnsi="Times New Roman" w:cs="Times New Roman"/>
          <w:spacing w:val="-13"/>
          <w:sz w:val="104"/>
        </w:rPr>
        <w:t xml:space="preserve"> </w:t>
      </w:r>
      <w:r w:rsidRPr="00093D32">
        <w:rPr>
          <w:rFonts w:ascii="Times New Roman" w:hAnsi="Times New Roman" w:cs="Times New Roman"/>
          <w:sz w:val="104"/>
        </w:rPr>
        <w:t>различные методики,</w:t>
      </w:r>
      <w:r w:rsidRPr="00093D32">
        <w:rPr>
          <w:rFonts w:ascii="Times New Roman" w:hAnsi="Times New Roman" w:cs="Times New Roman"/>
          <w:spacing w:val="-76"/>
          <w:sz w:val="104"/>
        </w:rPr>
        <w:t xml:space="preserve"> </w:t>
      </w:r>
      <w:r w:rsidRPr="00093D32">
        <w:rPr>
          <w:rFonts w:ascii="Times New Roman" w:hAnsi="Times New Roman" w:cs="Times New Roman"/>
          <w:sz w:val="104"/>
        </w:rPr>
        <w:t>которые</w:t>
      </w:r>
      <w:r w:rsidRPr="00093D32">
        <w:rPr>
          <w:rFonts w:ascii="Times New Roman" w:hAnsi="Times New Roman" w:cs="Times New Roman"/>
          <w:spacing w:val="-76"/>
          <w:sz w:val="104"/>
        </w:rPr>
        <w:t xml:space="preserve"> </w:t>
      </w:r>
      <w:r w:rsidRPr="00093D32">
        <w:rPr>
          <w:rFonts w:ascii="Times New Roman" w:hAnsi="Times New Roman" w:cs="Times New Roman"/>
          <w:sz w:val="104"/>
        </w:rPr>
        <w:t>мы</w:t>
      </w:r>
      <w:r w:rsidRPr="00093D32">
        <w:rPr>
          <w:rFonts w:ascii="Times New Roman" w:hAnsi="Times New Roman" w:cs="Times New Roman"/>
          <w:spacing w:val="-76"/>
          <w:sz w:val="104"/>
        </w:rPr>
        <w:t xml:space="preserve"> </w:t>
      </w:r>
      <w:r w:rsidRPr="00093D32">
        <w:rPr>
          <w:rFonts w:ascii="Times New Roman" w:hAnsi="Times New Roman" w:cs="Times New Roman"/>
          <w:sz w:val="104"/>
        </w:rPr>
        <w:t xml:space="preserve">рассмотрим </w:t>
      </w:r>
      <w:r w:rsidRPr="00093D32">
        <w:rPr>
          <w:rFonts w:ascii="Times New Roman" w:hAnsi="Times New Roman" w:cs="Times New Roman"/>
          <w:spacing w:val="-2"/>
          <w:sz w:val="104"/>
        </w:rPr>
        <w:t>подробнее.</w:t>
      </w:r>
    </w:p>
    <w:p w14:paraId="23F854CC" w14:textId="77777777" w:rsidR="00191328" w:rsidRPr="00093D32" w:rsidRDefault="00191328">
      <w:pPr>
        <w:spacing w:line="218" w:lineRule="auto"/>
        <w:rPr>
          <w:rFonts w:ascii="Times New Roman" w:hAnsi="Times New Roman" w:cs="Times New Roman"/>
          <w:sz w:val="104"/>
        </w:rPr>
        <w:sectPr w:rsidR="00191328" w:rsidRPr="00093D32">
          <w:pgSz w:w="22390" w:h="31660"/>
          <w:pgMar w:top="0" w:right="0" w:bottom="0" w:left="0" w:header="720" w:footer="720" w:gutter="0"/>
          <w:cols w:space="720"/>
        </w:sectPr>
      </w:pPr>
    </w:p>
    <w:p w14:paraId="08D9D4AE" w14:textId="77777777" w:rsidR="00191328" w:rsidRPr="00093D32" w:rsidRDefault="00000000">
      <w:pPr>
        <w:pStyle w:val="a3"/>
        <w:rPr>
          <w:rFonts w:ascii="Times New Roman" w:hAnsi="Times New Roman" w:cs="Times New Roman"/>
          <w:sz w:val="78"/>
        </w:rPr>
      </w:pPr>
      <w:r w:rsidRPr="00093D32">
        <w:rPr>
          <w:rFonts w:ascii="Times New Roman" w:hAnsi="Times New Roman" w:cs="Times New Roman"/>
          <w:noProof/>
          <w:sz w:val="78"/>
        </w:rPr>
        <w:lastRenderedPageBreak/>
        <mc:AlternateContent>
          <mc:Choice Requires="wpg">
            <w:drawing>
              <wp:anchor distT="0" distB="0" distL="0" distR="0" simplePos="0" relativeHeight="251648512" behindDoc="0" locked="0" layoutInCell="1" allowOverlap="1" wp14:anchorId="446D98F0" wp14:editId="5D32C5E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13205" cy="264858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3205" cy="2648585"/>
                          <a:chOff x="0" y="0"/>
                          <a:chExt cx="14213205" cy="264858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14213205" cy="264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3205" h="2648585">
                                <a:moveTo>
                                  <a:pt x="14212706" y="2647984"/>
                                </a:moveTo>
                                <a:lnTo>
                                  <a:pt x="0" y="2647984"/>
                                </a:lnTo>
                                <a:lnTo>
                                  <a:pt x="0" y="0"/>
                                </a:lnTo>
                                <a:lnTo>
                                  <a:pt x="14212706" y="0"/>
                                </a:lnTo>
                                <a:lnTo>
                                  <a:pt x="14212706" y="2647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0" y="0"/>
                            <a:ext cx="14213205" cy="264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241A7F" w14:textId="77777777" w:rsidR="00191328" w:rsidRDefault="00000000">
                              <w:pPr>
                                <w:spacing w:before="936"/>
                                <w:ind w:left="760" w:right="760"/>
                                <w:jc w:val="center"/>
                                <w:rPr>
                                  <w:rFonts w:ascii="Microsoft YaHei" w:hAnsi="Microsoft YaHei"/>
                                  <w:b/>
                                  <w:sz w:val="139"/>
                                </w:rPr>
                              </w:pPr>
                              <w:r>
                                <w:rPr>
                                  <w:rFonts w:ascii="Microsoft YaHei" w:hAnsi="Microsoft YaHei"/>
                                  <w:b/>
                                  <w:sz w:val="139"/>
                                </w:rPr>
                                <w:t>Ручной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74"/>
                                  <w:sz w:val="139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2"/>
                                  <w:sz w:val="139"/>
                                </w:rPr>
                                <w:t>массаж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D98F0" id="Group 87" o:spid="_x0000_s1056" style="position:absolute;margin-left:0;margin-top:0;width:1119.15pt;height:208.55pt;z-index:251648512;mso-wrap-distance-left:0;mso-wrap-distance-right:0;mso-position-horizontal-relative:page;mso-position-vertical-relative:page" coordsize="142132,26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wAiwwIAALIHAAAOAAAAZHJzL2Uyb0RvYy54bWy0Vd9v2yAQfp+0/wHxvjrxkjax6lRrs0aT&#10;qq5SM+0ZY/xDw4YBid3/fgeYxEsftrXdi33AcXz33XdwedU3HO2Z0rVoUzw9m2DEWiryui1T/G17&#10;+2GBkTakzQkXLUvxE9P4avX+3WUnExaLSvCcKQRBWp10MsWVMTKJIk0r1hB9JiRrYbEQqiEGhqqM&#10;ckU6iN7wKJ5MzqNOqFwqQZnWMLv2i3jl4hcFo+ZrUWhmEE8xYDPuq9w3s99odUmSUhFZ1XSAQV6A&#10;oiF1C4ceQq2JIWin6mehmpoqoUVhzqhoIlEUNWUuB8hmOjnJZqPETrpcyqQr5YEmoPaEpxeHpff7&#10;jZKP8kF59GDeCfpDAy9RJ8tkvG7H5dG5L1RjN0ESqHeMPh0YZb1BFCans3j6MZ7MMaKwGJ/PFvPF&#10;3JNOK6jMs420+vynrRFJ/NEO4AFQJ0FB+kiSfh1JjxWRzHGvLQkPCtV5ihcg55Y0IOTNoBmYAa7s&#10;4eBleRxGeqD0VSwdUiUJ3WmzYcIxTvZ32njl5sEiVbBo3wZTgf6t8rlTvsEIlK8wAuVnvgiSGLvP&#10;ltGaqBuXrDpWzDo0Ys+2wrkaWzdb2/hico6RL+3FcjGzUQH00ZW34y3Qgc98g0f4Sxfce7r+hHhh&#10;Lfy9z28A/sEVZDjCGmJSLjTz8C0VLo8DPYBhXAAteJ3f1pxbNrQqsxuu0J4A09fL23i9HmgYuYFW&#10;deI1Ya1M5E8gqQ5ElGL9c0cUw4h/aUG09pYKhgpGFgxl+I1wd5krhNJm238nSiIJZooNNN69CNol&#10;SVAK4LcO3tfubMWnnRFFbWXksHlEwwD6yGv6/zfUMjTUFqBnokeLpWVv1FDI9NfC6i3Mv3VrWWZs&#10;aw0c2qZxd/kJeb77Tgpp+qx3N8PUCfANa/sXFXIXIDwMTqvDI2ZfnvHYVfT41K5+AQAA//8DAFBL&#10;AwQUAAYACAAAACEAoG3m0N4AAAAGAQAADwAAAGRycy9kb3ducmV2LnhtbEyPS2vDMBCE74X+B7GF&#10;3hr50UdwLYcQ2p5CIUkh5LaxNraJtTKWYjv/vmov7WVhmGHm23wxmVYM1LvGsoJ4FoEgLq1uuFLw&#10;tXt/mINwHllja5kUXMnBori9yTHTduQNDVtfiVDCLkMFtfddJqUrazLoZrYjDt7J9gZ9kH0ldY9j&#10;KDetTKLoWRpsOCzU2NGqpvK8vRgFHyOOyzR+G9bn0+p62D197tcxKXV/Ny1fQXia/F8YfvADOhSB&#10;6WgvrJ1oFYRH/O8NXpKk8xTEUcFj/BKDLHL5H7/4BgAA//8DAFBLAQItABQABgAIAAAAIQC2gziS&#10;/gAAAOEBAAATAAAAAAAAAAAAAAAAAAAAAABbQ29udGVudF9UeXBlc10ueG1sUEsBAi0AFAAGAAgA&#10;AAAhADj9If/WAAAAlAEAAAsAAAAAAAAAAAAAAAAALwEAAF9yZWxzLy5yZWxzUEsBAi0AFAAGAAgA&#10;AAAhAEI7ACLDAgAAsgcAAA4AAAAAAAAAAAAAAAAALgIAAGRycy9lMm9Eb2MueG1sUEsBAi0AFAAG&#10;AAgAAAAhAKBt5tDeAAAABgEAAA8AAAAAAAAAAAAAAAAAHQUAAGRycy9kb3ducmV2LnhtbFBLBQYA&#10;AAAABAAEAPMAAAAoBgAAAAA=&#10;">
                <v:shape id="Graphic 88" o:spid="_x0000_s1057" style="position:absolute;width:142132;height:26485;visibility:visible;mso-wrap-style:square;v-text-anchor:top" coordsize="14213205,264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LD7vwAAANsAAAAPAAAAZHJzL2Rvd25yZXYueG1sRE9Ni8Iw&#10;EL0v+B/CCN7WVA+uVGMRQVFh0XXF89CMTWkzKU203X+/OQgeH+97mfW2Fk9qfelYwWScgCDOnS65&#10;UHD93X7OQfiArLF2TAr+yEO2GnwsMdWu4x96XkIhYgj7FBWYEJpUSp8bsujHriGO3N21FkOEbSF1&#10;i10Mt7WcJslMWiw5NhhsaGMory4Pq0DuTmHNx3JjzvR9O1WH7vg1Oys1GvbrBYhAfXiLX+69VjCP&#10;Y+OX+APk6h8AAP//AwBQSwECLQAUAAYACAAAACEA2+H2y+4AAACFAQAAEwAAAAAAAAAAAAAAAAAA&#10;AAAAW0NvbnRlbnRfVHlwZXNdLnhtbFBLAQItABQABgAIAAAAIQBa9CxbvwAAABUBAAALAAAAAAAA&#10;AAAAAAAAAB8BAABfcmVscy8ucmVsc1BLAQItABQABgAIAAAAIQAOkLD7vwAAANsAAAAPAAAAAAAA&#10;AAAAAAAAAAcCAABkcnMvZG93bnJldi54bWxQSwUGAAAAAAMAAwC3AAAA8wIAAAAA&#10;" path="m14212706,2647984l,2647984,,,14212706,r,2647984xe" fillcolor="#b9f2dd" stroked="f">
                  <v:path arrowok="t"/>
                </v:shape>
                <v:shape id="Textbox 89" o:spid="_x0000_s1058" type="#_x0000_t202" style="position:absolute;width:142132;height:26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3B241A7F" w14:textId="77777777" w:rsidR="00191328" w:rsidRDefault="00000000">
                        <w:pPr>
                          <w:spacing w:before="936"/>
                          <w:ind w:left="760" w:right="760"/>
                          <w:jc w:val="center"/>
                          <w:rPr>
                            <w:rFonts w:ascii="Microsoft YaHei" w:hAnsi="Microsoft YaHei"/>
                            <w:b/>
                            <w:sz w:val="139"/>
                          </w:rPr>
                        </w:pPr>
                        <w:r>
                          <w:rPr>
                            <w:rFonts w:ascii="Microsoft YaHei" w:hAnsi="Microsoft YaHei"/>
                            <w:b/>
                            <w:sz w:val="139"/>
                          </w:rPr>
                          <w:t>Ручной</w:t>
                        </w:r>
                        <w:r>
                          <w:rPr>
                            <w:rFonts w:ascii="Microsoft YaHei" w:hAnsi="Microsoft YaHei"/>
                            <w:b/>
                            <w:spacing w:val="-74"/>
                            <w:sz w:val="139"/>
                          </w:rPr>
                          <w:t xml:space="preserve"> </w:t>
                        </w:r>
                        <w:r>
                          <w:rPr>
                            <w:rFonts w:ascii="Microsoft YaHei" w:hAnsi="Microsoft YaHei"/>
                            <w:b/>
                            <w:spacing w:val="-2"/>
                            <w:sz w:val="139"/>
                          </w:rPr>
                          <w:t>массаж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7C0BE07" w14:textId="77777777" w:rsidR="00191328" w:rsidRPr="00093D32" w:rsidRDefault="00191328">
      <w:pPr>
        <w:pStyle w:val="a3"/>
        <w:rPr>
          <w:rFonts w:ascii="Times New Roman" w:hAnsi="Times New Roman" w:cs="Times New Roman"/>
          <w:sz w:val="78"/>
        </w:rPr>
      </w:pPr>
    </w:p>
    <w:p w14:paraId="2846C978" w14:textId="77777777" w:rsidR="00191328" w:rsidRPr="00093D32" w:rsidRDefault="00191328">
      <w:pPr>
        <w:pStyle w:val="a3"/>
        <w:spacing w:before="848"/>
        <w:rPr>
          <w:rFonts w:ascii="Times New Roman" w:hAnsi="Times New Roman" w:cs="Times New Roman"/>
          <w:sz w:val="78"/>
        </w:rPr>
      </w:pPr>
    </w:p>
    <w:p w14:paraId="3EABB98A" w14:textId="77777777" w:rsidR="00191328" w:rsidRPr="00093D32" w:rsidRDefault="00000000">
      <w:pPr>
        <w:spacing w:line="218" w:lineRule="auto"/>
        <w:ind w:left="900" w:right="1127"/>
        <w:rPr>
          <w:rFonts w:ascii="Times New Roman" w:hAnsi="Times New Roman" w:cs="Times New Roman"/>
          <w:sz w:val="78"/>
        </w:rPr>
      </w:pPr>
      <w:r w:rsidRPr="00093D32">
        <w:rPr>
          <w:rFonts w:ascii="Times New Roman" w:hAnsi="Times New Roman" w:cs="Times New Roman"/>
          <w:sz w:val="78"/>
        </w:rPr>
        <w:t>Массаж языка подушечками пальцев позволяет проработать</w:t>
      </w:r>
      <w:r w:rsidRPr="00093D32">
        <w:rPr>
          <w:rFonts w:ascii="Times New Roman" w:hAnsi="Times New Roman" w:cs="Times New Roman"/>
          <w:spacing w:val="-26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все</w:t>
      </w:r>
      <w:r w:rsidRPr="00093D32">
        <w:rPr>
          <w:rFonts w:ascii="Times New Roman" w:hAnsi="Times New Roman" w:cs="Times New Roman"/>
          <w:spacing w:val="-26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группы</w:t>
      </w:r>
      <w:r w:rsidRPr="00093D32">
        <w:rPr>
          <w:rFonts w:ascii="Times New Roman" w:hAnsi="Times New Roman" w:cs="Times New Roman"/>
          <w:spacing w:val="-26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мышц.</w:t>
      </w:r>
      <w:r w:rsidRPr="00093D32">
        <w:rPr>
          <w:rFonts w:ascii="Times New Roman" w:hAnsi="Times New Roman" w:cs="Times New Roman"/>
          <w:spacing w:val="-26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Занятия</w:t>
      </w:r>
      <w:r w:rsidRPr="00093D32">
        <w:rPr>
          <w:rFonts w:ascii="Times New Roman" w:hAnsi="Times New Roman" w:cs="Times New Roman"/>
          <w:spacing w:val="-26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позволяют снять повышенный тонус артикуляционных и мимических мышц.</w:t>
      </w:r>
    </w:p>
    <w:p w14:paraId="5CF9BEC5" w14:textId="77777777" w:rsidR="00191328" w:rsidRPr="00093D32" w:rsidRDefault="00000000">
      <w:pPr>
        <w:spacing w:before="991" w:line="206" w:lineRule="auto"/>
        <w:ind w:left="900" w:right="1127"/>
        <w:rPr>
          <w:rFonts w:ascii="Times New Roman" w:hAnsi="Times New Roman" w:cs="Times New Roman"/>
          <w:sz w:val="78"/>
        </w:rPr>
      </w:pPr>
      <w:r w:rsidRPr="00093D32">
        <w:rPr>
          <w:rFonts w:ascii="Times New Roman" w:hAnsi="Times New Roman" w:cs="Times New Roman"/>
          <w:b/>
          <w:sz w:val="78"/>
        </w:rPr>
        <w:t>ВАЖНО:</w:t>
      </w:r>
      <w:r w:rsidRPr="00093D32">
        <w:rPr>
          <w:rFonts w:ascii="Times New Roman" w:hAnsi="Times New Roman" w:cs="Times New Roman"/>
          <w:b/>
          <w:spacing w:val="-56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Занятия</w:t>
      </w:r>
      <w:r w:rsidRPr="00093D32">
        <w:rPr>
          <w:rFonts w:ascii="Times New Roman" w:hAnsi="Times New Roman" w:cs="Times New Roman"/>
          <w:spacing w:val="-62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проводятся</w:t>
      </w:r>
      <w:r w:rsidRPr="00093D32">
        <w:rPr>
          <w:rFonts w:ascii="Times New Roman" w:hAnsi="Times New Roman" w:cs="Times New Roman"/>
          <w:spacing w:val="-62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только</w:t>
      </w:r>
      <w:r w:rsidRPr="00093D32">
        <w:rPr>
          <w:rFonts w:ascii="Times New Roman" w:hAnsi="Times New Roman" w:cs="Times New Roman"/>
          <w:spacing w:val="-61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 xml:space="preserve">чистыми </w:t>
      </w:r>
      <w:r w:rsidRPr="00093D32">
        <w:rPr>
          <w:rFonts w:ascii="Times New Roman" w:hAnsi="Times New Roman" w:cs="Times New Roman"/>
          <w:spacing w:val="-2"/>
          <w:sz w:val="78"/>
        </w:rPr>
        <w:t>руками.</w:t>
      </w:r>
    </w:p>
    <w:p w14:paraId="74186B06" w14:textId="77777777" w:rsidR="00191328" w:rsidRPr="00093D32" w:rsidRDefault="00000000">
      <w:pPr>
        <w:spacing w:line="1092" w:lineRule="exact"/>
        <w:ind w:left="1613" w:hanging="713"/>
        <w:rPr>
          <w:rFonts w:ascii="Times New Roman" w:hAnsi="Times New Roman" w:cs="Times New Roman"/>
          <w:sz w:val="78"/>
        </w:rPr>
      </w:pPr>
      <w:r w:rsidRPr="00093D32">
        <w:rPr>
          <w:rFonts w:ascii="Times New Roman" w:hAnsi="Times New Roman" w:cs="Times New Roman"/>
          <w:spacing w:val="-8"/>
          <w:sz w:val="78"/>
        </w:rPr>
        <w:t>Есть</w:t>
      </w:r>
      <w:r w:rsidRPr="00093D32">
        <w:rPr>
          <w:rFonts w:ascii="Times New Roman" w:hAnsi="Times New Roman" w:cs="Times New Roman"/>
          <w:spacing w:val="-45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8"/>
          <w:sz w:val="78"/>
        </w:rPr>
        <w:t>несколько</w:t>
      </w:r>
      <w:r w:rsidRPr="00093D32">
        <w:rPr>
          <w:rFonts w:ascii="Times New Roman" w:hAnsi="Times New Roman" w:cs="Times New Roman"/>
          <w:spacing w:val="-45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8"/>
          <w:sz w:val="78"/>
        </w:rPr>
        <w:t>эффективных</w:t>
      </w:r>
      <w:r w:rsidRPr="00093D32">
        <w:rPr>
          <w:rFonts w:ascii="Times New Roman" w:hAnsi="Times New Roman" w:cs="Times New Roman"/>
          <w:spacing w:val="-45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8"/>
          <w:sz w:val="78"/>
        </w:rPr>
        <w:t>упражнений</w:t>
      </w:r>
      <w:r w:rsidRPr="00093D32">
        <w:rPr>
          <w:rFonts w:ascii="Times New Roman" w:hAnsi="Times New Roman" w:cs="Times New Roman"/>
          <w:spacing w:val="-44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8"/>
          <w:sz w:val="78"/>
        </w:rPr>
        <w:t>для</w:t>
      </w:r>
      <w:r w:rsidRPr="00093D32">
        <w:rPr>
          <w:rFonts w:ascii="Times New Roman" w:hAnsi="Times New Roman" w:cs="Times New Roman"/>
          <w:spacing w:val="-45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8"/>
          <w:sz w:val="78"/>
        </w:rPr>
        <w:t>языка:</w:t>
      </w:r>
    </w:p>
    <w:p w14:paraId="67CEAEC0" w14:textId="77777777" w:rsidR="00191328" w:rsidRPr="00093D32" w:rsidRDefault="00000000">
      <w:pPr>
        <w:tabs>
          <w:tab w:val="left" w:pos="2229"/>
        </w:tabs>
        <w:spacing w:before="23" w:line="218" w:lineRule="auto"/>
        <w:ind w:left="2229" w:right="2383" w:hanging="617"/>
        <w:rPr>
          <w:rFonts w:ascii="Times New Roman" w:hAnsi="Times New Roman" w:cs="Times New Roman"/>
          <w:sz w:val="78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46F17942" wp14:editId="38C5A7F4">
            <wp:extent cx="177658" cy="177658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58" cy="17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  <w:spacing w:val="-2"/>
          <w:sz w:val="78"/>
        </w:rPr>
        <w:t>Поглаживание</w:t>
      </w:r>
      <w:r w:rsidRPr="00093D32">
        <w:rPr>
          <w:rFonts w:ascii="Times New Roman" w:hAnsi="Times New Roman" w:cs="Times New Roman"/>
          <w:spacing w:val="-60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2"/>
          <w:sz w:val="78"/>
        </w:rPr>
        <w:t>высунутого</w:t>
      </w:r>
      <w:r w:rsidRPr="00093D32">
        <w:rPr>
          <w:rFonts w:ascii="Times New Roman" w:hAnsi="Times New Roman" w:cs="Times New Roman"/>
          <w:spacing w:val="-60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2"/>
          <w:sz w:val="78"/>
        </w:rPr>
        <w:t>языка,</w:t>
      </w:r>
      <w:r w:rsidRPr="00093D32">
        <w:rPr>
          <w:rFonts w:ascii="Times New Roman" w:hAnsi="Times New Roman" w:cs="Times New Roman"/>
          <w:spacing w:val="-60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2"/>
          <w:sz w:val="78"/>
        </w:rPr>
        <w:t>его</w:t>
      </w:r>
      <w:r w:rsidRPr="00093D32">
        <w:rPr>
          <w:rFonts w:ascii="Times New Roman" w:hAnsi="Times New Roman" w:cs="Times New Roman"/>
          <w:spacing w:val="-59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2"/>
          <w:sz w:val="78"/>
        </w:rPr>
        <w:t xml:space="preserve">боковых </w:t>
      </w:r>
      <w:r w:rsidRPr="00093D32">
        <w:rPr>
          <w:rFonts w:ascii="Times New Roman" w:hAnsi="Times New Roman" w:cs="Times New Roman"/>
          <w:sz w:val="78"/>
        </w:rPr>
        <w:t>краев</w:t>
      </w:r>
      <w:r w:rsidRPr="00093D32">
        <w:rPr>
          <w:rFonts w:ascii="Times New Roman" w:hAnsi="Times New Roman" w:cs="Times New Roman"/>
          <w:spacing w:val="-56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от</w:t>
      </w:r>
      <w:r w:rsidRPr="00093D32">
        <w:rPr>
          <w:rFonts w:ascii="Times New Roman" w:hAnsi="Times New Roman" w:cs="Times New Roman"/>
          <w:spacing w:val="-56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центра</w:t>
      </w:r>
      <w:r w:rsidRPr="00093D32">
        <w:rPr>
          <w:rFonts w:ascii="Times New Roman" w:hAnsi="Times New Roman" w:cs="Times New Roman"/>
          <w:spacing w:val="-56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до</w:t>
      </w:r>
      <w:r w:rsidRPr="00093D32">
        <w:rPr>
          <w:rFonts w:ascii="Times New Roman" w:hAnsi="Times New Roman" w:cs="Times New Roman"/>
          <w:spacing w:val="-56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середины</w:t>
      </w:r>
      <w:r w:rsidRPr="00093D32">
        <w:rPr>
          <w:rFonts w:ascii="Times New Roman" w:hAnsi="Times New Roman" w:cs="Times New Roman"/>
          <w:spacing w:val="-56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 xml:space="preserve">(количество </w:t>
      </w:r>
      <w:r w:rsidRPr="00093D32">
        <w:rPr>
          <w:rFonts w:ascii="Times New Roman" w:hAnsi="Times New Roman" w:cs="Times New Roman"/>
          <w:spacing w:val="-8"/>
          <w:sz w:val="78"/>
        </w:rPr>
        <w:t>повторений</w:t>
      </w:r>
      <w:r w:rsidRPr="00093D32">
        <w:rPr>
          <w:rFonts w:ascii="Times New Roman" w:hAnsi="Times New Roman" w:cs="Times New Roman"/>
          <w:spacing w:val="-54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8"/>
          <w:sz w:val="78"/>
        </w:rPr>
        <w:t>–</w:t>
      </w:r>
      <w:r w:rsidRPr="00093D32">
        <w:rPr>
          <w:rFonts w:ascii="Times New Roman" w:hAnsi="Times New Roman" w:cs="Times New Roman"/>
          <w:spacing w:val="-54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8"/>
          <w:sz w:val="78"/>
        </w:rPr>
        <w:t>5-7</w:t>
      </w:r>
      <w:r w:rsidRPr="00093D32">
        <w:rPr>
          <w:rFonts w:ascii="Times New Roman" w:hAnsi="Times New Roman" w:cs="Times New Roman"/>
          <w:spacing w:val="-54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8"/>
          <w:sz w:val="78"/>
        </w:rPr>
        <w:t>раз).</w:t>
      </w:r>
    </w:p>
    <w:p w14:paraId="7F12F967" w14:textId="77777777" w:rsidR="00191328" w:rsidRPr="00093D32" w:rsidRDefault="00000000">
      <w:pPr>
        <w:tabs>
          <w:tab w:val="left" w:pos="2229"/>
        </w:tabs>
        <w:spacing w:before="4" w:line="218" w:lineRule="auto"/>
        <w:ind w:left="2229" w:right="1566" w:hanging="617"/>
        <w:rPr>
          <w:rFonts w:ascii="Times New Roman" w:hAnsi="Times New Roman" w:cs="Times New Roman"/>
          <w:sz w:val="78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11C9005A" wp14:editId="671F45D3">
            <wp:extent cx="177658" cy="177658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58" cy="17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  <w:sz w:val="78"/>
        </w:rPr>
        <w:t>Похлопывание</w:t>
      </w:r>
      <w:r w:rsidRPr="00093D32">
        <w:rPr>
          <w:rFonts w:ascii="Times New Roman" w:hAnsi="Times New Roman" w:cs="Times New Roman"/>
          <w:spacing w:val="-34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высунутого</w:t>
      </w:r>
      <w:r w:rsidRPr="00093D32">
        <w:rPr>
          <w:rFonts w:ascii="Times New Roman" w:hAnsi="Times New Roman" w:cs="Times New Roman"/>
          <w:spacing w:val="-32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языка</w:t>
      </w:r>
      <w:r w:rsidRPr="00093D32">
        <w:rPr>
          <w:rFonts w:ascii="Times New Roman" w:hAnsi="Times New Roman" w:cs="Times New Roman"/>
          <w:spacing w:val="-32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от</w:t>
      </w:r>
      <w:r w:rsidRPr="00093D32">
        <w:rPr>
          <w:rFonts w:ascii="Times New Roman" w:hAnsi="Times New Roman" w:cs="Times New Roman"/>
          <w:spacing w:val="-32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середины вниз</w:t>
      </w:r>
      <w:r w:rsidRPr="00093D32">
        <w:rPr>
          <w:rFonts w:ascii="Times New Roman" w:hAnsi="Times New Roman" w:cs="Times New Roman"/>
          <w:spacing w:val="-18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вторым</w:t>
      </w:r>
      <w:r w:rsidRPr="00093D32">
        <w:rPr>
          <w:rFonts w:ascii="Times New Roman" w:hAnsi="Times New Roman" w:cs="Times New Roman"/>
          <w:spacing w:val="-18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и</w:t>
      </w:r>
      <w:r w:rsidRPr="00093D32">
        <w:rPr>
          <w:rFonts w:ascii="Times New Roman" w:hAnsi="Times New Roman" w:cs="Times New Roman"/>
          <w:spacing w:val="-18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третьим</w:t>
      </w:r>
      <w:r w:rsidRPr="00093D32">
        <w:rPr>
          <w:rFonts w:ascii="Times New Roman" w:hAnsi="Times New Roman" w:cs="Times New Roman"/>
          <w:spacing w:val="-18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пальцем</w:t>
      </w:r>
      <w:r w:rsidRPr="00093D32">
        <w:rPr>
          <w:rFonts w:ascii="Times New Roman" w:hAnsi="Times New Roman" w:cs="Times New Roman"/>
          <w:spacing w:val="-18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 xml:space="preserve">горизонтально </w:t>
      </w:r>
      <w:r w:rsidRPr="00093D32">
        <w:rPr>
          <w:rFonts w:ascii="Times New Roman" w:hAnsi="Times New Roman" w:cs="Times New Roman"/>
          <w:spacing w:val="-22"/>
          <w:sz w:val="78"/>
        </w:rPr>
        <w:t>(5-7</w:t>
      </w:r>
      <w:r w:rsidRPr="00093D32">
        <w:rPr>
          <w:rFonts w:ascii="Times New Roman" w:hAnsi="Times New Roman" w:cs="Times New Roman"/>
          <w:spacing w:val="-44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22"/>
          <w:sz w:val="78"/>
        </w:rPr>
        <w:t>раз).</w:t>
      </w:r>
    </w:p>
    <w:p w14:paraId="15F6D5B6" w14:textId="77777777" w:rsidR="00191328" w:rsidRPr="00093D32" w:rsidRDefault="00000000">
      <w:pPr>
        <w:tabs>
          <w:tab w:val="left" w:pos="2229"/>
        </w:tabs>
        <w:spacing w:before="4" w:line="218" w:lineRule="auto"/>
        <w:ind w:left="2229" w:right="2637" w:hanging="617"/>
        <w:rPr>
          <w:rFonts w:ascii="Times New Roman" w:hAnsi="Times New Roman" w:cs="Times New Roman"/>
          <w:sz w:val="78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35C69448" wp14:editId="1E3365D3">
            <wp:extent cx="177658" cy="177657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58" cy="17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  <w:spacing w:val="-4"/>
          <w:sz w:val="78"/>
        </w:rPr>
        <w:t>Постукивание</w:t>
      </w:r>
      <w:r w:rsidRPr="00093D32">
        <w:rPr>
          <w:rFonts w:ascii="Times New Roman" w:hAnsi="Times New Roman" w:cs="Times New Roman"/>
          <w:spacing w:val="-49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4"/>
          <w:sz w:val="78"/>
        </w:rPr>
        <w:t>высунутого</w:t>
      </w:r>
      <w:r w:rsidRPr="00093D32">
        <w:rPr>
          <w:rFonts w:ascii="Times New Roman" w:hAnsi="Times New Roman" w:cs="Times New Roman"/>
          <w:spacing w:val="-50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4"/>
          <w:sz w:val="78"/>
        </w:rPr>
        <w:t>языка,</w:t>
      </w:r>
      <w:r w:rsidRPr="00093D32">
        <w:rPr>
          <w:rFonts w:ascii="Times New Roman" w:hAnsi="Times New Roman" w:cs="Times New Roman"/>
          <w:spacing w:val="-49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4"/>
          <w:sz w:val="78"/>
        </w:rPr>
        <w:t>его</w:t>
      </w:r>
      <w:r w:rsidRPr="00093D32">
        <w:rPr>
          <w:rFonts w:ascii="Times New Roman" w:hAnsi="Times New Roman" w:cs="Times New Roman"/>
          <w:spacing w:val="-50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4"/>
          <w:sz w:val="78"/>
        </w:rPr>
        <w:t xml:space="preserve">боковых </w:t>
      </w:r>
      <w:r w:rsidRPr="00093D32">
        <w:rPr>
          <w:rFonts w:ascii="Times New Roman" w:hAnsi="Times New Roman" w:cs="Times New Roman"/>
          <w:spacing w:val="-2"/>
          <w:sz w:val="78"/>
        </w:rPr>
        <w:t>краев</w:t>
      </w:r>
      <w:r w:rsidRPr="00093D32">
        <w:rPr>
          <w:rFonts w:ascii="Times New Roman" w:hAnsi="Times New Roman" w:cs="Times New Roman"/>
          <w:spacing w:val="-60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2"/>
          <w:sz w:val="78"/>
        </w:rPr>
        <w:t>(от</w:t>
      </w:r>
      <w:r w:rsidRPr="00093D32">
        <w:rPr>
          <w:rFonts w:ascii="Times New Roman" w:hAnsi="Times New Roman" w:cs="Times New Roman"/>
          <w:spacing w:val="-60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2"/>
          <w:sz w:val="78"/>
        </w:rPr>
        <w:t>центра</w:t>
      </w:r>
      <w:r w:rsidRPr="00093D32">
        <w:rPr>
          <w:rFonts w:ascii="Times New Roman" w:hAnsi="Times New Roman" w:cs="Times New Roman"/>
          <w:spacing w:val="-60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2"/>
          <w:sz w:val="78"/>
        </w:rPr>
        <w:t>до</w:t>
      </w:r>
      <w:r w:rsidRPr="00093D32">
        <w:rPr>
          <w:rFonts w:ascii="Times New Roman" w:hAnsi="Times New Roman" w:cs="Times New Roman"/>
          <w:spacing w:val="-59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2"/>
          <w:sz w:val="78"/>
        </w:rPr>
        <w:t>середины).</w:t>
      </w:r>
    </w:p>
    <w:p w14:paraId="3971732C" w14:textId="27D398F4" w:rsidR="00191328" w:rsidRPr="00093D32" w:rsidRDefault="00000000">
      <w:pPr>
        <w:tabs>
          <w:tab w:val="left" w:pos="2229"/>
        </w:tabs>
        <w:spacing w:before="3" w:line="218" w:lineRule="auto"/>
        <w:ind w:left="2229" w:right="1953" w:hanging="617"/>
        <w:rPr>
          <w:rFonts w:ascii="Times New Roman" w:hAnsi="Times New Roman" w:cs="Times New Roman"/>
          <w:sz w:val="78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61F565B3" wp14:editId="7B9F86E7">
            <wp:extent cx="177658" cy="177658"/>
            <wp:effectExtent l="0" t="0" r="0" b="0"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58" cy="17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  <w:spacing w:val="-2"/>
          <w:sz w:val="78"/>
        </w:rPr>
        <w:t>Далее</w:t>
      </w:r>
      <w:r w:rsidRPr="00093D32">
        <w:rPr>
          <w:rFonts w:ascii="Times New Roman" w:hAnsi="Times New Roman" w:cs="Times New Roman"/>
          <w:spacing w:val="-52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2"/>
          <w:sz w:val="78"/>
        </w:rPr>
        <w:t>можно</w:t>
      </w:r>
      <w:r w:rsidRPr="00093D32">
        <w:rPr>
          <w:rFonts w:ascii="Times New Roman" w:hAnsi="Times New Roman" w:cs="Times New Roman"/>
          <w:spacing w:val="-52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2"/>
          <w:sz w:val="78"/>
        </w:rPr>
        <w:t>делать</w:t>
      </w:r>
      <w:r w:rsidRPr="00093D32">
        <w:rPr>
          <w:rFonts w:ascii="Times New Roman" w:hAnsi="Times New Roman" w:cs="Times New Roman"/>
          <w:spacing w:val="-52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2"/>
          <w:sz w:val="78"/>
        </w:rPr>
        <w:t>спиралевидные</w:t>
      </w:r>
      <w:r w:rsidRPr="00093D32">
        <w:rPr>
          <w:rFonts w:ascii="Times New Roman" w:hAnsi="Times New Roman" w:cs="Times New Roman"/>
          <w:spacing w:val="-52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2"/>
          <w:sz w:val="78"/>
        </w:rPr>
        <w:t xml:space="preserve">движения </w:t>
      </w:r>
      <w:r w:rsidRPr="00093D32">
        <w:rPr>
          <w:rFonts w:ascii="Times New Roman" w:hAnsi="Times New Roman" w:cs="Times New Roman"/>
          <w:sz w:val="78"/>
        </w:rPr>
        <w:t>по</w:t>
      </w:r>
      <w:r w:rsidRPr="00093D32">
        <w:rPr>
          <w:rFonts w:ascii="Times New Roman" w:hAnsi="Times New Roman" w:cs="Times New Roman"/>
          <w:spacing w:val="-29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высунутому</w:t>
      </w:r>
      <w:r w:rsidRPr="00093D32">
        <w:rPr>
          <w:rFonts w:ascii="Times New Roman" w:hAnsi="Times New Roman" w:cs="Times New Roman"/>
          <w:spacing w:val="-29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языку</w:t>
      </w:r>
      <w:r w:rsidRPr="00093D32">
        <w:rPr>
          <w:rFonts w:ascii="Times New Roman" w:hAnsi="Times New Roman" w:cs="Times New Roman"/>
          <w:spacing w:val="-29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от</w:t>
      </w:r>
      <w:r w:rsidRPr="00093D32">
        <w:rPr>
          <w:rFonts w:ascii="Times New Roman" w:hAnsi="Times New Roman" w:cs="Times New Roman"/>
          <w:spacing w:val="-29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середины</w:t>
      </w:r>
      <w:r w:rsidRPr="00093D32">
        <w:rPr>
          <w:rFonts w:ascii="Times New Roman" w:hAnsi="Times New Roman" w:cs="Times New Roman"/>
          <w:spacing w:val="-29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к</w:t>
      </w:r>
      <w:r w:rsidRPr="00093D32">
        <w:rPr>
          <w:rFonts w:ascii="Times New Roman" w:hAnsi="Times New Roman" w:cs="Times New Roman"/>
          <w:spacing w:val="-29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 xml:space="preserve">кончику </w:t>
      </w:r>
      <w:r w:rsidRPr="00093D32">
        <w:rPr>
          <w:rFonts w:ascii="Times New Roman" w:hAnsi="Times New Roman" w:cs="Times New Roman"/>
          <w:spacing w:val="-2"/>
          <w:sz w:val="78"/>
        </w:rPr>
        <w:t>языка.</w:t>
      </w:r>
    </w:p>
    <w:p w14:paraId="505C2079" w14:textId="77777777" w:rsidR="00191328" w:rsidRPr="00093D32" w:rsidRDefault="00000000">
      <w:pPr>
        <w:tabs>
          <w:tab w:val="left" w:pos="2229"/>
        </w:tabs>
        <w:spacing w:line="1072" w:lineRule="exact"/>
        <w:ind w:left="1613"/>
        <w:rPr>
          <w:rFonts w:ascii="Times New Roman" w:hAnsi="Times New Roman" w:cs="Times New Roman"/>
          <w:sz w:val="78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4E0EEBCB" wp14:editId="2D789BAC">
            <wp:extent cx="177658" cy="177657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58" cy="17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  <w:sz w:val="78"/>
        </w:rPr>
        <w:t>Легкие</w:t>
      </w:r>
      <w:r w:rsidRPr="00093D32">
        <w:rPr>
          <w:rFonts w:ascii="Times New Roman" w:hAnsi="Times New Roman" w:cs="Times New Roman"/>
          <w:spacing w:val="-28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пощипывания</w:t>
      </w:r>
      <w:r w:rsidRPr="00093D32">
        <w:rPr>
          <w:rFonts w:ascii="Times New Roman" w:hAnsi="Times New Roman" w:cs="Times New Roman"/>
          <w:spacing w:val="-27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кончика</w:t>
      </w:r>
      <w:r w:rsidRPr="00093D32">
        <w:rPr>
          <w:rFonts w:ascii="Times New Roman" w:hAnsi="Times New Roman" w:cs="Times New Roman"/>
          <w:spacing w:val="-28"/>
          <w:sz w:val="78"/>
        </w:rPr>
        <w:t xml:space="preserve"> </w:t>
      </w:r>
      <w:r w:rsidRPr="00093D32">
        <w:rPr>
          <w:rFonts w:ascii="Times New Roman" w:hAnsi="Times New Roman" w:cs="Times New Roman"/>
          <w:spacing w:val="-2"/>
          <w:sz w:val="78"/>
        </w:rPr>
        <w:t>языка.</w:t>
      </w:r>
    </w:p>
    <w:p w14:paraId="7956925A" w14:textId="77777777" w:rsidR="00191328" w:rsidRPr="00093D32" w:rsidRDefault="00000000">
      <w:pPr>
        <w:tabs>
          <w:tab w:val="left" w:pos="2229"/>
        </w:tabs>
        <w:spacing w:before="24" w:line="218" w:lineRule="auto"/>
        <w:ind w:left="2229" w:right="2229" w:hanging="617"/>
        <w:rPr>
          <w:rFonts w:ascii="Times New Roman" w:hAnsi="Times New Roman" w:cs="Times New Roman"/>
          <w:sz w:val="78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06F8CF8F" wp14:editId="123F4BA9">
            <wp:extent cx="177658" cy="177656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58" cy="17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  <w:sz w:val="78"/>
        </w:rPr>
        <w:t>Захват</w:t>
      </w:r>
      <w:r w:rsidRPr="00093D32">
        <w:rPr>
          <w:rFonts w:ascii="Times New Roman" w:hAnsi="Times New Roman" w:cs="Times New Roman"/>
          <w:spacing w:val="-26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языка</w:t>
      </w:r>
      <w:r w:rsidRPr="00093D32">
        <w:rPr>
          <w:rFonts w:ascii="Times New Roman" w:hAnsi="Times New Roman" w:cs="Times New Roman"/>
          <w:spacing w:val="-26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двумя</w:t>
      </w:r>
      <w:r w:rsidRPr="00093D32">
        <w:rPr>
          <w:rFonts w:ascii="Times New Roman" w:hAnsi="Times New Roman" w:cs="Times New Roman"/>
          <w:spacing w:val="-26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пальцами,</w:t>
      </w:r>
      <w:r w:rsidRPr="00093D32">
        <w:rPr>
          <w:rFonts w:ascii="Times New Roman" w:hAnsi="Times New Roman" w:cs="Times New Roman"/>
          <w:spacing w:val="-26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прокручивание его</w:t>
      </w:r>
      <w:r w:rsidRPr="00093D32">
        <w:rPr>
          <w:rFonts w:ascii="Times New Roman" w:hAnsi="Times New Roman" w:cs="Times New Roman"/>
          <w:spacing w:val="-35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по</w:t>
      </w:r>
      <w:r w:rsidRPr="00093D32">
        <w:rPr>
          <w:rFonts w:ascii="Times New Roman" w:hAnsi="Times New Roman" w:cs="Times New Roman"/>
          <w:spacing w:val="-35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и</w:t>
      </w:r>
      <w:r w:rsidRPr="00093D32">
        <w:rPr>
          <w:rFonts w:ascii="Times New Roman" w:hAnsi="Times New Roman" w:cs="Times New Roman"/>
          <w:spacing w:val="-35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против</w:t>
      </w:r>
      <w:r w:rsidRPr="00093D32">
        <w:rPr>
          <w:rFonts w:ascii="Times New Roman" w:hAnsi="Times New Roman" w:cs="Times New Roman"/>
          <w:spacing w:val="-35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часовой</w:t>
      </w:r>
      <w:r w:rsidRPr="00093D32">
        <w:rPr>
          <w:rFonts w:ascii="Times New Roman" w:hAnsi="Times New Roman" w:cs="Times New Roman"/>
          <w:spacing w:val="-35"/>
          <w:sz w:val="78"/>
        </w:rPr>
        <w:t xml:space="preserve"> </w:t>
      </w:r>
      <w:r w:rsidRPr="00093D32">
        <w:rPr>
          <w:rFonts w:ascii="Times New Roman" w:hAnsi="Times New Roman" w:cs="Times New Roman"/>
          <w:sz w:val="78"/>
        </w:rPr>
        <w:t>стрелки.</w:t>
      </w:r>
    </w:p>
    <w:p w14:paraId="09398314" w14:textId="77777777" w:rsidR="00191328" w:rsidRPr="00093D32" w:rsidRDefault="00191328">
      <w:pPr>
        <w:spacing w:line="218" w:lineRule="auto"/>
        <w:rPr>
          <w:rFonts w:ascii="Times New Roman" w:hAnsi="Times New Roman" w:cs="Times New Roman"/>
          <w:sz w:val="78"/>
        </w:rPr>
        <w:sectPr w:rsidR="00191328" w:rsidRPr="00093D32">
          <w:pgSz w:w="22390" w:h="31660"/>
          <w:pgMar w:top="0" w:right="0" w:bottom="0" w:left="0" w:header="720" w:footer="720" w:gutter="0"/>
          <w:cols w:space="720"/>
        </w:sectPr>
      </w:pPr>
    </w:p>
    <w:p w14:paraId="7E665DD2" w14:textId="77777777" w:rsidR="00191328" w:rsidRPr="00093D32" w:rsidRDefault="00000000">
      <w:pPr>
        <w:spacing w:line="2031" w:lineRule="exact"/>
        <w:ind w:left="1181"/>
        <w:rPr>
          <w:rFonts w:ascii="Times New Roman" w:hAnsi="Times New Roman" w:cs="Times New Roman"/>
          <w:b/>
          <w:sz w:val="122"/>
        </w:rPr>
      </w:pPr>
      <w:r w:rsidRPr="00093D32">
        <w:rPr>
          <w:rFonts w:ascii="Times New Roman" w:hAnsi="Times New Roman" w:cs="Times New Roman"/>
          <w:b/>
          <w:noProof/>
          <w:sz w:val="122"/>
        </w:rPr>
        <w:lastRenderedPageBreak/>
        <mc:AlternateContent>
          <mc:Choice Requires="wpg">
            <w:drawing>
              <wp:anchor distT="0" distB="0" distL="0" distR="0" simplePos="0" relativeHeight="251679232" behindDoc="1" locked="0" layoutInCell="1" allowOverlap="1" wp14:anchorId="21465A67" wp14:editId="323EAE1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13205" cy="17572254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3205" cy="17572254"/>
                          <a:chOff x="0" y="0"/>
                          <a:chExt cx="14213205" cy="17572254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14213205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3205" h="1797050">
                                <a:moveTo>
                                  <a:pt x="14212705" y="1796547"/>
                                </a:moveTo>
                                <a:lnTo>
                                  <a:pt x="0" y="1796547"/>
                                </a:lnTo>
                                <a:lnTo>
                                  <a:pt x="0" y="0"/>
                                </a:lnTo>
                                <a:lnTo>
                                  <a:pt x="14212705" y="0"/>
                                </a:lnTo>
                                <a:lnTo>
                                  <a:pt x="14212705" y="1796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978" y="4660471"/>
                            <a:ext cx="13496338" cy="12911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99486" y="1796547"/>
                            <a:ext cx="3513059" cy="4624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2B4E6C" id="Group 97" o:spid="_x0000_s1026" style="position:absolute;margin-left:0;margin-top:0;width:1119.15pt;height:1383.65pt;z-index:-251637248;mso-wrap-distance-left:0;mso-wrap-distance-right:0;mso-position-horizontal-relative:page;mso-position-vertical-relative:page;mso-height-relative:margin" coordsize="142132,175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3y4uhAwAAjAoAAA4AAABkcnMvZTJvRG9jLnhtbNRW247bNhB9L9B/&#10;IPSe1cW3lbB20MbdxQJBumg2yDNNURIRSWRJ2vL+fWdI0VbWDZJuWyB5sDwUh6MzZ86MdPP62LXk&#10;wLURsl9H6VUSEd4zWYq+XkcfHm9fXUfEWNqXtJU9X0dP3ESvNz//dDOogmeykW3JNYEgvSkGtY4a&#10;a1URx4Y1vKPmSirew2YldUctLHUdl5oOEL1r4yxJlvEgdam0ZNwYuLv1m9HGxa8qzuzvVWW4Je06&#10;AmzWXbW77vAab25oUWuqGsFGGPQFKDoqenjoKdSWWkr2WlyE6gTT0sjKXjHZxbKqBOMuB8gmTZ5l&#10;c6flXrlc6mKo1YkmoPYZTy8Oy94d7rR6rx60Rw/mW8k+GeAlHlRdTPdxXZ+dj5Xu8BAkQY6O0acT&#10;o/xoCYOb6TxLZ1myiAiDzXS1WGXZYu5ZZw2U5uIka3776tmYFv7hDuIJ0qBAQ+ZMk/l3NL1vqOKO&#10;fYM0PGgiynWU5xHpaQdSvhtVA3eALXw4eCGT48qMpL6Ep3yVLJw4T6nSgu2NvePScU4Pb4312i2D&#10;RZtgsWMfTA0dgNpvnfZtRED7OiKg/Z2vgqIWz2Eh0STDtGgN1sxjQYdOHvijdK4WC4fVzQBpRFxx&#10;8+VivsKoAPrs2vbTI9CDF77BI/wrF9x7BhLCXvj3Pp8B+AeukNQEa4jJWmm4h49UuDxO9EBO0wIY&#10;2YryVrQtsmF0vXvTanKgwPSv+W223Y40TNxAq6bwmkBrJ8snkNQAIlpH5s891Twi7X0PosU5FQwd&#10;jF0wtG3fSDfNXCG0sY/Hj1QrosBcRxZa750M2qVFUArgRwfviyd7+cveykqgjBw2j2hcQB9tbpRg&#10;BfzGuQPWRUN9fT7DKbvH3PyM774pRkf1p716BSMS+Bc70Qr75MY9tCOC6g8PguHIwsW5N9MEqPPN&#10;ed/RmhO8AekFLzyD2V6E2LVChWKiPYKFXnk2Z/8mXz/Dt5LtO95b/1LSvAXcsjeNUAZ6ruDdjsPw&#10;0PdlCqMQXogWBojSoreIDxRkNbcMJEeLCkT1B3QtAp1sONBnnJjCFwbMbLHMV/DahT6bL5fJfJX6&#10;Z5xm8myeL2cz8HAzOcvTdHU9Qx94XhhWqBUcNqOqcIwA9xdy8vPIYfNonAngfkTxQGk+F48j7nsS&#10;T/a/iydNlnk+v14+H9O0CPKZLdJZsoC3IKpnvszAOUze/0487sUOnzxOk+PnGX5TTddgTz8iN38B&#10;AAD//wMAUEsDBAoAAAAAAAAAIQAWXnaSBegHAAXoBwAVAAAAZHJzL21lZGlhL2ltYWdlMS5qcGVn&#10;/9j/4AAQSkZJRgABAQEAYABgAAD/2wBDAAMCAgMCAgMDAwMEAwMEBQgFBQQEBQoHBwYIDAoMDAsK&#10;CwsNDhIQDQ4RDgsLEBYQERMUFRUVDA8XGBYUGBIUFRT/2wBDAQMEBAUEBQkFBQkUDQsNFBQUFBQU&#10;FBQUFBQUFBQUFBQUFBQUFBQUFBQUFBQUFBQUFBQUFBQUFBQUFBQUFBQUFBT/wAARCAieCQ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Qti+&#10;lGxfSloqyhNi+lGxfSlooAUIuOlKUX0oHSigBNo9KXav90UUUDE2j0o2j0paKBCbR6UbR6UtFACb&#10;R6UbR6UtFACbR6UbR6UtFACbR6UbR6UtFACbR6UbR6UtFACbR6UbR6UtFACbR6UbR6UtFACbR6Ub&#10;R6UtFACbR6UbR6UtFACbR6UbE9KWigYmxfSjYvpS0UAJsT0o2L6ClooAAi+lJsX0paKBCbE9KNi+&#10;gpaKBibF9KNi+lLRQAmxfQUu0dMDFFFAhAif3RR5af3aWigYgRR2FBRT2FLRQAnlx/3KNi56cUtF&#10;ACbF/uilCqM8UUUnsJhtT+7RtT+7RRUkhsT+7QEQfw0UUAJsT0o2J6UtFAB5aen6UbU/u0UUAG1P&#10;T9KNqen6UUUAG1P7tJsQdqWigA2gdhR+AoooATaD1FKFUdBg0UUABo2J/doooANif3aNqen6UUUA&#10;JsT0o2L6UtFACbF9KAi/3aWigA2j2o2j2oooANo9qNo9qKKAAIvpRtT0/SiigA2p6fpRtT+7RRQA&#10;bE/u0bE/u0UUAGxP7tARB/DRRQAbU/u0bU9P0oooANqf3aNqen6UUUAGxPSjan92iigA2p/do2p/&#10;doopgG1P7tG1P7tFFABtT+7RtT+7RRQAbU/u0mxPSlopAJsT0o2J6UtFACbE9KXan92iigA2p/do&#10;2p/doooGG1P7tJsT0paKBCbE9KNielLRQAmxPSjYnpS0UAJsT0o2J6UtFACbE9KNielLRQAmxPSj&#10;YnpS0UAJsT0o2J6UtFACbE9KNielLRQAmxPSjYnpS0UAJsT0o2J6UtFACbE9KNielLRQAmxPSjYn&#10;pS0UAJsT0o2J6UtFACbE9KNielLRQAmxPSjYnpS0UAJsT0o2J6UtFACbE9KNielLRQAmxPSjYnpS&#10;0UAJsT0o2J6UtFACbE9KNielLRQAmxPSjYnpS0UAJsT0o2J6UtFACbE9KNielLRQAmxPSjYnpS0U&#10;AJsT0o2J6UtFACbE9KNielLRQAmxPSjYnpS0UAJsT0o2J6UtFACbE9KNielLRQAm0DOBRtHpS0UA&#10;IFHoKNq/3aWigA2p/do2p/doooANqf3aNqf3aKKAAADtRiiigAxRiiigAxRiiigAxRiiigAwD2pM&#10;AdqWigA2j2owB2FFFAB+Ao/AUUUAH4Cj8BRRQAYo2j2oooANo9qNo9qKKADaPajA/uiiigAx7D8q&#10;Mew/KiigAx7D8qMew/KiigAx7D8qMew/KiigAx7D8qMew/KiigAx7D8qMew/KiigAx7D8qMew/Ki&#10;igAx7D8qMew/KiigAx7D8qMew/KiigAx7D8qMew/KiigAx7D8qMew/KiigAx7D8qMew/KiigAx7D&#10;8qMew/KiigAx7D8qMew/KiigAx7D8qTaPSlooATYvpRsT0paKADan92jYnZaKKADan92jan92iig&#10;A2p/do2p/doooATYnpRsT0paKAE2J6UbE9KWigBNielGxPSlooATYnpRsT0paKAE2J6UbE9KWigB&#10;NielGxPSlooATYnpRsT0paKAE2J6UbE9KWigBNielGxPSlooATYnpRsT0paKAE2J6UbE9KWigBNi&#10;elGxPSlooATYnpRsT0paKAE2J6UbE9KWigBNielGxPSlooATYnpRsT0paKAE2J6UbE9KWigBNiel&#10;GxPSlooATYnpR5af3aWigA2J/do2p/doooATYnpS7VHaiigA2r6UbV9KKKADavpRgDtRRQAmPYUu&#10;BRRQAYoCj0oooANqen6UbVHaiigAwKcqrjpTaQtg0APwB2owDTN3tRvoAfsT+7mlCqM4FR7vajd7&#10;UAP2r6UUzd7UUAJRRRVlhRRRQA4dKKB0ooAKKKKACiiigAooooAKKKKACiiigAooooAKKKKACiii&#10;gAooooAKKKKACiiigAooooAKKKKACiiigAooooAKKKKACiiigAooooAKKKKACiiigAooooAKKKKT&#10;EwoooqS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CM0U5R1zQBHg0YNS0UARYNGDUtFAEWDRUtFADMCjAooqywwKMCiigAooooAKKK&#10;KACiiigAooooAKKKKACiiigAooooAKKKKACiiigAooooAKKKKACiiigAooooAKKKKACiiigAoooo&#10;AKKKKACiiigAooooAKKKKACiiigAooooAKKKKTEwoooqS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M80tN9aAHjnpTlWmx1IgzQADBpdopyrS7c9aAGY+lGPpT&#10;9vsKNvsKAI8U5QMU7ZShcCgBuBRgU/FGKAGYFGBT8UYoAZgUU/FFAFSiiirLCiiigAooooAKKKKA&#10;CiiigAooooAKKKKACiiigAooooAKKKKACiiigAooooAKKKKACiiigAooooAKKKKACiiigAooooAK&#10;KKKACiiigAooooAKKKKACiiigAooooAKKKKTEwoooqSQooooAKKKKACiiigAooooAKKKKACiiigA&#10;ooooAKKKKACiiigAooooAKKKKACiiigAooooAKKKKACiiigAooooAKKKKACiiigAooooAKKKKACi&#10;iigAooooAKKKKACiiigAopaSgAooo74oAKKKM0AFFOxx1pvWgAopSKQc0AFFLRigBKKKKACiiigA&#10;oopcUAJRRRQAUUUUAFFLSUAFFFGaACiiigAooooAKKKKACijNFABRRRQAUUUUAFFFFABRRRQAUUU&#10;UAFFFFABRRRQAUUUUAFFFFABRRRQAUUUUAFFFFABRRRmgAooooAKKKWgBKKKKACiiigAopaSgAoo&#10;ooAKKM0UAFFLj3ooASigc0uKAEopSMUg5FABRRRQAUUZooAKKWkoAKKKKACiilGDQAlFHWigAooy&#10;KKACijOaWgBKKByOeKKACiiigAooooAKKKKACiiigAooooAKKKKACiiigAooooAKKKKACiiigAoo&#10;ooAKKKKACiiigAooooAKKKKACiiigAooooAKKKKACiiigAooooAKKKKACiiigAooooAKKKKACiii&#10;gAooooAKKKKACiiigAooooAKKKKACiiigAooooAKKKKACiiigAooooAKKKKACiiigAooooAKaTzT&#10;qj/ioAljqeNagjq1GKAHAcUYpaKAExRilooATFGKWigBMUYpaKAExRilooATFFLRQBRoooqywooo&#10;oAKKKKACiiigAooooAKKKKACiiigAooooAKKKKACiiigAooooAKKKKACiiigAooooAKKKKACiiig&#10;AooooAKKKKACiiigAooooAKKKKACiiigAooooAKKKKACiiikxMKKKKkkKKKKACiiigAooooAKKKK&#10;ACiiigAooooAKKKKACiiigAooooAKKKKACiiigAooooAKKKKACiiigAooooAKKKKACiiigAooooA&#10;KKKKACiiigAooooAKKKKACiiloAZJG8n3DinoPKX5+TT4WMee9VbucqCx6UAWIwJD14psiAdDXBe&#10;KPi/p3hONzPxt9a8o1X9t/wpo85FxIigHnOKAPpHynf7pxU4kit4/nbn3r5cX/goR4Cuf3cNzH5v&#10;TG7/AOvXS+G/2oNB8YSqsMqNu6YagD3CfV4M4Uc1btLqKVPQ1k+H73TtbtEkjAJYZq/fz2ukW7Ow&#10;AxQBBqUzWR805MQqxa3kep2e+IEGuD8R/GDR9JhkF8QIUGeTXk13+3f8PfDmotYNPGpBxgMBzQB9&#10;J2bsshWXP41Yu4mC7k5+lfPln+194Y8Q3EZsnVlbvnNe2+DPFdv4r01Z4CCMUAa9mm6IlutGRk/p&#10;TZWeNzjhaTeMdaAH7xTcijIPWnfJQAwH1p7MuKTAoMQxQAgYZ6VMCuOlV1AHapNtADXcDtSKc0Mg&#10;NHQUAOx70hXim+bgU9JAetAERD80iOQeauIVPUVE6ruNACxsh604tHjjFQ7QelIE9aAFdwOlCKzc&#10;jpSlVIqeNlRKAGInrTHGOlJJPknFNRi1ACjrTZGKtint8oqSILIMmgCNG9aGkXtTmUAcVH5YNACq&#10;4PalPHShIwvWnMyrQA4FUTnrUPnpmnZWRcU0WWeRQBMro6dOajBwfakVRFwaUsH6UAODoaYx9KaF&#10;CVLEobvQBEGIp6OG471M0a44qrt2PQBNszTWRqkjkBp7MMUAVlJXrVhdoSq7PzxTVZn4oAl85adu&#10;Q1GLbaM4pyxigBS6ikEyUhjB6Un2fvQA9nXHFR7uacFzUixrjmgBFAxTWdQCMVLhcdageME0ARK5&#10;3e1WEK45FKYlVM1CSAfagCbK0qMnORUaKDQ67aAImc+Zx0qwpXHIpwiXy91RkqKAGSSYPFLFIven&#10;pGHzUbxbDQA5pkDUvnLUC2+9qlFtx1oAaZPSnxncaTygtSRYFADJCFbFSxlT1FQXC7m4oGVFAErg&#10;dqjBJppc0+L5jQACdLdCHGT2pLVxKjk8elSSiEcyc1yvjL4iad4TtGZyAcUAdFYK0kkgckgdKWIN&#10;HLIXyUHtXzXq/wC2f4b8KzS/a5kTH94gVT0H9vvwXq87xG6iGfcUAfTg1CO5lKR9R1q2E3RHHJry&#10;34ffGHQ/iBdH+y50Zj716dFcC3zvPFAFe3mMM5EvTtmn3Ewdsx5x7CsfxZ4vsNHtfMkOT61474r/&#10;AGuvC3giJvtkiJg45IFAHvyXMc6bFPz1NGFhX5yCa+b9D/a+8MeJ0V9OdXdvTFeseDfiHb+J0TnJ&#10;agDtH1GBeOppY2E4O2mtpsMnz1PCkcC/LQBAYHRs54paiku3ebbjipsD1oASiiigBUwHyelVbuVp&#10;LlVjBC+1WGIVSx6Chrq2trV7k8IoyTQAl7MluqAkgmqtxc7GUgnB9q+ePi3+2R4T8C6ylpcXMasj&#10;Y5IrLX/goL8PoreFpbmLkdyKAPqVtRt44hknJ9qhW+jiO587T2NfMM3/AAUL+Gsjp/pcR/4F/wDX&#10;qW8/b1+H18qRwXcJJ/2hQB9PjU7eRTt5PtUVvdrJKQeBXnfwu+MHh/x/EptJVbd05r0qexVl3xAZ&#10;60APurZnTMR5pkalUw3WorV7jO3J/GpyDnmgBKKKKACiiigAooooAKKKKACiiigAooooAKKKKACi&#10;iigAooooAKKKKACiiigAooooAKKKKACiiigAooooAKKKKACiiigAooooAKKKKACiiigAooooAKKK&#10;KACiiigAooooAKKKKACiiigAooooAKKKKACiiigAooooAKKKKACiiigAooooAKKKKACiiigAoooo&#10;AKKKKACiiigAqP8AiqSo/wCKgCWOrUfSqsdWo+lAD6KKKACiiigAooooAKKKKACiiigAooooAo0U&#10;UVZYUUUUAFFFFABRRRQAUUUUAFFFFABRRRQAUUUUAFFFFABRRRQAUUUUAFFFFABRRRQAUUUUAFFF&#10;FABRRRQAUUUUAFFFFABRRRQAUUUUAFFFFABRRRQAUUUUAFFFFABRRRSYmFFFFSSFFFFABRRRQAUU&#10;UUAFFFFABRRRQAUUUUAFFFFABRRRQAUUUUAFFFFABRRRQAUUUUAFFFFABRRRQAUUUUAFFFFABRRR&#10;QAUUUUAFFFFABRRRQAUUUUAFFFFABSjrSUUAQ3TMpG38asJbpc221x160RhcHd+FCM2SU6UAeOfF&#10;H4MHxZFKsefnr4V/aH/ZMvtJ0+7ukMgCgnvX6mrfqj7HGD61w/xm8ML4n8KzwJEsjupGaAP5z7zT&#10;tQ0LxubIzyowlxkk9K/SD9jHwVJrr2pluCx4PWvm/wDa6+CN98M9am1xrcom4sML711n7EP7RE2n&#10;+ILeylbyyHCncaAP2N8O+Go/DthCFOTtFa17psWs2ZV+4xVPwlqy+JPDVrdbgxeMHg1oSXK6dYSS&#10;MQNozyaAPmH9oHwfbafpt15sojQqec1+U3jP4TXniz4oFdPuJZIzNj5Tkda+6/8AgoT8fBoHhieC&#10;ykzcnIAU8968g/YE+Hus/E+f+3Ly3Z137gXHbNAHt3wA/ZEvYdFtrmcybtoPNfbHwx8IN4R0r7O/&#10;UcVo6FJB4d0m3tHQRlABxVqa+nmUvHJGiehNAF+5DFziovJY96rxX2IW3zRlh71UGtbWIMin8aAN&#10;VYXNPS3Y96y49XJz+9X86sRX8jkfvo/zFAF5bdu5pXRgvWqMupm2+/KjZ9DTG1kOMB1H40AWcHPW&#10;pEViKzDcSsciVB+NOW8kQEmVD+NAGkY2NAAIqkmpFwVDqD9aEiuXYsJUA+tAFoxZ6c0CIiki3r95&#10;1OPSpxKOlAEa5QGoSrsx61O7A9KaJcDAdQfrQAIjYp3ltjrVOe6eHrIn51FFfvK2FkUfjQBcaN+x&#10;qPLA4NSo7qu55Ex9acqCX5gQcUANjgLGrKRKtMZwiEisy5upixCOq0AakgUjg1EqlQcGqEP2nG5p&#10;UK+gNSrqC4K5APrmgCwuSeanjiLDOeKypp5SdwlRR6ZqWzvJGyDKmB70AXZkYA45qvHA8uc5p76m&#10;ifKxBJ9KQXe1CyyKo9zQA0I0T98VdSQ7KxxfF5cF1P0NaccwaE8igCvIGdyKmhgZASTxVKWZkkP7&#10;xR9TT5L1zF8s0ecZ6igCzNEzZwagUOhxS2uoAjazBj9aLm7QZwQDQBKkjHg094zjOay2kmHzCVAv&#10;pkVJHeSyrtEqH8aALkffmpDk1Vt5GQ/Mc1cDArxjNADEjznNTJCqrmqcolwSsij6mqTXs8ZKmRT+&#10;NAGtISQearFmBNRQSyy/8tFP41bVlRfmYNQBEhYmrKk4PNQvKr8IQv1qpNJMn/LVPzoAvhGyaa6M&#10;AcVRt72ReWlQj61a/tKORD8w4oAbls1ahjJXOaz/ALQ0zHY6rj1qRLiVFIMyfmKAJnZyxAPFRi3k&#10;Y96ZFOyuWd0Yexq6L2Mr15oAijjZM5NPKluKqXFw5J2SIv1NV1upkb5pkP40AarBwmKpsr7uakGo&#10;hY8swaoDfCbOxgPrQBdgBxUjRGQHms3z5U/5aoPxp63skILPKhH1oAc7tDIRU6TMy1CjLd/vOo9q&#10;niZAOCBQBG4Y1Hh8VYlD7SRIg/Gs+W8eIkGRPzoA0oAMfNUmwEcCsuEzzjcsq49jVuCYqOWBoAc6&#10;Y7UxCVNWCd6nioWXGaACaFLnrxivOPiV8Mf+EstGEeeh6V6Qo/dsc9KW0nzbOSPu5oA/GT9uj4Y3&#10;ng9n8qZ0JJ6Gvhm31LVdAuUkW4ljJPXcea/Ub/goYLjW/E1vZRRjEkmMetfJXxs/Z01HQPAVpq6W&#10;rZK7shaAPV/2PPjxL4TvLQz3eS+Mgmv1v+Hnie38deHortJA7MgPBr+b3wd4wu/DupRBmKCM/liv&#10;1f8A2DP2kj4lEOk/adzBQuGNAH2r4o8DJr2+BjwxxX5//wDBQr4Dy+FvDkN/BM6I7dVNfpbIXhkh&#10;uGIZWI4FfIn/AAVL1D+zvgjbSBRu884NAHiX7Gv7O0uv+BrfUVkeR8A5Jr7r+HXwxl8Nxx+Zxgd6&#10;8T/4JuanJffBi3do+oHNfVV/fzxuAi4oAs3LtDEFHpVS1eSRjnOKmtYp7pN0jACrf2cKvBxQANbq&#10;F3Y5qEU4uwOM8U2gAopcGkoAbIAyMpPHrWd4riSHwdqGzgLAWBq9dki0cjrjisnxLIyeAtReXtA3&#10;5UAfgh+2frs938T7m3SdyfMIAB9zXkuo+D9a/su3uP8ASXQjjOa+oPHXhnQ/G/7Qy213tZTc7ee/&#10;zV+oHh/9jT4eaj4M02OaxVmaBGLgDHSgD8CLfw9qc2fluAw7YNXtK8O+IhqUSxrdjDD5stiv3ot/&#10;2GPhbG5Is42b2VavRfsT/DmGQNFZRjB/uigD5W/YUt7+wgt/tRlHAzur9JLWQtYoV67a4jwl8FfD&#10;vgxF+wwBAuOwFduskaL5cR6cUAU4kullLAcfWrJyTz1pJ7iaIYA/GkjPmJubrQAtFFFABRRRQAUU&#10;UUAFFFFABRRRQAUUUUAFFFFABRRRQAUUUUAFFFFABRRRQAUUUUAFFFFABRRRQAUUUUAFFFFABRRR&#10;QAUUUUAFFFFABRRRQAUUUUAFFFFABRRRQAUUUUAFFFFABRRRQAUUUUAFFFFABRRRQAUUUUAFFFFA&#10;BRRRQAUUUUAFFFFABRRRQAUUUUAFFFFABRRRQAVH/FUlR55oAljq1H0qrFzVqPpQA+iiigAooooA&#10;KKKKACiiigAooooAKKKKAKNFFFWWFFFFABRRRQAUUUUAFFFFABRRRQAUUUUAFFFFABRRRQAUUUUA&#10;FFFFABRRRQAUUUUAFFFFABRRRQAUUUUAFFFFABRRRQAUUUUAFFFFABRRRQAUUUUAFFFFABRRRQAU&#10;UUUmJhRRRUkhRRRQAUUUUAFFFFABRRRQAUUUUAFFFFABRRRQAUUUUAFFFFABRRRQAUUUUAFFFFAB&#10;RRRQAUUUUAFFFFABRRRQAUUUUAFFFFABRRRQAUUUUAFFFFABRRRQAUUUUALhSDup1oSGbPSoJ1Zi&#10;CtSC4EcW3vQBHqEUTkHI3e1NKiW2CPyucUQ2bTsWbpTrhlgIX3oA+Pv+CgPwwt/GHgedEtwW2nkD&#10;61+RllayfB3X0uI3ZZUl7+xr+gvx/wCCbbxx4fuYHAY7TgGvxX/bl+Es3hLxFO0ELBFkPQe9AH6F&#10;fsL/ALQVz430O2s7qUFAoHJr3n9oP4hR+E/Cspt5V85kPQ1+Pf7G/wAdn8BTiGaUJtIHJxX0h8UP&#10;j/J46EdvFNvDDGM5oA8q1fTbj4+fEL7BflnhM2MEcda/TX9mP4SW/wAJPCkNlaW4VGjByBXyf+yf&#10;8JG1PxVDqU8R2lg2ce9fowqRaXZxxoMIgAFAHmXxVvr2zgmuIdwKrkYr8zP2gP29PHHw58XyaZal&#10;xEp7mv1r8UaTFrOi3JK5Plmvwi/4KBaf/ZnxSkiCAAseg+tAHtvgf9vTxf4j8pTI5Z/evdfD3x58&#10;W6rYecUk3HpXwN+yxpb694hs45EUxlgOlfsp8Jfglo9x4cglliQ5UZwBQB8neI/2j/GOiW0shWVd&#10;vqDXhvi3/goZ4y0GC42O/mqcDmv0D+PnwN0ex8LXU8ESjCE9K/GP9oW2i03Wru3jAH7zAwPegD7n&#10;/ZJ/bF8W/GPVZ7bUizFGx619J/EL4n614Z0ae5TcCq5FfJ3/AASX8FWniC5uriVQSjEmvvv9oTwJ&#10;Zf8ACH3bxoo+Q8YoA/N7xh/wUL8W+H9TuYA7gIcDmuh+DH7eHirx7qgt5HcgtXxv+0TZnT/FF6qh&#10;QN56D3r0H9hfTBqvjOOJlBXzAOR70Afol4k+Mviuz0Nry2SQkLngV85a7+37428N60LWcSKgbB3Z&#10;r9IdP+EemXfgtI5IVaSSLPI9q/Nn9uL4Az+CzcapDb7IySwO2gD6a+B/7X03jOC3+2zjc+Mgmvs3&#10;w1qcGt6VFcRsHLrk1/PR8Efi3f6P4nt7VpCqiQL196/bP9mDxY+u+FLVnkzlB3oA9lvXeGOVh2Ga&#10;+Ufjn+0TfeDLya3s2Yyg4AFfWOsDy7OU4+8pr41+JvwTvfF3iuS5CFoy+eRx1oA8z0b9pzxp4gnd&#10;USUr24NZnjr9pbx34VgMypKAOSTmvqb4Wfs422nReZcQIOnVaxf2k/g3YW/hi4khgj4Q44oA+Vfh&#10;9/wUF1mXVVt9ZmMabsHca+6Pgr8cLT4hRwrbzK4cdjmvwk+NsV14f8VzRwN5QWTjaK+yf+CcfxMv&#10;pvFFlp08zMCwGCaAP1d8XT3dnbs1sCeO1fGvx8+OHjHwQ8pso5CB0wDX3bNEk0QVwCpOOa8j+LPw&#10;dtPF1vJst1ckHtmgD4D+Ev7cXjLU/iFbaVq3mJas4Ulsivvjxn4vA8GW+paY+6VotxCV+fvxg+Dr&#10;/DrxMb9IVhKOGBA96+vv2ZNXtvHHgRre7kV2SLAyc9qAPib45/t6eMPh94naxjMgQNjrVbwT+3x4&#10;x8TajaQW7O4kIzjNeWf8FF/DsOhePCIVUK0pHA+tc/8AsTaVFrHii3WdVZUkA5HvQB+xPwY8TX3i&#10;Twqmo6qSr+XuO6vlT9rP9rjXfh74g+w6G7Mm7Hyc19I+KvG+l+A/hTL5UscbpD2IHavgbwforftD&#10;/EG7wBcokhxxnvQB9B/s/wD7QniXxvFaNeCTL4zmvsyG6vf+Eaa6wd2zNeO/A79n+HwsiLJAF8vH&#10;avo8WCJpptsYXbjFAH5x/tIftZeJfh1qk0UBdUVsZr5s1j/gpP4vgnt4oHdizANz0Fe5ft7eEIke&#10;8lRF3cnOPrX5d30TR+JIo3A4mUfhuoA/c/8AZy+L2rfELwXa6ncljNKoJr07xj4lv9L0K4ukzuRN&#10;1cN+w34Ohf4QaZcyAcxr0Fe5/EHwxBc+F79UUcRHqPY0Afkf8Uf+Chnjbwp8QrvSo2cW0L4611vw&#10;s/b08VeKdehtd7kM2MV8d/tXWosPjPqkYULiTpj3Neh/spaEbjxXazsoPzDqKAP2Q+CvivU/F1tB&#10;LeBvmUE5r0Dxd4ssvDNu5llVCFzyax/gtpcNn4St5FQByoFfI/7d3xfn8Fy3MMU2wgEdaAM/42/t&#10;qX/hzXns9Ml3Lux8hrnLP9qTxfqOktdosp+XIIBr4C8JeNNR+JfxISJmMqvL3HvX65/BX9ne21T4&#10;fxG4iQSPF/EO+KAPl6H9uHxRpV6Uu2dFDY+bIr63/Zz/AGjbf4kLEl5OhcjkFq+FP2z/AIWn4cpd&#10;SwRhGUkjAryP9jb40Xtl45gspp2QGQDr2oA/XX9oXx9d+CtBku9LJZguRtr83/Hn/BQrxloF1cxF&#10;3BRuMk1+kvinw5F4x+Fy3LYkLQ5557V+Jf7Wunf2B4xubZAFVpCOnvQB9Xfs8ftxeL/iJ4khtLou&#10;Y2fHXtX6GWmu3r6ZaS8kyAZr8lf+Cf8ApUeteJ7YsqkiQAnHvX7ZaX4XtE0uzjZASiKSR3oA+Jv2&#10;uv2i/EXwcs1m0/eM9cV8iWH/AAUs8XSyiOSVtx4619df8FM/C1vF4TiuI0Ubkzg1+OEaM/iVEXA+&#10;fsKAP2C/Zg/ab8RfFC8jW9LGM19g63q8ljob3CE7wma+Kv8Agn74TgvLG3coobaCSBX3r4h8OwS6&#10;U6dRjGKAPzb/AGnP2y/FnwzvZksi4UNgV5J4A/4KF+M/El5DFK7klsEZrof+CifhqLRbaecIueTn&#10;H1r5F/ZqhGqeL7e1ZR/rF7e9AH7Yfs+eO9T+IGjRTXm7LLnmq/7SPjrVvhnost1Ykghc8V337P8A&#10;4VtvC/gGzuGVULRgk46V5H+2p430v/hDLmNJEZwhGTQB8MeLP+CiPi/R7iWJZHyrY611HwJ/bl8Y&#10;fEHxJDZXJcws3vXwF8Q9fa78TXAQDZ5h/nX1b+w3oEOq+KLQsiliw7UAfr98MNYudX02F5s4ZcnN&#10;HxN8fWfguwllaZUZVzjNbPhTT4NA0NCcDEQI/Kvzy/b3+O7aE9zbW9wFblev1oA1fiN+2/qtlq0t&#10;ppsu8BsDYaq237T3jLUdJa5Cyk7c8CviL4EXl98SPGa+b+9V5P4h71+tfw4/Z0sbzwXEZIow7x9x&#10;7UAfJGift2+JdH10WWoMyJvwdxxX2z8EvjfbePLaAyTKZJMdDX5P/t0eF5/hj45b7MoiHmcYHvXp&#10;X7Cnxcu9T8R2FrJMSNygjNAH7EXEvkhWXkGoppCANvemgGbSbdz12BqbGd3TqKAJw+yE/SlsAHtp&#10;AOc5qtMSykCptKH+jvmgD80f28b59L+KOjRoMq84z+dfTfjP4S6d43/Zv01pLdTM1qr5/Cvl7/go&#10;Q4i+Kehnridf51+gHw109Nb+C+g2z8rJYr/WgD8Fv2gPgy3grWbqSGBlXccYH1qh+zB8Vb34ZeMV&#10;uLeQqCwOM9K/Sz9sj9nWO+0ie5t4CXIJyB9a/JzxZoF54A8QyfIybXxyPegD9z/2bP2hpPifHaW9&#10;9KvG37xrjf8AgqfGlx8E7WJuvnk/yr4L/Y3+Ps+n69a280wQh1BBOK+tf+ChfjyPxZ8INLAkV2Kq&#10;Tg+tAHrH/BNpUt/grbID/CK+ovEGuWmjRGW4ZQB6mvlj/gnREw+D0AB6KKg/bb+Lz+AvD7eXN5bk&#10;Y60Aek+Nf2krXRNyWkqMQcfKc1z+l/tTpdQgzyhTnHWviH4KXusfGOaSRWeVS3HFd/8AEn4Y6x4Q&#10;svNAdQBuoA/QbwP8RdP8T6UJUmQyHtmutgImgLjn0r8tPgF8f7rTvFseiz3Bz5gUgmv0y8F6n/aG&#10;j27ZyXXNAGjDMzSkHpViT5TTPKEcxqRwS1AEV0dls59qxvGKGb4faop72zVsXfMTKOuKo+IbdpvB&#10;19CfvmAigD8QdXt4tL/aehadyqfawT/31X7U+GvE+jW3gfSna8jEJtkUDcM9K/Gb9oT4b67bfGsX&#10;trBIAJ9wIU/3q+lLXVvHDeEtOgj8/CRqO/pQB+hltq3hwuWS8Xc3+3Wva/2fNgw3IbPo9fll4j+I&#10;Hjvwqn2iQ3AjTk8mr3w5/bokttXgsb652yBgCGagD9P9Tt5lVfJYlT70kUZs0Vm5Y9jXn3ww+N2n&#10;eNNKt3WVGdlHRhXoeqyCaBHTkUAXncPb7jUC4257U23JltlB4p4G0YoAKKKKACiiigAooooAKKKK&#10;ACiiigAooooAKKKKACiiigAooooAKKKKACiiigAooooAKKKKACiiigAooooAKKKKACiiigAooooA&#10;KKKKACiiigAooooAKKKKACiiigAooooAKKKKACiiigAooooAKKKKACiiigAooooAKKKKACiiigAo&#10;oooAKKKKACiiigAooooAKKKKACiiigApu3mnUg+9QBIgxViPpVcdqsR9KAH0UUUAFFFFABRRRQAU&#10;UUUAFFFFABRRRQBRoooqywooooAKKKKACiiigAooooAKKKKACiiigAooooAKKKKACiiigAooooAK&#10;KKKACiiigAooooAKKKKACiiigAooooAKKKKACiiigAooooAKKKKACiiigAooooAKKKKACiiikxMK&#10;KKKkkKKKKACiiigAooooAKKKKACiiigAooooAKKKKACiiigAooooAKKKKACiiigAooooAKKKKACi&#10;iigAooooAKKKKACiiigAooooAKKKKACiiigAooooAKKKKAClpKUdaAHRsqA7jmqzwl33jpTL8MXX&#10;Z+NXHlW3tV39SKAGx3QQbQOabNYG4UksMmktYA4MpPHavP8Axd8a9M8K6iLSaZFfdjk0AdojSaeX&#10;RhlWOK+Sv2xvgBD420O7v1g3NtLZx9a+r9P1y18TaJDewupDYPBrD+L80MPgG8LhWHln+VAH86Hj&#10;zTrz4d+MLm0hJhKPxx717z+zbY6j431S1aQM6lh2NYP7QXhuDxL8UJURcbpipx6Zr73/AGIP2fLe&#10;10u1umhB4DZxQB9cfs++A4fDvhe3laMLJtBya9P1ANPbE9hTrKyj0nTY7aLjAAAqRkMdi2480AQY&#10;8vSLjdz+7P8AKvwm/wCCj8wf4wOo/vN/Wv3amPmaRcY/55mvwg/4KNQlPjDIfdqAE/YyIbVbXA+Y&#10;MK/ar4LTTDw7Cjg7dor8Uf2MW8vWbVv9ocfjX7X/AAaunm8OwYXjaOcUAYf7RFxL/wAIleIueYzX&#10;4R/tL28qeLbh3HHmn+tfub+0PezQeG7slcjYa/Dr9pzUPtPiedcY/en+ZoA+3P8Agjg8gl1UYOws&#10;1ff37QF0y+Gb1McCM/yr4B/4I4SyGfVEA+Tc1ffX7RJKeF7tgP8Aln/SgD8Nf2nY93iW9b/bP869&#10;F/4J6xl/HcZA/wCWo/nXm37TMkj+JLw443n+dekf8E8rox/EBU7eYMfnQB+48MjweH9PCZ6Lmvmf&#10;/goxZwz/AAkd3jG/afm7jrX07ayqmhacW7ha+Zf+Ci52/CJ/Ta39aAPw68OObbx3Hs4/ff1r9sv2&#10;LtWdvCtmrc/IK/FTwtAsvjqPP/Pb+tftf+xfpIPhmzZemwUAfXN0gntF3dCKwtU1rRNAtWe4aIMO&#10;uSM03xnr/wDYWjzMcDZHnJr8sv2nv2xLvS/EtzpdtckEMVADUAfpA/x/8O2paJZ4wV4+8K8y+Ovx&#10;i0vV/C9ykUqkFD0avzl+F/iPxf8AEvVN1s80is2eCTXt/jn4beMdP8LySXEc2CncGgD4N/aI1iK6&#10;8WztFg5kJ/U17v8A8E5rrzvipp4yB+8Xj8a+YPi/YXln4km+1KwO49a+kP8AgnBC7/FjT2H3fMX+&#10;dAH7ja5ctbWKFepIpdEmeaJjJTdZVZIrdT0LVh+PPFkPgrw5PcFlQrHnOaAPjb/god4ostD0+doy&#10;glC818r/ALKv7UFxpE81qJSE5HBrmv23Pjj/AMJvql3aLPu5I6/WuU/ZY+DN/r0LXsCMcjPSgDM/&#10;bf8AG58Y+Jbectuy5JP51n/soeIB4cme6BwytkH8ay/2rvDd34f1+KK4XGGx/OqX7PGlXWsSNb24&#10;J3Ejj60Ae2/HX9pi8v8ASLnTluDsI2jmvW/+CXmr20evz3N4VZpDnJPvXzZ8YPgbqllp017JE4GM&#10;9Kzf2Vfi1c/DvxYtmXMeHAweKAP6BrOWGUPJABgjtVW5u7kW8u1c8HnFeT/AD4kN4o0WGWVwd6jv&#10;XtRljaFmBG3HNAH5r/tyvMbe7Lj16/jX5S65KP8AhKVfpiRT/wCPV+sv7et9H9nuwg9a/JXX42Pi&#10;JvVpBj86AP3M/ZJ+Ktl4a+BmmCZ1BWJTyfavUrr44adruhX0SyqT5RHDexr40+CngXxDrPwU042a&#10;ybTEp4+ldV4e+F3izTtKvJJElIEZJ4NAH5p/tc3qXvxo1WWI5G4n9a9Z/ZAuS/iC0BH8Qrwr9pC1&#10;uLT4r6tHc5Egbofqa9t/ZBfy9dtC3B3CgD9t/hQQPCFtg8bR/Kvy3/4KbavJJr10oJxk9fxr9Q/h&#10;Awk8H257FR/Kvy+/4Ke6YLbXrpyDjJ/rQB8gfsrXltZeP4Zp8ZDg8/Wv2p+HXx70fRfDNvA0iZCD&#10;jj0r8Of2eNIvNX8eQRWiktx/Ov0q0v4M+J5tPtpQsoUqOBmgDhf27vH8fjWxumtxvJzjH418Kfs9&#10;2F6nxPsnjjkXZIMnHvX6Y6j+y5q3i3T3W5gkY47g1lfDn9i2fwz4oS6a0Iw4blfegD7D8DalIfg7&#10;Ekn3vs/9K/F/9uDn4hzH/pqf61+1eq6RJ4X+HjwbcbYsYx7V+Jf7aF0bnx5Kf+mp/rQB3n/BPrxF&#10;FoXiZHlOAJc9fev17Hx80qwisIWlQlgoPzV+KX7Huj3+qa4i2YJ/edh7199638I/F9xc6fLDHMVy&#10;D0NAE/8AwUh+ItjqngqIW7ggxnHP1r8idAc3XicOBn5/619+/tzeD/EOleE4Fu0kACc5FfAHhKQ2&#10;euRiQYbd/WgD9g/+CdsjraxjsFFfc+tzOyOoHGOlfC//AATynIto2A4Kivu3Vi3kyNjtQB+WH/BT&#10;1GGjS8fX9a+Lf2Tfl+JNox+75ig/nX2d/wAFM9T83TpoiB3/AK18EfBPxQnhbxJHcu23a6mgD99f&#10;Efi+Dwz8D7eaCQCTyBwDznFfnD8dvGOq+L9LuV3uyHIr0PRvjtN8R/C9nosMpcEBcZzXoPij4Bm3&#10;+GEuovB8xjLfdoA/IPxTpE9vrUm8Hl+T+NfXn7A+oPD41tIuo3gV81/F+7Fj4yuLRVwUkINfRf7B&#10;YdfiBaMR/GP50AftJqsRXwYZQSGEGf0r8MP29vEM938Q57VnJHmEke3NfunfN9q8H7E+8bf+lfg1&#10;+3tYTWnxcuGkUqpZsZHvQB0n7GL2ukXUN5NjOQea/Wb4e/HjS4dCjiaRflTH3h1xX44fs36dqd/a&#10;xJZqxBA6CvuzwL8LPFF3oglVJenYGgD5u/4KOa7H4w1+S5tVLgNnj615v+wrJdWfxIsjtYIJVyMe&#10;9famufsk6l47tJDewOzk/wAQ5rX+BP7HMngLxTDcvblArg/dx3oA++tMuPO8OWb92iUfpVi1iwGP&#10;rUdpaCz022t+m0AYqzMPJQY70AARWic03Tf9W4pIsmFvenacmyJzQB+ZX/BQ63L/ABO0U/8ATdf5&#10;1+gnwQYp8IvDhPUWi18Cf8FBJV/4Wboucf69f519+/Bor/wqTw9jp9jWgC14x8IW/jDRpopUDZUj&#10;mvyU/bc/Z7OmXl3cW9uRtJIIX61+x1vPHbIoY4DV43+0P8FrXx5oFxLHEJJCpJwM0Afz7+D9duvA&#10;nieKVsxMjgNx6GvpP43/AB0/4Sf4f6TavNubCjGa579qX4DP4E1OadYmjw56D3r541i9nntrSGRj&#10;tRTgGgD91f8AgnJIH+C8T/8ATIGvlT/gqH4mlG2BXO3fjFfT3/BN59vwWtk/vQgfpXzp/wAFQvA7&#10;jTlv2U7N27OOKAPQ/wDgl74VtbjwVHeyRqzkZr6d/aO8P21z4fnIhUYjPOPavkb/AIJoeN10/wAG&#10;pao3TA5NfWv7QfiDyvB000m0ZiPIPsaAPx30fXpdM/afjso2Kr9pAwOnWv29+Ezs/h7T2J6xKf0r&#10;8SvCfh8a7+0yl+oJQXQ/nX7g/DC3WLw3p+O0S/yoA6udgJPxpZODVaSffd7ferVz8oFAEEx/dllG&#10;T6U6EPe2TxyDAYY+tPtQHY+lcb8QfiXD4IljSUqAfWgDz3xj8AbPXPEQvGtVchs5x716Novwy0u0&#10;0+GCS1T5QB0q94K8eWfi61DxSLv9jW1dyyNL8hO0elAHjXxn+C2naz4cuIbe0TfICBhea/Fz9qX4&#10;Tar8IfGMl8peFHk+X86/oNeKK8SNZDur8o/+CuENnZm3SGNVdnXkfWgDhP2Jfjve3eoWtjNOxZWV&#10;SCa/YHwrcDVPDkEx+YlAc1+A/wCxfHI3jyIpn/Wjp+FfvH8M3ZPB1tuJ/wBWOv0oA6VJAg2CpQci&#10;q1kPPlOatuArYoAbRRRQAUUUUAFFFFABRRRQAUUUUAFFFFABRRRQAUUUUAFFFFABRRRQAUUUUAFF&#10;FFABRRRQAUUUUAFFFFABRRRQAUUUUAFFFFABRRRQAUUUUAFFFFABRRRQAUUUUAFFFFABRRRQAUUU&#10;UAFFFFABRRRQAUUUUAFFFFABRRRQAUUUUAFFFFABRRRQAUUUUAFFFFABRRRQAUUUUAFIPvUtIPvU&#10;ASDtViPpVcdqsR9KAH0UUUAFFFFABRRRQAUUUUAFFFFABRRRQBRoooqywooooAKKKKACiiigAooo&#10;oAKKKKACiiigAooooAKKKKACiiigAooooAKKKKACiiigAooooAKKKKACiiigAooooAKKKKACiiig&#10;AooooAKKKKACiiigAooooAKKKKACiiikxMKKKKkkKKKKACiiigAooooAKKKKACiiigAooooAKKKK&#10;ACiiigAooooAKKKKACiiigAooooAKKKKACiiigAooooAKKKKACiiigAooooAKKKKACiiigAooooA&#10;KKKKACiiigBARuGRmo9ZQyRJg4pLmTYy4qW6HnQKaAHWoxp//ATX5YftseNL7wz4zlmWdkSOTp+N&#10;fqpbqPspUehr84v27fgreeKZrm4tomYkk8CgDa/Yo/ax0zX7D+y9bvVjjjAwXcCqn7aX7Y0GjRTa&#10;ToEwuY2UqCrZ/lX5zy/Dnxv4RkZdMSeFi2CUBFez/Bz4DeJviBdwPrcUsxJ5MgJoAr/s7/D3Ufjf&#10;48jvr2J1DS55HvX7HfCX4dW3w68NW8EYBYRgGvKv2c/2brD4f2UFx5IjkAB4GK+h72cRxBFOSMUA&#10;V8vLL5nUDtViWRp4iu3AptqyxwFjVmCVJYyRigCteeXZaVOXIA8s9fpX4Sf8FHriG4+LTGI5wzZx&#10;+NftF8UNemtdNuI4c/cNfjP+158Nta8Y/EB7iGN2Jc/w59aAMr9jKa3TWrUSPhtw4P1r9tPgxLE3&#10;hmFU/uivxN+B3wu1zwlr1rI8cijcM5U1+vX7OusTJotvHPn7gzQBa/aTvIotCmikwN0Z5Nfh9+1V&#10;awW3ip/KIO6U9Pxr9g/2utXuLiwkS3z93AxX5K/Gb4Za54l1eWeOF3IYkfKT60AfZH/BHK6tba11&#10;JXYLLIzgE/jX3j+0ARP4XvcchYz/ACr80P2BNM1j4ca1FFIrp5jjPGOpr9IPi5cPcfD6WZuWeIkn&#10;8KAPw/8A2nJyvia+jC8Fzz+NegfsATLbeOI5Dj/WDr9a4L9qBgPE15x/Gf5mrn7H2tyaZ4uXZnIk&#10;HT60Afv1pd5a3fhS1mkdQscYJOelfB//AAUG+N9jq/hibRYZVZkUrgN9a7PVvi9qWn+DGhR3BaLA&#10;x9K+HviF4N8SfEvxLI7pK8UrH1NAHzl8HPCVz4l8exbVcr52c496/cn9k3ws2g+FrdXU8IOor5R/&#10;Zb/ZBbT7mC8ubcq2Q2Stfot4S8Ow+GNMSBQF2qBmgDzX4+X88ei3ywj/AJZn+Rr8Fv2iHnPxZv3u&#10;M/63gH61/Qp450JNdsbqPbu3KQK/JP8Aaz/ZTv7zxdcaja27jLk5C9RmgD6D/wCCc1v4cFhbT3Kx&#10;GbaMbq+w/wBobXdJs/AlymyKWRkO0qo4GK/L39nTTvEnw/uEiHmoikDGDX1Xr+tax4r0JoZd75TG&#10;CKAPy4/aV1Zb/wAY3KqmxfMOPzr3X/gnDdxWfxLsc8jzF5/GuX+PfwG1XUdZluIYH3Ficha7X9jj&#10;wFqfg3xhbSzRujK45K0AftdqbQfY0uJGCog3Amvif9tn45waN4YvILacbghXg/WvWvH/AMRtQj8H&#10;pDHuDCIDI69K/NL9oi18ReMZLqIpK6OxHQn1oA+U9PF38TvHjB3ZhLKTjrxmv2Y/Y0+C9n4U+Gf2&#10;qWIF/KzyPavgr9kf9mW9u/FcE91A3LjqvTmv1akiPw28DpYxAjMeMY9qAPyI/wCCh12knjl4kj2q&#10;sx/rWb+w00B8SQpMu4GX0966T9tHwjqni7xPLPBA7EuSCF9zWN+zD4E1jwtrFvNJC6/MCflPrQB+&#10;mvxS+DGm+LPhLc3NvCDMISRgc5xX4o+M7C8+H3xRuhPE8IiuOMjqM1++/wAHnl8ReEEsbkEhkwQf&#10;pXwD+37+yu0uqyahptqd7MWJRPegD0L9ij432t/p1pazzBeAOWr9ErCa2v8ARvMicMjpkkGvww+C&#10;WieJPBGpWsYWVQrAdxX6mfCHxlqdz4OVJi2fL/pQB8xftzmH/SxvyMmvy08TToPE8Rj/AIHUn3+a&#10;v0r/AGvtM1LX57lY1dsk9BXwTqfwY1xtdt5TA5RpFzlD0zQB+4f7D1zbXvwH0cNGu7yl3bgDniva&#10;fFtzaaT4cvpDCu3ym+VV9q+Uv2StdvfDPwy0+ykQrtRRjGK9h+IPjC6uPCt0gUkmM9vagD8OP2x5&#10;kn+NurTom3c547dTXqH7HnlXuvWhk+UbhXLftFfDXVvFPxKuriKBzukOfl7Zrs/gF4F1jwxq9vmF&#10;0ww52kUAftP8J0hi8I2qxMGAUZx9K+B/+Ci3w6uPFkl1MkZPBPT619ffs86tcnQ4YbjONgHNbHxm&#10;+Flr420ubdGGZlPagD8Ffgtr9z8JfiJHJPCWCygcjtmv3R/Z1+J+geP/AADZTsbeO5VBuVwOeK/O&#10;f44/ssTaPq811a2xJDbvue9SfCjX/FHgDEYMsdumBjGBQB+tlreaYImaIRIo68Dms+XxNpf2sRqq&#10;M477RXxnpP7QOonScM7bgOaqeGvjTfah4hVC7YL4oA+v/ipeW0ng+5yRhoyf0r8Jf2zI4F8aSmNg&#10;T5p/rX68/EDxJd6n4LcITkxEcfSvyd/aL+Ger6/rtzcojuQ5I+XPrQB6B/wTbmgHiNPOj3BZf61+&#10;1+kG2vNPt5I4UChRgbelfih+xP4V1bwjrCvNC6/Pk/KfWv1o8G+PJ4NCjV0yQo60AfN//BSO7tLr&#10;wmYfKBkjTlsda/GKzKz+LgPuqJccfWv1u/bZur7xbp1xHFGzZBGAK/NHS/gtrj6/LcC3fCsWHyn1&#10;oA/UL/gn5LDBp9uqkFtor7y1uQRadK+P4a/Nj9h7+1NAv44J0cBSByK++/GfiKaDw5IVU7inb1oA&#10;/MH/AIKSPHPbXJXsTxXwf8H/AArH4s8TxWcrbAxHNfbn7Zek6r4xmnSKN3BJ7V81/CL4U63oniO1&#10;uDDIv7wZIU9M0Afpj+yv+yFZ2FhZ6lI6sgCtmvpb4/yW3hz4U3VuiBUWIovtxWB+ztr7ab4AtY5i&#10;fMWMcGsX9p3W7zWvBtxbQISCh6CgD8OPj0qj4g3twp4aQ8fjX1D+wMI5/FdpM/B3CvFfip8Hdc1X&#10;xPPOLeQqXP8ACfWvb/2VPC2q+D9ct2eF1ww7EUAfsbaiQ6CjRjcPKxgfSvyh/wCChHwdfV9UuNWE&#10;TLIjF8gfWv1H+FniT+0NAghuOH2gc1xH7QnwGtfiLodwY0DOynjFAH47fskfEq38H+JotMvUGwSB&#10;ctX7X/CHxd4d1HwjamBoUYqNwIBzX5L/ABC/ZN1jwR4llvLOB1CvuGAfWvVPhT488T+FrZLWZpQq&#10;YGCDQB+p8Gp6YIWljMSqOvyjJqOz1vS7+UiMpvB44FfFNv8AHW+ttHZZZWDH1rT+F/xWutX1tUMz&#10;YL460Afa0kcUxV9w46UkojnXAOSKzNBBvdLjkLdR61aihEUjDdQAnmmON8DIAp2nXG+2kZuAKtGO&#10;PYVOORXnPxH8XHwnp0ojOCQcUAfAn7fcyXfxO0nYc7Z16fWv0E+Bs8U3wi0D5gVFqqnmvzC/aRvr&#10;/wAXeN7W6CswSUN096+qPhR8WrzR/Bem6eXYKiquM0AfYktqL0AKcAdxUsDr5LW7gsMY+tcx8O/E&#10;B1vT1cnJIrp8iK4OaAPkD9rf9nay8cabeXOzDAFhxX41/GvwfL4M8WNYFGWNCQpxjPNf0feLfC8f&#10;iLTJoifvAjAr8wv2xv2VvtmrJdw25J8zdnb70AfS/wDwTd2SfCKzTP8AyzH8q7j9rr4OW3xZ8Mya&#10;fIo4X9a539hLwvN4R8ExW0+Y1VQPmGK9V+L3im203cPNAwOcUAflbqjeLP2XBPBoNpJOitxtU1k2&#10;f7XXxN+LkyaJf6dOkDHaSUIr7U1vW/DOvXDrfQRXBzzvUGqllpfg7TZRPa6dBHIOQVUdaAMH9mn9&#10;lSK4v7fXb5Qs7kOdw5zmv0H8OaXHpOmxW6HIRQK+Ufh38V1bXYtMtiUTcFAFfUGj3zpHFuOdwoA0&#10;p7QRSeZnnNOWb7YNp4p1w3mr7VHAuwmgCzAojlKg54r5L/bc1F9LijmVymEBzX1ZBITe8ntXzV+2&#10;d4JufFmkbbdSx2dqAPJf2VfjTbPqSWlxdKOQCC1fd9vq1hNZrNHPGYyM8Gvxt8K+CPEPgXxC0wEq&#10;qrZ7+tfU3hD4x6lHpK28077guOtAH2V4q8eaLoOlz3D3aKyKSPmr8Z/+ChfxUg+JmvtBay+b5MnA&#10;Bznmvon4reKNb1qwuUguZDvBAAzXzV4T/Zq8QePfFpnvIpXjds5IJHWgBP2B/h3e3vieO7eBgrSB&#10;uR9K/azwlbPZaBDAy4AQCvBP2Yf2brP4eWEMskIRwoJJGK+m5gixiJAABxxQAywiWPJzT5OZCe1F&#10;vAQvWkI2saAEooooAKKKKACiiigAooooAKKKKACiiigAooooAKKKKACiiigAooooAKKKKACiiigA&#10;ooooAKKKKACiiigAooooAKKKKACiiigAooooAKKKKACiiigAooooAKKKKACiiigAooooAKKKKACi&#10;iigAooooAKKKKACiiigAooooAKKKKACiiigAooooAKKKKACiiigAooooAKKKKACkH3qWkH3qAJB2&#10;qxH0quO1WI+lAD6KKKACiiigAooooAKKKKACiiigAooooAo0UUVZYUUUUAFFFFABRRRQAUUUUAFF&#10;FFABRRRQAUUUUAFFFFABRRRQAUUUUAFFFFABRRRQAUUUUAFFFFABRRRQAUUUUAFFFFABRRRQAUUU&#10;UAFFFFABRRRQAUUUUAFFFFABRRRSYmFFFFSSFFFFABRRRQAUUUUAFFFFABRRRQAUUUUAFFFFABRR&#10;RQAUUUUAFFFFABRRRQAUUUUAFFFFABRRRQAUUUUAFFFFABRRRQAUUUUAFFFFABRRRQAUUUUAFFFF&#10;ABRRRQAjQiY89qc4Cx7aA+3NICepFAFYXb25PHFYOu+DrLxarLcxK2fUV1YgikHUZpj2/wBnGUOK&#10;APKn/Zp8MyyGSS1iY9cFa3PD/wAMNE8MyA21siBfRa7MXkjsU3bffFTpaZyWbNAEP2wQwhEGAOAM&#10;Ulva/aSXY/hUslsjdCDSLIbYEY4oAZcxk5iWoLRGgl2E1cik3uZCOKib99dblGfpQBl634Wi1pyj&#10;gYbivLdb/Zk0nV9WFzLCjDrkivZTeMLwR1NdX/2dwuOTQB46/wCzJocLI8USblx2ruPCngGHw4ix&#10;oMAcDFdR9tYDJFQyXskp+Uce1AHFeOvhXB4tOJFDD3FcYn7KOhSoxljjLn2r2+G7YJhgc+9Mk1F1&#10;PAzQB4zoH7NmneH9UjngiRQpByBW78bdPjsfAU8XZUP8q9Ij1NiwBTivJv2h9VP/AAiF2o4Gw/1o&#10;A/Dz9p9lk8U32OznH511n7D3hVNb8XxlsEtIOK4X9ohDc+Kb5t/Rz/OvRv2FdTOm+L4GDZ/eDp9a&#10;AP11H7O9rrPh623bcmMHHrW34e/Z20bS44y1um9epxXbeDfEyXfhq0dgQ4jAzXSW159ojypyfWgC&#10;jo+kWPh+3EUCKm0elOuJZLhvl+7TZ4ZHlJY8VpWyIkQ4HvQBRS2VYzv6HrXO+KvhnpXim2bzIVdj&#10;6jNdJeOJG2x8/SktWmi65xQB5LB+zdpEBLpAgbr0rX0z4N2Vs2wxrt6dK9KbUAp9/Smi6Ytkc0Ae&#10;Yat+zloerSbpY48n1WsXTf2ZtL0bV1uLeJAAc5Ar2iXUXUcLTkvneIsRg+goA4vUPhPaahbiJwpU&#10;DGDXI6l+y9oN9uZo42Y89K9eXUJSeV4pzag56CgDzjwH8GdM8GXIkhiVSvOQK6vxb4Xj8SxrGeg4&#10;rXSdy/z55qWWQxjeucD0oA8X1j9ljRPEE3m3KJnPcVFB+zHomhlWt4o+OhC17jaXbXCEjt61n313&#10;NNKIxwPQUAZ3gjw7D4ctSiAAAYFReMPAWneO42juo1cD1FbyW5RQCcZpLnfYFTGcg0AeNSfsq6Et&#10;0s0cMYI56V6H4e+Gdnotj9nRQFxjpXXLcnyNx+9VNb+ZpcDOKAPMvFf7PuneJbgvIiEE85Fc/dfs&#10;j6BKkbCKMuvP3RXu0t60cecc1XtNWeaQhl2jtQBxPh74T2Xh+xjto1AVcAcVuaj4Etr/AE1oCo+Y&#10;YraLSzTEgkr7UiXTpLsJNAHhkv7KOjalqzXU8ScnPIrYtv2Y9FsJ1eKKPg9cV7TPP9mg3k5+tVYL&#10;6SUbxytAGP4b8FweG7cCLA2joK1DdGR/LblTVs3BlXAFVGtwj76AOa8U/DbT/EsTGSJWLeorhZ/2&#10;bdHvopIvJRS3fFezxTHbgGq8t5LCxPNAHiEf7JmlRQuiypz2xRon7KOn6VfC4DpkHPSvbo9SnlPA&#10;wPpVlb0suOjUAcc/wnspNP8AsrFSuMcivP8AWP2TdD1SZpHWNix54r2+MzKxZnOKny8vzK+AKAPE&#10;fDn7MekeGZA8ESA9cgV6Jp3gO3gt/LAAAFdJPcPtwDj6UtnKckE4FAHmPi34FWPiUkSopB9qwNM/&#10;ZR8P2iuWhj3N/sivdpZRGuapnUHLYC5oA868F/AjS/CN8Z4Y0XnjAru9W8NQanaGEgbSMVburuRU&#10;XHU1NDMwhyetAHjOvfs2aX4gmZpooyCepFZ1p+ylodkwdIUDLyMAV7ys5ZT6iqsd9I85QEEUAefe&#10;HvAH9jOLaMYjXA4HFdLq3w+s9asjDOoIIwQRXUqIwc5Bb1qhdXMqyYQ4FAHk95+y94cvJWd4Yyx5&#10;yVqrpv7NOk6PqAeCFAAeCBXssd7KseWH6Ukd6zvyce1AGDo/gpdG2+UcADoK6IXQhTZLyAMYqI6i&#10;4l2YyPWp5LVbpSc4oA5XxH4C0fxcG8y3QsfUVwV7+zDo00heONFJ7AV62sDWT5VqlbVGHRc0AeEX&#10;37JenaihVpVjHpV/wh+y3p/ha7WeOdWIIPAr22C6knHXb+FTneVyZMfSgCvYWMelWIhDcKKohZHu&#10;CVJPNW5LV5CSGyPemxsbQZ25NACmNmKlm2/Wue8Z/D6HxdCFZxiujydRUn7gHrTreJkVtsnSgDw3&#10;Uf2TNH1KZZJWTcOelX4/2abG1WNYpFwmOgr2C2v5JXdOCR7VPDO0jMrHHpQBznhTwpH4TgWJWBxx&#10;itm+DN+8HFNkgdLjcW3DPerl2yiFc96ACxlJiAb9a4r4peB7XxPYpviVmB7iuyuCIrZWXjNJKDdW&#10;g70Ac34E8G22gaCsKDy8jt2rA8ZfBiHxeGLXON1eiGE3Fp5StswO1RW9nNZp/rcj3oA+eX/Y8tmm&#10;L/bxkn1NaFt+ybawjDXgNe7PfyqcDk/SkW5uJDw2PwoA8a8O/syWXhrVF1GOZXkQ5wBXq9lZkKox&#10;jy8AVoRSSs2HkyDUzFU6DFADCmFpqd6kB3D1qIjaaAEWM+cGFM1jw9a61HtuFDDpyKtIQq7+tVpr&#10;uWU4XigDz/Xv2f8AQ9YDERojHviuTX9lDTY5dyzIB6AV7lazSBcOfzp8t2ydMGgDxRf2WdJaRWkd&#10;GA7Yrv8Awz8JtE8NRL5dum5ccgV1MTzztkPgelWJmKpgnk0AUZZViHlwDaOmMVZtrfam9jk1HDbA&#10;He3NOnnLDYlAA1z8xVaUZIyada24iXc/f1pHw0hK9KAG0UUUAFFFFABRRRQAUUUUAFFFFABRRRQA&#10;UUUUAFFFFABRRRQAUUUUAFFFFABRRRQAUUUUAFFFFABRRRQAUUUUAFFFFABRRRQAUUUUAFFFFABR&#10;RRQAUUUUAFFFFABRRRQAUUUUAFFFFABRRRQAUUUUAFFFFABRRRQAUUUUAFFFFABRRRQAUUUUAFFF&#10;FABRRRQAUUUUAFFFFABSD71LSD71AEg7VYj6VXHarEfSgB9FFFABRRRQAUUUUAFFFFABRRRQAUUU&#10;UAUaKKKssKKKKACiiigAooooAKKKKACiiigAooooAKKKKACiiigAooooAKKKKACiiigAooooAKKK&#10;KACiiigAooooAKKKKACiiigAooooAKKKKACiiigAooooAKKKKACiiigAooopMTCiiipJCiiigAoo&#10;ooAKKKKACiiigAooooAKKKKACiiigAooooAKKKKACiiigAooooAKKKKACiiigAooooAKKKKACiii&#10;gAooooAKKKKACiiigAooooAKKKKACiiigAooooAQrk9akZwUxjmmUUAQpA6PnccVZMmV2mmUUAMl&#10;iDjjg0eXJ5e3dg0+igCO3ieF8k5qacrMOBTaKAExiLYPzpbbFuTu/SiigCKS3DXQmHrS3MInkDel&#10;S9qSgBylBFt20W4SIHIzTaKAHOVfkDFEYjU8rmm0UAFz5f2dpFXnHSvBvi+93r1hc2SwnBBHAr3p&#10;cZwfu9xVW+0TT75TuiTd64oA/Jfxz+xXf+MNVuLgIf3hJ+7Wz8Gf2Rb/AOFuspdtGW2kH7vvX6iw&#10;eD7GLJCJ+Ap8nhHT5T80aEemKAPK/BGq3UunQ2pgZQoA6V65o8RtrUM3Jx0qSz0WwsQBFEgx7VK4&#10;G7A4X0oAWZhL0FQvG7JhWIqSl6UAQWlt5EhZzmrpmQg8VCTmkwPSgCvJZl5N3FW4SkaYK0yigCQv&#10;H02jFAaMH7vFR8egooAlLxkEbRTUKKTlKZgelFACzhZFwo5piAJCUbnPenDjpxQRmgCOzQWu7vmn&#10;bU8zcF5pduaNtACXJM+McY9KcmCuH+bFJtx0oAxQA5sEY7U+MxoPujNR0UAPkdJR0qOaKORMIuD6&#10;iloHHTj6UAOtiIUORk1AYB55k96looAS8UXUGwUtoi20HlkZNA46cUHrQA5SqnpTZh5qkDiiigBt&#10;sghzk5qWYxyrjbTKKAHQiOJCNtQGH97uHSpaKAHzOJo9oyD61Daq0AIJzmn0UAGBk8ZpMYPHFLRQ&#10;APlxgmlgVIs5GTSUUALMFmbpgClchkCjgU2igB8LiNWGM1FBEkUzPjOadRQBA1u5nMgbj0qzHtU5&#10;YZpM8UlAEjukikYxVYwDORUtFAAqIF5HPrRkjoaKKAGshbqc0Rwop5GadRQA4lSPl4qFo3c/eNSU&#10;ucUALA/lDnmntKj9QMVFRgelACyENGVj+XNQ2MT2u8Mc7qlpc5oAZaxCCR39adINzErxRRQA1Vxy&#10;eaS5Q3AAHAFPpelADZV823EZPSnwERRbDzTaKAFYnJI4pMsQQTmiigBFRc5IqXcoUgDFR0UARmA7&#10;9wOKVkJ70+igBEXbSsN1FFACIu3Pp6VIuwA8c0yigAZQenFIUB680tFADo28vpTZSZDmiigBdx27&#10;aIAI2JPNJRQAXhNwoCHFJECke08n1pRx04ooAKKKKACiiigAooooAKKKKACiiigAooooAKKKKACi&#10;iigAooooAKKKKACiiigAooooAKKKKACiiigAooooAKKKKACiiigAooooAKKKKACiiigAooooAKKK&#10;KACiiigAooooAKKKKACiiigAooooAKKKKACiiigAooooAKKKKACiiigAooooAKKKKACiiigAoooo&#10;AKKKKACiiigApB96lpB96gCQdqsR9KrjtViPpQA+iiigAooooAKKKKACiiigAooooAKKKKAKNFFF&#10;WWFFFFABRRRQAUUUUAFFFFABRRRQAUUUUAFFFFABRRRQAUUUUAFFFFABRRRQAUUUUAFFFFABRRRQ&#10;AUUUUAFFFFABRRRQAUUUUAFFFFABRRRQAUUUUAFFFFABRRRQAUUUUmJhRRRUkhRRRQAUUUUAFFFF&#10;ABRRRQAUUUUAFFFFABRRRQAUUtJQAUUUUAFFFFABRRRQAUUUUAFFFFABRRRQAUUUUAFFFFABRRRQ&#10;AUUUUAFFFFABRRRQAUUUUAFFFFABRRRQAUUUUAFFFFABRRRQAUUUUAFFFFABRRRQAUUUUAFFFFAB&#10;2I/WiO0YnOcUUiSOpIzQAsoeLjIpsRd+4p5zN1NNSIpmgAlt3xkHn0pVGF560js56dKUdKACiiig&#10;AooooAKKKKACiiigAooooAKKWgc0AJRT8UYoAZRT8U08UAJ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D71LSD71AEg7VYj6VXHarEfSgB9FFFABRRRQAUUU&#10;UAFFFFABRRRQAUUUUAUaKKKssKKKKACiiigAooooAKKKKACiiigAooooAKKKKACiiigAooooAKKK&#10;KACiiigAooooAKKKKACiiigAooooAKKKKACiiigAooooAKKKKACiiigAooooAKKKKACiiigAooop&#10;MTCiiipJCiiigAooooAKcqbqbSqjNnacUAI3y1D9sGelTdDhqlVYSM7aAIY382pTBsXOaJZEhQ7R&#10;VKO9eZyCDigCV7ny/wCGlSbzO1KssSk71z9akS6g6BQKAGrzTghNNadTnauKbHMUJJ6UAKzhD0pV&#10;O/tQZkc/dqVbiNR0oAiJ29qRWz2qU3UR7UeYhBCjFAEdFFFABRRRQAUUUUAFFFFABRRRQAUUUUAF&#10;FFFABRRRQAUUUUAFFFFABRRRQAUUUUAFFFFABRRRQAUUUUAFFFFABRRRQAUUUUAFFFFABRRRQAUU&#10;UUAFFFFACjrQ+GHHWkooAI8pmldi1JRQBJE6oDmmNyxI6Un4UUAFFFFABRRRQAUUUUAFBOBmipF2&#10;lOaAIRIG6Cn4OM0bFUninFxt4oARU3nFDYiO00iS7Dmho2uDuFAEmz3pvSkCOR1pro4FAEwTIzUX&#10;JJHcUsUhXg09lA5HegBm2jbS0UAJtpMU6kPSgB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D71LSD71AEg7VYj6VXHarEfSgB9FFFABRRRQAUUUUAFFFFABRRRQAUUUUAU&#10;aKKKssKKKKACiiigAooooAKKKKACiiigAooooAKKKKACiiigAooooAKKKKACiiigAooooAKKKKAC&#10;iiigAooooAKKKKACiiigAooooAKKKKACiiigAooooAKKKKACiiigAooopMTCiiipJCiiigAooooA&#10;KVbjycjvSUnkiXrQA4jzsmhUCDk03ds4HFKsTzZzwKAEa5i5BxUYvLaAklanFhGoy7VHNY21wMCR&#10;fwIoAeHgulJC1GIEVuRipobeG3XAkH502dElH7uRSfY0ASosQTI5qu08cLEsvFPgtGUfOeKHW2nL&#10;RmRdw7Z5oAI7q3k6LUNxIjdBU6WcEH8WPqaULbA/6xD/AMCFAFWCHeas7FVfep0iTGVII9qoTCQX&#10;HB+UUATUUuB60lABRRRQAUUUUAFFFFABRRRQAUUUUAFFFFABRRRQAUUUUAFFFFABRRRQAUUtJQAU&#10;UUUAFFFFABRRRQAUUUUAFFFFABRRRQAUUUUAFFFFABRS0lABRRRQAUUUUAFFFFABRRRQAUUUUAFF&#10;FFABRRRQAVGQxbAqUYJqs0/l3GKALAUheetOSVVOCKke4jWPLVAlzaOeZFB9zQBK88SLkrkU6K4S&#10;SJnToKjZrVgQ0yf99CuZ8R+OtM8Nyi3NzHufjG4UAdDDebi3B4qeK6SRttZvhy9t9XtPPicOD/dN&#10;TPAYLnjpmgC3crhlxTyuIxzVe9l2FKsF98I9cUAMooAooAKQ9KWkJ4oAbRRRQAUUUUAFFFFABRRR&#10;QAUUUUAFFFFABRRRQAUUUUAFFFFABRRRQAUUUUAFFFFABRRRQAUUUUAFFFFABRRRQAUUUUAFFFFA&#10;BRRRQAUUd6KACiiloASiiigAooooAKKKKACijNHSgAooooAKKKKACiiigAooozQAUUtJQAUUUUAF&#10;FFFABRRRQAUUUtACUUUUAFFFFABRRRQAUUUUAFFFFABRRRQAUUUUAFFFFABRRS0AJRRRQAUUUUAF&#10;FFFABRRRQAUUUUAFFFFABRRRQAUUUUAFFFFABRRRQAUUUUAFFFFABRRRQAUUUUAFFFFABRRRQAUU&#10;UUAFFFFABRRRQAUUUUAFFFFABRRRQAUUUUAFFFFABSD71LSD71AEg7VYj6VXHarEfSgB9FFFABRR&#10;RQAUUUUAFFFFABRRRQAUUUUAUaKKKssKKKKACiiigAooooAKKKKACiiigAooooAKKKKACiiigAoo&#10;ooAKKKKACiiigAooooAKKKKACiiigAooooAKKKKACiiigAooooAKKKKACiiigAooooAKKKKACiii&#10;gAooopMTCiiipJCiiigAooooAWmtLs+XuacOtQyoXlVu2aAFkYQEF+9FzPL9kZ4eMUupRi4RBU6x&#10;+VaFfUd6APBPiTrHjC5guG0ouBGCeOK+N/GP7W3i/wAB6xNaXdxIHjbGM1+lsNiIdIv22KSyMRn6&#10;Gvxh/a9vkf4nX0IYKTKRgfU0Ae9+CP2o/HHxJvBDp80r+uCa+pPhLr/iya4jTUmcseu6vk/9grwg&#10;9zfLMqB8nPIr9FNN8PNY3ysYwMAUAamtXt5baPvTIcrXy78ZPFXjTw9bzX2nvIgXnIzX1vqEYubJ&#10;Y8ZyQK8W/ahjGgfDa6uVVfuHn3oA+Fb39uPxVpV2bG7upPOzt+9zXp/w3+L3jvxs0VzDJK0LHPU1&#10;+eniHUm8RfEMkPyZ8Y/Gv1l/Y68DH/hDrWZogVKA5IoA9Z+Get67cQxpfFyx65r1ZZlEQ3j5jWdY&#10;aXHYzKdqgCtKZE8wO3SgBkZ8w4HBqRoTGpYngdqp3Fwu79zwaYz3U0ZDZ20AXIT9ozt7Uya5S0fY&#10;3JqrAZbAFznb3yKsxeRqqlsfMKAHeaCM9qVXDnGOaWNY7YYkP0zQLm3Eg24J9aAI7i6SzIV+p6VI&#10;37uMOehqrq1m17NEy5wPajVLxLSKGJgecdaALEbiQ4UU6Q+QPmqF763tYUYc5qx5kd9BlTzQARIZ&#10;RuB4qMyqjbapE3ULFU3bPpUtljeWm6+9AFvGRntSVIwDHjpTSPSgBuRRnNBFNORQAeYM7e9SrGWG&#10;c06GFGGcc1DeGRPuZ/CgCTyyO9NIx1qvZTSM+H4+tWdQ+WAletAEXnqO2acrBulQ6fsdGMvUVOWV&#10;QdooAcibzTZD5Jw3NMWV48kZIFM8zzpd7dBQBYVCw3dBUfmDO3vUF9cvMVW3zjvgVNbIqJukByOu&#10;aAHn5BntTEuFkO0DBqT+0beQlM1IkEKjeOKAImOzGe9DnygGPQ0ya4iDgP8AhUtyBc24K/higBUh&#10;MgDA4FRmQBttVo3uowVXO36U60QmQtLx9aAJhOrHbjmpUjMnQ1C89vK5SPG+lijnQn0oAJZVt/vU&#10;sLi4+6KleKORf3vWollijUrCOfagCR4zCu5jmmL80e/tWe73Ulxh8iPPpV6W9htrfbntQACVSCw6&#10;ClV967+wplvLFLaMwzinRos1qwSgCSNfNBZelIo3HHeo7BJLZWZ+Eqtc6kjyYgzu9RQBedPKGW6U&#10;xG8zpVeN5ZxiTNWY5obf5T1NACbhnGeaHkEX3hRMFJ8wdKiluYZxszg0ATRf6QMrxTmTZwarIxgB&#10;2cim/aCpJk6UAWV+c4p/ksoyTVGS7APydakeSeRBgH8qALJiKLntTI5BM20cGpoGJgIkHbvWTcXi&#10;WU5ZaANN0MYyxqH7UlEMj3qBiCAfale0UL0OfpQA9fmGR0pcHGaiiu44l2EnIobUIj8g60AKlwru&#10;Y1wGp0jW9uzGUgMOcmoIrJnlMkfFeW/tB/EFPA3hi4uTKBOEOMetAEHxb/aQ8PfDWCVbu4j3Af3h&#10;Xyp4r/4KCaQ8kpsZvu+jV8weOrzxH+0J4pntYGmaNnIGM11Wg/8ABOnxJPapKyynzBk5BoA2fEH/&#10;AAUA1a7mKWMsme2DXO6Z8XvHnxN12J0ecqWGOteneDP+CdN7Zyq91E5II+8K+m/hX+yrF4Plic26&#10;5TB6UAdp+zWmuWGgxDVi5yo+9XtMk3mzAgYFUtM0xdNtUhCKgGBxWi8aCIsOtADNQt2uQrJ0FSRM&#10;DEF7jrVa2vGG5Tn2oEoRiaALBlAOO9OUg1FatFKSc0t42wfJwaAJjGVGc8VDLcLEMtUdndvN8pFT&#10;zvbbcSYzQA2Bxc/dqX7K396s6SQxgm2z+FRGa/ZTw2fpQBq+Q3rVeS8jgbawyap2V1cxSnzc4960&#10;ZI7Wb53xmgBFfMe/+GnxoZhlTgUy4mi+zlIx9KpW8s8edpOKANHyTnGeahluFtzh+tVob2WOfMgO&#10;PcVZmmtrtwuctQBJCPtC7l6VG9wsTiNvvHvSpdR2koi9elVry1828WUZxmgC248oBjwDREPNBK9B&#10;UF/PvZEAOKk3G1i4B59qAJljMnfpR5DetVobh9rY7+1Q/bpUl+cHH0oAuspjGSOKbGRIcCnPfQyx&#10;HPX0qgPMUkxgn6CgDSMBUZJ4poXPSsYyX8khHzba07VZY4y0h5oAlIIpKq/bgZdtaMYUx5IoAgBz&#10;Rmo5W2OSOlTRtGVyR+lAEfmqtOj/AH/TimiSFpNvGakvcwWzNCMN7UANc+Sdp5NOCZTeOlRWyma0&#10;8yX79RG8IiKCgCdJA52jg08phtpPNQWCFCXaqt5dP9sG3P4UAXnIiYI3WpDCQu4mmGHzlEjZyPao&#10;vt7M/l44oAesitxTm+QVOLdApIHNZ8rNNNtHSgCxG4lOBwaSWRbY4eq1yGs5EZcnNS3zRzrGT170&#10;AT4OwN2NNMgT8aV7yGCNFbmor6eNURsYzQBYWIuue1KYGWq800jW4MWR+FNs79gCs360AD3kcZ2s&#10;MmpI5Fl+7SyJaP8AO1KrQsmIf0oAf5LKM54pDGQu7tVK5N10G7H0q7A4Nthyc4oAb2z2pqSLIdo6&#10;06G4jBKH9aQGOOUsooAkMRWo/MG7Z3qs8073gIz5dEt1HFchucUAWZCIB83SkjlWQZXpTJdStp/k&#10;JOfcVPFHDHEdtACRjzBxTvLK1HHKImIHSq1xqQEm3mgC32zTd49afA6NEc1TuMo564oAshwTgCnS&#10;DyF3NzTYHiWLJ61BHObuQq33e1AEsM63H3eKXzV3bKeogsV+vtULyRMxcUASs3ljJ70pXCBz0NLF&#10;JHcqQRgiop5lkPlLnAoAlCF139qYsgdtuKQu8Me0g49cU22kijYscfjQBJnL7ak+zNj71NMsbEuP&#10;wqlBPdvedD5VAEzXkccnlkfN6VKfkTeadNawCTzHxuqK61CAxMgPOOMUAPibzuVo/i296p228REx&#10;5qzZzopPmn5/U0AD3CxvsP3vWpjGUXf2qjewB7gSg8Vc+3RNEV5zjpQAkR80Er0FPWIuODTbUiON&#10;sVWaaVd2zOPpQBZxzjvTGcR9qqwXLB/n/WtDdDIueKAGrGXG7tTU/eZx261It1GTsHBpNyWSsz9/&#10;SgCETqXKdxU3knbuzVC32S3DOoPX0qa7vjbgDnBoAkEqk7e9KsgY4A5qpFcRopkYYFSpqdtDlmOK&#10;AJlcO23FI86xHaetFvqFtK25Dyagu4hNJvXJ+lAFxIzIMg8VHv8Am21XkvGsrfHP41JbMLqAyqDn&#10;6UAWPLPrQYSg3E8VXDS+9PjeVwVbP5UAKGB6GnKNxqvIhjJAqWHcIyepoAlMDAZJqIyqhxUDTzvI&#10;RztqTfFEAJOpoAmiBnHy8U7yDnGaat1EiER9arLLPhjz7UAW2iKdTUcjiIZYcVm+bdvIWbdtFaEF&#10;3Bcp5b9aACC4W5OE60+T9wBu5zSNHFafPF1qNZTfEgjGKAJQcjI6UUoGwbaSgAooooAKKKKACiii&#10;gAooooAKKKKACiiigAooooAKKKKACiiigAooooAKKKKACiiigAooooAKKKKACiiigAooooAKKKKA&#10;CiiigAooooAKQfepaQfeoAkHarEfSq47VYj6UAPooooAKKKKACiiigAooooAKKKKACiiigCjRRRV&#10;lhRRRQAUUUUAFFFFABRRRQAUUUUAFFFFABRRRQAUUUUAFFFFABRRRQAUUUUAFFFFABRRRQAUUUUA&#10;FFFFABRRRQAUUUUAFFFFABRRRQAUUUUAFFFFABRRRQAUUUUAFFFFJiYUUUVJIUUUUAFFFFABUkSB&#10;o2Y1HQ0hSMgUANt28+YqTkCl1GUoQoqPT0KM7GpFQXMpzzigCprF6tj4YvpzhdkDn9DX4JftMeI5&#10;NY+Ol5CpypnIwD7mv20+NHidNB8Famm4LmNh19jX4ZeKLY+J/jvcOuHzcHpz3oA/TX/gnp4eW20u&#10;Odo+dgOTX3BdqCQe+K+cP2NvDH9jeFYH2bSYxX0ZMxluCg9KAK9tP5kwU9Awrwf9uXWU074QXcZY&#10;BmDHr7V7vDD5Urn0NfEX/BRXxubfwjPaiTHBGPzoA/Mn4e2D6z8QA2N3+kenvX7mfsxaamnfDSyU&#10;Lhiqj9K/HD9lrw03iDxTHNs3Ey/1r9tPg/pv9k+CbSIjGFHH4UAa97est4Yx0zxWpBCZ48Oaox2y&#10;vcPPJ2PeuH+L3xnsPh3o005mQMF45oA7DU/FOj+GJWS6nWNj3PauUv8A9obwnY3ot2u1Y9zur4f8&#10;QfGy/wDivrUi2Urld2Btyao6j8J9euFF+0k44znmgD9ENM+JHh7X0C292j7x04rftI7a3XfEwwa/&#10;JXSvjhefDzx3baZcXTKBIFIY1+knwo8bxeLfDls4fc7oD1oA9Du4RfthDwO9VL28sPDsBnu5VAHP&#10;NN1TUR4a0ee6lIAUZ5r4x+L3x4u/EOo3Gm2srckrwaAPqWX49+EbcuJL5UKcHkUmj/GvwZ4smMUN&#10;9HI69ASDXw2/wi13VvCN9q8kkoUIWBya+evg748v9G+JVxpr3bttl243H1oA/Zm1NhrMeYGDIvpW&#10;fr3jDS/B0f8ApDBQOvNcn8EL159CjklYneg5NZXx18ETa5ps0sLEHaTQB0Ufx78IMcPqCRt6Eiuk&#10;0TxnovijiyuVn+mK/IX413Wt+EdcZIrqQDdjAavqf9hrxJqGpmNr2V2BA+9QB93YCfLTKbNMvmjB&#10;yMU0PkdaAHHrSEgU0tioZnIAx60ASXVwNOgM0hAQdSawk+J+hmfyXu41kzjG4Vi/H3XJPD/w21G7&#10;hOJEXIx9DX4q+MP2uPFFj8SJbeOaURLPtwD70AfvHbanaajF5ltKrg9xT4yZnw3INfKH7H/xR1Dx&#10;nolq12zEuozur60YBIww4NAEE1ntcFOB3qnf6lb6TGXmPAGTzVj7RM8uB0rI8ZeH31TS5VQndtPS&#10;gDJvfjX4Z0pG+1XaQ7evzCnaR8afC2tRs1teowHUAivzx/a2g1jwdZXkyTSRgAkfMfevNP2SvG2p&#10;+KpLiF7mR9px1oA/VC8+Ovg7SHKTXywn2xVrTPjR4S1k7YNRR8+uK+O9b+Auq+MNOlvIZZcgZ6mv&#10;nnxRceI/hPfy75pwkR6kmgD9b7GbTdUxJbSq2eymrN24g2qM1+f/AOzD+1X/AGtqUNjd3PzEhfmN&#10;ff1jPDrNnb3SMGVgG45oAZdy2lhbme7cKoGfmrlZ/jP4asZTE92i4OOGFeWftofEK48C+D4ZLd2V&#10;pFOccetfDPhDWfEPxDuw0csxMjdiaAP0vm+PvhCHrfr+YrT0j4t+G9bZVgvlLN0GRX55+IPgz4qt&#10;9Pa63z4C57149J8X9Y+Fuuxx3lxIio3IY4oA/YxrBH/0q0YEsMjHQ09LudE+cc188fsvftKWnxM0&#10;W3tFmWaYKAOec19DxwzS3HzjC0AJHHLdMSx2getVtR8QaX4cjZrq4RccnmuF+N3xksfhfocskkqr&#10;IF7nmvgHxJ+1Nf8AxL16WysZnZWfaNpoA/QvUP2gvBel5+0amFx9P8aZZ/tAeBtXTMepo498f418&#10;UaV+z3rvj/T/ADmkmAcZ5JrmviF8D9d+F+hPcJNPgDPBNAH6O2Pjzw/qtuVs7pJAwxgAVtadIv2Y&#10;shGDX5lfsxfEXVr3xDHY3MshVXA+bNfoT4p8XW3g74fm8klRX8rIycUAdBd60mmRNNdyItqOuT0r&#10;lLj45+B9ODs2oxAr1wBxXwV8Rv2wNU168u9FtJWZSxjBU1l+DPhXr/jqzklM0/74E9TQB9/W/wC0&#10;t4DumKx6sGYHGOP8a17D4p+HPEMyLa3SSMenNfnrqP7LfiLw7YS3wlnOOeprkPAHxG1Twd44hsLi&#10;aTCyBeaAP1mfUbaKFcsCprOvPEej6QhlmkVBWL8PpovFfha0uHYklATWT8RPA32/TZvLcjaD0oAn&#10;1L9oPwTpEnl3OqrG3THH+NU5/wBpbwFFGGbVFKn6f41+an7SHhvU9P8AFiQQ3MigyY+8RXpnw0/Z&#10;l1Lxx4Yt7h7iU7lz1NAH20n7Tvw9bpq6A++P8a1dM+PXg/Vji31FGHsRX5m/HT4IXnw2065n+1yq&#10;Ylz1rxr9mL4ha54v8fnSFu5ZEV9v3jQB+21h8Q9F1JwkFwHJ6VpX72FpB9quWVYsZy1eQ/CT4WT2&#10;trBc3jtwAeR1rE/bP8Z3PgT4dCa0YpxjigD1XVPi/wCGNEhJa8QgdlIFZEH7RPgufj+0VDehIr8z&#10;fhx4i8S/Fi4aFJZmDPjqa9Pf9nvXrTzbhpJgVXPU0AfeWk/F3wv4hvBDb3MbOeOWFdc+nwXMYlhb&#10;qMgivxnvvjJffCH4grbXV06BJMfMa/RX9m79oqz8faVBEZw7lQOtAHv+q6kugaPLcyfwDPNfBX7R&#10;HxEbx9q8umLLlC+0jNfaPxluPI+H+oTKcYXg/ga/IHxN8U/sHxPmiaUHEvr70AfeH7Mfwo8O+CrV&#10;dV1BYzJ9/LAV73eftAeDtMm+zm7AxxhcAV8Kaf8AErVvEOmQ2VgZAHUD5a39L/Z48SeIrGS/lebJ&#10;+bkmgD7Z0/44eFdTlSOC9VmY4xkV1UOr/wBpbHtCHjPcGvyp8ZQa/wDCTUDc3EswiiYHknFfSX7M&#10;/wC09/wldotsJgxTA5POaAPtCcN5W9+3WsG++IGj6OpF1OIQvWpdH1eTxBYtt53DtXinxx8CXUml&#10;XM6OykKTxQB6Bd/tGeBbGQpLqyK2cY4/xqF/2lvASAE6qMH6f41+WHiHw1quoeOls/tcoUyY+8fW&#10;vpCL9kTVNV8Iw38U8xJTPWgD7Dh/aO8BuPl1ZAPw/wAa09O+NvhHVci21JZcemD/AFr8cfjvZ6x8&#10;JZ5omvJV2+rV6F+xBreqfE3WPJNzJICccsaAP1m0XxjpWrzsts4J9a0mso7x3csQBxXCeAPh4PDT&#10;+bcuQcc7q5P4+/tJaP8ABnSp3eeNZCMDJoA9F1T4leH/AArcPa3l2kTpx1FY1x+0L4OgbH28P24I&#10;FfmZqnxh1X42eKXn0+eRo5JMDZyOtenr8DPEM+gteGSYsE3dTQB+geh/E3w94jQG3u42z2JFbYjh&#10;dTLuBixnPavyFb4x658IvEkdrdTSpGrgfNxX6K/s4/G/TPid4Vhia4RpiuD81AHpeo+P/D+iOVnm&#10;RMdScVgXn7RPgawfZNqyqc4xx/jXOfFP4Qya3FcSWsj5KkjBr8rv2pLfWvA3iWSEXcqASYxuNAH7&#10;AaV8bPB+uY+zahHLn6V0lrq+lTRfa4nG3GcivzE/Y20fU/F0EUktxI4yO9fpJ4a8GR2+grbysdxG&#10;M0AUtY+LvhnSrvbczoCvckVWb9oPwQrhDqybj2yP8a+cv2ovhtdaJp11e28zjAJyDX5lv8TdYk+J&#10;S6Z9tlx5u3G73oA/dO0+L3ha/IMV6r56cCk1D4u+GrBgJrpce+K+YvgN8JL7XfD9reyTSHcgOSTX&#10;XfFn4G3UXg681KOZw8MZbGeaAPYJvj94KtRh9VjU+mR/jWlpfxW8L68B9mvUmz64r8L/ABz8VdXt&#10;vHdxpgvZQI5doG73r7+/Y18N6j4q06GeWZ3BAP3qAPuZvEmjRJ5hlXArndX+OfhDQXKXWoLGfwpt&#10;58PV+xNGXOcV8eftP/Ci5tdHvtQhunRokLDBoA+wrT48+Er5Q0GoJID0+YCtmx+IOnawQlu4YN71&#10;+I3wD+InibxF8R5tEF1K8ccu0fNnvX6u/A/wHqMNtDNdliNoyWoA95gsYpVEo71Ffa/ZaYrCSdRs&#10;6gmub+J/jWLwB4YkuN4VlXjJr83/AIm/tb6ve+IpbKzmciVyo2mgD9D7n9oTwXZXrWs2phZxwV4/&#10;xq9p/wAZ/CepSBIdQTJ6Divz68JfAXxL47tD4jaWf94N/U1xPjyTxD8Kb9ZXmnCIfU0AfrNbNaan&#10;GLi2cOpGQVp8U583Yw+X3r43/ZM/ahg8SRw6dfXILcIdzc19kybLy3WaFgykZBHcUANnR2fEY+Tv&#10;imx2sYchutPtJyFIbrTRIstwR0oAi1DX7HSIiZpAqjtXL3nxe8K6YC9zdRwgdTxWh4t8LJrULIrY&#10;JFfHn7V/gO58JeC72+SeSMKhIINAH1Lb/HnwtqzeVYX0c7ZweRXWaRdw6xGJ4WVvoa/AL4eftGa5&#10;ovjJ4EupXh80gHPbNfrx+yX8W/8AhLNCt1ml3OwHU0AfR8t6yv5dWHMVlbtO+BgZyakNojzeYa8x&#10;+OnjdfDfhucwuA4Q9DQBran8afC2iyMmo3scDL3bFVbD4/8AgjVH2QapHKfTivxs/aJ+PWpza1dx&#10;m7kjAYgYNdZ+xxqF9491hFkvJHBbHLUAfr4/xT8LEKWukI7ZArL1z48eDNEVftl9GoPTdgVwll8B&#10;ft2mQOZXyVB618j/ALcHgG78C6V58dxJGqDP3qAPvKz/AGgvBN4imHVIznoARXV6X4s0jxBGGt5h&#10;JnpX4mfs/eItW8aa5DZQXkjlXA4bNfq/8E/A15pWi273JYkIDzQB7PLYRSpkHioDe2WkxsXfbjrm&#10;rFvcxBBHu5xWJ4i8PDUoHVD9+gDK1D4z+GNLnaO5vFjK9zis6P8AaK8DSz+SmroX6Y4/xr5m/aa+&#10;EuqaJpN1qUUrquCcg9K/O/wh4p1i7+JgsjeylfO243e9AH7k2nxG8O38fmxXKsPXAqtqXxZ8M6Uh&#10;ae8VAPUCvGfgx8NLjUPCUFxNK5LRg9a5X46fCu6j0S5lglkBCEgg0Ae8SftGeBokLPqyDHbI/wAa&#10;vaV8YvCHiJN1teRyj1wK/EPUfFWsy/FH/hHTeyhTNtxu96/TP9nH4ITJpFtLcTud6A5JoA+krn4j&#10;+FdP+eS4jTHfArJn/aI8DWj7JNXRSO3H+NeP/Hr4YHR9CmngmddqE5BNflX8TviNfaT43ax+3yKP&#10;N2/foA/b/Tvjj4P1aRUttRWRm6YArVu/H3hy0jE006KMZyQK+H/2P/hVd+NdFh1RriRxtBznivob&#10;4ifCi6/4Ri4kjkf90p70AegXHx/8FWj7JNVRT0xx/jV6w+MHhXVhmC/SUfga/Ez9oL4g6r4O8ayW&#10;YvZUAkx96vrD9ju21Dx5p8Ej3EkgYDqaAP0LuPib4dt0y1wmPoKxLz9oTwRpr7LjVEib04H9a4zU&#10;vgnPc6eyiR95HrX5y/tpaJq3ww1hMXUkSs3HzGgD9TP+F6eD9TCJb3yTlunI4rr7PxDpVxZLMrr5&#10;ZFflh+yrYaj4yjsZXuZHBIyd2a/Szw14FCeHooWc7io5NAFvVPiv4Y0HIuLxY/XGKxb39ojwPYRh&#10;31OPnsCteF/tK/Cq7stJnvYZnUKM5Br8w/iP8QdUsvFMOmC9kGZdv3jQB+4uj/GXwvrsatbXiuG6&#10;DjmuqiNtqVsJYWyh5r4y/ZW+EWoat4GsdVllkYMoPJr670GxfTNMjhzyq4oA14bRQnFPe4SBMDrV&#10;KxnkeYofu1LJEHuNpoAZHG925JOF96q6lqWk6Cpe7mRMc/MayPiT8QrH4faDPdTuEZVzya/N74w/&#10;toJ4k8RTadZXWSX2ja1AH6I3vx38G6WSsupImOuMVTb9o7wIELnVAAO5A/xr89PCvw+1/wCJUQuU&#10;lmKye5rs/iD+zBrXhz4a3OqtPKCibs5PFAH23Z/tF+Bb7/VaujfiP8a29M+JPhvXJAlpcLKT3AFf&#10;hV4T8a6zaeJrjTzeykLLt+971+n37IXg241iyhvbqV2QKGOaAPqrVPGGl6Lb7ppVQEdDXITftA+E&#10;NNYx3d+sLDuMV4h+2fr0vgrRjLaSOrBe1fLPwc+HXiL4/wAdzdRyzYj9CaAP0etPj14Lv+YtTQ/X&#10;H+NdLpHjPRdfAFpdRyZ9DX5f+MPhT4p+HsVzI0k+Ic+tYfwd/ajv/DHi6LT7y5YfOFO40AfrNqNt&#10;5IEkWay9U8daZ4ctgdWmEQ9Wql8NvGkPjfw5b3KsHZlB61xPxw8CP4psXw5Tb6UAbt5+0X4D0wgS&#10;6rHHn0xVq1+OHg/WkUW98lwG6dK/If8AayS/8DaxDbxXsqZfH3q+i/2RvAmpeLdAsrx55ZNyg5Jo&#10;A/Riy1TTNWtVMTAoRkVZk0a1ePJPy9c1znhLwg2mWEcbscqoro4HWUmBjwOKAKM+s6PoKEyShQPW&#10;ud1D47eD9Lcrc6msZHXp/jUXj/wUNWspxE5yB2r8z/2ubTU/BEszx3MkYz2agD9Lrf48+CtV+SLU&#10;I5j6cGt+x+IGgyQ5iuAqdcDFfkz+x7bat8RNcjja5lkG7u1fpHZfB25tNPEYkffs9aAOs1L44+F9&#10;Ln8qe9VT6lgKpRftDeEZ7gQx3qMx/wBsV+dv7XsGteAdSndJ5UCnsa+fv2ffH2t+OPiLDp/2uRsy&#10;hcbqAP2807x7o+qYMMwbNR6z8R9E0BC13cCNB/Ea4X4cfDF9I0S2mu5CHaMH5q8c/a7s5bHwTezW&#10;cx8xFONp5oA9+g/aC8FXMpjj1VGYHoCP8a6TTfF2i+JFXyJhLnvX4/fs76J4k8Wa/cSTTzmNX7k+&#10;tfqN8D/AkelaDFPcMzSADg0AdzrHjfQfCy4vLqOH6muduv2gfBloP3mprj1GP8a+CP28vjBc6F45&#10;i0qxnYBpNuFNM+HXwj1n4geG4Lt5psyoDnmgD75sf2hPBWosVh1RSe/T/Guo0XxNoviPMllcI59q&#10;/L3xr8Ntb+GNpdXhnmCoCc5NWv2Wv2tooPEUmmXl3lg2MM1AH6mRNFJuQEHFIsXksSnArl/h74ig&#10;8VWX2mFwQy545ro2mZZymOKAJzzk0lIDkUtABRRRQAUUUUAFFFFABRRRQAUUUUAFFFFABRRRQAUU&#10;UUAFFFFABRRRQAUUUUAFFFFABRRRQAUUUUAFFFFABRRRQAUUUUAFFFFABRRRQAUg+9S0g+9QBIO1&#10;WI+lVx2qxH0oAfRRRQAUUUUAFFFFABRRRQAUUUUAFFFFAFGiiirLCiiigAooooAKKKKACiiigAoo&#10;ooAKKKKACiiigAooooAKKKKACiiigAooooAKKKKACiiigAooooAKKKKACiiigAooooAKKKKACiii&#10;gAooooAKKKKACiiigAooooAKKKKTEwoooqSQooooAKKKKACmuuST2p1SRlTEVY4oAWN45ImWPGcd&#10;qr6cro77silsLMWhd92QaSC9E1xgDHPNAHyt+2R4obw34a1D7Q5RGRsZ79a/KL4R7vFHxjMsQ8xW&#10;n/rX6Kf8FPdV2eFXiRtp2EHBr8+f2ONKupfiBbTKjOPOGTj3oA/bj4B6E+j+C7Uypt3RjFd9aFmv&#10;WYjis/wQGXwbYDGCIQMfhV3T3dWORzQBPKf+Pg46c1+XP/BSDxPDGs1u0gzuIxmv06vbn7Nb3jE9&#10;FPWvxv8A+Ch99/bXiySBZP8AlpjA+tAGr+wD4cOt6lFJCm75wcge9fr7ott/ZmhwQMMOEHFfnL/w&#10;TI8IjTYIJWTIODzX6WywCUg+lAHM+JNci0TSLiSZ1TCE8mvyx/ae+Lt9468cSeHdOnLiSTZhT9a+&#10;vv2w/iv/AMIdpF1D5oQ7COuK/KTQPHV3qvxb/tSDM5Eueme9AH6Ufsi/s3SaVZQ3mqIuXAb5q+mP&#10;iDr/AII8GeH5Le/e2RhHtAGM9K+MdE/am17TNMtrWOF4sIF4B9K4rxmvib4zXR3TTqrnHU0AfOP7&#10;QdtL4x+OsNz4c3SWYnHKDPGa/VX9lfw1d2/gywkk3eYsS5z64r56+C/7KEmm3UdzdQGZ9wbc6819&#10;2fD3w6PDekJbhQgCgYoA4j4x+MksPDl3ZXTiOYrhR3NfHvw88DPrHj/zroFo3fK5HvXqn7W/iYR+&#10;KoIRJtXcBjNb3wa8MjV5rC7ROgBJHegD1r4kW+n+CvgjqqNGiYtCF9S2Otfjt+z/AGs/ib4/anLM&#10;P3ZuDt4461+l37bvjU6N8PriyEoUiLGM+1fAX7G2lS638SZrjy+TLnI780AfrH8L9O+waDbIvACi&#10;uh+Imox2Xhm5YgE7DUXhG3az0qCNlx8orH+MU8Vv4VuWZgPkNAH5RftHeNVufHhhmUBDLgZ+tfZX&#10;7GuqaDoGgwXV9IkW5AVJr8/P2hYzq3xDVYTk+d2+tfV/ww8C6jd/Dm1eNnQqgxigD9CF8f6DNtKX&#10;cbgjg5ArStLuLVF32roy+xr8wfEvjTxL4PlMRklMcffmuz+Ef7ZlzpuoQ2N1LkkgHcaAP0OlBtBm&#10;U8etRsjXCB4+RkVkeDvESePvDcN4uBvXPFbs0g0qxAHJoA5T4x+HW8VeBrvT0G55EIx+Ffl3rv7B&#10;2r3/AI6e/azfyzLuztPPNfrPZXQlQyONw9KnWSzmJBt19fuigD5//Z5+EzfD3SIInj2sqgdK98tp&#10;ZJsKelXEsYSpKLtB7VBcP9jOVFAFqUCGElR83aoIJpnRzKvGPSqMdzcXEm9QStWri7k8hxsx8tAH&#10;wZ/wUKiQ+DtQkCAYU8/nXzN/wTY0ltb8RXKlcx+Zg/nX0r/wUDMh8A6kxHOw/wBa+e/+CWF6V1a/&#10;XB/1h/nQB+t2g6Ta6TpqwRwqyNwxrxL9pT4B6T4p8J397DComCE9K9r0W5ZrRgT9M1X8ZWbTeDdQ&#10;BJb90Tg+mKAPwnj1O5+EvxWaPzDHGk2AOnev1y/Ze+Ktx478OWCwt5yKo3HOeK/H/wDa3kNn8ULk&#10;D5SJjz071+j/APwTEvTc+EXDHf8Au+D6UAez/tf/AA1u/iT4dtrSzQvIi9AM9zXGfsx/s7XXhYJJ&#10;qVsEEfPzLX05r/iTT/D7zS3rIAFB+Y187eOv2u7fQLqeKwVFCnAC4oA+j9U8LWV/pc1p5CYZcKcd&#10;K/G//goZ4KuPD2vXLwIIwrHpX1tpX7cev6nNcxRwFgM4O2vgn9sn416r4z1i4S6iI3k8tQB7B/wS&#10;j12W88Zi1mmL7XwA1frZ4r8QHw9ZvcEfIFJya/Hr/glFZSD4iLP/AAl+n41+r3x1uPs/ga7PQ7G5&#10;P0oA/Mr9uP48nxJqs2mQXPzFyuAa2v2D/wBn5NevYtW1Fd8bHdlhx1r4u+PurvP8WyjSbh9o5H41&#10;+vf7COhR3XwytZdmz92CSOtAH0rY6Pa+GbGGGwt1MagDiuf+LPhSy8ZeDZ4ZoV8xlwoI5Fdlbypa&#10;kQE7sHHNVfEFiJLRiCfpQB8Y/Db4AXXhTxPLfxwERB9wOOOtcr+2V8fovDvhp9IS42TBdu3PPpX3&#10;dHEkPh64HlYPlnnHNfiV/wAFDdTe3+ILp5pIMudo+tAHZfsmfD2X4m+LhdXQ8xXk3dPev1n8FfDj&#10;TfBmiQLHCpkCjjFfA3/BNKzg1LTre4AG4YORX6S3UUjpH1CjHFAFXU7G01TQ57eeFQGQrjFfDfxD&#10;/Z1Fz8QVv7WHbGJM8D3r72a0FxFtPAx2rHvvC1ry/lhiec0Ac78NLR9A8O2trHyVUAiul1+6MGlT&#10;SzAbQuTT9EsksZAvHI4rn/jHq40zwld/MFJQ80AfA37RG3xJ48gGnp5m2QZ2896+3f2c7ZLTwDZx&#10;vEFlCDPFfFfgezl8QePLh8GYGTjPbmvvP4V6a+naMFdSo28DFAHyV+3w0f8AYGpERhfkb+tfAX/B&#10;PZBL8b5AVDDzv61+gH7ecSyeHtT3Ef6tv61+fv8AwT6d7f44S7Rx5v8A7NQB+7GlXDJp9uoQKAor&#10;x39rv4eXfxG+HwsrFPMlyeg7V7To587SbfIxlBWT408WWng/SWnnKNjorGgD5Y/ZG/Zxv/Aknnan&#10;ahQDn5lxX1td+G7O7SVWiQKybRx0r5n8Qftl2WkzSxRLHHtOABiuH0v9tvW9a1W5treAvFg7WC0A&#10;fB//AAUZ8GTaL8UZpIF2qJT0+pr2P/gnHeS3t7bW7zEvuAxmvm/9tb4o6p4n8fS/aEKgsTlq9s/4&#10;JpTXU3i+1kAJQuOPxoA/U/47/wCj/C7Uhk/LHtz+Br8CfiJqsx+NEqB8KbjH61++n7QsUk3wv1RY&#10;x8209Poa/AXx/pN1H8ZpGkjI/wBJ6ke9AH6hfsk/DYa1bWN5JGHj2qTkV9ywxppdotpBbLtAwcCv&#10;nL9iK1kPga0yvAjHP4V9Jm7NvOYzySe9AHif7SXwU0nxd4Av5ZIVS42Eg4571+V3gfX9Q+CvxKms&#10;1craGbHPAxmv2l+J2mnUfCN4B1EZ4H0r8PP2ptafw/8AEOaBV2N5vX8aAP2U/Zy8aW/jDwjDPC4k&#10;YoCxFa/xg1i3s9BuoZ8AleM18/f8E4LyW9+HcjyOWzGCM9uldf8Atbay+nJEittDKOPWgD5NGlSX&#10;PxTglSLMRlB6e9fpR4f2Wnga0KxjatqPl7HiviD4W6C+va1bXAj3YYHdj3r7o0218nwtHCeogxQB&#10;+Pn/AAUfuDNqV0Y0CjJzx9a6X/gkLClz4juNwDFGNc//AMFGbd4L7UCBxk/1rX/4I9NKfGl+oB8v&#10;kmgD9U/iRrZ0TRJZQdp29a/HL/goB4/n8SapFZC6I3ybetfq5+0deSWnhOUx/wDPM/1r8NP2q9Xm&#10;vPGsTSk4SUkD8aAPv7/gn5+zfNdeD7PV50V0IDbn71+hOneEobewa0lhjMRTbxX5tfs1ftTaz4B+&#10;EVpbWdszIiDHGe1drY/t2eLrq7G6CQKD6Hp+VAGd+3n+zPcwWU2u2Ua+R97co6V4l+xZ8Qbvw14l&#10;jsDOeJAuM13H7Wf7Y3iLxb4CfTEsSA4OdiYr5z/Y90fXdS8Yx38sMi7pdxyvvQB+5fhTUm1fRYZp&#10;Odw/OvyG/wCCn2oDTfHrw2yhXMuMAe9fq58KJp28PJHOpBVV61+TH/BVFfsvxIkuF5Ikz+poA+g/&#10;+CaWmXuoeH45JYwMAHJ9K/QiW3vowqwMm0V+N/7G37Umq+CNGWC2iY7QBwK+nD+3l4qF4qm0YRHv&#10;soA+of2kdOe8+H12sqo0nln+VfhjfWNxYftFRpIuAbkfTrX6E/GD9rDXfEvh+UmNghQ5XGPWvzms&#10;PFdx4l+O1nPMMFroJg/WgD98v2eVSD4aacVT5vKXp9K6jx6/2r4e60zLy1q4xXN/ABDH8NdPLf8A&#10;PFf5V0njqQD4eay+MAWrmgD+e/4xummfGy+zgbrg9vev1+/4J8tHN4FV1UbvKHNfkH8ZbI618b70&#10;DOPtB/8AQq/Wr9h3V7fwn8OkaZlwsQyM0AfVPjHxTa+GLczXbqqEcZNfCn7Xv7QmnL4W1K3tHDF0&#10;YcH6103x2+MV5431qTTLRikattUL0FeBfE74B6hrvgbUNRmLttiLc5oA+fv2Crw6v8Zp7t0DBpQ3&#10;T3r9xNC1GMeH4/syAOiDgetfiJ/wT3sxafGe+sG4McpX8q/bTwRYfZtPkYndle9AHxv+238W7nR9&#10;Lls5pNhYEAGvmD9mP4M3vxO8WR6leIGtTJkEj3rqP+Cp2pT2E6NH8hD4FeXfsk/tJ6toWiR2cULE&#10;xELuXvQB+xnw/wDCn/CM+HotNEEYt1QAH14r50/bH+CT674Wur60hQgKTkDoa82h/bg8S6ekcPkM&#10;QoHJXNct8YP2zPEviLwlcWsVo+HQ8KvHSgD4z+GPi3Ufhr8UFtJZDGon24B96/az4C+JJvE/ga0u&#10;mYOmwc+tfz+atceJfEPxAjvntZkYz5+6fWv3J/Ymu7yX4S2cV4pV1ReSPagD3mGBnBPSohAYrnd2&#10;p1xeNbOQBxmnW8jXTZPFAFKe7kW/4Hy4rxT9uSyhufgNrU7gbkibB/A17rcW+1ycfjXh37ckDN+z&#10;xr5X+GM/yNAH4ffCD4dz+JtR1O+VCywyNgge9foB+x54+s/Deqw6fczhJQ4UBjivHP2JvAr654M8&#10;RTiIsylzwPrXBQ6vc+CPjB80hiVbgD260AfuY2qB9AS8Q5QpuzXy18bte/4SeG4tbZw5wVOK9R+G&#10;/wAQYPEnwdWQSKZRb4yDXzVo+pPeeM7m2J8wPIRQB+cP7VfhG50fWXmdCFLZPHvXuv8AwTbtwdWi&#10;JAzuH86yP+CimlS6FdWqiIokzDJrR/4JqfaDr0ZwSnmcfnQB+zmiSGOwgRxt+UAV8d/8FMbWBfhy&#10;szgbmjPJ/Gvsm1jMlpZnH3cE18R/8FU5JU+GNsIs8oc4+poA+Dv2ErK9l+IqG3QOvm9CPev3B8M2&#10;k8Xh+3SUCOVox+Ffz6fsyfFnVvh14khnsoWd/M7D3r9NND/bb1+HQonntyGCDkrkigD7ZtdJnScu&#10;7jHakkuZbS6UNyua+UfA/wC2s+sXqRXpVQeua+iPCHxG07xqIhHKhY4PWgDm/wBqnJ+FOoBU3Ha3&#10;4cV+MPwrL3Xx6MLKCRc9Pxr9oP2ppHj+Fl+UGTsbj8K/Fb4L3FzJ+0i4KnH2n+tAH7pfDFRbeAbR&#10;Il/eCIcD6VznxPZv+EWvBcx4PlnGfxrd+GQuIPD1q5BI8scfhXM/Gye5utBu1RcDyz/KgD8YNQk3&#10;ftbRIF/dfah/Ov22+FB8nQNOEaAL5S9PpX4f37zQftXRKw+b7UOfxr9vvg68h8M6duGf3S/yoA0f&#10;jRpcWoeC70yD7qHmvwK/absxZ/FyXycY8/p+Nfvt8apHTwBflM/6s5/KvwD/AGipZpPi1LkZPn/1&#10;oA/Yn/gna5f4QxZGDsXmvpDW7gXfhnUzIvyhGFfN/wDwTuDD4RR7hj5Fr6M19GTwfqoxhtj0Afgv&#10;+3FGv/C1ZvKAx5x4H1r9Bv8AgmfZeZ4atmdASEBzX51/tmmaP4qXO7P+uOM/Wv0O/wCCaV1dnw3A&#10;AhxsFAH6A3MkiXESImVPWvyr/wCCwkzWV5pnlKELsMkCv1SiuJmuQrL8pr8rP+Cx7vFfaTxwxXFA&#10;HZf8E3rNLrwzp8two3FQcmv0fR2gMSKPkwMV+bv/AATzeeTwnpbKCoKr0r9JrbfJbwgjnA5oA80/&#10;aM+bwFdLtDHYa/CT43b7L4t2rkYzcj+dfux+0dK0XgS6KjPyH+tfhR+0DOZvinZ5GD9pH/oVAH7o&#10;fsoOp+BXh2TaFzCCcfQV6Pp96Lm6ZMcV5t+yYN3wE8NL0zB/QV6NpNl5F0W6igB8zyW96RGKs2iS&#10;PM0knH1pof8A4mJyOKnMxkuCgHHrQB8sft2W11N4FuzaOwfyz0/Gvxw+E+nrdfGMRaxKwXz8fP35&#10;r98/jb4Ej8W+GriLZvZlIxjPrX5S/Ff9mK48GeL5tbSIwhZN+QOOtAH6h/AvwNpVn8P7KfT0ikZ0&#10;GDWt8f4J3+CmvIka+atsfl7Dg1+fPwz/AG3tR+HmkroschkMeFxnpXffFP8AbN1zWvhDfA25XzYj&#10;lgvJoA/ObwxJex/Fy8iuUxm5Pb3r9uv2SbRYPh/C4XBMYr8K/h14jvfFPxUW4kAzLPuIH8PzV+8X&#10;7LETRfDu2Df3FoA5D9qb4YXvxGkFvbxl4sAHA9q6P9lz4SH4WeH57cwhDJ1PQ1681xHDcSq8Yfnr&#10;Xknxd+LmqeA4mfToCyDnAGaAO5+KXg3Sdd8KambyGMN5bHe3HNfiF8afD48PfGNhZHCefxt+tfXv&#10;xZ/bX8Q3lncWUpeNSCpA4FfOPgjTh8VPiJbXF18zPKCd31oA/SP9jbU5f+ENslnYkmMAZr6A8WRg&#10;6fK7AFSOK5b4UfDWz8KeELARcOIlY4rb8T3rXmnPEg+6KAPyE/4KNRTDxdZfZ1GDKM/nX3n/AME/&#10;NJY/CixmZFDiIEk18Hf8FHb2fS9dtnK/MJBj869J/ZE/ag1zwl4Cto4YmMaoBgDOaAP1Qt4r1bxv&#10;M2eTjjFPawYStIpFfE2i/ty6te6o8M8JRB/s1678NP2pLTxhqZs5HQP7mgD361jDrKHGQTivzK/4&#10;KXQi1t5WiQDk1+jui+Ik1WaVISrcZ4NfnH/wU5lltbGQsO9AGJ/wS7KyazGzoC26v1Sa5IvVh28F&#10;c5r8p/8AglmXn1ZJDwN1fquwP9op/uUAfnr/AMFLYlGnXMkaDzNpPT618I/sBx3U/wAfLMFMx+YC&#10;+R3zX3b/AMFI0uDaXLRgsu0/1r85/wBlDx/e+EfjNayRLkySHIx0INAH7z/Fr4i2HgbwqGeZEnkQ&#10;bFB6cV8Qa34i8VfGHWpdPgjeWwkfBwMjFee/tS/GDXdXurD55AhUfL2rs/2N/jM0fiO2sLyBGLsF&#10;3P1oA+t/gH+zxpngnQ1lurYC5kGTxg17bp2mR2Vs0EY2xngYpbsNd2SSQNgHDDB4qvY3skMhSb5R&#10;6mgD4G/ak/ZZ1jx/8YbC/tYmkthKCxwfWvs/4d/DW18FeFNMso4kE0cahx2ziuX+MHxv07wFcICk&#10;Ujj+I4yK8i1r9r+Sa1aS2bLKDgA0AetftGfC218S/DfWGSJPMSFmPHsa/CXSrK58J/HG4gifZsuT&#10;09M1+n/ir9r/AMR6/wCB9Xt3gfyzGy79uCRX5Y6br1x4g+ND3LDLS3JBH40Afud+x9eteeC4Wd9z&#10;eWM5+le8SKPtjcV4V+x7YfZvAls3cxj+Ve8yr/pDEelADcYpPMUHFSRyR5IYjNNa3UksOaAADIz2&#10;pDxSligximBg3XigBwOaKBjHFFABRRRQAUUUUAFFFFABRRRQAUUUUAFFFFABRRRQAUUUUAFFFFAB&#10;RRRQAUUUUAFFFFABRRRQAUUUUAFFFFABRRRQAUUUUAFIPvUtIPvUASDtViPpVcdqsR9KAH0UUUAF&#10;FFFABRRRQAUUUUAFFFFABRRRQBRoooqywooooAKKKKACiiigAooooAKKKKACiiigAooooAKKKKAC&#10;iiigAooooAKKKKACiiigAooooAKKKKACiiigAooooAKKKKACiiigAooooAKKKKACiiigAooooAKK&#10;KKACiiikxMKKKKkkKKKKACiiigApCFJ+Y4FLQ1us6ncdtAEyyRNGVRh0rPiiS0jkmYgY561LawQx&#10;OfnBH1rnPHvjDS9C0icSXCK+DxuoA/Nb/gpr48W5nFkjg7jt4P1rlP2GvAQSWy1BourA5x71yH7c&#10;et2HiHxdCROGQydM+9fYn7CFh4WTwbZteXEUbqgIDNgUAfbehSx2vh+35Hyxjiks75ZJc5Aqovi7&#10;wzGggGo2m0DG0PSr4p8MxcjULUf8CoAg8b38Fjol7IzAfuyc5r8Uv2p9UTxT8VXtoH8xvPxhTnvX&#10;65/GXx34bTwtfBdQhaTyz91+Ohr8gVi0vxJ8fpCtwJk+0cAn3oA/RL9grwnJovhu3keMqdgPIr7H&#10;hujJdunYCvCv2edT0vSdMt7VXRG8sDg17tbLE8ryRkEEdRQB+af/AAUxkmjluFQkKQf618l/sJ+B&#10;bTxn8Tora+wVaTB3fWvuv/goF4Jn8RrctFEWOD0H1r4L/ZW1W6+G3xnhF4HggWYZYjA60Afr7ffs&#10;n+Gbg2xiVRsA3bl611OgfArQfDqZijUke1S+GvjF4e1mysdt+m8qCx31p+IfiFpMFqfLvEYn0YUA&#10;bWmabb2Q2QRjj0qbUb57Ib2AVAK8wtfjJpunli9wv/fVcf8AFD9ouwHhu5FtIvm7TjBoA+fv2sNR&#10;GtePbdbZt37wAgfWvqn9nDSDZ+Dbe4mUgiMHkV8U+AUvvih4++0TozxiTPIz3r9FvD+mw+GfA6Rg&#10;bAkPP1xQB+b3/BRn4lyJez2KPwSRiuV/4J9aVcT6zFceVkOwOce9eY/8FCfFBuPH7RbiUMuP1r6l&#10;/wCCcp01NGtpHK+aQOtAH6IWloo0+FcYIUV4L+1Z4gOheFrjDbRsPevfEuWZlwPk4wfavkb9vXVl&#10;svDUik7RtNAH586Lp48b/EyIsd487n86/Wr4T/DnTrH4e2UciKNyAV+YH7Mv9kXXjWOa6mAxJnk+&#10;9frR4Y8VeGk8N20a38CpGgyC/IoA8w+N3wH0m48KXt7FEm9EJJxX45/E7VZ/BvxSWC3baon28fWv&#10;1u/aA/aD0+00S8021nV1KkZU9etflV4o8IXHxB+JUdzHGzI0+eme9AH63/sV+I5tb+GtoZcn92K+&#10;gLlIpyEkIx7143+yV4Q/4RX4ZWcbLtcqoxj2pnxo+JM/g+K4ljJGxSaAPWpLqxtcxCRN3+9T4IhL&#10;80bAj2Nfk5r/AO3xf2vxDOnGZ9vm7evvX3l+zt8Z28d2FuZGLFwKAPc2uZbdsdqkAF4hz1qxdRrJ&#10;Hn9aqIpjQ4oAtW4jtkK9DUFzcrhwOmKdDF9oUknFJLZqFbJzxQB8Gf8ABQm62/D7UsAfcP8AWvmr&#10;/glfvl8QXqgZzIen1r6c/wCChVrH/wAK81MZGdh/rXy3/wAEutbt9E1zUGmYDEh6n3oA/XSKG4t4&#10;1CLwfSn+OtTGk+BtQnlwD5DDB9az9P8Aibov2EySzopX3rwT9o39oCyl8K39paTLyhHyn2NAH5Gf&#10;tRXsnif4uXKQgtmYjj61+oP/AATU8PzaD4JEtwpQGPqR7V+f3gP4dT/Ej4pSXTxs6NLn7ue9fsB8&#10;B/AcXg/4aNDFGElaLAGPagD41/4KG/tOXfgjU5rPS5TuztwDXhH7OEOu/G65jluA7iQ85yawf29d&#10;Pul+INxLfBjF5h+8OOte+f8ABO3xR4f0W3txP5a9OeKAPqP4bfsl6fp2lyTXUaCV14BXvX5zft+f&#10;D+18L63dLBGoKk9B9a/ZZvHujPp00lvcodqnCgj0r8f/APgoP4gj1LXrxw2RuPU/WgCx/wAEotRl&#10;PxBEG35VcYP41+pn7RCTT+B7lIRkmNu3tX5S/wDBLHX7TS/iKFkIDeZzn61+yHiiztNf0aWBmWQO&#10;hxQB/Ov8eNGvbH4qSSyRvg3AwSP9qv2T/wCCfXiGK5+F9ra7hvEa8Zr45/bM+Bq2GsS6hBb4IfcC&#10;F962f2QfjVJ4DSK0ncoqkLgnFAH6i6naSQzCZW4zU8FwLm3PmEY9643wf8YNF8SadG9xcRxkrnLN&#10;XRt4w8NeXhdRtivor0AaOpyRJpFwqsP9Wa/Df/govoNw3xFa6RGZBIc4H1r9tbfVtJ1VZIoblXDA&#10;jrmvhr9tT4Bw66k19FF5nG4ELn1oA4X/AIJfX40jRIY5yFbAGCcV+nSXS3Nl5kZznpivxc/Z98c3&#10;nww8Zx2EgaK2EgBPbFfqv8P/AIzeHb7Q7YNexhygJywoA72HUJ1ZgRwPaphdtM+01Tg8a6BcRGRL&#10;+AjqeagtfGWh3V8scV1GWJxkNQBt+THFcJkgMegzXin7VOpSWHhVwnQoc1Z+N/xm07wFc2rfaV3e&#10;zV4l8VfjLb/EjQRFHIHymODQByn7KsP9oeKZZJVJ+bP61976SipZbUG0AV8e/speGfL1SSUAj5vS&#10;vsTz4dOgYyMFx60AfCv7fqXC+HNQKrxsbn86+Av2A7l0+M7jGSZv619+/t3+LrK58OahEpBOxu/1&#10;r8+f2FNVg0341PJLgK03GfrQB+7Fnqklj4XE+wkpED+lfnl+2Z+1DeaG01kspUklcZr9C9O1Ox1X&#10;weWikQoYORnocV+NH/BQ3Spk8USSRZ2eYT096ALPwZ0fXPjbqSNEXkV25xzX6E/Bn9lG10XT5Jb+&#10;NVmZP4l5zXyr/wAEvvFejaWyx6iY0fGFZuxr9M4/Hmjy3LwxXSSbV3bgwxQB+JP/AAUW8GQeFfHU&#10;iRoFIcjIr1L/AIJiXTf25bkJyGHNcR/wU51OPU/iBM8TZXzM/qa7T/gmHrthp+tW4uHC/MOpxQB+&#10;p3xo8x/A14iLu3Kcj8DX4jfHTRZ9O+I8l2YGA87PT3r93dYhs9f0l4PMWRJFyMHNfnR+198EbWze&#10;4voI++7OPegD379grxMmoeBYoDjd5Yr6N1yCdbsSRjIJ7V+df7HvxSXwRILWaTYikDBOK+/tI+Le&#10;halYpM1ygOM8kUAXPG+rNZeD7p5VAYxHOfpX4aftbWMviT4qO0Ckr53JXnvX6n/tMfHzT9N8JXiW&#10;syn5SOG+tfn74B8LH4ueJbnUGRpAr56e9AH3j/wTv0ttK+HIjcbWMKjn8Kz/ANubUzBdWyRnkKua&#10;p/Cj4i2/wj09LJ2Ee0BSM1xPxu8T/wDCzdSEsZMgJB45oA9S/ZQ006jpSzlMlVBr6gsLszabcoww&#10;YwRXjH7J+lDTNAZCMHb3Fe2SPbafZ3sjsqj5icmgD8fP+CjWoynUr9CvGTz+ddJ/wR0Y/wDCUakN&#10;uR83Ncf/AMFDtYtdQ1fUFiIPLdPxroP+CROv2uk+KbuOZwhdmBJNAH6R/tKI8nhCUICT5Z4/Ovw2&#10;/aVsmbx9bpdAxq0+CSO2ea/oA8baZZ+JdJlgLrISp6c1+Qv/AAUC+CMtjqkV7YRHKPu+VfegD7K/&#10;ZB+AHhzxX8GdPml2OWjAJAB5xXrEv7Jvhu0ZSqR8/wCzXyP+xF8fZPBng6y0m/uWj2gIQWxX6B+H&#10;fiB4f8SafFM9/GH25O56APL9Z/Yz8I+IbUJcJGf+A5rT8GfsveEfhsBLaIiuDkcYr1M+MNAt02jU&#10;oQPQPVeW40rWRuiv9/8AwKgDW0O3ht7VhCBtGBxX44/8FNt2peP5I25Hmf1NfsdYXNnp9s6mdFVO&#10;SSe1fjv/AMFIfEWjXHxIcQzK373PB96AOq/YG+ANl4ttojOq4OOor78uf2TfCrWYRY087HBKivlX&#10;/gnN4n0yGzhj84A4A+9X6GXNmLu5iuVnPljsDxQB8k/GT9mrSvD3hO5lCpwhxxX5HzaZb6N+0VbQ&#10;RkeWt0D+Oa/b/wDag8T2MPhG4g+0Lv8ALIOG+tfiXqi2rftBQztL8n2gHP40Afu/8FLsD4Yafs6+&#10;Sv8AKtnxlO0nwx1oycH7O4rlv2ete0i4+Hmnxi4jLiNcgt7V1nxM1HTrP4ca27zRrAbZsDPU0Afz&#10;4/GLWDonxi1GbsJyevvX21+zR8VptV8KLaRSEApjAr4e+Mn2DxD8VtTSOTK+e386+/f2FPhVpt5Z&#10;QmWQYIHFAHsvwt+GD+I/Ef2q4QsC2ckV658etIsvCvwk1aFYwr+QwH5GvXvDHhDSPCNuHiZQcdSa&#10;8m/aj1nR7/4d6whuV3iFuM+xoA/Kf9h+WRP2i9TkUEK07fzr9qfDV9cQaS7kEjaK/EP9kHxJDov7&#10;Q19ux5ZuDg+2a/cfwTqNnrHhyIxsp3JyM0Afmp/wUs0keIUUMMc5zWB+wl8C9M1y1hE4QknJJr37&#10;9vX4azanpxnhjLYGcgV8ufAn4l6j8Kb+3iy6IHAPGOKAP0ik/ZK8L3CLuVM4Gflpr/sieFZISjIh&#10;B4+7XS/C74p+H/Enha1vLjUoVuWUblkfmuzPjbw/FGGXU4SD2D0AeGT/ALEPgyOZbiOGMSIc/dr2&#10;zwP4VtPAugJZ26hYkAHFV9W8eaVJa/urxST6NWvotzBrGlLtfcp75oAuqsN5FvBFPXbbQFgKzobd&#10;7aQxo2U9a03i3W5U0AYo1KSe6K4+X1rxj9vK9ks/2cPERjGS0f8AQ17vbWtvbhmcgY7mvnT9vLxT&#10;p8XwH1m0MyO0qHgHpwaAPl3/AIJSWP8AwkngfxFBLGNx3jFfPn7a3gS78DeNbnUY4mQLMWzj3r6Y&#10;/wCCSN9bWuna1AGCmRmwM+9d1/wUZ+FtvrvhC8v7eINLsLfKO/NAHgH7Kf7SDXfgt9LlnBYJsxu9&#10;sV7R8JNOn1rx5HcKpZXkz096/Mv9nibUtK8dPYhZEj37SCDjrX7Nfsx+FIIrOyv50+cANyKAPiL/&#10;AIK16eNOm0mPZtJZcmuT/wCCdGoy2WoWgVMhnHb3rs/+CwmuW19r2mW0TqzIwHB9Otch/wAE+dUs&#10;LSfThKwDZXOT3oA/Y7Tr2RrGyIXIcDP0r42/4KiMR8MocLnCH+Zr7K0vVLL+y7V/OjVCi4ya+JP+&#10;Cn3izTl8AR23nI7rGc4PuaAPz6/Yy8J2/i3xesV2ilTJxke9fqSP2XbHUvD+6OJACnGFr82v2D9X&#10;05fGkck8gjXzOpPvX7MeH/iF4btdDhDX8KBUGQSOaAPzN/aB+HFz8JpZbmJjGq8jnHFXP2Pvj7c6&#10;l4qgsZJy37wL1r1P9urxXoHibSJ4rKZHYqRlSPevk79i7wsYfiRFMWOzzgenvQB+rP7St3v+D91O&#10;Pm3QbvzWvxY+Cupyj9pNm2jH2r+tfsj+09runab8Fp0aZC32f5QG/wBnFfjt8E76xHx1a5Ygf6Tn&#10;P40AfuX8PdTlm8KWuI/+WQ6D2rmPibfy/wBjXYdP+WZ6/jW18JfFWmXnhq2jSdFcIO/tXOfHDxhp&#10;Wm6Rcq0ibjGecj0oA/GTxJc7/wBrmH5QP9KH86/bH4TXzL4a05cY/dL/ACr8Sb/U7K6/aviu5HAh&#10;FyDnt96v2q+FvjjwyPDunr9rjVhCoyWHpQB0HxqnMfw91Bhg5jP4cV+AXx/1LPxbm4BxPz+dfvf8&#10;XfGXh9vAGpK9/BIrxEKFbpxX4MfHddNuvi1NLHKGj+0dv96gD9h/+Ces4l+EUbAfNsXivobUriWb&#10;wjqplGGCOBnvXzd+wP4l0Gw+EsKfbY45QgzubtXvmv8AxC0CbwzqTLdxhRGw28c0AfhP+2tdP/wt&#10;S43rjbMe3Xk1+iv/AATGvTceFYht42AZr87v21dRstX+JFxLA2QJTyD7mvvn/gmH4p0+z8OJBJIE&#10;YoFyx9qAP0Du9Ra3v449uQTivyw/4LIXYlvtHTHQqK/U+bUdOMiSvNGSOd2a/Lj/AIK33Wj6/faW&#10;sFwryRkbihzzQB2v/BOW7D+DtNGM/KuK/RBdQeIxLxjgV+cn7BfiTQ/DPhnTIp7hF+VerV+hX/Cd&#10;eHGto5DfwbTjAyMigDiv2kpCngG6K8/If5Gvww+NEIvfivZ+v2kcf8Cr9yfjn4w8OXfgO9V76KRz&#10;GduG6cGvws+LF+qfGyGQZNsLnIPb71AH7tfsrxmH4GeHE6EQf0FekWUgVgTxXlv7KGvWmqfBjRFi&#10;kXMcYBGfYV6lfRCKBXTp60ASTw5kMi1DNctap5mOauWL+bbKWHPekvIEMWWxigCtYzNqQcSjKEYx&#10;Xyb+2veaVpXh25jCoJip796+i/HnxG0zwHoNxcPKodUz1HWvyP8A2mf2iLv4l+OH0y2lZ42l24Bz&#10;xQByfwU+Gkvj/wCIJyCYTL6e9fov8Uv2ZNF0j4E3T7VE8VtuYbRjpXm/7G/wUa002LVpIj5hAfla&#10;+qv2htb03Tvgtq63dykZNttUbsMWxQB+FPgKG08OfFye3QKNtxgfnX7nfsu3Iufh7bEY+4tfhX4Z&#10;hsrz4z3M5m/d/ac8n/ar9yf2WNV0xvh/axQXCmTYvBNAHrMqIbx1Y4yawvGPgK08Q2bRyIr7gRyK&#10;1dT1Cxgud8sqjB9ao3nxC0eC4SN7lAO/zCgD4z+Pn7JPnaddX9pAMAE8Cvg/TvE9x8J/iTBbMpXy&#10;5gPTvX7B/GT4zeGtH8IXcQuo5nkQ4AI44r8cfiii+Nvi2s1opZGn7D3oA/YX4A/FZvHHhCwRupjA&#10;yfTFegeK4l0mxaVTnNeIfsoeFJNG8FWUjjDKimvb/EWr2MlhKmoSCIL3JxQB+RH/AAUyuVv9bsVw&#10;BukH86+k/wBhn4CaZ4q+F1nLMqZaMHpXzb/wUavdJv8AxPZi2mDBZB0PvX2T+wP470fSPhtYQTXS&#10;x/IAct7UAaHjr9lKDRmvLm1jXlSQQtfAPj7x5q3wH8fvIZCkfmYA6d6/Y7xX8RfDS6Pc+ZexP8hx&#10;yOK/HX9u260zxp4k8vR2WSXzOdvPegD72/Yd+M9z8Tl8+Vi+4V4r/wAFYRJBpeVXrXSf8EzdMXwt&#10;4fX7cfLcKOormv8AgqD4nsNatRbxOH2jtzQByv8AwSguHlukDjjd1r9UZJpf7dRAP3eyvyt/4Jk6&#10;5Y6JexpK6p83ev1Zg1OyuCJEmjZtud2e1AH5+/8ABR7XBZ29xEFBBU/1r87f2QPDf/CVfHOBQgK+&#10;bgDHq1feH/BSXWbK6luI4pAxwRwfrXxf+wdrtnonx1tmuDhTMDk/WgD9IPjz+zG13o1pdxwBysYJ&#10;wPavhq/1zUfgv45ScI0SxSenHWv2uFzpniXTUj8xJoZkBC5zjIr4a/bg/Z202PQrrVbeMBsFgcUA&#10;evfstftKp8TdNtrWaRWcKB15r0L9oPxrN4G8Ny38XACZzX5P/sq/GRfht40+zzT7UjkC9eK+6fjh&#10;8ZdO+JXwvkjglVpDEeh74oA/PX4x/tTav49+IY0uGRmBl2Dnvmvqj4I/AzWvFFlZXN1G/lShScjj&#10;nrX556XpsekfHKOW6x5P2nfz9a/dH4C/EPwpF8PtMjW4ghlWJc9MnigDkPG/7N2laH8JdWZI0+0L&#10;bM7YXpwa/E7TLYaP8dLmBBkR3jAAfWv31+MHj/T5/hfrxt5Qd0DKMN2xX4EWF0tx8dbudj8pvHP6&#10;0AfuD+yDqlxN4QtUK5UxivoW6uo7KQvIQAw7mvnX9jjXbCbwjBCHQSbABzWr+1R8Vx8PdBaeJ8Mi&#10;5OD9aAParq5ttodJEyf9qp4JN0W5TkV+VnhX/goBdav4nTTTMSPM29a/Q34M+Oj4y0CGcnJZAc5o&#10;A9Mt3WUkHrTJ7c7vlpYISkpIp8U4MxU0AMRSq4NFPmx5nFMoAKKKKACiiigAooooAKKKKACiiigA&#10;ooooAKKKKACiiigAooooAKKKKACiiigAooooAKKKKACiiigAooooAKKKKACiiigApB96lpB96gCQ&#10;dqsR9KrjtViPpQA+iiigAooooAKKKKACiiigAooooAKKKKAKNFFFWWFFFFABRRRQAUUUUAFFFFAB&#10;RRRQAUUUUAFFFFABRRRQAUUUUAFFFFABRRRQAUUUUAFFFFABRRRQAUUUUAFFFFABRRRQAUUUUAFF&#10;FFABRRRQAUUUUAFFFFABRRRQAUUUUmJhRRRUkhRRRQAUUUUAFKYDPEwDYpKfFL5eRQBRGkslpN8/&#10;zkHFfE37R+meMrnUJYtOjneMsRxk191faQT04qtNb6fOcy28Tnr80YNAH4XfG79nr4g+I7y2uY7G&#10;4kbdk/K1evfDH4Y/EXw54QhhihuYZFQdARX62Ppmivw9lbH6wg/0pTaaPEuBZ2+0cYEI/wAKAPyh&#10;tNF+KqagQy3ZHuGq/f6X8Uhjal3+Rr9TBaaKRkWVtz/0xH+FJ5GinrZwf9+V/wAKAPyk13wT8Sta&#10;0eWOVLo71Ixg18xX3wg8afCbxY/iK/t7hIg2/cwI71++V5Hoix/PZRMM9BGBXzT+3ZY6JN8KrlUs&#10;Y1lKHDiMD1oA+EPgf+1bd3Pie2t3uCu1guM1+qHwW8W3XiXSYJ2BZHQEmvw6+B3w3uNQ+IayQDKf&#10;aM4H1r90PgFof9i+ALKNlw+0c9+lAFv4k/DC08bWcolQMxU9a/OX47fstaxpfiOW40ayfJbcGRD6&#10;1+oY1OQXBQg9cVLOthOczWyOf9qMGgD8nvCHg74l6JsBiusLgdDxXufgfw14z1sIl6k4HuDX3R9k&#10;0jP/AB5W/wD35H+FTRR6dF/q7eNMekYFAHxZ4x+EXiGGzLwCRmI6DNeHXfwx8bXurfZ5LaZoC2Dw&#10;cYr9R2azkXDRKR6FKhFtpe7P2WHd1z5QoA8G/Zt+CMPhvTkvL2DZNgHBHOa9d8dpctpjWtsG2lcc&#10;V06TRxoBEoUDsBilM8Ug+dQfwoA/HX9tT9nLxX4o8ULd6fYTTKX3ZVSe9evfscfC3xZ4NtbMXlvN&#10;EEC5BBFfpDcWelTn99aQSY7tED/SnQW+nQjEVvEg/wBmMCgCj4bu557WKOZCCoHJr52/bi+F1946&#10;8KqNOiaSQrghRk96+oFmiUHYuPoKZK8Ey7Z0Vx/tDNAH4t+C/wBnLxz4d1Fp47W5Qg5BCmvRIdH+&#10;KNtI0Kx3fl9BgHpX6r/YtJ/59Lfn/pkP8Kb/AGdo5J/0O2z6+SP8KAPyovfhf471+RBc2twwPUlT&#10;X0P8B/2TlHkXmowbJRhjuWvtNbLSl6WkA/7Yj/CrMckMS4iAQegGKAKegaJH4b0iKzg+6gAryT4/&#10;/DybxL4fumgQvI6EYAr2oXQ6GmvPFIpV13D0IzQB+GXiX9j7xdffFJr1NPm8kzbs7DjGa/TL9lT4&#10;R3nhDSLY3cbRsqjgjFfSY0zS3O/7HbluufKGf5VajjhiXESBB7DFABdDEHHaoLY70IYYqVmyTnpU&#10;e7k44FACBXUkKOKJQzKwPB21DJqRt32hc0CeW5l+6QMUAfEH/BQG1j/4V/qRZ8HY3B/Gvz0/Y0Ot&#10;x6pqR0qJ5DvP3RnvX35/wUYt7s+B78IpwUPT8a+cf+CW84tNdu1urATjec5Ge9AHoTy/Eq7hlUWd&#10;yq9sA1jWfws8c+K5JI721n2P6g1+oUEmkvbqzaVHGG7GFf8ACpxPpUIylio+kQoA+WP2YP2XovDw&#10;e+1CHy5OvzLzmvq7SrePT43s+iDgZ9KmtNQjmG2KPyx6YxSXFs0jbuhPWgD44/bD/ZQj+LUM1zaR&#10;fvRk/KOe9fGfhT4FePfhdqLw2VrcbEPBVTX7MIYYY8SDdxzkZqq9rpEpy9nbsfeEf4UAfBvwVtfH&#10;OptJDqUM6IePmBryb9rH9mbxF4qaaS0tZZWbPRSa/U6CDTIDmK2iQn+7GBTpk02bPmQRv/vRg0Af&#10;jX+yv+zr40+GHiZNQksrhSWB5Qiv1I+F8uq6rFGt+rRjaAdwr0hLXSAPltLcY9IQP6Vaia2iGIo1&#10;T6DFAHk3xs+B9l460OYKuZcdxXw54s/Zi1zwvcTSadbSHacjaDX6fC6HIbkelQyx2Ev+sgjf6oDQ&#10;B+UC2HxLsv8AQ4bW6RBwGANbfhvw98TDdoJluthPvX6ef2bopYn7Da59fJH+FSLY6SpyLS3GPSIf&#10;4UAfLXwc0PxPBdxfbRKF4zkGvoDxf8P4PEvh14JhukKdDXWRpZxH5IkX/dTFS/aRk+lAH55fFn9l&#10;K6ikubvTrU+dnIZV5ryvSfhx8RNDt5VjS5wvAGDX6uyNaSr88aMPQoDVU2ulHrawn/tkKAPy90cf&#10;E+3hkRobv24Ne1/ALw34x1XXIf7UE8aFur5Ffa32HR+f9Ct+f+mK/wCFTW6afbnMMEcZ/wBlAKAP&#10;hP8Abn+EPiW9itptGEtwwAOEya81+Bfwp8XXdukWp2sqgAfeBr9N7n7FdjFzDHLj++gNNgttNg/1&#10;VtCn+7GBQB5R8CfAMnhpXaaPaa6z4kx3qWT/AGMMSR2rtEmiQYjQLn0FK00Tgh1DD3FAH5c/tPeA&#10;fGnimK5jtrOeRWyOFJ9a+dPgT+zj458L+Lvt76bPH8+7JQjvX7jS2OlTH95aW7/70IP9KiSx0VD8&#10;tnbKfaED+lAHhHwI0jXbmwW11HzEQqFIYYrzT9rv9kxfG2nSXVmnnSkEjAyc19mwyWsI/cxqh9lx&#10;Sm5hlQrKoYehGaAPxo8H/Arx38NdQP8AZ9pcIobghSOK+qPgTaeNb7UGTU4Z1VhjLg19yNaaO+d1&#10;nbtn1hH+FSwW2mwfNDbRIf8AZjAoA/K79sn9mHxB4y1N7i0tZZieeFJrz/8AZh+A3jjwJr8ZayuI&#10;Yw452Gv2SnTT5v8AXW8b/wC9GDUEdto8ZJSzt1PXiED+lAHnfwzstVext0vC4OADmpfjH8Irbxl4&#10;YuI1y8208EV6QLyCMYjj2+4FOW/DZ3DI9KAPzc1j9nLXfDaXM1jbybhkjANcP5HxM0t3hjtbooOm&#10;A1fqw7WEoIeFGB9UFVjZaKTk2Vuc/wDTAf4UAfl5B8J/G3xEt2ttRtpwr9dwNfVP7NX7K1v4G0Z2&#10;ukCysOcivp6GHS4D+7tYkP8AsxgVZ81ZBiL5V+lAH5sfta+BfFmk+JNuhWkssW7+AHFdZ+zx8Ldc&#10;1vTo31m1kjfAzuU195XOmaXd4NzaQzN6vGDT7ey0+3XFvbxxf7qYoA5P4YeFf+EatpI8bR0Fc78V&#10;jqq6fdrYhmLA8LXqeFGdvGacsVu64kjDf7wzQB+MH7RPwM8b+MtQvZUsJ5NxbGFJ9ad+xT8G/HXw&#10;/wDE001zp88CZz90iv2Vk0zSXJ32dsxPrCP8KZFp2jwEmKztkPqsIH9KAPL/AITjVdQuHTUQ6rtx&#10;yKZ8YP2eNN+IlnMZFDnHAYZ9a9ZVreIZgjWNj3AxSpdshyzZAoA/L/xn+y9r/hjWJk0q3kESnK7Q&#10;cVjW+lfE7QW8mGG62DgYDV+q0p0+Y5kgRz/tRg1CbTRmJJsrc/8AbAf4UAfmxoWj/Ee+dGnFyPUH&#10;NfRPwn8OeJ4dv2zzh67ga+oEg0lPu2kK/SIVPC9kh/dwqv0QUAfPvj2LxEsE0VqsvzKRkA1+Xv7S&#10;P7OHxA8ceOZLlLO4mRnPVCe9fuO62b8tEh+qZqq+n6O7EtaWxbrkwj/CgD8qf2VPg340+H01v51t&#10;OgUjOQRX6W+GZ9Qk8KBZlYTBPxrrI7TS4/uW0K/SMCraSwqu1UAX0AoA+HP2hPCfinxDFdR20UzI&#10;2RwCa/OjXf2YfHx+JMd5HptwU80Nu2H1r983hsJCd8ETeu6PNVjpmiMwY2VqWHOfIGf5UAfFXwF8&#10;HeLdG0qyguVmQBVBBzxXR/HjT/FmoeGZ9Ms1mZZVKnaDX13FFYRjEcEaj2TFEkVjIPngjYf7SA0A&#10;fgx4i/Y68bp4om1BbK4cyOW4Q+tfZf7JXw68WeEzBFdW00KjGcqRX6Jm00ZhzaW5+sI/wqWGHTYe&#10;YraJD/sxgUAcZd6Nfz6CTvYybeB3r4Z/aW8NeObuK8tbCG4ljkBHy5I71+kX2qPptG3piqs8Glzk&#10;mW1ic/7UYNAH4afCX9nLxz4c8anVm02dXd9xJQ+tfqJ8DJ/EVlp1tDeRSKMAEMK+hU07RV6WVqP+&#10;2A/wq1EtnEP3cSL9FxQByPxB+H9v478PmKdA0hXoRXxD8U/2XbyyuZnsLRmIOQQtfoh9pUHjge1R&#10;yfY5sl4kb/eTNAH5Kp8PPiVolw0dqLpIQcBVBxitzSdP+JyzBJI7or75r9P5P7GD4a0iJ/65ChIt&#10;FY5FnCD/ANchQB8UeEfD/jGe2h+0pOORnINfXfwy0aW08NRLclhJjkGulii04jCW8Y/4AKsCMYxF&#10;8i+lACxqttFjqfWomumkUrjFO2FcgmkwB2oAx/FdvMuizNA2X28V8HftT+D/ABb4x8JX1lbwzSBs&#10;gAAnNfoSFU8ONynsahl0/TJgRJaROD6pmgD8tv2GvAnjT4YX8yXNnPEjvySpHevu74h+Bp/iB4Bn&#10;huULSuh4xzXrNvp+k2p/c2kEZ6/LEKuiaELgLhOmAOKAPy78I/sh3uk+PZLoWLLGZM52e9fdWjeF&#10;rrwh4CzbIfPjj4UDnOK9UC2QbcIUBPfYKmMsLKUZQU6YxxQB+M37Wvwg8efGXxTNMLCdlic7SUJH&#10;es39m/4B+OvBmt2glsbiOONh1QjvX7OvYaNli1lbEnknyR/hSR2mjxnKWdup68Qj/CgD54vIPEcO&#10;g2UUay7goBwK+QP24vhj428c6PBFZW08xPBwCa/U/NkR/qU4/wBgVBPbaVcACW1hkHo0QNAH4YfC&#10;79m/4geDFgu4bG4jlJycIRX0Dqug/ExNEjEMdyGIAxg1+pLWmiIuDZWwHp5I/wAKPJ0Zxj7JCR/1&#10;yFAH5Pad8C/HHjTaupQzlW67ga+kPgJ+ynL4QJvJYykoG77uOa+1oodLQ/u7WJfpEKtI0GMIgA6Y&#10;AxQB+fP7SGk+NPEjXWjWsEz2oUqMAkYr4e8B/s1+PtI+KBuDp1wIfN3Z2H1r94H0/TZHLPaRFj1L&#10;Rg1Guk6KJNwsbUP1yIRn+VAHyl8EvC3iOwWKO5WVFCgYPFc5+0h4L8UalFMlkksgII+UGvtyOK0j&#10;+5GiY9FxTZbeyn/1kMT5/vJmgD8FNZ/Zk8fN43OqR6fcbw+4MEPrX0FoPhr4maToUarFc70UAcGv&#10;1fk0zRlBJsbX/vyP8KiEGjEY+ww4/wCuIoA/Ky90j4na7oU1tNDdfMCOQa+YvFH7JfxA1XXHumsL&#10;lmLbs7D61++CwaMowLKED/riKT7Loh/5crf/AL8j/CgD8kfhV4A+JPgTw2beKC6UBcYwa6a0i+Jt&#10;7p11BJbXQDZGCG5r9Slt9Gb5RYwYP/TFf8KlXSdHUZFlbAH/AKYj/CgD8HviF+zJ498UavLcvp9w&#10;xLZ5Q+tfTX7Inwh8Y+BYlW4tp4QAP4SK/Ub+ydG/58bX/vyP8KmgsdMi4itbdfpEB/SgD5l1MeJm&#10;sHRVl349K/O/9sD4N/ETxv4kgaGyubiLf2VuK/a8wWZHMUeD/s1Rm0/RZW/e2Vu565aEH+lAH43e&#10;Bfgd8QvCXh2xaG2uVkUDI2mvRby0+KMNnAiw3ZwBng1+p/2PSNoX7Hb7R0Hkj/Cmmw0Yjmxt/wDv&#10;yP8ACgD8qfFHhn4ma1oXltDdHIwRhq+Ovjt8PfEnhy/t7y7s5UZG3M23GDmv6HVstHMTAWdvs7jy&#10;R/hXxJ+2r4T0nWtL1EW+nomEO3CdOtAHmv7DPx4Fz4SsNGhufMu1CqYw3Ir9I9JMt9oELTAiQpnB&#10;r8T/APgnj4ZuNM/aBdJn/wBHWXGzPUZr9wmdLeJcDCYwAKAK+82tgP71R3Aa40uQqSWxxT5UFzFk&#10;HipLVRFFtIyDQB8JftZWfjHVIbi20yCaRDkfKCeK+XPgV+yh4k13xwt/rFlKoMu7LKfWv2Ln0/Tp&#10;8+dawyH/AGo80lvp+mwHMNrDGRz8seKAOQ8E+EIvAXg2OCCP5xGBgD2r5J/ax8P+MfGuh3tvYJPs&#10;YEbVBwetfeB2tlWG5egBqrNbae2RJbxMO+UBoA/A/wAP/so+PLPWpr02FzvL7s7D61+iP7I3hfxb&#10;otvDa6jHPGi4HzZFfbA03RR0srX/AL8j/Cp7eGwg/wBTBHGf9mMCgDyX4teHtUtdAknsWaSbbkBe&#10;ua+MPEFx8Rbie52W118ucEKa/S+SSGVSsiB1PGCM1UOn6Qc5srYk9f3I/wAKAPyE1Twf8TvFuom3&#10;uLe78gnBypxXsvwh/Y0u31Szv9QgcOGDHcnvX6KJp2iocrZ2wPX/AFI/wq5EbWL/AFcarjptXFAH&#10;O+HPCsfhDw9BbQLzGoBwK8T/AGgbPXtWs2TTUcFs/dFfSQuVOQ2CKhmazkH7yJW+q5oA/EH9o39n&#10;jx/4o1a3lSzuJxv/ALrHvXovgP4ZfELwN4MtVt7a5WQKPlwa/W6Sy0aX/WWdu3f5oQf6U42ekMoU&#10;2duVHGDCP8KAPytsdH+JuvxSQzwXShxjkGpPhb+xtrviPxgbzWo5WTdnDg461+pqWOjIfksrdfcQ&#10;j/CrFuLGNv3MMaH/AGUxQB8zaD8E5/AFlIlghQBMAKK+If2t/hV458ZanILezuJkzxhT0r9f2ML/&#10;AHgpB9RVObTNJnOZbO2cn+9CD/SgD8df2ZvhD478G3cTSWNxFhh1Uiv0V0a11+HwqJm8zz/L6Y56&#10;V7pHpekR/cs7ZfpCB/SrRFqkePLXZ0xtoA/Kj9oz4TeM/iBqM5FrO4JP8JPrXzx8IP2YfHXhj4p2&#10;93/Z9wkSyA7thHev3SaDSnzutYj9YxUaWeiq+5bK2DdciEZ/lQB4x8JNO1y0FjFd7woUA5q1+1J4&#10;QvfEvge4tbVWmdkIwBnsa9pSe2jx5cagjpgYpZLmCZSsyB1PYjNAH4S6x+y746sPEl1dWthcYLkj&#10;CH1r6X+BXwR8X6rYpZ6tBMiEYO4Gv04ax0ZuTZW5PXmEf4VNBFpsB/c20ceP7sYFAH5L/Hj9ivWd&#10;P1qPUNLtpHk3bsqp9ak8G+CfiTo5ggEV0scYAxtOK/WacWFwP3sEbgdmjBqAWWkA8WVuD/1xH+FA&#10;Hyn4V8Ca94i+F2o21+JPPaIgBs5JxX5xXX7I/jCy+J2pXsenTmLzWZSEPc1+60S2kSFUjRUPUBeK&#10;qnTtILFjZ2xY858oZ/lQB8P/ALJ/hDxRodzb297DNFGCAdwIr0z9s34T3vi3wYyaerTSsuCAMmvp&#10;m3t7CE5hgijP+zHippWgmTbMquvowzQB+I3gr9jDxRp3i+K/ezlA8zJ+U+tfq1+z34Kn8L+F7eO4&#10;BRljAxivVl07TAci2h9f9XVlEijGI1CjpgDFADbeYmUqRxjrUAhJuie1W/lA460cAH1oAjYYJ7+9&#10;NpSck0lABRRRQAUUUUAFFFFABRRRQAUUUUAFFFFABRRRQAUUUUAFFFFABRRRQAUUUUAFFFFABRRR&#10;QAUUUUAFFFFABRRRQAUUUUAFIPvUtIPvUASDtViPpVcdqsR9KAH0UUUAFFFFABRRRQAUUUUAFFFF&#10;ABRRRQBRoooqywooooAKKKKACiiigAooooAKKKKACiiigAooooAKKKKACiiigAooooAKKKKACiii&#10;gAooooAKKKKACiiigAooooAKKKKACiiigAooooAKKKKACiiigAooooAKKKKACiiikxMKKKKkkKKK&#10;KACiiigApGTdS0B9tADfLoMWewp3me1Hme1ADPJB7fpSraiXggflTvM9qdHJgnFADDYKq9vyqIWC&#10;n0/KpZJiWxTkY4NAFS709ZEUcdQOlfMv/BRCBrP4LzXNsnzqCmAK+onkJIB7c1xHxv8AhtF8VPCL&#10;6RIAyMSeRQB+UH7EOiXOra+txcQn/W/3fev2K8JwrY+H7ZcbQEHFeFfBT9lew+GkgdI0B3Z4HvX0&#10;Hdxrb2IjXgAACgB1usc7F9ozmmzyxmUJxmotKQiNiTSy2JMvmgigCf7InoKPsqj0phckfSje1ADv&#10;sy+go+zL6DNN3tRvagBoiIo8un76TzPagBnkjuAaPJ9gPwp/me1Hme1ACeXik8r8ad5ntR5ntQAz&#10;yf8AOKPJ/wA4p/me1Hme1ADfKHoKPKx6U7zPajzPagBvl/Wjys07zPal3igB0YCryBRvApm73ppP&#10;NADmbOaYzYpaQjNADoYVY7mXP1rN8QeLLbw9C0kgGAua17eRQCpOK5jxl4FPia2kRZAu4EUAfnZ+&#10;3z+0Ja3+i3lmuOQRXhn7A/xwsPB2szy3KKuX5zx3r7Y+LP8AwT0j+JhlEt0iiTOdz1yfgT/gltbe&#10;DUkEeoR5fnIagD6w8CfG7S/H1sgtfLbGM4Neo2zwXMIKquMdMV4L8H/2bpfhVlftX2gE9mr3Gz0/&#10;7FCcv1oAmCxQOSoAoknDjioY4zNIRnipjAIvegBnlbxz0pPsqegp5YsvApMNQAgt1HYUhtlPYU7D&#10;e9GG96AG/ZgvTH5UnlfhUigr1p26gCIw5o8gH0qXdRuoAhEIHp+VL5P+cVLupvme1ADBFil8v607&#10;zPajzPagBnk5HbFH2ZfQU/fSYagBv2ZfQUC2UdhTsN70Yb3oAabZT2FL5PsBS80vmc0AN8vFHl5p&#10;3me1Hme1ADDDnsKPsy+mPwqTeKb8xoAT7OPaj7OCO1LhvejDe9ADfsy+1Sx26hegpmG96cCw780A&#10;Btl9qja1U56flUmaQhqAIjagCnJajB5p200YYUAH2Rfak+xr6CnfN70fN70AN+yKOwpREI84pfm9&#10;6ACOtAAVGegNG0DtRRQAUhXNLRnFADdgHpTREPb8qfupd9AEfkYpywZznpUokGKRm3DAoAj+yKfS&#10;j7GvoKUbh70vze9ADfsi+1L9mVemM0vze9INy9aAGiLPWjyQe36VIHBpPM9qAGeSPQCl8vFO8z2o&#10;8z2oAaYs9hSeSM9P0p/me1Hme1ADfK9gKTyc8cU/zPajefSgBn2VPb8qUW6jsKX5qMN70AHkj0FN&#10;+zL6A07De9HNADRCOwH5UeV9B+FPD8UeZ7UAN8v60nlcHgU/zPal3igCH+yo5GL8Uo05F9KdmQkk&#10;HilBY+tACLAE6AVIJNg4pACetKFx70AITnmkpTSUAFG0HsKKKAGlATwB+VHlU4Pto8z2oAb5XsKP&#10;LOKd5ntR5ntQAw24bOQKPsqDsKfnf0pMN70AJ5C+gpDbKfSnYb3ow3vQAxrFZRxj8qVdOVT2/KpY&#10;3Mec0eeSaAGJaoh7VKu1KhYlqjKMwoAtSOrrgAZqFY8dufpUcSNGxz0qfzAaAG7DQVJ7U7zPrR5n&#10;1oAaIwTyP0p3lRD+GgOH4p3k/wC1QA3yov7tJ5UX90U/yf8Aao8n/aoAaY4wOgz9KZ5fbFSeSBzu&#10;pN4oAZ5fsKXZ7AU7zPrRvFADdpJ6DFPFsh5wM0m8Um9u1ADvsyf3RR9mT+6Kbvaje1ADhbqBtwOf&#10;avEf2jfAaX/hXULiNAzeW3b2r2vc2d3oaqazpsPibS7qykHDKRz+NAH5Bfsk2N1of7RtwrIyqLgj&#10;p71+wt05fTo3H90GvmLwH+zBD4c+KM2rrCqgyb87fevqO4jCWywjsAKAKumzE23NWd2OnSi2tAsP&#10;pSAbaAHZHcZpOPQCkooAduqNo9+eBTqN22gBghHp+lL5XsKd5ntR5ntQA3ysijyh6CneZ7UeZ7UA&#10;M8n/ADijyvan+Z7UeZ7UAN8v60nkbhzin+Z7UE7ulADPsqHsKPsy+gp2G96MN70ANFso7ClS3CdM&#10;ZpcN70qkoeaADyqDFnsKd530o836UANEWOwo8rdkcYp3m/SkMm4YFADfsi+1J9jUHt+VKAw9aX5v&#10;egBPsqj0pPsy+uad83vSYagBPs6+gpRAB2FGG96MN70AHkKfSkFuuegpcN70oBzQACLjtR5HP/1q&#10;eH4o30AM8n2Ao8r6U/fRv4NAEXTsKXcRSHrRQAu80bzSUUAOHNFA6UUAFFFFABRRRQAUUUUAFFFF&#10;ABRRRQAUUUUAFFFFABRRRQAUUUUAFFFFABRRRQAUUUUAFFFFABRRRQAUUUUAFFFFABRRRQAUg+9S&#10;0g+9QBIO1WI+lVx2qxH0oAfRRRQAUUUUAFFFFABRRRQAUUUUAFFFFAFGiiirLCiiigAooooAKKKK&#10;ACiiigAooooAKKKKACiiigAooooAKKKKACiiigAooooAKKKKACiiigAooooAKKKKACiiigAooooA&#10;KKKKACiiigAooooAKKKKACiiigAooooAKKKKTEwoooqSQooooAKKKKACgjNFFACbaNtLRQAm2nR/&#10;JmkooAZuy5qyoGyoQB1xS5IGM0AQOxEnTir8DAp6VW2g9achK8DpQBHJqXly7CuRTZY2vTjJAqYw&#10;xnkjJpQdv3eKAI/sxtoTg1PbMWgJaml2YENyKM4zjpQA0MOeKXePSijFABvHpSFhg8UuKMUAR7et&#10;G2looATbRtpaKAE20baWigBNtG2looATbRtpaKAE20baWigBNtKBiiigAwKUKBSUUANe2LncDip4&#10;EkVcbqjDEcZpd7djQAkl1JE+3g/Wori4uHXZEyq574qQhW+8MmgAZzjmgCvZW93bOTczGXPSrk9u&#10;0ynDYphdm+8c+lKJGHegBba1MAJLc1BcXTeZtA4qYSP0JpuxT160AKh2pml83Pam9sUYFADvMFHm&#10;Cm4FGBQA7eHFG2mjjpS5oAXbRtpM0ZoACnFN20tFACbaNtLRQAKMGneYKbRgUAO8wUeYKbgUYFAD&#10;vMGOlM280uBRQAm2jbS0UAJs5p4kAFNowKAHeYKPMFNwKMCgB3mCmNNg9KXAowD2oAQTA9qd5/tS&#10;YA7Um0elADxPntSef7U3aBQVFADvP9qPP9qbtHpRtHpQA7z/AGpN2+jAoAxQAUUUUAFKFD96SlBx&#10;0oAPL96TZS5pKAGleOKI28snvTqKAF8/2o8/2pNq+lJtHpQA7z/agyhxjFJtX0oCgUAJtxRtpaKA&#10;E20baWigBNtG2looATbQF5paKAHCQYo8wU3AowKAHeYKPMGOlNwKMCgBNvNG2looATbRtpaKAHpc&#10;BRjFIbgHtimEDPSjaPSgAMvoKbvNPwKMCgAByKKMYooAKKKKAAjNJtpaKAE20baWigBUISl8wU2j&#10;AoAd5go8wU3AowKABmDCkBGKXAowKAFVwPenCUDtTMCjAoAczCQYpojxQOOlLmgBNlGylzRmgA2Z&#10;6daPLb+9QCRS7zQAnlt/eo8tv71LvNG80AJ5bZ68UeX70u40maAE2UbKXNGaAE8vmnhhjpTc07FA&#10;BvHpRvHpRijFABvGMY4NRrF9jLSg9e1SYppJbg9KAFt72OeQgKA3rTVJkuWz0pBGiZ2gZpRwSRQA&#10;qXRFx5fapJVAeogqg7sc0pOeaAHUUyigB9RsOeKWigBNtG2looATbRtpaKAE20baWigBNtKuEooo&#10;Ad5go8wU3AowKAHebQzBxTcCigBAgFG2looATbQo2UtGM0AL5/tR5/tSbV9KTaPSgB3n+1KswPam&#10;7V9KQKB2oAm8xfSjzF9KiooAl8xfSjeuKiooAdtGaNtNpc0ALto20maM0AJRRRQAUUUUAFFFFABR&#10;RRQAUUUUAFFFFABRRRQAUUUUAFFFFABRRRQAUUUUAFFFFABRRRQAUUUUAFFFFABRRRQAUUUUAFFF&#10;FABRRRQAUUUUAFIPvUtIPvUASDtViPpVcdqsR9KAH0UUUAFFFFABRRRQAUUUUAFFFFABRRRQBRoo&#10;oqywooooAKKKKACiiigAooooAKKKKACilpKACiiigAooooAKKKKACiiigAooooAKKKKACiiigAoo&#10;ooAKKKKACiiigAooooAKKKKACiiigAooooAKKKKACiiigAooooAKKKKTEwoooqSQooooAKKKKACi&#10;iigAooooAKKKKACiiigApV60lKvWgB1FFFABRRRQAUUUUAFH8Joo7GgBl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+mU+gAoo&#10;ooAKb606m+tACUUUUAFFFFABRRRQAUUUUAFFFFABRRRQAUUUUAFFFFABRRRQAUUUUAFFFFABRRRQ&#10;AUUUUAFFFFABRRRQAUUUUAFFFFABRRRQAUUUUAFFFFABRRRQAUUUUAFFFFABRRRQAUUUUAFFFFAB&#10;RRRQAUUUUAFFFFABRRRQAUUUUAFFFFABRRRQAUUUUAFFFFABRRRQAUUUUAFFFFABSD71LSD71AEg&#10;7VYj6VXXtViPpQA+iiigAooooAKKKKACiiigAooooAKKKKAKNFFFWWFFFFABRRRQAUUUUAFFFFAB&#10;RRRnFACjk0ED1okiaSI7Dg1XtIJo3zIcigCeinXBHRaWIAISaAGgZpKa8TTHchxUZ1OK2+Vxz7UA&#10;TDnrRURvUufugipfI/dk5OaBC496Biora2kZyXyB2yKfcQPglSeKQDqSmWlwpO1hg+9TTxEjctMY&#10;ylp4kXZjvTQRigQ2inZFGRQMbRTsijIoAbRTsijIoASkp2RjFNoAKKKKACiiigAooooAKWkpwIxQ&#10;A2inZFGRQA2inZFGRQA2inZFGRQA2inZFNpMTCiiipJCiinAZFADaKKRjigBaKbu4oRs5oAdRRRQ&#10;AUUUUAFFFFABSr1pKVetADqKKKACiiigAopuaM0AOopuaMnFACUUnNHNAC0UnNHNAC0UnNHNAC0U&#10;nNGTQAtFKAe9LtoAbRTttJg0AJRS0lABRRRQAUUUUAFFFFABRSgZpdtADaKdto20ANopcYpKACii&#10;igAooPSk5oAWik5o5oAWik5o5oAWik5o5oAWikGe9LQAUUUUAFFFFABRRRQAUUUnNAC0UnNHNAC0&#10;UnNKOlABRRRQAUUUUAFFFFABRRRQAUUUUAFFFFABRRRQAUUUUAFFFFABRRRQAUUUUAFFFFABRRRQ&#10;AUUUUAFFAz3p3BoAbRTuBTTntQAUUuDS7aAG0U7bSYNACUUuKSgAooooAKKQgn6Uc0ALRSc0c0AL&#10;RQOnNFABRRRQAUUHPak5oAWik5o5oAWikGe9LQAUUUUAFFFJzQAtFJzRzQAtFIvJqTFADKKcR6Um&#10;MUAJRRSc0ALRSc0c0ALT6jyadg0AOopuDRg0AOpvrRg03J54oAWik5o5oAWik5pR0oAKKKKACiil&#10;AzQAlFLg0u2gBtFO20mMUAJRRRQAUUUUAFFFFABRRRQAUUUUAFFFFABRSc0c0ALRSc0c0ALRSc0c&#10;0ALRSc0c0ALRRRQAUUUUAFFFFABRRRQAUUhyaOaAFopOaOaAFooHSigAooooAKKKKACiiigAooNJ&#10;zQAtFJzRzQAtFJzRzQAtFJzRzQAtFAB70UAFFFFABRRRQAUUUUAFFFFABRRRQAUUUUAFFFFABSD7&#10;1LTiuBmgBUqxH0qohOatxfdoAfRRRQAUUUUAFFFFABRRRQAUUUUAFFFFAFGiiirLCiiigAooooAK&#10;KKKACiiigApQM0lGcUAKl0EfyzUlxJtQ1EtqpbzKc7q/y0hEMB3Mdxp73KIccYoZNqEDrWcbWVps&#10;McZpjJ3S5mmAhO1KkuYrPT4jNdSKqqMkscVxvxF+KVj8PtHkeeZFlC8ZPOa/O/43/tm+IdT1Wax0&#10;6aRomJA2GkI+5viF+1P4T8BB0eVZJF/ukV5PJ/wUk8F2jP58OVXuv/66+V/hr8NtY+NF2k2q+cUk&#10;PO4mvpPS/wDgnh4T1GxU3aDcw+bNAHVeHP2+vCfj6XyNH/dkHkua918D/FbTPFUSxrOplx2NfDXx&#10;N/YutvhbA914WDhsZO2vIPDnxk1/4U66kV48qYYA7sigD9d5LSN/nQ8moo78ZMZ6+teFfAP9oK38&#10;f6XCjzK0hUdTzXuH2ESt5yntnigB6QsJC56VLTjcKY9nGajBIFADqKbk0bvemMdRTd3vS5NAC0U3&#10;JoyaAHUU0E06gAooooAKKKKACiiigAoozTd3vQA6im5NLk0ALRTd3vRk0AOopu73o3GgB1FNyacK&#10;TEwoooqSQpy9DTc05ehoAbSNS0jUAN9adFzmm9jSxnGaAJcUYpu6jfn0oAdijFN30b6AHYoxTd9G&#10;+gB2KAMUzfSq26gB1FFFABR/CaKP4TQAyiiigApaSlHWgB2KMUUZoAMUYoxRQAYoxRRQAYoxRR0o&#10;AKKM0m4UALRSbhRmgBD1pKU9aT8RQAUUZozQAUUUUAFFGaKAHL3paRT1oyKAFopMijcKABulNpSQ&#10;RSUAFFGaKAFAzTsU1e9OoAMUYoooAMUYoooAMUYoooAMcUyn9jTBzQAUUUfiKACiij8RQAUUUUAF&#10;PAGKZTx0oAMUYozRQAYpuPenU08mgBKKKM0AFFGaKACiiigAooo/EUAFFGaM0AFFFFABRRRmgApQ&#10;M0lKvegAwaMGn7TRg0AMwaMU/Bpp6GgBtFLikoAKKKKACiiigApaTNKDzQAYNGcU8jAqIt70AOJz&#10;Rg00NmpVxg0AJRSZHrRn6/lQAtFJn6/lRuHrQAnrSUvrSUAFFFFADhyKXFIopc0AGKMUUUAGKMU1&#10;jijf9KAHYoxTd9G+gB2KMU1W3d6dQAYoxRRQAhFNpzdKbQAUUfiKKAFAzTsU1etOoAMUYoo60AFG&#10;aDxTBJnpQA/GaXb601WwKcpzQAm32oxTvWm0AGKMUUUAGKKMUmRQAtFJuFGaAFoxSZFLQAYoxRRQ&#10;AYpuPenU09eooASiiigApy9DTacvAoAWikz9fyoyKAFpG6UZFBOaAG0UUUAFFFGaACiiigAoo/EU&#10;UAFFFFABSgZpKVetADsUYoooAMUYoooAMUYoozQAYoxRRmgBlFLijFACUUZozQAUUUUAFFFFADgB&#10;ilxSCloAMUYoooAaaSlPJpKACiiigAooooAKKKKAHKM5pcUi96WgAxRiiigAxRijFGaADFGKOtGK&#10;AEPSm049DTaACiiigAooozQAUUUUAFFFGaACiiigAoozRmgAooooAKk/hqOpM/LQA1RzVqMYWqqn&#10;5qtRnK0AOooooAKKKKACiiigAooooAKKKKACiiigCjRRRVlhRRRQAUUUUAFFFFABRRRQAUHpRSgZ&#10;oAWRituSKr2aNJk9KeJd0nlnpVklIFwOCaAIVcCbaawfGviaLw1aNPI4TC5ya3F2icyNwB3r5c/b&#10;h+I3/CO/D2+ktJgsyRnGDzSEfFv7aHx31jxF4uFhpdwzw79pEZzXQfs0/s/f8LAuLO91GIsWwTuF&#10;fLX7Pk2q/Fz4kTNqG64jEueR05r9o/2ffh5Y+HPDdu6QhXVRjimM6XwJ8JND8B6bEkNugdQMnHeu&#10;vjvopDsRPlFWZo47gNG3AFQxWEUOWXrSER6hpNnqNoYLiJG8wEc18Eftmfs7RQW9xqlnEF4LfKK+&#10;9HBkuk3E4zXm37SNpDd+CLhZUDfIev40AfmZ+y98Qrrwp4xj0+SYqqyBcE+9frj4K1pNc8PWs6HL&#10;FBk1+EPjjX7nwZ8Y7NbI7UluQCF9M1+1nwhmmX4K6VeW/NzJaiT8aAO6t9NuPtTsZAFFXDYOWz5x&#10;/Kvjv9oH4x+OvBmlT3OlCXei5+X8a+LPD3/BRb4op4xGn6hJKIvM2kHIoA/Zj7Mw4L5pDZMf+Wv6&#10;V8u/DH9oi+8U+GTcTSZufLyMnvXzz8SP2p/ilpni+e10xJzaKTgqO1AH6UCyYHPmn8qaRtOM5Nfk&#10;v4N/b9+Ilp8RY9L1ySSO1L7Tu4r9MPhX8RLXx/4cjuYpVedo88HvQB3f2N2H38fSgWLj/lsfyr41&#10;/a0+Mnj/AOF9pPPoyyiNRkbRXxX4Q/4KN/FK9142l5JKBv285oA/Z3yGj/izS14P+zn8UNW+IXhi&#10;K91Es0jKDzXuEc5OnSTHqozTGWfszMPv4oW2ZOTJv+or48/ao/aQ8QfDTw1fXOkORPEDt2nvXG/s&#10;FftUeMvjffXEfiFnKq+BupCPvMHJpGYL1p9whEI28MelZ97rdroEJfUJliTGctQBejXzs7TilNox&#10;/wCWp/KvBfi7+01pGgWTxaRdJLcAdVbvXxz43/a7+LE1y40Rbh488bcmgD9QPsUn/PY/lSizcf8A&#10;LT9K/HS8/bH/AGgLG5VnhuxCDzkHgV7d8J/21fFmv3dpZak0guHIDA5zmgD9GT8hweTSIRKcZxWR&#10;4X1T7d4WttSuGALRhiTXnPxX/aH0LwbpsiQ3KG6A4AYZzTGewmxc/wDLQ/lQLBx/y2P5V+XnxN/b&#10;C+KV/czDwqs7xg8bQTxXnmg/tp/HPT7x11dLpEHPzAikI/YUWTD/AJa/pQYWU8sDX5a/Db9u/wAc&#10;a94rj067lfaW2nNfe3w88Y6p4n0lZmJMhTOaAPVTaMw+/ihbF1z++P5V8f8A7TfxW+IHgLTp5dDW&#10;Tcq5G3NfD/h//go58VLbxV/ZmovMD5m3BFAmftF5DR9WzTa8K/Z3+Keq/EDw1BeagWMrKCc17hLI&#10;U02SboQuRUiJzaMw4kx+FKtu0anLbq+Cv2sf2uvEvwnhuG02RgUbHBr0f9hr4+a/8ePCFzfamzNK&#10;i5G6gD6t+yN2fFMNg+c+efyr5U+Pnxd8Z+B7K8l04SDy84x+lfAa/wDBRv4tQ/EeHSpZpFtTOI9h&#10;J3YoA/ag27ID826oQ2M14z8HviNq/i/w/p13d7vMmRS3417RKuyS3HZutACpbvcJkPtHpThYyJ1l&#10;z+FfEP8AwUX/AGnvEnwEsbT/AIRqYpLKACc4we9eV/sdftnePPizfJDrUjyDdgnPBoA/S0tsNJ5o&#10;qt4cke/sVllHJGealvtQtdNRnmkVUHXJoAmiUyn5W2/WpDp8h/5bH8q+cvjd+0zZeD7KaPTZ1NyB&#10;8u1ua+FPHv7aPxqfUmbRI7prXdwVyRigD9eBYyD/AJa0xPlcqea/Mf4XftveOIhbJ4ld4pGIB3nF&#10;foV8IfG8HjrwxDfiRXd1yeaAO0xxQvzcdKqPOwmwPu1U8Y67HoGh3FySA6rkYoA2DaMf+Wp/Kk+z&#10;sik7s1+Ynx0/4KA+JvAviqSys5WEQfHBr3j9ln9re4+LLQ299LmZzggmgD6/opJsxxofWm76AH0o&#10;5qLcfeklLmEhPv44oAs/Z3YffxSfY3/57n8q+W/2kfiZ418B6Vc3GkLJlVJGK+AZv25vjxcancQW&#10;63JCkhcZoA/aH7C//PY/980Gxc/8tz/3zX4op+2P+0tNfoqQXvlE/wB00eP/ANvH47eD7eEXEk9s&#10;zjlnzxQB+1y2Tj/lsfypWjaIZLZr8e/2ff23fjR8QdYWC5ee4iyBvGea/TX4Ka7r2vaes2tBgduT&#10;uFAHpXnAmpTas3/LTH4VyHjb4raD4NtZ/tVyiyoOFzjmvhj4u/tkeL5dSuYfCjvKoYhdnNAH6KfY&#10;JM/68/lR9mdBkyZxX46H9r/9oO11ItNDeC2B6kHGK+h/gj+2xrV5cwW/ieRonYgHecUAfoB5ozt7&#10;1J9ld1yHxWD4N8baZ4z0hbiymR3KZwDXzv8AtH+P/H/hlJ/+EbSVtn9wGgD6n+wv/wA9j+VH2F/+&#10;e7flX4v/ABC/4KKfFnwRPJp88skV4GwN7EYqn4P/AG9vjv4uhY2pnmPYpnmgD9rPsL/892/KgWTj&#10;/lufyr8Vrj9sT9paDVQht73yc9dp6VueHv27/jRY69Db6sLhIiwB3ZFAH7H/AGRsY3002TE/64/l&#10;XzB4F+KfjDxn8PjqlsJHuBFu4BPNfCfxs/b3+MHw38cy6cWmitlfHzZ55oA/Yv7E/wDz3P5U4WzD&#10;+LNfjV4W/wCCgnxc8UeKrCxtWmeKVlDYJPXrX6VfC3xH4t1bw5a3mqK6yOgJLCgD2o2jt/Himixk&#10;Bz55/KvjX9pv9oXxV8ONIun0tn89QcBTXxp8Lf24vjl4u8braSC5ayaTHAPAz/hQB+yb5gOGO6nL&#10;A0q5DgV5f8LviK58GpfeI5fKuNgLb68F+Nf7WN5pc91D4dm8yRcgCM0AfZX2F/8AnsfypRYuP+Wx&#10;/Kvx71v9sL4+3eouNLiumhB7A1teGP2zPjPY3Ua60tyq/wARbIxQB+tLRmEZZt1Ih39OK+cf2e/2&#10;l4PGNskWtXCpOy/xHvX0JLqEV9Ej2TrKDzuQ0AWifL96ckZlGQ+Kr/bYtNsmmvXWMLyS3pXy78b/&#10;ANrCDwndz22lTgyA4AVqAPqo2Tn/AJbH8qBZOP8Alsfyr8mfHX7XHxx1GaSTw4ly8IPGzJ4qt8O/&#10;2yvjVp+qRp4mW4ii3c78jigD9bmPlHBbcaTzK8Q+Bf7RulePbKG2u7hftzDkE85r264kjjQFSCG6&#10;GgBwbJo3YOOtRShms2eP7wpNMVpoGaQfNQBOimQlQcUv2N/+ev6VyvjrUr3TNFuHsc/aADjFfFPx&#10;q/aE+J/gXw5qN/AsymJWK8dMUAff32F/+e7flS/YX/57t+VfhpoX/BSX406pdzQJcyTN1AQn5fY1&#10;2Whftk/tEa5ayywQ3bAdODQB+zH2B/8Anu35Uv2F/wDnu35V+MFv+1x+0u8khNve7F/2TVTUv29v&#10;jroFjcSXouUZB1bNAH7VCycf8tj+VL5DRjJbIr8cPgF+3x8YPiJ4iksZZ5LgD5sxk4+lfo5+z94v&#10;8V+Jzu11XC/7YoA9wUhqf9mZxxJisPxZ4vsPDtlNJLMitGuetfEnxh/bU1S1vrix8OSmS4QkAIea&#10;APvf7FJ/z3P5UC0cf8tj+VfjvqX7XH7Qs9+xs4bswZ42qa6jwh+2j8WtNuo119Z40zzuBoA/V9x5&#10;PVt1JGvnZwcV8+/Az9prTvGFlEup3KrO4x8x717B4q1K5uNHe50d/NOzIK0AdIbRz/y1x9BSfYX/&#10;AOe7flX54/HL9oT4t+Cry6FhHP5SE4IzXyRN/wAFHfjUniVrDz5P9Zs8vndQB+4v2KT/AJ7t+VJ9&#10;gf8A57t+VfjVc/tk/tDX5Q2MV2ytzkA1nX37aH7RmkIGuIbwDPPymgD9qFtHUf63P1FCwtJ3xivz&#10;w/ZL/at8f+PtVht/EvmAFsHfxX2D8UPE2s6b4fW50gMZSmfloA9NNi5/5bH8qPsL/wDPdvyr8kfj&#10;V+2b8afBniKS2sxceSGwOtcOf22P2htURXsortgeeAaAP2m+xSf892/KgWTj/lufyr8bD+2T+0Hp&#10;mg3F9eRXa+WpPKmuf+HX/BRb4xeItbazknkm9kJ+WgD9tFtGX+Pd9aTbubbnFfJH7N/xd8c+PTH/&#10;AGosuGx94V9FeOfFq+DvDstzcHE4TI+tAHXGzY/8tSPoKT7FJ/z3b8q/Mb4x/to/EPT9amtvD4lZ&#10;AxC7cmvLJ/2vf2h9nnpDd+V67TigD9jVsmHWUn8KSIYcrnNflb8Jv27viCmrRQeJ3kjXI37+K/Qb&#10;4XfGfTfibo0Q06ZZLwgFsHmgD1FoWPRsU37K/wDz1P5V4D+0Z498V+BvD08+kBzcKuRsr819R/b7&#10;+OOn+MvsUguRbebt5z0zQB+1AgYfxZpr2zMOJCPwr5k/Z2+KXi/4ieFVu74uZymea8T/AGq/2mPi&#10;T8KZZxp4mVU5yM0AfoGLBx/y3P8A3zT1tXUffzX4e+F/+Cknxk8ReI4NPhneVpZNoRGJYV+l/wAE&#10;PHnjfXfBqahrqyJM0W75xigD6SNm5/5a4+gpBZOD/rifwr82v2lf2vPiF4D1OWDRjIQrY+XmvO/g&#10;j+2N8a/GniuGC8juTZFwCecYoA/WryTu2559aDZsf+WmPoK4PQNY1W+8CrfSBvtnl5Prmvln46fH&#10;H4k+DNDv7zT0m/dgkEA/hQB9w/YX/wCe5/KlSzZTzJn8K/DbT/8AgpZ8Y01h7aeeRhv27Ody19mf&#10;s0ftHfEj4k3NvLqAla3JG7I4AoA/QFoCykA4qBrBz0lI/CvPvHOva0ng97rSgxukjycV+fPxU/a/&#10;+Kvgh9RLecoi3Y/CgD9Rk051P+vP5VPHblAQX3fhX4lfDj/goR8afGniJrOCeSdTzhCTtr75+AHx&#10;Z+IXiPSZZdeSYS7cru70AfXDWbliRLj6Ck/s9/8Ant/47X5qftI/tUfFP4ZanctaLMtqpO0gHGK+&#10;Z4P+Clnxf1C9W2t5JTIzYxzQB+4X9nv/AM9j/wB80otHRcmXP4V+OWoftfftC/2Yl7DDdmIjOQpx&#10;ivVP2fv29PFT6hFb+NZHiJOCJOKAP03DA0/bxntXJfDn4n6N8RNPSXT5kkYrng10Ft57ai8b58sU&#10;AXVgaUcNto+wv/z2P5V80/tfftD3PwY0OWawcrMBwAe9fD1j+3f8WfFVpPNpS3EgB4Kg0AfrwLJx&#10;/wAtj/3zR9mZMnzM/hX42Wf7b/x1tdYEd7HdCDPJORX0Z8CP23NY13xHbWHiCYoGYBg5oA/QRZAx&#10;wKk+zuw+/isqx8SWGt6Wk9nKshdcqB2r54+PXxA8ceHLS4bQVkZwuV2DNAH0w9hI3/Lc/lQlhIv/&#10;AC2z+FfjT8RP+CgPxd8C3MtpdtNFOGwu7Irr/wBm/wDbL+MPxI12OK9897dnAB56UAfrN5DA7Q2T&#10;60rWEjf8tMV5zoN74gvfDaXEob7QUz+NfJX7Rnx6+KHw7nmOnrMIl6YzQB99pYSL/wAtz+VP+yP/&#10;AM9T+Vfhvqn/AAUn+MVrr62a3LrhgpjLHcc19HeH/wBpb4067oNrewx3B8xQe9AH6c/YpP8Ansfy&#10;pRZOP+Wx/KvyF+LX7bnxk8A2js5mjYDqxNYnwI/b++Lnj3xA9hPcPcjHBjY4oA/ZX7Oyry+aDaMw&#10;+/ivm/4D+PfGniB5G15ZBHj5d4xWR8ffiJ4/8MRXM2hJKY1Hy7VNAH1N9hf/AJ7t+VKLNh/y1J+o&#10;r8S/Hn/BQ/40+Fddks2lljCtgbiea9y/Zt/a++KvxLurcXwmaNjzmgD9QWXyupzTEfzG25wfWua8&#10;G6hezaHFc6lkMVBO6ua+L3xv0TwF4dnmW6T7UB8oB5BoA9ONo5/5an8qBZP/AM9//Ha/MXxt+2V8&#10;RtVuLgeGvNlUMQuzJryvTP2v/wBoW08SKl9DdrZbuSVOMUAfsZLCY4yS+frVVJBkivjv4J/tk/2/&#10;cwaZrsuy9bAYMec19e6HrFlqttG8bhjIMjBoAthzmpYzk1MYEjqN0yDs60AOwcdajaTy+v0qq8k3&#10;Kjr2qvqHiKz8NWDz6lIIgBnLUAaqRmUZD4FJ9ik/57H8q+Kvj/8Atu2/hm5ktdBulaYHACsK+Ude&#10;/bW+N+pain9jx3TwOf4c0AfsH9hf/nsf++aT7A//AD3b8q/GXxX+2H+0XoUUNyYrtYFGXyDXOzf8&#10;FMPivcXMFlbySm6JAcDOc0Aft6LWRRnzM0gtnkXh9tfF/wCyr8ZPiF8RrK3uNbSXa+CS2ah/bZ/a&#10;V8TfBawg/sZmWVuCBQB9rfYZP+ex/KnLZMB/rifwr8hrv9sz426x4YivdKS5dmGflyap+Df24PjS&#10;k7Jq6XKBeu7IoA/YT7O0YLGTI+lJHmcHaduK+Cf2a/20dW8Z+Ll03XrgqhbBDmvrL4w+LrzTvCP2&#10;zQH864ZcqY6APRjaOf8AlsfypPsL/wDPdvyr8tPjz+1x8Xvh1o0t3CJ4wDwTnivFPh7/AMFFPjN4&#10;j1RIDPJcIWxlCaAP23W0Zf4931ph4618qfs7/Fbxv43t7eTVllw4BORX1bYKZLdWkHzEUACIX6HF&#10;D2Tt0lx+FYPiW8u7PzDb5wBxivg79qb9of4rfDy8ml0RJ/sqjOVBxQB+h39nv/z2/wDHaUWjr/y0&#10;z9a/Du3/AOCk/wAYpNRFt5k27dtK5Nfc37Knx0+IXxMihl1gS4bBO4GgD7dWJm4BxS/YnP8Ay2P5&#10;V5x8RtU1zRvCs11YhvtITIx61+cPxl/bS+L3gJ74x+eiRk7Sc0AfrKLFx/y2P5UotmQE7t1fjR8F&#10;/wBvf4y+P9Qnt/NkuNvQxkmv0G/Zi8a+OfGUTyeJFkRQM/OMUAfSItmcZD4pPsUn/Pdvyr44/bH/&#10;AGhfFXwtt5f+EeZzIv8Ac5r4v8JftyfHXxLrscEKXJh3YPBoA/ZcwNEuS26j7Kz8+Zj2rw39mbx1&#10;4k8T+GnvPFCusipuO8YxXgX7S37Z+qeB/ENxpuhuxdW2gLQB93/YW/57N+VAsnH/AC2P5V+Puuft&#10;m/He6g8/TIrpoyeCATxVfQ/25/jV4fmjk19bmOHPO/I4oA/YpoTGMlt1NQ7+nFfJ/wCzT+1xF8QU&#10;hTV7hRI453HvX1Pd3IvLFJ7Jg6sMgr6UAWTxRnFJpoZ7QNMPm75qZIg7eooAiEmaXfT5FjU471Wa&#10;eO0ZnmO2MDPNAEyHzDgMFNONo5/5bH8q8e+Lvx80nwbYyrb3CG5A45r4U+J/7ZnxRmvJo/DImkXP&#10;ylAeaAP1MFnIP+W5/KgWzIM+Zn6ivxvsP2w/2hLObdfQ3giz1IPSvpL4F/tm67qLpH4mkaNycHzD&#10;QB99I4eTywcH1qT7E/8Az3P5V5/qvxNsb/4V6lrul3Eb3EVszIAed/avyQ8R/t//ABvfxnq2m6b5&#10;7RxSOkarnoOlAH7XCxYf8tif+AigWDj/AJbn/vmvxt8O/thftER6Jd6hqMN2I0UkFga5Dwz/AMFK&#10;/jBf6hPayXDySAHaqk5U+9AH7g/YX/57n8qPsUn/AD3b8q/EzS/23/2jNd1RhaR3jwZ7Bv8AGrvi&#10;j9vf45eENTsYL0XEYkYBt2eaAP2lMJiXlt1IvzV4l+yj8TdU+KHgez1HVixuXjBbdXtmoMYQpUYz&#10;QAtOVC3Q4p0KhoN3euX8SaneWNrcNCDuUfLj1oA6c2j8/viPoKQWLj/luf8AvmvzS/aL/ab+L3w/&#10;1q6bTluBZKTjrivm7Sv+CknxivdeSzEsrZk27QTQB+4C2zL1fNAgZx97FfIn7MXxW8ffES0hn1dZ&#10;drLklhXo3xw8f694K0WWexLCUJn8aAPczYuT/rj+VKLZox9/P1r8afG37ffxmtvF7abpouCnm7Rt&#10;zX3H+yX8VPHnje2hn8VCSONlBPmCgD6xjjMoJDYpfsTn/lqfyr56/aE/aPt/AEotNPnU3GMYU85r&#10;4p+If7YHxmmvinh6O4aNuRtBNAH6tiycf8tz+VH2ZkGTJke9fkHoP7X/AMe7G7QarFdCPP8AECOK&#10;+ovgx+1zqupXlvB4glMbMQDvoA+11YMcDmpfszEffxWXpnijT/EGli4sZ0kZkyFHUGvBfjf498Z+&#10;E9Ku59MWTKKSuBQB9GfYnGf3x/75oWydc/vi31r8YPF3/BRT4seEb+9t7t5YyjEJuyPpXXfsxftq&#10;/GP4teJ3tpnlntc43ITigD9czAy8Fs0Nauf+Wv6V5T4G1LxTqOhzS3ocTqmQG9a+UPjh8dfi34N1&#10;W+Onxz/ZYScYzjFAH6B/YX/57H/vmlW1cdZc/hX4c6j/AMFK/jCniBrCO4cMsuwoWO419lfAf9oD&#10;4nePdGinvFmMjLnkGgD7+Ns5/wCWlM+wv/z2P/fNfFPxL+L3xM8NadPNbxy5Vcjg18K69/wUa+NG&#10;meLprDz5FRJNgjJO4igD9wltHH/LXd9RSfZG/v4r86f2Uv2k/il8StfRNZWY2p7kcV7X8fvip438&#10;GQNLpSy4C54FAH1UbFz/AMtj+VAsnH/LU/lX4x/FL/goV8XfCbGOKaSBi2Azk4Fenfs8/tcfGL4o&#10;6E10/nzFT94ZwwoA/U/7I2Mb6T7FJ/z3b8q+Q7r4mfEi38DzXpjl+1qmRwetfEPxL/4KF/F3wLqc&#10;1rNJLEQ+FLkigD9mhYuOsxP4UpgZBy2a/I74E/tx/Fz4lXyqWmljLY+Uk1+jPwo8Ua7rehpLqgYT&#10;led3rQB6wbN2583b9BSfYX/57t+VfBX7Wfxn+Lvw/wBUaXw5HP8AYQeSmSMV8YeIv+Ck3xjtNWWy&#10;gnkSRSAyknLGgD9xRaOP+WmfqKU2jH+Ovz8/Zu/aI+J3xCsreXU1mPmAE5Fd58dfjH4/8FaM8+nr&#10;LvC5yBQB9i/YpP8Anu35UJZOv/LYn6ivxL8Wf8FH/jB4f1SW0aSVGzgbiea9q/Zu/ak+NnxJ1S3a&#10;/juDaSEckHGKAP1M+ztnG7n1ppsnP/LYj6CvOJda1zTvBrXtxlboR5+b1r85P2jP21Pi54P8RSWm&#10;g+e0QfA25NAH6xCyYdZifqKQoQ3l7ufU1+X37Pn7U/xl8b3dmuqJcbHYbt2a+/8Axl4yuPBvwtGr&#10;3h2Xvk7jnrmgD0L7C+7Pm1YjBj+UnNfmLcftseN9U8YJY6cZGhMu35cnjNfoP8H9avvEHgqzvtRB&#10;+1SDJ3UAdxRVZHkD8/dqwCCM0ALRRRQAUUUUAFFFFABRRRQAUUUUAUaKKKssKKKKACiiigAooooA&#10;KKKKAClXrSUvSgCBQTdcUl3IRchc8VPCP32aqX5/0sUAO8RTC00O5mHBSPINfk5+3R8YJJ7S/wBO&#10;87IJK4z9a/Vjxxn/AIRK/wBvXyv6V+EX7bd5cDxhdRsSEMpGPxpIlHuX/BNf4eprl7NfPECS2cge&#10;9frX4asl0nTfKHAXAr8+f+CTulx3fhh59o+VQa/ROePyzJt4GelMoIy0jsc1NDlSc5IplmdqnPWp&#10;UO/OBQBXnYC5TtzXl/7SNysPg+cMcfIf616ebZpZ1YHgGvmX9t/xwvh7wnNGJAG2HjNAH5W/FGzN&#10;/wDF2waIbsXI6f71ft38BY9nwf8ADyEdLUCvxW+Hlu/jr4mW0xUviYHOPev28+E9mLD4d6TbgY2Q&#10;AY/Cl0EeW/HqKxj8P3xmjT7h6j61+N/imY6t8Xri3sY1P7442j3r9T/2x9fbR/Dl9tfB8s96/Nf9&#10;k/w+PiF8eZRMvmKZz296YH2J+zz4Y1ZIIElR9hAGCOMV9daH8DNK1DT5rq6t4zMyHkrzmus8LfCv&#10;TfDulwGOMLIFGeK3de1u38OeHbqUnayRnH5UgPw7/bUul8E/GF7WwVY3SX+Ee9fbX/BPfx3f6hZ2&#10;0NzIzZAGDXwD+1NeSeL/ANoqV2+eMzke3Wv0U/Yd8Jf2clrNGmF2qelMZ9K/tVaJZX/wr1K5uIo2&#10;eJTgsOvBr8R7a6Wf4my28CLtFxjAHvX7E/txeMRofwovIEcAyISRn2Nfjz8CdKk8UfFd5CC4Nx/W&#10;khI/ZL9kvRGg+H0Dum07B2r22/cweHrpumFNcf8AA3T00jwLaQ7dp8scfhXXeJmEHhi8JP8AyzJo&#10;A/Mf9r/xl5/22xLKSzEYP412P/BOfR2sWeXywu45yBXzV+1X4haf4mPZK+VabGPxr7m/Yb8MfYNC&#10;tpSmC6A0xn2BfajHYwieUgIncmvij9sv4+mCzkstLnw4BHyHmvo74/8AiY+GfBN7Kr7WWMkV+T83&#10;iu5+JnxEmtpJDNH5uMH60CNr4T6B4o+JHiESStPJEzfxZxX6MfBb4AafZaSr6naIzADhl5zVf9lv&#10;4Tabo3h+K6e2XftB5Hevfbq5WxcRxrsHH3aQHkXxR+Cug/2LP9msIQzqcfIMg18ZR/Aa/wBA8aJq&#10;EcJWBZQ3TpzX6V6jpserW6Fycda4vxZoGnpod25iUNEpOfegDw7xz8e4vA3w3Nk8yrKsWMZwRxXw&#10;bb3/AIk+OXjxo7OSWaEydATjrR+1B48uNZ8aSaNaSkrvKYFfWX/BP74Spp0Kald24d8bsstMZ6h+&#10;zt+zhB4d02N9YtVdyOd61gftcfDPQ/C/h251C1tYYj5ZPCivr2aaOUPBG2HA7dq+D/2+fHs1noNz&#10;p+8n5SOTSEfA3wVvZ9b+MZihXKCfHA96/aL4KaU9hosG9MHyxxivyJ/YR8ODXfi0JplzmXP61+3G&#10;i6dHp1hDHGMYQA0AeVftDnT4fDdy9xHGTsPLV+O3ikabqXxjxCqf6/oo96/T79vHXJfD/wAPrm4j&#10;fadh6fjX5efBTxF4S1Lxe+oa3coJllz8ze9HQk/WP9mfSPs/g61aIY+QHAFe1a7dSWfhi4dmxhDX&#10;hnwp/aY+GHh3wjb241SK2ZFAJGDmtvxv+1h8OZPCV60OrpPvjIAyB/WpA/P39snVotZnuoXYNlyP&#10;519Uf8ExdPj0/wCHN4EAHyjoPcV8U/E3xz4d+JfiieG0uFlV5cDDD1r9DP2HPDUXhrwcY4hhZEBo&#10;A7L9o7TbQeGbySRE3MpPP41+OfiOyjm+N9usMSf68c4561+q/wC2F4mbTdCuYw2PlIxmvy48E2j6&#10;98bbSQgsDOP50AfsR+z/AOHTbeBtLlZcYjXt7V6brt0tvb+YDjZ71mfDi0Fh4E0yMDBECn9Ki8VS&#10;GLw5ezHjYhOTQB+UX/BUDx4dZ1SKzVlfDYwa6L/gnX4TeSKzm8kAHByBXzj+21rz678T/swbeBNj&#10;9a/QH/gnj4WS28N6fKUxlV5oA+5YpIdG0gPIwRUTnNfF37Uf7Rp8Pia0spwXbI+U96+h/wBo3xgP&#10;Cngu6kWTY/lnHP1r8cfGPxos/EPxEki1e5HkiXHJ460Ae/fC7wdrnxp8Qw3Fw0jQu+Tuye9foL4U&#10;/Z88I+EvCOzU7O3aQR7nkcAAHFfNX7Nvxk8D+FNAjeFojKFBB461yn7Sn7UniLxCHsvD7S+S3ygR&#10;k4xQB83/ALdN5HoPi9Y/DgUJ5uB5XTrX2h/wT21fX7vwHbPqO8R7R970r490H4H+MvijdwXuoWk0&#10;uX3HcCe9fpr+zp8PbnwR4FtrOWDymCDPFAHs0CLKystcf8W9Jmv/AA7cLDk5Q8CuktGeDbnOBWjN&#10;DHqNs0bjIPBFAH4rftC/AjWtb8XyyxQO4MnofWvcP2JvgprnhTxRa3VykixKQSDX3trHwZ0vU7wz&#10;vboSTnpXU+HPBeneHrYLDbqrDoRQBsXPMMI+lMpcE9fwpcCgBtLEwWbJ6YpcCkKZBA60Aef/ABu0&#10;601LwtcGSNGKoeor4z+H/hnSLjxfLFJawsPMx096+vfjPcG18K3eW/hNfIPwmsZtT8bSsm4/vO31&#10;oA+yvDPwa8MzaTBM2nQM7LnOwV+dX/BR6003wpqKQ29tEilscLX6f+HLOe00OBGLD5ema/MD/gqH&#10;pYl1FZGJBB70AdZ/wTw8OWOvwwTvbxkkA5xiv0huLvT/AA1pUm8pDHGvIA61+dX/AAS8O+2ijbpg&#10;Yr7k+NNg7+Gr2WNiuIyTg0AfnR+2h8VZbvXLi3026bliMKai/Yv+G+reMNWS5vYWmiJyd614L8Y/&#10;GNla/EtoL6YFBNggn3r9AP2Vfjt8OvA/hCE3N1DbSugBcY4oA+hp/gv4Y1LRprVrO3+0hMfcFflx&#10;+2Z4OufhV4ke5swYIlf+EYxzX6cL+1j8KYmaY+ILeN24Zjjn9a+Kv29vjT8LfiDocw029huLkJy6&#10;YBJ5oAt/sC/tDJqccFldXRZshcMa/ReO007W7aWaSGOVWTncO3rX4P8A7FvimzsPiVFbRSsiNLkA&#10;+ma/dDwQqXHhFJFY4khxn8KAPwn/AG/Gitf2gr2C3RUgSQkKBx97FfaP7AHgvSvEVnafabaJyQM5&#10;UV8Wft+Rxx/H662nJ8w5P/Aq+2f+CdBl8q12k4wMUAfeVz8FfCtyBnTYQcYzsFfHv7SfwGtrLWy1&#10;hZoo35G1fevuy4upYbmJQDgjmuW8SeC4fEupK06BhnqaAOH/AGU9Hk0nwMbWeMAgDgj86/Ov/gq7&#10;pNp4V8Yxy2UMcbSsDwOmTX6yeHNGi8P3T2kAxHsBr8p/+CwaAeK7M98rQB5x+wHaJ4s8aWL3MUbl&#10;HHUe9fsN4y8Yad4I8MQIWjQ7FVVBGBxX4x/sH+K7fwrfpcOwVwc9fevfv2j/ANp6W7u4LZLhljBA&#10;60Aeo/Fd5PiZqTpAoljYnoMivUP2ef2ddP0q0F/c2MYYDdkrXnH7Kes6f4yEDzOru2Opr7hmtYtF&#10;8K3IgG1VgLDH0oA+Df2zvjB/wgem3VhYTCEgYAU18yfsrLqvxW8XlrkNPE787hx1rkf24fiFPqHx&#10;BubJ5SVMhGD9a+vP+CZXgWzudJW/aNSwUNmgD7B8B/AbQdJ0mM3FlE0jrk/KM15z8f8A4A2EujXN&#10;1YWcasFyNq19FXd5LDdGGMEIoHSnajapq+iTxTKGypGKAPxU1TxZq3wy8dpAZXhQSYx0HWv1A/ZT&#10;8cP4v8LQSSSea20ck1+cP7dmmxeGfGTTRKEIlzwPevqX/gnT40bUtEt4WfI4GBQB7P8Atj/FZfhx&#10;4Wkd5fKDp61+aGif2v8AGDxQLq1d5omk547Zr7H/AOCq5SDwBBK8nljbzXzP+w18W/BXhXT4zqss&#10;XmI3O7GaAP0B/Zv+C9rpnhuM6nZxuxTPzLzXCftV/CO1trCe5sbRIwqk5Relen6R+2H8NIreKJdR&#10;jgUKB8pFY/xV/ah+FOqeEbuKbVYLlnQ4yBkUAfmr8LPihN8PPikqz3LRoJguCcd6/X74XeJl8e+D&#10;rS/icONg6V+F37THjbwzca8bzwzMDcGXdlT71+sX/BNrxHc+JfgFa3N1nzMqPm64xQB9Q6W4a3ZG&#10;POcYqSOdYZNnY1mRM0OpOgJ278VoXdqfMV1zQAXlkl1LhlypHSvDP2vfC1iPg5rFwtum+OJuSOvB&#10;r3Z59kLE9QK8n/api+2fAjXye8BP6GgD8NPgnr1u/wAULuzkhj8uSdgOOuGxzX7S/s6fC3QbvwZF&#10;cTWMLF1H8Ar8M/hDbM3xljQH7tzID/33X77/ALN0RX4d2wDHPlj+VAHRwfCPwyBOg0+3O7P8Ar4K&#10;/bo8F6T4O0fUHgtokyp6KPev0V0yJ1+0uzNxnrX5yf8ABRG4mvdJ1FATgKf60AeUf8EvdAs/E3jW&#10;6LwxsA/p71+vNtp9n4c06VoY1iRVySK/Jf8A4JGQND4tuyeu89PrX6kfEDUZItPuY1JC7e1AHw1+&#10;118ep9BvbuxinKiUlRz9a8b/AGaPg9q/jbxSutXiPNbyuHBboRmuA/bw1t7Tx1p6l+HmAPvzX6Tf&#10;sZaBYj4L6VeCJfMeJTuFAHpXhT4LeH7LRo0msIWcoATsFeG/tO/s82smhXF3ploikLkbF6V9XW+/&#10;5dudoFN1vTYdd0m5tpU3hlI59aAPwquPHWt/C3xoltJK8KLLjH41+r/7J3xXTxp4KtknkErlBya/&#10;NP8Ab+8NQeE/GLyxoIyJM8fWvpb/AIJ5a+9z4btSZCRkDAoA+wvj14L0y78IXt4baPzFQkkivxY1&#10;XU7WL4/taeTGF+046e9fuN8Zl8/4e3xPeIn9K/BvxFZn/hpg4PH2r/2agD9lP2f/AIX6Dq3hi1up&#10;rKByYwfuCuo+JHwF8PappMjw6fAGAyPkFQfs5QyxeCbMpn/VL/KvRp5Z5wY5M7ScYNAHyN4V+Fre&#10;FvEwkt7cRqHGNq4r658P6fHf6FGtwgYbcc1Fb+DbSVvOKDPXNb7W62WmyLHxhe1AHw5+0T4V0iTx&#10;X5IgiLM3oPWvT/gV8IdCeyi+0WMLbl7oK8C/aD1ydfi1Db7ztMoGPxr66+EGkzDR7GYZGYwTQByP&#10;7S/wx8P6H8KNWngsoYysbH7g96/Kb9mn7HqPxYv7YRR488g8e9frZ+2FO4+DurruOfJb+Rr8fv2P&#10;4WPxmvmY/wDLwev1oA/a/wCB/hW10jQYZo4VVigOQKz/AI/aemsaWbfJztxxXV/CuUHwxAPRBWtq&#10;nhy01Rme9K+X/tGgD4m8K/A6PUdeWWSASLv53r719P2nwS0M+FWiaxgM2zjKCtSbxV4G8FFhLcwR&#10;OvUnFZFx+1F8PoEdf7WjO3I2gigD81v2t/CUfgnWbuWGMQKuSNo6V33/AATE8fjV/FslobhpOduC&#10;awv23viv4O8Wrd/Y54yzg4xj3rN/4JOaXbN8Q7q4hbcoJIFAH6q+LvC9t4og+zzxq+UI+YZr4e/a&#10;M+Alt4fuHv7eyQbTuyF96+8r64MF7Fjuv9a5r4n+EbPxR4Zu/tCjKxk/NQB8sfslfGWz0a4OkXbJ&#10;H/BgnGK2v20NM0vxD4duLqNY3/cls+vFfB/xK8fp8LPixcQWs5RVmxhT716Nqv7Q8fjHwxLa3U2Q&#10;YiOW9qAPnX9i7R7TXP2q4dPnija3a5xhh/tV+23xM8RaV4B8JGHbFbhlKRoABgY61+HH7LHiO18J&#10;/tTJqLPiBZywPbrmvtn9qf8AaZs/EXiaysobv93tC4DcUAV/E9lbfEbxG4WNZg0np719e/Av4D6F&#10;onhiG5ksoxcMBghelfP37Lej6X4p1aF2kV2Yg819zW0MOiJBaxEhDwAaADSrNLKxktyoEa8Y7Yrh&#10;Pjf4R03UPhnrDNbRkpAWDEdetdxrMrxqVTjd6VzXxeLJ8JtaJPP2U5oA/A/xbewaf8U7y2SOML9o&#10;IGBz1r9ff2FNCs7j4eid4E37Ac45r8bPE9u138arz0+0n+dftZ+xLbppfwxSaRwkYiBJPagD3lWt&#10;tDtbpbkqIuSN3TFfnN+2/q2kNo2rPZJFvw33R9a+gP2iPjzDKtzp+jz75FBQ7DzX5+/FttZ17QdT&#10;nu/MKkN94fWgDO/4Jv29vrvxIuI7qGNlMmeV96/ajSvCGnWFpAIYEQYGQoxmvxj/AOCaVkI/iROC&#10;cESY/Wv2rZnisrXZnoKAPkr/AIKD+HtKsvh3JeC3jWVkJ6fWvx7+FGpSX3xWtbdI0aJrjGMZ4zX7&#10;Gf8ABQu2W/8Ah7IjMQBGePzr8fvhDqmleFfilDLeOqolx1P1oA/dD4d/CPQdX+EVmk+nwNPNb7g5&#10;TocV+UP7bWip4E8WTLYkQlH42fWv0e0j9r7wX4Z+FVukd0n2hLfYBuHpX52fHzW7T42eKGmtj5nm&#10;v257mgD27/glj8TdW8ReIFsLqSSSIED5q/VT5RL0+Yivz3/4J7/s+6l4Auo9WMOyFvmztr9AZEka&#10;8Rh90CgD4W/b68AXHiu12xBm3NjAFdJ+xt+zRo1h8PEuNTtVaV/7y19L/ETw5oWp2hk1UxhV5+ci&#10;uetvjF4A8BaOloNSgt44hyqkcmgDlPij+zf4dl8PXV1aWcSyIhP3ea/HH4weJb74dfGn7NAxiRJ8&#10;YX0zX7I67+1l4AvdOuraK/STchX7w9K/H79qDVND8T/GgXdo6mNps/rQB+o/7GnjG48T+HLNp5C2&#10;UHU19T3egafqDETwJLxghhXyR+w3FaJ4UtTAwOEFfV1vcy/2kAMlSOlAH4+f8FL7fSfCXxktrOOF&#10;EVpBkKvbNfUf7EXhDSr3QbG6hgi3lFbIFfNP/BUXRLC5+KlvqGoTGOQMM544z0r2X9iH9onwP4O0&#10;e0s729jTagXJI9KAP0Rsp5LSRIFQCPGK8b/ar8PWNx4RubhoY2cISTj61pX/AO2H8MbB1Da5Gxb3&#10;A/rXl/x1/am+HXiTwnNaw6jHKWUjJIoA/IHxZq0LfHG2gSNDEt0q/dHc1+6P7PngbSbj4U6PK9pE&#10;zyQqc49q/Cbx9caZf/HS0m0qQSRSXSEkdM7q/ev9np3i+Dejdd3kL/KgD4P/AOCj+m2Hh+wu/s8E&#10;aHB6DpXzn/wTnjj1bx/5csSHEgzxX0d/wUlsXudOvHcnG0/1r52/4JnKh+IxyfmMgFAH7Z6ToFna&#10;6VB5cSR4QElRXNfEfXdDtfDN5HcCF3CHgge9R/Ebx/B4E8LCSR1DGPjnFfHXibxrq3xBS/Nm7tGw&#10;PTp3oA+Gv2o/FFhcfEh4beOPaZiOB7199/sD+DrK90C0uXhTJUHpX5f/AB18N3+n/EhXutwJm/i+&#10;tfqf+wdfi28F2HJGVWgD7C8a6vZ+GvDdxLOVihVDjFfkf+1H8WJPF3i+TTtLumZTLtwpyK/Tv9pW&#10;L7R8M7whynysc/hX4yaf4g0bR/jERqsymNbjnce2aAPuj9jr4J3V3pcN5qFt5iNyS6da+rPGvwQ0&#10;G60KV1soFlWPqE71xPwy/aa+F3hTwDZD+04LUxxjcFxkn866O1/bB+GOr2MrLrMTJggoWHNAH5V/&#10;GnTbz4V/GT7dFI8MCzZGBgda/Qr9k/4qt47s7P8Afb9qjPNfEf7fvxZ8B+JFlfQpklvWPGzB55rs&#10;/wDgl94xuLiRYrlm27gAT6UAfq7fkrblhxiodMuRKCKmux51qdvQgEVT021aNyelAFosv24D26V8&#10;y/txeILzRPBc72zMh8onI+lfSUoZdRVq+ff2wvBGqeMvCk0VnCZBsI4GaAPxh8H6zqfjb4vLa3Mz&#10;yI02MMcjrX7UfAb9n3QLbwbp93d2scsroD90V+Rum/DnU/hh8TBqF/bvGiygksuMc1+oHwX/AGxv&#10;CFn4cstPv72ON1QDBYD2oA0v2pvDXh7w74A1QRWUAdY22nYMjivxq+Fx/tX45NGUVomuGGCOnPFf&#10;rb+078efhv4h8A6iv9oRGd4jsG4dcGvyR+Ed5BH8cPOtzm3a4ypB9W4oA/ej9njwxaaR8PrN44UW&#10;R4wcge1fIn7evgrU/FGu2iQwtJGZBjjI619hfAzVM+AtP3ZwY1x+VbXjvwFpviZre4uYlbaQeRQB&#10;4t+zF8ArCz+HNkdVs4yXQcMvNO+O37Oeg2fhfUdS061jjkWMnbtHFeqeOviVpPwv8MxKrqgiUKAO&#10;wr5o+Kf7Z+ha14avLCK4RpWQgjI9KAPzCsvHOpeDPjo9tExjVbnbhPrX7Ifs2a//AMJz4UtUvf3m&#10;VAO6vyq+H/w5X4qfGh72FQ+6bd0z3r9a/gh4BuPAekWyspVQF7UAePf8FKfCum6F8E5tSt7WNGXK&#10;9K/OH9jjUrTWNfFvcxR7xKByOOTX6Uf8FSzJP+z/ADwx5wdzcfT/APVX5lfsW654b8O6y93q9wsc&#10;4lBwzduMUAfuJ8HvDllp3hW1lihQMyjnFdNdXkkdwVThe1eL+Av2pPh7Z+G7SA6mkRRAMAiu70P4&#10;8eCfEB/0bUYST6kGgDtJij2jNKOSO9eW/tG+DtIvvhRq93JaRGWKAsHI56GvSP8AhItL1i1YW9yk&#10;m7pg1xX7Rq7fgpryoelvgH14NAH4YeH9Tgvfi/cWXlx7Rc7cYHrX7X/sseE7PTPA9rcpCgkKDkCv&#10;ww8EW0ifHC4ds8XZP61+7v7M975vgGzjBJ/dr/KgD1e9FtfxSW0oDKQRg1+cn/BQXw3a6L4dv57a&#10;CMZUn7v1r9DJrKRBLJnnmvgT9vyXz/B+pLITnYf60AeDf8EvtEi8WeKbiOWGMjf3UV+r3iHUNP8A&#10;hv4ZleJY4Tt4xxX5D/8ABMnx/beCvEl9LM20hz1PvX0h+1P+1nDdBrO3n2pnGAaALXxGupvivr0s&#10;SoLhGYjGK9N+BX7O1rpUiTz2MYPXla80/ZF1m08XXsc0zq7Me5r79tLCHT9P/coAdmc0AVLXw5a6&#10;ZoVzaQxLGrxkHaPavzQ+Jfwbk134wyyOrSRmY54461+nGmTzXQlSQfJgiuEvvCfhLTtZlvdQeFZA&#10;2TuIoA534YfAPw5B4NtVnsomkKjqnSvAf23vgfZ2Xg2a40+1jjKJkMq19O6l+0F8PPCqrby6vBCq&#10;nbtXHH614f8AtZftG+BNb+Fl5baZqsN/eOCVC4+Xg0AflD8MPiRq/gvx3BYrMyKJwvXtmv3Q/Z01&#10;ibXfhlp13MxZnQdfpX8/uh6oNV+KcLkAZuc/rX77/sugD4RaTj+4P5UAej6je+TBtXg+1O025aS3&#10;O7rTBardS89M1fjgjhG0UAUVLSTmuQ+NviBfDXgy6ut2wqhrt0CiZq+dP28Nek8P/CC9uUJGIz/W&#10;gD83/iR8SNX8ceOZbe2neSPzduF5HWvuz9lH4DWl/wCH4tQ1W2R2K5+detfnn+yReRePvHUr3AEh&#10;8/v9a/Z/4a6cujeFLeCCPGUHSgDI8U/Ajw5rOkywQ2ECS7eDsHWvzL/aw+HeqfC7U7ie1RoEByNg&#10;r9adJlkiu3jlLEt0ya+Vf2/PDVrf+D7i5eNfMEZOT680AfLH7M/xvvdU8H3WkXNyXLKV2sfavTPg&#10;18BbbWfGcmoTWaOkkm4kr6mvgn4EeOX0v4of2WHwjy7cfjX7dfA3wlbweD7W9KYkkjDA0AUfih8J&#10;dAtPhBrEUWnwJJDaM+8KB2r8KfD19Hpnxz1C2EaCI3TR4x71/QF8VHc/CnxBu7Wzj8K/nutIftHx&#10;9vkB/wCX5+v1oA/Zj9k34Y6BrHhiO7uLGF3ZQeUGa8y/bc+A9rNqdpPp1igXII2rXuf7G9q8Hg+H&#10;cTjyx/KvXfGvge28Y3AWdd2wCgDyv9kXQptD8FWkMiFNqAYxXvOofMQKyfCXhuLw5b+RGu1V4AFa&#10;t04MtAE6sEthVDU7aO5iUEA5bH1q2wLxYqjclk8sf7QoA8J/bG8KaVa/Ci+vvs0YlRSNxHPSvx2+&#10;Et9DrHxeFt5aFRcY6e9fst+3BGz/AAT1DaSOG6fSvxC+C1+uj/F+SWU4Kz5/WgD97vgraaZ4W+H9&#10;rM3lQHywWbpxivFvjt8TrbxLPLZWbLKCSvynNeH/ABH/AGmG8N/DyOGCcriIDg+1ePfs1fFlPiL4&#10;7WO9n3I0uMOfegD6I+DX7N9v4n8YLqF7ZoyFt3zL719G/GbxPo/wY8H7bRY7aRIsDGAelekeAfD1&#10;npljFNahdpQcr61+fX/BTD4gXeg30lqsrLHnb1+tAHzVrfxF1j4u/GZIY5WlhM3QcjrX6gfBT4E6&#10;bBoNldX9pGzmME7lr8yP2H7K28S/EK3uZQsjmQHn61+z8KGy0WyhiXaNoHFAHDfEH4GaDrGkTPBZ&#10;RLKq5B2ivzC/aMsNS+HXil3tQ0KI/wDCOOtfr7FNKQYHyQwI5r4L/b08G21pptxeMgBwWyaAJf2M&#10;fjZc6z9mtbmcueBgmvuPxfpFrrnhifzYkb90SCR7V+Nn7HHjww/EaGzjf5RIBgfWv2YunM3ghm7m&#10;0B/SgD8Qf27oLTQPGUsUcSoGc8KOvNfX/wDwSw8N6XfaG14beNpQm4fKOtfKP7cNnY3/AI0upL99&#10;hRzjJx3NfQf/AATZ+OHgvwHpctnfXyW4KbQSRxQB+l9xetY6kYY4wsbADpXO/EbwhpOreC9XlubW&#10;NnMDNuI6HFc3J+1b8MRI4OvQsyDrgf41xvjj9r34e6n4X1WyttSSR3iZB8wxQB+OFxFBN+03e2aR&#10;J5Iuig496/Zb9l3RrCz8P2+YY8lB2r8dUfTLz9oa51KxkDrJcMwwc96/Yj9nGCW48MWsiEn5B0oA&#10;9f8AiB4TsdZ8PXu6CMkRnsK/EX4+29r4e+NzQiGMA3GB8vPWv3I1iV4PD98snXyj/Kvwn/azZpPj&#10;z8mf+Pn+tAH6t/saeFLB/A1tqQgQMUBzivaPid4Vsta8N3LPChZUPOK8x/YrVX+Dlku7LGNc/lXs&#10;fiw+T4aukY87D1/GgD8Q/wBtY2+g609ssSAedjGOOtfoX/wTV8K6bdfBiK/e2jd2CqMrX52f8FAL&#10;dv8AhLGft5x6fjX6P/8ABL8sPgHCjdiv8qAPqq50jTJ4J7N4E27SNuK/Ff8A4KYaND4f8deVbRpG&#10;kknO0fWv2j1WzkEs86E9DwK/Gf8A4KayfaPFwZjlll/xoA9O/wCCYNnaa5bxi5hjdlIHTmv1XXTL&#10;PSLLdGqxqgr8sP8AglXpxxHIThTzX3p+0F8XrfwXozW8Uo8wrzzzQBF+0D428ND4e6nFOkEtz5RA&#10;DKMjg1+KrXttqHxklV4ozEZ/lBHQZr7M8cHxF8SNPu7q3aVrbBJxk8V8Napp02kfFi2jOQ6zAN+d&#10;AH7Wfsp+GNOh8JWcywR7vLB4Fdz8afDdlqmiSq0MZO3piuL/AGU4pZfAViwz/q1/lXe/EJJDps4Y&#10;k8GgD8Uv2ubWPw78VdPtYYkVXmA6e9frX+yB4F07S/hJo+py20SyPErbsCvyd/boAg+LemT/AMKz&#10;An2+av0L+GP7Ren6H8ANLtI5gJEgUcNz0FAHtXx8+K9ro+lvZW0iliuOtfLfh/4an4layLl7RZgz&#10;Z5WvJPHHx0/4SjxVHE85Ks+Otfd37LdhYXegQzqFZ9oPWgDofhR8FbDwxDA7WkasmD0FV/2stLud&#10;W+HLWlmpLtkYX0xXst7dLaquBgn0qjq2l2+t2P8Apu0xAZw3SgD4A/Zt/Zsvn10X+oW5wJN3zL71&#10;+gVlaR+HNGht4lAWNQAAK46b4geGfBjC0jMSvuxxiu00vUIPEmmJcpzG/TBoAt2ExubYM3OasKNv&#10;HaqcLi3Pkp0FXVzjmgBaKKKACiiigAooooAKKKKACiiigCjRRRVlhRRRQAUUUUAFFFFABRRRQAUU&#10;UUAPjiJO4VSuIi0+7FWGuHjOAMikLllJPWgCHxJALrw/dRkfejr8Vv2/PByWmsXk4Uhg5PT3r9sl&#10;ZbuJ4G6EYNfC/wC3N+zpF4k0K7vLdS0xUtgDPrSQkeef8EnvEKWHh+a3cgAjbya/SK3vVvjJtIIz&#10;2r8cf2TPH8fwP1qfTtUk+zHfgBjiv1C+DnxCtfGNmsttKJC4BHPWmM9UFuUU4zUlqu0Nn9aULcZI&#10;JTbWZr/irT/C8QkvpVjXGTzSJuSapqqaRYyzOVG0Z5Nflz+3l8Xl1vUJNPEoOWK4B+te7/tZ/tda&#10;d4e06S10a5EkrZB2Nk18E6Z4d1n49eL4LidJGjeTPIPrTKPaf2L/AIP/ANr31tqIiLHIbJHvX6p+&#10;GIG0/QFtyMGJMD8q8Z/Zw+DNv8N/CVqRH+98sdRXs0lxOljcSBeNtAHwh+2/r73Vte2ysOhGPzr5&#10;r/4Jw+HPtXxqkcJlvNz+tejftt+Lfs+uTQIQWkYgjNdZ/wAE/wDwQmh6kmvRL+/kO7GKAP0mvDtV&#10;EXPtXjX7RF5NpHhC8lDbf3ZzmvW7SeW/lWRk2KB0NfMv7dvi250PwJcx265JjP8AI0hH5L+Jb6Lx&#10;N8ZyqkNKbjt9a/Yb9kjwd/Y/gyG6lTaREDyK/F74HaFqXiz40pcCNmc3OSMZ71+93wT0e40zwJaw&#10;XMfllowMfhTA+MP+CiXj8J4euLRJBjBHX618f/sP6PDqvjcTMMky54+tej/8FOtYuNJ12azjLeWz&#10;kfzqH/gmb4ct9W1mGaYjJYHmgZ+s3g7TGtNFtQgwmwVmfFbVZLDwzcIjAZjNb2oag3huKDcALNAA&#10;zdhXyF+15+0rbaFp80GlSiRtpB2mgD88vjfctqnx8ghfndOOn1r9Zf2ZNITR/CmmZUgtGv8AKvyU&#10;8DaTqHxV+KsOrzRncswIB781+znwQ0CWDwdYmdQpSNQPyoA8v/bX1Y6f8OtSfOAIzz+dfmb+yJbN&#10;4w+J12VG/E3f61+lX7Y2kTa18PdWidTsCMOnsa/ND9kHW4Ph98UbxWznzj1+tAH7Q/C3Szo2gxRs&#10;NvyjiusubEXEm8/hXJfDPxAfFPhyKaIqAFHPWuoU30bncFMQ7g9qQiZJxGnl9+lecfFmeTT/AAbr&#10;E6sc+Ux+nBrtr7xboukMBc3cUTk4wTXnHxk8VaXq3gbU47OYSl4mGV+lMZ+Nmg3r+M/2iry3lO9V&#10;uSMHnvX7J/s56Lb6N4XSONQriMdPpX4w6bBceCv2gJ71UbEtwSTj3r9o/wBnC/j1XwbbXQYeYyDI&#10;zQB3miRSQ6peyzNxjjNfmr+33rq33iW5t1YFMngfjX6NfEfxDD4W0S7uWKoTGT1xX44ftDeOLvxj&#10;8TpIT80DSkZ/E0Aer/8ABPHwmknjtZVUg789Pev1Zvrx7GSNeq7RXxr+w/8AC2HQtOg1aBQ0rANX&#10;13rX2qeN2EZUIvpQB8b/APBS7WpbX4UXUgwFZD/Wvyu+APwK1L4sXE1zbyOiK2AVPJOa+5/+Cjfx&#10;Iu7/AEWXQpV/dk4zWL/wTh0SK3tBEYd6u2ScZ70mSzGsP2CPFN/pimG6uNuOxNN8Z/sReKfDHge4&#10;nlubjaqnOSa/WzQ5IbOyhgjtuMdQK8p/ap8WPpHw4voo7bLOh5Pbg1Ij8X/gh8Mrmy+JSW13K7AT&#10;AHn3r9u/2fvDsegeFrVI+hjHP4V+TPwPsdS8UfGPCQEbrj096/ZXwHpD+H/D9lFc4R/LAP5UAfHn&#10;7efiEW0U0QbGQR/Ovj79m7w+usfEu0mK7j5gOce9e6/8FItVns7mX7PlgSelcJ+wB4eufEfiGG6u&#10;I+VYHn60Afq5oyLYeG7GIjGIlWuF+NWttongm9bIGY27+1dxrc6aXoaSSEL5Sjr9K+J/2r/jxImg&#10;XtnbHICkcH60AfmZ8Zr0eIfjNhjuzP0H1r9gv2IfDY0/wFYy7cARg9K/JX4XeEJviX8UFuZVJbzs&#10;9Pev2r/Z+8OXfhbwdZ24jxGqAD34oA8Y/b78Stpfha7TftAjP8q/HDwL4In+L3xHktVkKh5uoPvX&#10;7Fft3+FpNa8I38soI/dnH5Gvyu/Zav08L/GdkmBCpPxn60AfaXgj9h/XdJ0K3mgkmKFQeM19D/C7&#10;9lVLdIZNRhEjDGdwr6I+D3ipPEvha3CxALHGOc8Gumvb6Swnw0apD/eFAGZ4d8C6T4b05IrezjDK&#10;B0Uda1rG+bzfJMflxjgYqv8A8JfpUQG64Xce2avw6hbX8PmQsDnoRQBJcRovTFRxymPuoFVNWuk0&#10;yylnkbCquea+Ufif+2Dp3g3WWsmuFUhsY3UAfYcdwjj7wzVeUsz8E4rxb4MfGK3+Idqk0Mobd6HN&#10;e2xkPED3oAZijGaVeGwelOnASMlDzQAzBpH/AHK726YqOaUw6fJOw5UZ/Cuf0PxtZatePZXDoJOg&#10;DHigDyb9oTXmPh+6WM8bT3rxz9leFNR8SzOVy2/0962P2wPEc3h/UEsLIB4bjg45rof2WPBLafpw&#10;1JVPmMNxGKAPqi4f7NaIo46DFflV/wAFSmnS8iYA7Sa/UjTJrjUQxuF2hD3r8xP+CpNtf3GpRxRQ&#10;ZAbGRQB0H/BMiOZrGF4lOQB0r7r+JE9xceG9TikU4EZ/ka+If+CaEN9pNpArxcOBnNfenxNtZZfD&#10;l35SZLIQcfSgD8Ef2mvDEmofFyWKFjvkmK/TmvovwT+xh4m8T/D6zu7aecK6g/LmsD9onwTHonj4&#10;6pIrb0k3YI96+7/2KPj5peu+F4dDvRHC0ahY2YDFAHyDP/wTs8V31gpF9dBj/tGqUH/BMXXrv/j7&#10;uJ5e2Dmv1/nlnEiG2to5YCPvZGDUoknEe5rZAcZwCKAPzb+AX/BOf/hX3iKHUpt+5CDluvWv0Q8M&#10;acumaAbGM5MaFf0qVNZeecwCDBzjmrdnZy27XL8b3Hyj3oA/Af8A4KCWU1n+0FqHmDgsSP8Avqvu&#10;X/gm1cI1laA4LbRXxN/wUMa+u/2ir6KaIqQ5Ce53V9p/8E5dJurU2mVxwOKAP0kmCF4843dqZcny&#10;j5g61DqkchRZYuXQ9BS2M0l5CxnULj8KAILCc3GpStjotfk3/wAFg43bxZZsOVG2v1ttLIQXLyJ9&#10;1hj9a/KX/grlZXE+sJII8qMYI9KAPkb9lLR7/WfEUFpbhiHbGB9a+p/j3+yZr6eH49X8mQrtD5wa&#10;84/4Jx6K134ytpp4QQrjAI96/ZXxr4ei8SeD309oA4eMALjpxQB+M/7PPxauvhp4wi0yeR0ZXC4b&#10;iv1v8J+OR4r+F73LEF2gIyD1GK/Nf9pf9l288E+IZ/EFjCQUbfgD3r0n9lH46a1qunjw/eoVRRs5&#10;oA+JP24NPa3+JtzMAf8AWE9Pev0D/wCCVOpfafCrxseRF3PtXzf+3X8IZ5LxtTiiLBjuyB712n/B&#10;O74jjwPdw2EjFS5CkNQB+rcwjWd2Iy23mqYug1jdBCOhprpNqlpFdW7L+9QHrXO+Ptai8EeF7i6d&#10;lEmwnrigD8qP+CjQz4jO7u/9TXtf/BNLTXfTIHTPUV83/tJ+I1+LHj027ElfNwPzr7m/Yb8Ef8IX&#10;4ftjGhIIBzigDgP+Ctc6N4BSCUlQycGvzs/Z2/Z21/4oJ9o095EjZuiZr9Uv+Ckvw5h8c+AEMhIa&#10;NOMd+tfIX7HPxNt/hDfQ6W0AdBJtyw96ANWL9gHxOtqpe5uAxHqaqXH/AATv8V6pGUe6ujGeCNxr&#10;9XvBXiWx8Z6BBfQRxksgyuAcVdWe+jn8sWCeXnOQaAPyNuf+CW9/DZpO7TSSA5Yc81+jP7I/wxf4&#10;S/C6HSJk8ooRx+FewXN8bOEvcW6iId1ORUlrcwarZkwEBT6dqAGQxLKWnI4zmrMV3HOdinmqKvIg&#10;NuOh702Gxe0l3LQBNeJjcg7jivKv2qp/sPwH10Hr5BH6GvWpE80Fv48cV5P+1fp8l/8AAvxAvAdY&#10;CT+RoA/Bz4JBrn4xSuo/5eHP/j9fvR+zO5fwLbg9kHFfgp8FBdWnxl8tEJ/0hw//AH3X75fs4Qsn&#10;gO1cgDKDNAHphxbxzBuN2e1fnN+37bhNF1GQDja3P51+jFxBNcs6kBRjFfm3/wAFILPWLLTLqCCE&#10;tHIp5A+tAHnf/BJK7W58Z3qLgYc5/Ov09+JcYTS537la/Lz/AIJW6Ne+G/FMk7phpX5DD3r9VPHe&#10;lzaposgjXLbeQKAPxJ/b+V5/iDpZUEjzgP1r9Tv2L0KfAXRgW5EK9/avz/8A25vhvcDxDbXpiZhC&#10;4bp719S/sS/G6yuPB9joEkqiRFVdpbnpigD7f05sxge1FnMGM46BTTLYSm3jeDYVYVyHxL8Yw/D7&#10;w9d3ssirIynvigD8m/8Agp3drP4weNSCfM/qa9k/4Jv6fPN4etgqkjINfNP7Vviq0+KHjjcJN7NL&#10;2PvX3n+wh8Or/wAM+DLS8it2MRAOcUAfTvxrdrX4c3g7iIg/981+EGsyyyftKk4P/H1/Wv3f+OqS&#10;v8ONRdFGVjOR+FfhJqllfH9okyrEcfauv40Aftx+zVd7/B1mjf8APIfyr127hQoWxzmvHv2cdOuR&#10;4DspyAreWB+letwzZgZbg4kHagAZnSydhwBzVM6nv06UZGdp61nt4pjg1A2c20RHua89+PHxKs/A&#10;/hyaexlRpdp4BoA+NvjfeJd/HezgfG5ph/Ov0P8Ah/YppvhHTjjB8oHP4V+d/wAMtEk+M3xKTW7s&#10;ENFKCOPev0c0mGaPSrO2VcKkarz9KAPGP2umM/wm1jH/ADyb+Rr8hv2SpCnxkvlxj/SD/Ov2G/a3&#10;spF+DusGFdzeUw4Hsa/Hr9kfTL5vjfd+ZGQpuDyf96gD9vfhSCPD1sexUV5d+1R8doPhbpUkckwi&#10;ZgcHOK9d8C2j23hvTwijlRnFfnV/wVkN5bG1Ebsgfrt/GgDyzV/H+s/F7U5F0+8kYSNgbTmtXR/2&#10;RfHWrQNdedclW5HXGK2f2B/ASXqWNzOglY4J3Cv1YtbaHSdFUR26ARxg7FAwaAPwS/aD/Z28R+Dh&#10;LLfvLsVcncTX0N/wSXkit/GUkMLb5c4bFd5+3v4rfVIr22+yCNcEZAx6151/wSe0qS2+JlzLAd4L&#10;EuG7DNAH64XkfnagF9FrwT9pP41SeA9AvoDIFGwjg1698RPEQ8K6bNf8AiPjJr8n/wBqH406r8Q/&#10;Fcmlw7jE8mzigD55/sfUvj/8Z7j7GrylpjwBnvXsHxK/Z71z4d6K8lwkka+Vn0r6q/YV/Zbi8OFP&#10;E1zb+ZM/z/MK9M/bctxf+GJwtoqbYyM49qAPx0+CmiX2t/F5Le23ed5pBI+tfW3xT/Za8RxGDWZU&#10;lKqgbJBxivIf2PdLmH7R6xvCGT7R6e9ftp8TfDMGs/D6S2S1RmEQCgDpxQB+YP7LnxNk8DePLewu&#10;JSrJIFwxxX6saFqsPiqytbpXUttBwDX4/fHT4faj8L9XuPENvG0ciS7wAPevtD9gv49jx74dSDUp&#10;QtymFAJ5oA+wLzPmHf0HrXN/Gk/8Wp14joLQn8MV0F9a3d5KNir5Tc5BrnvjLbyyfDLVreIbt0BV&#10;vpigD+ffxHqKW3xgv34yLg/zr9K/gh8eYdK+EkmmRy4uXiwoz7V+aHxt8OXuh/FG8NshZ2mJ4HvX&#10;3P8AsbfAfXfHlja3d2jLCoB5zzQB3vwL+F2r+O/Ft5d34eSCVywLfWt79rH4YWHgz4cakY4lWQRn&#10;nFfZfw88CQ+DYI4I4FRlABIFfMH/AAUOW6j8G3scAyJIzxn2NAHwz/wTWeaf4sXYQHb53f61+2tq&#10;UWzt1fGcDAPrX4rf8E6bW90L4lysYuZJep+tfs7JBc3FvZupAYAFhQB8xf8ABQRI4vh3JLIcAxn+&#10;tfiBp/hufxZ49NpZk7nn4I6jmv25/wCCjdldXXwoZoBlQjAn35r8ef2fdPvYvixbEQFyJ+ePegD6&#10;x0n9irxlr3gu3nRp2hKDselM0v4It8J3S41jcvk8kuPTrX6tfBySSf4d6Ws9sISIgu3+9xXzj+11&#10;4NsdY0rUhKqWzCNsYP1oA5n4A/tl6HLJD4btGi8xMR8HmvsW28Wq2iNfP90R7s1/Pd8K76Xwb8fk&#10;itrhnQXO3IPXmv2rtPEFxd/B1rlMl/s2f0oA+ev2qf2rbbTLm408XgjcnaMNivmTT/DXiP42I76X&#10;dzurnjaSa+c/2kL3Vdc+K80Nw0m1ptqA9OtfrT/wT3+GFlpPw8tb94Ulm2And1oA+VdF/Yp8YWdt&#10;JPczXAyu7nNfF/xd8E3vg/4rR2F4WJEwBY/Wv6LvFdzDYaDdO0SlvKO1cDjivwR/bD1C41H4/keS&#10;UX7QMYH+1QB+n/7BtrbW/g60BkySgr7ChgRbguvpwa+RP2HPDkreBrWZGGfKB/SvqTSjqMeqNHNH&#10;i3C/eNAH5Ef8FWo01P4mwwrJsl34x2rzP4Dfska74vtoLi1uJQrKCNpNekf8FWdAvYfjZYSxKWje&#10;QHA+tfWv7CU7ReHNPR7VW+RetAHzBq3/AAT48YX1xGVurkge5rA8f/sQ+IvC+hvJPcznC85Jr9kL&#10;m+e3mREsiwPfFeUftKhm8D3EgtRuEZPIoA/AKDw5P4R+LGn2M53Ol4hBPU5Nf0MfAdfJ+Duhsw6w&#10;L/KvwO+IK31/8eoWMLK4u02jHYNX71fs8rc3/wAG9FjnUIfJUDP0oA+H/wDgpPcf8SW8Cjqpr5A/&#10;4J96u2jfEKS4B4Vwf5V9Xf8ABSjT9US1u40hJUKefzr4l/ZHt9Yh8ZNHZQMWkYDp3oA/TL49ePJv&#10;HlhBYWbksAAdtel/svfCaFfCtxPqERLFcfMO9ZPwj+AOoXgh1HVIDhwGwwr6e0TQIvDehTW8IC/I&#10;xwPoaAPxV/b4isdE+KxggULibHH1r7P/AGH0ceA7CboMLXxZ+374aur74qPcqCcT84+pr7g/4J8W&#10;txqngi1tZlwkSKTQB9I/tFSKvwpu3c8eUT/47X4KeKvA+oeOvjBd2lgGzJPgN6c1++fx+0eTWPA8&#10;9jGP3RjI4/KvyI1zTR8JfigdQWEuwmz096AO10/9g7xnrvhKIrdXIDIMAE1seD/+CfPiizsGWS7u&#10;QT2LGvvr9mP422XjvwrawSwrDKqgZx1r3p1Cx5hhRs/QUAfj34h/4Jj61qM32p5Z5Wzz1r6n/ZM/&#10;ZWuvhWsXmQGIpg/d619ptc3EIYzWqeUOcqRTY9WEyk20WQOtAFqBTBapG/VQBUsUiYOOtZ6TTXBy&#10;wIFWlVFU880APu0PlM6feFUrWddRR7e6iDDHRhnNLJdyqxjQbielUPFOpx+H/D9xf3DLG8aE9cUA&#10;fIH7cPwy0Ky0ee9gjjhlKFuOua/NDwb8OtY8b+OVtNPuptm/ACk+te+ftd/tJ6r4u8WS6FZu8sTO&#10;U+U574r239hv4DTx3FprVza72bDksKAPm79oD9j3xfpfg+PU/OnMSLuYHODXzF8D7dbD4o2NlPxK&#10;s4Un3Br93P2tNRj074R6jbfZFY+ScZxxxX4e/CbRpdV+O5kK7Fjui2PxFAH72fCGwit/hxpTg9Y1&#10;/lXc6rbyT2EYjJ/CuD+ByS3/AIBsoZOFjjUA/hXoSfa0bywgKAdc0AfN37RPwq1XxfoU0VsXLMCA&#10;Bmvza8bfsteNPDOoXl/cCf7MMtyDX7etFJKVEkSMAec15x8fLXSX8A6lHdQQ+YYyQ20Ajg0AfkV+&#10;x/4+tPBvxaFpfsoZZcfMfev2e8MeK9N8S6PbvbupDKvAr8AJ7cWn7Qc/2GQqDcEfL9a/YX9luy1O&#10;fQ7R5GYrhT81AHN/8FPGEHwDuZMDGCOa/HH4H/DO98fao5tZGQq4UbTya/ZH/gqDay3X7O92IRuO&#10;5h+lfmV+w7Bqa+Im8i1aSIzDqPpQB7jpP7F/jK70pJ7aa4Khc8ZNc/qWgeJvgu+b66nTYedxIr9d&#10;vhbFOvhK0FzbCFtg7da+Wv27vCmi33h26m2RxThTnGOTzQB5Z+zL+0d/berQ2dzdlgGAILV9q/Ha&#10;dL74I6vNGQ0clqCCO/Br8Z/2eIbu2+JIigZvL84AY+tfsF4+sruT9mu6jQb5hY7j9MGgD8OdAuEi&#10;+NNyoGD9p/rX7h/srR58A20hz/q1r8MPCWkX0vx5nSWJh/phDE9/mr94f2cbGWw8A2ShRtMa559q&#10;APUby4SOGQN6Gvzx/b+CDwrqRHAKt/Wvvy8trq8mf5cL0r4H/wCCg2nzDwxexqM5U/1oA+EP2LtA&#10;vfEHie8gs92Wc9PrX0v8Wf2RfEmp6fLqjxymNeckVzX/AATG8MND40md4g2ZO/1r9ZfH1pJc+GpL&#10;G3tPN85dmAM7aAPyX+AXxET4S+K4tNupDE6OAQ3Ffqr8OfGo8beHIJrZlcMgzg5r80P2pP2aNS8K&#10;6lL4igjaKQnzMAe9dD+xp+09rHh/VIdD1EHytwXLHtQB+jXivxpbeEtFu5ZCFeNSRzivy7+On7WN&#10;3qXjK5061vGAZyuFavtj9o7UJNX+HV9qNg4LvCSApz2Nfj38OPC2o+MPjwYtSDCL7R/EOMZoA+it&#10;B+BXin4zqlzDdXBEhyOTUfxX/Y28S/DLwzNfXNxPIuwnDE1+p3wJ+HWk+C/BGn/ZoY/NeMEuMGuI&#10;/bVuDD8LLn9zvXa3znnHtQB+DPheCbT/AIkWol4K3AH61/QX+ym2/wCD2knOfkH8q/BKwVtS+LMQ&#10;2bU+0/1r98P2WFEXwj0qMHO1B/KgD0W1uSt4U7ZqzdLIJsjOKypLe5i1DeFOM1qy3bmLaF+agBqq&#10;yM0hzivm7/gofai6/Z/1N/RG6fSvpq1DTW5EgxmvCP2t9DbxZ8PrvRmBMLRnJx7UAfkr+wDayR+N&#10;LmZfuiYc1+4fw+uEm8PWxz8wQZFfi78PLFvgr43ktrZCEebk/jX63/s+eJE8S+BYpFdTc7BxnnpQ&#10;B6QVWXVVI/hHOK+Wv2852HhGWEHG6M4/I19P6RZ3Vs8s14VHXGD2r8//APgoN8VJCstpbfNt+XAN&#10;AH5m/Dq2Nr8fbGNuM3eQPxFf0KfDNGsPh1o5xjMCk/lX4x/svfBQ/ED4i2utzo4ljkDDI96/a3wt&#10;ZSx+ELSzZdrRRBB+FAGd8WSJ/hX4gK97NyMV/PLp0zW/x+uiRz9vfP51/Qp8QbS4h+FevxOAX+zS&#10;YGe1fz1XNpdp8frxFjPmDUWJ47Z60Aful+yNcJN4Ht9v3vLGfyr2+5ke3uCwB2nuK8O/Y/smh8AW&#10;ztjPljI/Cvbrlppbops+QUAS/aMru5yfWmNCWG6lSMcA8VLJJiPaBQAy3kH3T1pL+NcJ67hUUUDl&#10;y2DU1wOE3HuKAPFf2zl3/BnUBjs38q/B7wvbTTfFmWOAHL3JH61+8H7Z8F1N8GNSNsm/aGz7cV+I&#10;nwj0W9k+M/mSwkj7T3HvQB9r6j+y/wCIPH/w+SeOGR18rPAPpXzTpfg7Vf2ffE63EyPCUl6ge9ft&#10;Z8Co93w8sopIAq+WARjhhivlP9sb9n8+KftNza2u1eWyF6daAPXf2OvjhD8SPDSWskwadEGOeTXy&#10;H/wVe0d5bqSZQcnJHH1rzv8AZ08ca38G/iKLBNwj37cdsV9OftTeDn+Mvgpb+ZA0pi3YoA+If+Cd&#10;jTxeP7dTkDzR1+tfuLEB/ZdmTydq4/Kvw7/Z+W++FfxPVWiZI1mHb3r9oPhv4mTxl4RtJ43XzVQc&#10;Zz2oA6+JFaUMcA46V8K/8FGpnfwxdrGeiH+tfbz3DadYTT3jKu0cHNfmZ+3V8Uhqt9PpcZ3qx28H&#10;NAHyh+xBpc03xZjc7v8AXDt71+6Ny4tvARz2tAP0r8r/ANi34SyReI7fUo4m5YN096/Va/sJLrwe&#10;9sB+8+z4wfYUAfiP+3HaQX/iy786Xy23nbz7ms39kr9mLWPiYk0tlPKobpsqT9v3RdQX4gSqUIQS&#10;HOPqa+3v+CVNkLbwlJuiBk8rlqAPCbv9gTxmNTnRbm6x/vGoF/YT8T6HpGo3dzPPtRCeScV+r3ib&#10;XLrSbyFbWy88v1bFVfiFMD8ONYmltwrtasShHQ4oA/nm8G6NPonxuOnlizx3BU/nX7mfsrHyfCFs&#10;smM+WK/GDS9Purj9qG+dYePtbHpxjNfs5+zPBcvo0KyLtUIDQB7L4ohN3o94kfOYzX4t/tTeCvs/&#10;xblu5EbKzZ6e9ftpdKI4nTGQwxXyp8df2VrLxxcz6kiZmYk8DvQBxn7FPxlgg0iDR2kA2qFwTX0D&#10;8TPiVDb20sIkADIeM18V6V8EvFnww1dp9Jt5XIbgAGu8l0DxxrdnLcahbSoAn8QNAHwZ+294gTUv&#10;EfHJM39a/Tb/AIJmwlfgLbvjglR+lfk/+1p4e1e38WATwuV8w8e9frH/AME0UuYPgJbRzrtAK4/K&#10;gD6r80SWdxu4wDX4nf8ABTdGHjk4+75nP5mv2guba9WaZEQGJgeRX4z/APBTqxu4vG+PLzDv5I+t&#10;AHR/8E8PiVB4T0kLK+1hxmvoX4mte/FrWUS0ZpELY45r4u/Yl8D6p4jvI4IlYI7+lfq18NvgpN4T&#10;gguZYN8hwfu0AL4C+Fdh4L+DV4dQgX7Q0BOWHfFfjz8UvLg+PkgA+T7T8oHpmv3Y+IemNqHw51CM&#10;jy3WAtj8+K/DP4neH7m4+NsrbDlLjg/jQB+xH7JU6P8AD+xUcHyh/IV6F8TYwuizsOu015R+yBa3&#10;n/CD2hkUKqRjk/SvS/iJFfS6XcgoCuDg+1AH4n/t1sbj4gQIv3/N4/Ovef2f/gr4i8c+ALRYxK0T&#10;RjAGfSvCv227C5Pxe0+MRk7rgDge9frh+yB4fPh/4NaJN9kXMkKnK9elAH5sfGb4E6p8L9QF7dpI&#10;gU55yK+kP2MvjSS0FgJfQcmvpj9qT4RJ8UPC8my3PmqnXb9a/MWX+2P2ffGZ8hWAST096AP2dMyX&#10;1hHcyMCMA14V+0z+0HZfDrwrMsM6rIFx97msb9lj44v8UtDaDUWCMFwMmvjT/gpqdT067MVi7NAx&#10;7dMUAc34Y+NGsfFfxvGtvcSMhmxgEnvX6t/BaCe08B2KXOd4UEk/SvzX/wCCaXw10bV/IvdRaM3J&#10;YHBPPWv1X+yLa2aW9soSNQAAPSgCaKFNxkHrU6sGGRzVe1jxb7CeamjTYuKAH0UUUAFFFFABRRRQ&#10;AUUUUAFFFFAFGiiirLCiiigAooooAKKKKACiiigAooooAkQrt5HNK0YaM4FVpEYnIqzbt8uDQBSh&#10;cwzms7xj4OtvFdg0cy5ypGD3rXuocPvApY7ohMZpCPzz+Pn7EzazrLatp+Ydh3EL9a80sfi74h/Z&#10;5KwRiRxCB0Br9U7mwg1S2eGVMhsjNeM+Of2TfDvjeWR7lY8vnqtAHxYv/BVfXY08h9PBfpu2c1ge&#10;IP2qPE/xqRo4xLHv4GO1fVUv/BOXwdLKXzEDn+6f8K7Dwd+xX4X8JSBoRGcY6LRdCPhTwp+yvr3x&#10;H1aO4vTLNGWzhsmvuz4I/sp6T4DsYJJYVWZQDwOc17d4a8Iab4TtQlvCqnj5sVZvdTkWbbHnaaBj&#10;54Y7KGOGEYRcDFVfE16NP8MXciD5xGcD3rTigEkQeTlsZrNvrMaqsls33G4IoA/GP9qR9c8RfEuV&#10;VhkaLzSPu8da+zf2EtCu7DT7cXEbbcDhhXvPiX9lTw/4hvzdyJGZC27kV33gH4Z6f4DthHbqo2gc&#10;gUBc6i+uWs4WZI8kDIAFfn9+3t4t1ebQ7uOKB3GCAAv1r9AP7RgllaJsYxiuE+I3wS0X4jWzR3SI&#10;FYdxmgLn4HfBf4g634A+ISaibOQ/vckbD61+0X7N37Qd/wDEPRLdJrUqQgxkdOKym/4J/wDg8zeY&#10;BEDnP3K9i+G/wY0f4X2qrbhMLxwKLhc+FP8AgoN8DtS8Zxz38Ns8jHLDC5r4x/Z/+Ifib4G+IjCs&#10;EyKjgfdNfu74j8OaX42s2tbiNZARjkV4jrX7EHhLV79ropErk5+7QB4j4F/aq8Q/FtoPD0sLjzBt&#10;34rxv9rj4Q6v4XsZLtd8/mgvjk4r78+H/wCy94f8B6kl5bojOhGMLiuu+I/wj0n4kWYgu0XaBjkU&#10;XC5+EHwj+JniHwf4xREspMLIOdp9a/YH9mz4y6r4p0K2iuLcqNo4IxTLT9hDwfa6h9rCRF85+5Xt&#10;Hgv4X6T4Itkito0G0DGBRcLlf4j+CF8eeFbqzkQAzIa/Lr4vfsx3/wAJ9fu9W06Ny5YtwvvX64S6&#10;hIrbFjJHTpXN+Kfhvp3jaBlvYlO4HO4UAflP8OP28/GXwlY2MtnJJCmBtZcivZ9C/wCCkeueLsWw&#10;sTEX4yq4r6P8QfsLeD9ckd2hhVjzylUtB/YK8KaFdCaPyuD0CUXC55vpdvr/AMWZEuzJLGrc4r3f&#10;wP8ABUy+H5oL2cszqRzXf+FPhzYeC7ZYbaJWUYGQK6yNY7WIlfl3dqYz8mf2o/gbdeDvFdxqOn27&#10;OUYtkL71i/B39sTxL4Alh0ydJVRWC4Oa/UzxZ8J9H8bpIbpFffnqM14vrX7BfhXUr77VGI0bdnG2&#10;gDxvxx8cdb+JfhCRoVclo+gzX5tfFHVvFGm+M9xs5TiTO7Yeea/crwn+zPoXhrTvsrbHXGOlc74n&#10;/Yu8I+Jbvz5IYg3XlaQrnzH+wz8a9Zj021tLuJwuAMMK+5PFnje5tPDct1DD8xiJ4rk/An7Mmh+B&#10;pVa2WMBSMYGK9WutAsrzTzZsqlCu2gD8Nv26PGGv+KfExjFtKITKQxRDk9a+yf8AgmJ8O7lPAsV7&#10;qETJNtB+YYNfSni39jzwx4uvzcXUMZ+bdyue9elfDf4X2Hw1sFstPRUhGBgCi4mdIlwLGLAXJUV8&#10;jfts+PdUt/CF3HbW7N8h4A+tfYUluiyfN0Ncj47+E2kePbF7e6RSrDByM1Ij8Nvgj8bfEngz4kG9&#10;OnyYWfuh9a/an4D/ABKl+L3hGC+vIfJdEGVxjPFefWn7Cfg61vWuRHFuLbvue9ey+B/Adt8PbdLS&#10;wUCDAHAoA+Of29PhhfazFNcWsBmCjIwufWvi74N/HDX/AIJa0YxaSRhD/dIr9sPE/hLTvFlm0F3E&#10;r7hjJFeCeKP2HPCfiO7adlijZufu0AeF+Gv2rNd+KdklpskG7jvXk37QngvxBLoN1dxwPJuUn7tf&#10;dXgH9krw/wCBZA8BRyvYLXoOqfDHRfEWly2M1uhGMcigD8EPhB418Q+BfiBue0lG2X+6fWv2E/Z3&#10;/aAvfEuj2dtcQEfKAcipJv2E/Cdxq0l60cSMzZ+7716h4L+A+keDFTyCuEx0GKAH/Gv4fJ8SfCbw&#10;Bfvoc1+Tnx9/Zl1T4ReIW1rRYHaQPuO1fev2siWOO3EancqjGK4TxF8LtK8YvKmowK6NnG4ZoA/L&#10;f4S/t6+KfhZpqWd3ayZXCkMpxXuvh/8Abb8Q/FIJFFasgYfwrgV7V4q/YD8H+I7xpgIolPOCldT8&#10;O/2QPDXgB0eIRvsx0WgDivAvh7xB4nniuLgyKjHPNfSXh7w//ZGmRqz5bAzWnp1rY6ZCsFtGiBQO&#10;gpk5lZ8jO0dqAMb4lWslx4RvPJ/1gjPT6V+Fn7W3hvxdN8SZjDHcNEZDt25wDnrX75MEvbZoJQCh&#10;GCK8q8U/sy+GfFN+bu4t42ctu5XPegD5Q/4J2aDrdtpFsNSVxwM7ga/QqUCBE9FrlPBXw10vwHAE&#10;so1QADGBiuldmumC9h3oAdJJ5oytQguAcgmrgjW3jOeaiM6+SzY4oAyfGV1LbeFLuSJfnEfQV+Zn&#10;xQ+N/inwj4ylmtklWNH7A4xmv1GZYtWspYHAKMMEV494v/Za8O+KnkkljTe2TytAHwzpXxB1342a&#10;7ZC5t5HwRksua/RH4N+Fj4b8LQeYgVig4rnvhv8As2aH4CuBNHEjEYIAFerXF5FbqLdMdMYHagDy&#10;n4nfGWbwLbXDwxZKgkcZr8nP2zf2jNf8d6u4S0dlVvvbSa/Yjxh8JrHxhEwuCvzA9RXkOr/sJeEd&#10;ZlaScRMW55WgD85v2Kv2mPEXhjVorWa1cRqwAbaRX65/Dvx1/wALD0L9+m0yLzkV5V4d/YZ8I+Hb&#10;gS26xKw54TFe3eDvAdt4Mt9kDAqoHQUAfLX7UP7LI8TxzXtohZuT8or4iu7HxV8G9R32aTRiFu2R&#10;X7MzTQ6kWgkTcp4rzvxl+zt4f8YMzTwxgsTnK0Afn14e/wCCnXivw5Yx6dc6c0zRAIHdCTXb6J/w&#10;Uw1nWykLWPls3GQuDXv99+wJ4NvZGkMcIY8/cqCx/YC8KWM4kjaIYPof8KAIvhV8fNU8XSC4MLc8&#10;9K6L4j/tM3/gDT55ntd5CZXcOhr0TwJ8C9I8ERBYQrADHApPiF8C9I8fWrQzBFB4ORQB+Ef7UXxE&#10;1v4nfFW51z7HLgSblIjJGc17v+yH+0br/g7U7WKW2kQAgHKmv0Rb9grwbIjeZHEzsc52U/Sf2FfC&#10;ukXCzQiIMvPC0Aeg/Df4yT+M7OCSSLBIBPGK9NW7a9hwq7c1y3g34V2PhGBEiIwoHQV1bvHaHCig&#10;Dyzx98W7vwBPIqweegXPIr8kf2/PjnrvxF8VfZvs0ixE4yqE1+zviP4e2HjFWe4VeeORXjHin9hn&#10;wl4pv/tVysW/rytAH5Pfsj/EHXvAniW1cW0iqXHJUjvX7OfCP4tXPi/TLQXEWGKjJxz0rhdK/Yc8&#10;KaRcxywpFlMHha9m8J/DbT/CECLBtAQAcCgDwn9s/UvJ8I3RhtzJIUOMCvyG0v8AaB8VfDzxxPJF&#10;ZvHGJPuhSDjNfvX41+G2n+PbcxXO0xHjkZrwzxF/wT98E+ILkzvHErk5zsoA+RPBXjXVP2jtBS2v&#10;LVzIy45WuZ8RfCjX/gnqg1S1t5FRSGG1T61+kHwq/Zh8PfCxla1WNgmOAuK7Px38K9E+IGnNbXEE&#10;fpnHFAH5yaR/wUn8ReC9Nj0+W0aZkAVSy5xWD4r/AGxfFvxljNskEiRyAjaFr6+1T/gnz4R1O7aZ&#10;jDyehSun8JfsW+FPCjq8UcblenyUAfFfwc/Zq1LxjrkOoXsDjc245X3r9J/hh8O7bwPoUEAXMgUf&#10;hWl4b8JaZ4ZgWO2hVSoHIFa0t5IxIUYU+1AHAfFT4ex/FLTp7CU4QAgD86/OP43/ALO2q/DHWJrn&#10;TIZGCNuBUH1r9VUZrT51By1ZviPwJpfjG1YX0AdnHJYUAflF4I/bZ8a/CeP7LJbymOPC4KmvUdG/&#10;4KlaxdERSacu/pkx19UeKP2KfCPiR5GeGJC3P3K5O3/4J4eEbe581Wi69Ap/woA8r0L9uLxD8S9R&#10;j077GYYZGwSFwK+xfhFqM8+kR+bklxk5rh/D/wCyN4b8LKslrHGZVwQQtexeFPDyaDYiPbjbwKAN&#10;CaZYpM4GasJcpIuar3Nt9obIqOCExSFSaAMrxbrb6JZy3kYyyLnFfC37WP7WeryeD9S0SC2Kh0Kk&#10;qvXg19661oqatGYH5Rhg14340/ZG8P8AjGR2n2DfnOVoA/Cn4faprmmeOJtUSzlLPKXY7D65r9eP&#10;2RPj3qd/4eis7iFioAGGFdzZfsGeELC3cRpEXPQ7K734afs7aX4FL+WihewAoAt+Lfi3d6NodxfR&#10;RcouQMV+Un7YP7WHiXxtqV1YLYu0akjdtJ9a/YnVvh1YatYyWsgUowIPFeL65+w34P1yeaaaKEvJ&#10;kk7KAPyu/ZG/aD13wV4ljH2Z1Bcc7T61+w/wl+McnjnSIWuYsOyjJ715lon/AAT/APCGh3v2iDyg&#10;2cj5a9u8HfCiw8GQIsBXauBwMUAebftC/AK2+Ieg3cyRbpNhI4r839M8MeKPgf44uJ4klWCKQkAA&#10;9jxX7Qb4fL8skMuMEV5z41+A/h7xsJGmgRWfJJIoA/Pu2/4KU+IPC6fYHhdyh25IzXI/EL9q3xd8&#10;bLf7NHFKEk4wFr7F1T/gnd4R1K+Nyzxgk5wQf8K7Twd+xp4S8I7SqRvtx/DQB8Q/s9/sbXXxJ1uC&#10;/wBY3oA4kO761+kOnWtt8HfBdvpdpDvWBBtK9DxXQaD4R0/wrAq2EaoAMfKK0NT0y21+0aGYAkjF&#10;AHw9+1L+1jq1h4VvdPtbYgspBKr161+VD/EHxBJ45bVxZSF/N3fdPrX7r+Nf2VNA8Yh/tAQ7vVa4&#10;W3/4J+eDonLlYc5zjZQB4V+y/wDti65Fo9rp9xaMRgLtZcivvLwVqT+MtGTUZgY3YcLXlfhb9kHw&#10;74XvEkhSMKpGMCvZdFsk8OBLGFf3AAxigD5V/aY+IGseDLqaSyR/k6bRXxtqvxc8XfEPVPsU0crx&#10;lsEEGv1X8efCLSfHin7Ui/N1JGa4XRv2UPDeiXouY4YmOc/doA8//ZH+FUmn2Ed7dRGMnDEYxX0X&#10;408Xf8ItpzvCm8ovatbRNHtNB05ba1UIAMcVRvvC8etwyx3GCGyBmgD8/v2rf2rNcuPD1/pcVuxj&#10;ZWBwPrX53fCz4q+IvC/xAa+gs5MvLk4Q8c1+3Hiz9kbw74raQ3CxnfnOVrktM/4J/wDgzTZjKqQs&#10;xOfuUAN/Zd+OOp+MtJs47yJhhRnNcB/wUG+GVz8TNOjns4WkMIHQZr6i8AfBHSvAUJS0VRwMbRXT&#10;XHhax1SGWC7jV1cY5oA/FvwP8afEPwBuIrZLeRRCQMAGvqX4d/t/+JPGNoLQ2zksNuStfR3jj9iH&#10;wr4yvZLiRYkLZOCtSeBv2KPC/gucSRCJ8HstAHwh+1HqXiHxjpdxcfY3+dCeFNeK/sV/F7Xv2fvH&#10;F5fTWkjRsSCrL1r9mdd+AXhzXrE2rwR4xjpXmsv7C/hKWd5VWJSxPRKAPhb49ft9+K/HV+9lZ2bw&#10;wFSipGvFc78APAmr/EbxPBfahaP8zhiWX3r9A4f2CvByXImKRM2f7lem+DfgPoXgJUNpCg24wVGK&#10;AN/4f6RF4I8CQxhdojjDYx3xXwV+3T8btXTTru2tIGYYI+UfWv0dltI7/Tzb5wuMV5D46/Zc0Dx0&#10;XN4IzuzncuaAPw+/Z4+JeteF/ipDqrwSFzKHb5CMc1+2Xwa+Ntx8RdEtoriPBZADxz0rhrP/AIJ7&#10;eD9PvftMPkhwc4217Z8PfgzYeA1QQbdqAAACgDwj9sn4QHWPAV3c21tucqTgLn1r8u/hn8TfF3wX&#10;8bypbxSxwpLjaFOOtfvfrul2XiTTptPudrpIMYNeA65+xF4S1nUHunjiDM27Gz3oA4b4Iftba54s&#10;0u3S5tGYhRywrD/aj/a11jw14Qu7W1tSXkQglF+tfRvgz9nXQfB1uIreNOOAQtZnjr9lzw/46Vhd&#10;iPB45XNAH4Jal451/wAXeOH1Ge1kdmlzs2HgZr9Pv2Kvj/faRaWmkT2JQOAmSle22X/BPfwXaXRn&#10;VIQevCV6D4W/ZZ8P+Fb2G4tggMeCMLQB1PjH4i3GgaQt9FH99c4xmvzZ/bV/aN1rW7e4tY4HcEEc&#10;Cv1L1nwfZ63pos3C7FGORXifjH9i/wANeL5WkuTHlj3WgD8fv2cPjTr3gvxfHci0cZcH7p9a/Wr4&#10;aftQap4m8OxSvaZdFG5ivJqrpf8AwT+8H6ZIJIxFvByPkr1vwZ8C9H8J2b2iIhVhgYFAHwf+25+0&#10;/rHiXRZtGtrMhQpXCrxX5y+EPGniTwR4pTVobKVnEmcbD61+7nif9kDw34ovpbi5WM7yeCtc4P2B&#10;vBWTmKI5OfuUAfInw5/4KceIdC8Mw2Fxp3zIoUFo8kcdq87+LX7U3i74tyskEMoW44IAPQ5r7tu/&#10;+CeXg64l3r5KY7bK6bwz+xN4S8PMjCOKQrjHyUAfnr+z3+xlf654ht/Et7E/mO/mEMvvX6maT8PU&#10;sPhwdP25fyNuMe1dV4d8Eab4Xslt7aFVRMAYFaceoRxsYn4XpzQB+Kv7ZvwV1jw/4nm1WzsXIWTe&#10;Cqe9bf7Pf7aPij4T+HUspIZQq4XBBr9Y/iB8INB+I1i0V5bxtu/iK14pqH7A3hG8BCiJBnP3KAOH&#10;8G/tLa78UvD8lx5LfNGflwa/Mz9ri18QS/E57/7FKMOWUqh654r9t/hx+zpofw+sDawqjpjHC1je&#10;Of2SvCnje7NxcwRh+vKUAfC37E37SviHw/p1vptzBIFChSGFfX3jP9q6/wDCukG8FkGwucFc10Hh&#10;j9kHwz4Yulmt0jGOg24rqPFP7PmjeJdKazkVAuMZIoA/Fv8Aa+/aC8QfGLxyNQFpJthfI+Qn6V7r&#10;+xl+0f4g0qe0tJrZwqlV5WvtyP8AYB8HuZDMsLF+fu1u+Ef2L/DHhG8We2WMFSDwtAHd6b8WLu60&#10;RLs22W256V8n/tWftQavBo13ZwWzhQpGFH1r7dsvBWnWmni0AUqBivNvG37LXh/xo7m4CDfnOVoA&#10;/BTUPGuuar8RY9Va0kEizBtuw+tfpf8ABf8Abg1rw94MtNPltD+6QAZX2r3tP+Ce/gtLkTbYd2c/&#10;croIv2KfDEMSonlAAY+7QB+bn7YH7SviD4gQzpHZSMrg5baTivGv2VvHereEfGUdy1m8g3g8oR3r&#10;9g7/APYf8JajCUljibI6lapeH/2DfCOgXZniEW7t8lAHXfB/43S+LfDcCi18uRIwOlcx8Zv2i9S8&#10;G6ZeRRQncFIBA56GvXfBPwn0vwRGVh27TwABWf44+BmkeNw/nhMOD1FAH4W/tC/GzXvGnjmWVrZ8&#10;CQkfKeea+vP2F/j9rGhJb2clu6ocA5HavqvVP+Cd3g3U7triQxbic/crs/BH7HPhvwS6PbeWSpHR&#10;cUAeoaFrH/CwdLZJ4fLjdOePWvjH9qP9mF5r+e+soTJg7htWvuvTtNtvD1ikVsACoA4qW90q116z&#10;KXUQcHjmgD8fNI+Kfin4IztFDDKqxHpg16DoH/BTLxPppWCa1eQKMfMua+4fGX7J3hrxfJI80MSl&#10;j3WuCb/gnx4QaYyZhzn+5QB4ba/8FG9e8WKtiNO8nzDguseK+nP2f/ixeeJYUS5Rv3nc1m6X+w34&#10;U0pleIRblOfuV614H+Een+C1UQ7flxjAoA7q5cJAzAD2rHtpJXkY84rRu5l27BzTrJFCk8UAVNRu&#10;l0uze7Iy6LnFfBH7ZP7S2u2ukXlhp6OoAI+UV966tZf2gDb/AMJ4rybxr+yzoPjRna6EZL9QVoA/&#10;GX4J+HvEfxN+KEVzfWckivKDllPrX7U/Di0j+GPgG1ZrfDCMZGMdqpfDn9lrwv8ADy7W6hgj3qQR&#10;gYr1PX9Ft9csBZ/KExgYoA/Ov9tL9pzVLzT7vTLWBtjAqAB9a/NPwd4h1/QPHSaottMGeXcRs96/&#10;dTxd+xz4d8XXBmumQknkFc1zb/sBeEN6Mqw5HP3KAOM/ZU+P+r6h4cghmgbGwDDCvSviZ+0xqPg6&#10;0kkjtScLn7td54C/Z70TwNAEt1TAA6LV7xj8ENG8YW7RzKmCMdKAPhzU/wDgo/4gsLuaP7O/B/u1&#10;5L42/bQ8WfFF7myVJgkoK4Ar7hvv2CfCl9O0jGIEn+5Vnw9+wp4S0K6E6iIkHjCUAfnx+zp+y7q3&#10;jP4jJrV/A+Gk3ncvvX6iI4+Dfg9RHFho0HQV13hHwBo/gaMJbwohA4IFaPi3wra+NNNNtKw2HjkU&#10;AfmN+3V+1FrPjvwfcaJa2jeUMjCL3r4m+BHxu1/4VarmKxkdQ24/uyO9ftRrP7F/hjXGdrjymLHn&#10;5a54f8E+PBAkL+XFk/7FAHyXB/wVA8S6docdsLJkYLtB2815j4m+PPi/4/O0Jjm2ykgjBr71vf8A&#10;gnb4Nu33fuVA7bK7PwD+xv4X8DTq8UUThechaAPiP9nT4A6lpOvR311auvIfJX3r1r9qv9rvVvht&#10;4Kl8M2NoZGeHyi4XnFfc1r4G0myiCQQKmBjgV5L8Rv2R/D3xG1Brq+8sk9mXNAH4UeH/AB14gn8f&#10;HVvskokkm348sjHNfrr+yN+0Lq+p6Ja6fd27Fdqj5hXa2/7AHgy3lEipFkc8JXqXgX9nzQvA5U26&#10;INuMYGKALPjf4n3Ph7RZLhITuKk9OlflV+2d+0B4h8Ry3VrDbyPGxI4Un1r9fvEHgew8Q6ebZsbS&#10;MZPNeKa/+xR4W8RtK1ysRZyeSuaAPyi/Y9+NWvfD7xD5y28nL8/KR3r9dPg/+0JN46gt1uIPmOMn&#10;HJrk9A/YJ8I6BI7w+UWJz9yvVvAfwR07wTMrwhcKRgCgDw39uzxLcR+FCltalzsPbOa/Ii++Jnin&#10;wx4uS4t7OSELJxhDzzX9AHxD+GelfEK1Ftdqpxx0rxjV/wBg/wAG6tKJHih3DnlKAPjLwD+0B4p8&#10;aeB2sri3kk3R45U+lfNnii78SeCvG0mqQWEqEPu3BMd6/Y7wb+yr4Z8JRCKOGIjGOFp3iv8AZQ8K&#10;eKFbzbeIE+qUAfAHwx/bq8XWtrZ2EiTFEIXBBxXt3x4+Oms/FD4SvaxWjeY0WTheSSOa9isP2FfC&#10;ljdCVFiGDnha9J079nzQbHT/ALIY0ZMY+7QB/P1eaV4i0Hx0LhrOVSJs52n1r9bP2OPjtqS+FrTT&#10;7pDtCgYYV7B4i/Yo8Ja5dG4EUStnP3a3/Bn7M2l+D2X7PsVVxjAoA9X0DXf7XgjcrgkZq9INs2cZ&#10;HpVfSdIh0eEIpHAqVrsed6igBhv3E+CuFql4r8M2/irS5bd8ZYEA1rmGK4XIGKpu8tnIQMlfWgD8&#10;8/2hP2bLvRNSl1KxgaQg7gdvvXk/hP8Aag8WfBW88owS+VFgbcHBr9YdT0qw8RWbwXUSyBhg7h0r&#10;xLxn+x34X8XTvJJFEhc91oA+M/EX/BT3xJq9qbO2sDE7DaWVMZrzm0bxD8ftZWW8t5GSVu619xWn&#10;/BPfwfbTiXEJPXGyvWvAf7O/h7wJta3hQlMHhcUAea/szfs12vgixhvJ49jgA4xjNe++MfEo8L6W&#10;7xJlkXgVqi7jtlEEQ2qvGMVT1bw7F4gt2WYgq3HNAHw7+0F+2lrWm+H9U0qCzI8xGTcq84r8oG8R&#10;67P8Q7nW0spTI8xY/uz0zX7v+Mv2R/D3iyRmlWPL5yStctZfsC+DbNJCEiZ29VoA8M/Yp/aO1WSz&#10;h0+6iYKAAQwr760vxN/aEAk2YyK8e+Hv7JmjeB79p4VRRngAV7Tp2iQWKGIEYXigCckld/TNEMuW&#10;waGbcSoHApoj2tQBoq6hM8Vy2u62USUjjyuRXSRKJIyM1kal4aW7WQAj5+DQB+fP7bH7Yuq2GjXn&#10;hu0tSynKsVX73B61+bvw98e65b+N0vxaSZMu4/IfWv238bfsX+HPHV/Jd3xiMj88rk1z2nf8E+PB&#10;un3ImXysjnGygBn7Kfx8vdf8OWdheQFcKACw6cV698Tr9b/RZ4zFuyhpPBXwA0jwUU+y7QF6YGK7&#10;fU/ClteWZiODkYoA/Cz9pLx34h8AfFqWewtGESybg204PNesfC79rLX/ABpYQ6ZdW8igqFwQfSv0&#10;Q8a/sYeE/Hs7XF9FE0rZOWTJrF8M/sG+FPDV+Lm38oEEYASgD4t8R+BNVuU/te1s28z7+QtQeE/2&#10;yvF/wbvBbywStCmF2lTiv1Asvg7olrpgtGgRlxjO2vL/ABr+xT4S8YSSO8cSFufuUAfHHiL/AIKD&#10;eJPiHbrbW1u8QPBCrgVwNn4C8Q/GTxNDcXUEhV3ByV96+6vDX7A/hPw9ceahibB6bK9o8JfBzQfB&#10;8atDbpuXGCBQBw/wA+CFv8PfDkE0kYEoQHkc1S+Nn7QF94F0e7W0g3sqEBgOele6PfRSIYEG1cYr&#10;i/FfwW0vxbBKl0FPmA5yKAPwr/aU+KviL4neJbq4NlIFWQkkIT3r3L/gnx+0jr/gXVDps1u7QZ2/&#10;MpGRX6FH9hHwczTO0cTNJknKU7wj+w74X8K6k11AkaknIwtAHouk/F2TU9N+2/ZgxC5AxXzJ+0z+&#10;1zq+l6Nf6ba2xUOpTCj2NfYOjfDfTtJs2tk2spGMCvN/HP7KOheM7lppgmWPIK0AfhTN8Q/EGi/E&#10;iXXVtZA8kxYDYeea/Vj9jj4/6prelW4uoGTcoB3CvR7r/gnz4MvCrOsO4c/cr0vwB+zTofgOFEtA&#10;gCgYwuKAPTbDUhq9uj425XNSSRogw/zA9qitNPGnAIvQcVdNus6/McUAVCunW0Rka2Qkf7ANeFft&#10;B/HBPCWgXUVpY5wh52179Lp0UkRRmwDXB+N/gnpfjW1eKcqQ3BJGaAPwo/aN+Kut+LvEkkgs3SMS&#10;bg2wnvX2P+xD+1ZrfhLwbHpb2bGPAG1kyBX1hqf7AXg7VFbzVi3E5yVrf8G/sYeF/CEYWARnH+zQ&#10;Bl6z+1BqFv4Wmu1tiJfLJ4Ffkz+138Zde+JPiafzLWTy9/3ghPrX7YXvwA0W805rNtoQjGMV5fq/&#10;7BXg/V52llWIsTnO2gD82f2I/iLq3g3VrdpbR9u4clTX64eFvi9JrOgRzmDDhAeVri/C/wCxV4W8&#10;MSK8AjyuD92vW9G+GenaPafZ49pXGKAPmL9or9qjVtA8OX9ja25DMhXKrzX5H+Jfif4hvPiFLqMl&#10;rKCZc42n1r92PG/7NOi+MpS06pg9civN9Q/4J7+DL64WYiJSOfuUAeT/ALHX7Smp/wDCOwWlzbEL&#10;tAwwr0j46ftLarpWg3JtrYj5TjaK9O8EfsraB4LRVttmFA6LitzxR+z7o3ie0aCdUw3HK0AfhH8a&#10;/iV4h8d/EBNSa0lPkSBgdp9a++/2W/22NcfQdM8Oy2zBYgqcjp0r6OP7Ang95pXZYcvk/drW8F/s&#10;TeGfB+pC7g8okEEYXmgD2fw54lHiDwm1zOmGaI5B78V+U/7e93eadrNxPYWjOQxIIWv1s07w3Bp+&#10;m/Y4yAm3bxXlHxA/Zb0H4gTPJfeWxYn7wzQB+MPwP/aX8a+CNShhggmVGcAkKRX058YbnVvjD4CF&#10;9PavJceXn7pJr7N0/wDYG8F2E6yrFCzKc/cr0zS/2dtA03TWs1jQxldvC0Afjv8As8ePfE/ww8aw&#10;WapNFH5u3ABHev2m+Dfim58WeDLS8uc+YVGSa8evv2LdAl18ajHFGCG3cADvXv8A4S8PQeENFisI&#10;wFSMAcUAaCXP+kbegq9VSK1VpPNz3q3QAUUUUAFFFFABRRRQAUUUUAFFFFAFGiiirLCiiigAoooo&#10;AKKKKACiiigAooooAmTb5fNVvN2OcHinnPTtUZhz3oAtqRKnNQNEFYinxSGNcYqOUb8nNACm4EPA&#10;HNBE8ykq5X6U1UA681Msu0YApCKwtLgnm5IqVIJUXPnl/rTJUaUnBxSwxvGeTmgB6xvNwxpXgiRS&#10;QATT/ODKQBg1DHGUkJJyPSgEQm6lDbQPlp8cQjBfPzVaJQg/KKrmH5uvFMCrdatPA2FG78KmFxJd&#10;2/zfLmrCpHt+ZQaSXbIm1RtpAURoYJL78Gn20kkLtGGzirRZjFsz+NR20PkSFm5zTGUZdcuI7ryg&#10;Mj1xU8ls2or+8kx7VZMETzbygzTJLUtJuQ4FAhtppgsAWV/yqOTU5zJtTp64q2EYptLU6FEjByoz&#10;SCwyDzJPvyH6U6XfGp2tTZIzJJuU4p+MjmmMqgXE2R5xA9Kd9ikQbjIW+pqZo8njilQFTyc0AUpN&#10;Te2bb5O73qRbya4GFGyrxMR6qD+FAePsoFIRDHDNty0xpJUnQblmLUTxtMeDinwjyhhuaAEguGZc&#10;SDmojAbpyGOB2qd8P0GKSY+YmF4NMZVaxa2UlJSPTFVrae5abDTNtq4YXZcE0LAFBx1pCG6kJJ4t&#10;scmD7UzT7qaNNkhyR3qeCExSFmOfalkZXJwuKAK0iyXcu0SmnNA9sPmf8aLeEwzGTOfapLwfa02r&#10;xQMswF2iyJCapNfTLLj7wHepIt0dv5WefWprcoiFWXJ9aCWO8s3MeScGoUtXjc4kI/Gpd/GBxUTI&#10;zc7qkQt0JjGVSYhqgsJmtQUnJcnoTU8UbI+TyKZdoJ2DAYoAnNuWG9WxVC41O5tyVUbvqKtI7IuM&#10;8U+OWIZ3Ln3oAqWuqTTnZIAue+OlPmjNmd0b53VLOUlHyLtNRpCxbLHOKAJYp5lGWbI9xUVxM918&#10;gbaO4q4ZV2bQKqG1+csDQBLaW7W6Fs5ppla9Ypkx46H1qaGTYMHpUdwn2jlPlx6UAV55LmxX5XMg&#10;9SKbDJcakpBYxj2rQjcLGFfn605ZEUHauKAKcGnJaEs0m4+9SR3vmS7CuE9ajuLaSeTcHwPSpjGD&#10;B5YGG9aAI9Qi8uPfGcfSobW/nKYIzVtBiLy2+YetPiaONcbaAKKSzXFxhs4rSwsKnpmmBlVshaiZ&#10;S0u8n5fSgCO7ld0IxgU+2jD2bKTwe9STFZoyoFRxxmOBo89aACytRBE2xsk1DJdTRqy5+Y9KmskN&#10;qrBjnNSOVZt22gCtZSSRxP5rEk9M1BFpfnTNKWzzVm6AuVwvy0WmbVCpOaAGT6m0JEajLZxmoZry&#10;5jZTuIB9qkNsrTbz61POUnULjpQBBNJcbUKzGrjOxtsMeSKrxw7epzip5JPMTbjFAENlZorGQHn0&#10;ouNQeN9qAE/SlhUxE88U+JVR2ZhnNAFU2lwwMy3LA/3apDV72GXYRuHqVrUVCsxfOU9KnMkJ5KDP&#10;0oAjt2e6j3O+36VHNI9sDtfNOYbidpwKakW05Y7qAKME140+8yHZ6VoT3MoTKtg/SpMoBwopPl6Y&#10;zQBRS7uHyuc0+KzaWTc5wKuoyLztFNlYSDC8UANa3IbEUhFVprue2nCF8j3FTwI0L7ic0syCWXeR&#10;0oAzL26vXuEWNiEPoKty72VEeQ5PWr4ePj5eRVO8t/tjhlO3FADHd9Oi2RndnvTLC3u5JC7zkKe1&#10;W4lCrhxux61KJQvCgigBl4JNm0P19BUdnBLEpbdUxfceeaeJsKRigClJqE28qhGfpSJFc3J+aUge&#10;lWIUVXZiM1KX9BigCutoYBlm3VIs0ecEClcbx1qH7Kc5zQBONgOSAR6U6WQvGRGcVCIuOTUsR8sY&#10;PNAFGNLmNyTKce9Tu0sowsxX6CrMjiRSAKrLbFWzmgBYLOWAl3mZx6Ut5ekRnaDUwc7NpqJ4ldSp&#10;FABpkhkQk0T5+0cVJBiFCuKVmDPuxQBFM7RkHvTQ80nzByBU8rCRcYojIRSuKAIftj79mefpUzuY&#10;ISS2SemagEA83fTrlDc4HQUAVrUyzbwGIzToYJ4CxM5Oe1WLdBChGOaQIdxJNAESy3AfmTI+lPuB&#10;JNEfmxVgMOmKRm3DGKAKNjZktknNTXVrIB+7lI9qmjzHnBpiKRKWY5FADLRrgfK8mfcimT6ZLcSZ&#10;+0n6VbkIZTgYNQxRPGxOaAGxwvZIdzbx70y1sXa484sQvpVuRvMGDTfP2LsAxQBU1N7jP7pyo9qS&#10;xu50TEpJ9yKuJOozuXNMmZJVIUYoAie0e6kEnnEAdgasyokUBzhmA61UWNkUgNThExUgtkUAR293&#10;MFJzx2qzFKbtSPNwfanKEWApjmqlvaNBKXB4oAe0DWs24kkVaYCRQ+7YBSSMJCM1DcRNPEUB28UA&#10;EiSXSEwz4x6VBDPcwExySbj6kVJplubAMGO7dU0wWZw2OnrQBEHljILOSDU72/2hNynafaiUiVMY&#10;xii3JiQjrQBRfUZreTZu3e5FWGM13HjfsHtT/IRnLEVJJ+8TaoxQBBFYyW6lhLk1Tkv7qaQxAmMe&#10;oFaMAMRO45FSMY2zhRn1xQBUhFyq4Mpb608QNcN+8kOKtCQBcYqu8ZcnBxQBKsAgQ7Wqk97cJJhc&#10;49xU6xN3birCFAvK80AULjUJ44cg8/Sp7Bnu4CzuTUkyJOuNuBREvkx7FOBQBSTS2W+8xZO9S317&#10;MkwgjOCf4qmiVo3LE5NSMFZ95UEigCp5c0C4aUktSQRTBsiUgVYm/fHI4oj+QUAQXc9yB8j49wKS&#10;zmm2FZZCc96urIoHK5qtPB5rZX5aALEMYtomIfdms2PU7kyMByvYEVaWF8EFjipoBHGDlRmgCk2p&#10;TswXO3PoKsR2bRo0ryktjNLLEkrhgMYpbkPcBQDgDrQBlf2vd3NyYVBRezAVrW8MkcWXuCTTgIlj&#10;2hAG+lVJbWSUnDkCgCKa6uBLiOUt9BVyBrhkzJJj8KZZ24tiS/zGprhhMuF4oAY146EowyPWoLvS&#10;/tib0IBqzIqywBAPm9adbuYY9vWgCpeSS2OnBVbDeoqbTJpWsPMkbc3vT7sLdx7SKSNRHbmIcCgB&#10;8D+d8xlyfSq4WcXv+sIT0plvZvBKW3ZHpVxn3NnFAFW9WWS4CpKQPQU1fOiuVUynBqXyf34lzT51&#10;E7hhwRQBFez3EMy7HynfinSSvcR48woe+KsB12YYZPY1Te1LSbgcCgAh0t+WMp/OlImgfAlOPSrU&#10;UhjTb1qNlyxNAEVxdTrHlD+lOsZZrlWzIQRVgSJ5ZUiobZfs5bHQ0AUZ7y5hm2iQmrTz3BRTvxn0&#10;FK1ury7z61PIVdQAMYoAqT2UkqhmlP4mprjzbW1Uo3NFzGZ0ABxtqVGxCEb5qAKUWpXO3kZ/CpIb&#10;ia9LJu2/SrgeMKQEFRQqIZCwFADE07ymLF9/tSs5LbV+X2qRZG80sTx6VG6bpNw4oAlPmxITvzVJ&#10;7y4mfar7foKvmXcm01CiKhJxzQA1IZ4E8xpi3saie6muBgZUVZdyT7U0yoQQFxQBDBaKTl2q2Igi&#10;/Kc1SeNmOQamgkMfU5oAY0rrJnvUqXrGQK3FKJFZ8kUTRiV1cDGKAKurQyzSoFkwp7CpRp5j2Evz&#10;7VLMnmsp9KdKDIBzjFAEGoXs1oq7BvHc4qSwu5bpMsQD9KseYjIA4DfhTI9sQYKMZoAruslw5USH&#10;8KiMM1qcmQgVZgj8qRmzTrlBcgYOKAIbu5mSDcj8/SqWn6tdSy7ZPu+uK0lQBApGaeRHsIVQD64o&#10;AZNbJdr98E1Cd2nIcEkUy2spIJzIXyvpVufFwuCKAKxnuLiPKuU+gqC6s7o2/mJcsW9M1ox7Ui24&#10;piJhjk5X0oAydNvb1X2SOWHqwraPzpzKQaXdGQcKM/Sqktq0j5DECgCaWJo4iyvk1VhubgHk/L71&#10;ZhQxjBORUxKbSAooAhWeWYY37fcCoZLGSRifOJqYx9ccUIrK2c0AQx2stsc7j+FPe5mI+VuR7Vaa&#10;QMhHNRwBYgwIzQBXgu5mJVm5+lSyWr7SxlNJ5Q8zcKllYyLjOKAMs6bNPJvWUqB6VfiudieW0o39&#10;M1LE3loR3rPfTGMxk3cZoAZJp9z5xlEzEHsanW4nUbd9XkmCoFIJ4qFgCTxigBY5XZMb+fpVCdLo&#10;y7g7Yq4se05zU4uFVcEZoAqwXzhcOefpT5btypC/nUc0QlbK8VLHhUwRmgCnGJZnIYnFXksF25Jp&#10;MjsMUkhaVdoOKABma2HyfMKVboTL86Ypbc+UpD80shVwcDFAFKSNg+UJH0q9AZPJyW5qJF2n1qYS&#10;cYA4oArebN5mPNOPpV3azx4Lde9VvKG7NTiTC4oAqpp6lyS3NTNviwq8CkCkOTmpjIGXBFAFS5tZ&#10;pMSJMRjtUcmoTRDb1b1xVuLMZOeRSkIWyVFAEVrPM65c00QMHZmJ5qzvXjAxTZj5y4HFAEESDzDz&#10;mnzxkDgc0kceznPNT7/UUAZ8ckit0NWlvyo+YVMGXn5RUEsIlzigBi6g8r4U/pSyXc8f/wCqi2th&#10;A+4jNWmdHH3aAKCmefkuQKsxxMRgtUikJnAphzuJFAFe4SaIfJKR7VVTUbqJ8MSw9cVe8k+ZuJyP&#10;SrBaIryoz9KAIo5Tdx4LbTUfkzW5JEpK+lI1sSxKnAqZMqmDzQBXkvpgpx1+lFost2pMj8VbGzYQ&#10;VpgXbGyrxmgBiafDv4YFqbdNLAVVXODUVvYyRTFy5Ptmrc374DPUUAVrn7TFGHWQmn2M0lxEwaQ7&#10;selWVYCMq3PFV7aD7PIzA8HtQBU063miu5S0hb69q0Yt7ux8zIFMC43diaS2jMDMc53UAQG/lad0&#10;VuR2xUi3E5OD/KkgtBDcNKec1b81OcLQBXyy5J5NNyz9OBVhiG7YpFIAPFAFa4t3miwrYNSwwSRW&#10;uwyEN606MbH3dfans24k9qAIUndBsMmW9SKRba4eTcZjim/ZSZN+eKsiQhcCgCrcWc0beaJiTTVv&#10;58c/yq1k5OeRSFEIIxQBTM1xckqJCPoKcljNGdzSE1aiURdqlMuVIxQBXVZCMiU59KZ9seI7ZHx9&#10;RT44ykhbPHpTL21+2kFflxQASebcruSQ7fQUttcuo2M3PvUtqv2aPaeaie3DSbgcUASTXEsQzkfl&#10;UQnmkH38fQVZdg6AEUwKF6UAJHGyAsWqrdapNC2EGfcirbZNORUUHcoNAFeznmuFJd9v4Uxrme3k&#10;PO9fU1PNGJOE+X6VKpUR7SMmgBkF40vUYqG4WSZ8AnFWUjUngYqdVAHFAEdquyIDOTU1QiEiTdnj&#10;0qagAooooAKKKKACiiigAooooAKKKKAKNFFFWWFFFFABRRRQAUUUUAFFFFABRRRQAUUUUAFFFFAB&#10;RRRQAucUlFFADkHWlpF70tABRRRQAh6U2nHpTaACl60lFACr1pwOKavWnUAFFFFABRRRQAUUUUAG&#10;KMYoooAKKKKACm9+KdTfWgBKKKKAFzmmd+lOowKAG0DjoKXbRtoAbjmnLRtpaQmFFFFSSFNNOoIz&#10;QA2kxTttG2gBBxSr3o20AYzQAveiiigApV4zSUq96AHUAYoooAAcUUUUAFGKKKACj27UUUAFHeii&#10;gApCM5paKAI9uM4oK5pc0UAJtoC4NLRmgAooooAKKKKAFpMCiigAooooAKKKKACiiigBSc0lFFAB&#10;S5xSUUAFFFFABRRRQAq96dTV706gAozRRQAUUUUAFGaKKACiiigAooooAKKKKACiiigAooooAKKK&#10;KACiiigAozRRQAUwrnPrT6aetADdtAWlooATbS9KM0UAFLmkooAKXOKSigBSd3XmkoooAKcvem05&#10;e9AC0UUUAFAGKKKACiiigAooooAKKKKACjsaKP4TQAyiiigApc4pKKACiiigApc4pKKADvS5xSUU&#10;AL1pKKKADoaKKKACiiigBcnFJRRQAuaSiigApc4pKKACiiigA70UUUAFFFFAC5xSUUUAFFFFABRR&#10;RQAUUUUABxg0z8KeelJtoASil20baAEXrUvQUwLzT6ACiiigAxRRRQAUUUUAFAGKKKADJ6UUUUAF&#10;FFFAABigHFFFABRRRQAUUUUAFFFFABRRRQAUhJ9eKWkbpQA2iiigAoIzRRQAgXFG2lzRQAm2gLg0&#10;uaXFACUUUUAFKOtJSjrQA6iiigAooooAKKKKACiiigAooooAKKKKACiiigAooooAKMUUUAAOKKKK&#10;ACiiigAycUUUUAFFFFABRRRQAdeO1FFFABRRRQAUUUUAGeMUUUUAFFFFABRRRQAUA46UUUAFFFFA&#10;BRRRQAUUUUAFHeiigCSM1MOlQR9anHSgBaKKKACiiigAooooAKKKKACiiigAooooAo0UUVZYUUUU&#10;AFFFFABRRRQAUUUUAFFFFABRRRQAUUUUAFFFFABRRRQA5e9LTVOM0uRQAtFJkUZFAAelNpxPFNoA&#10;KKKKAFXrTqaDg0uRQAtFJkUZFAC0UmRRkUALRSZFGRQAtFJkUZFAC0UmRRkUALTc9aXIptABRRRQ&#10;AUUU4EYoAbRTt1G6gBtFO3U2kxMKKKKkkKKKUHHagBKKduo3UANop26kJzQAlFFFABSr3pKUHBoA&#10;dRSZFGRQAtFJkUZFAC0UmRRkUALRSZFGRQAtFJkUZFAC0UmRRkUALiikyKMigBaMUmRRkUANoooo&#10;AKKKKACiiigAooooAKKKKACiiigAopQM0u2gBtFO20baAG0U4L2zQ67Ez1oAbRnNNhfzzt6VLJH5&#10;Yz2oAavenVGknBNLDILgsF7UAPoqH7WfMMezp3qeNfM6UAJRSKSWK46dabHPvl8s8UAPowaJswDI&#10;5FVYNR+0S+WF6UAWqKeY8HGeai8w+ZsxzQA6igkCQJ3qC4uzatt2ZoAnopschePdjmmRTmR9uD+V&#10;AEtHemzSiFwp706XEMe/OaACioIbszZwmfpTo7gyttKkUAS0VIIQf4qimxAu7OaAF7UVDBc/aCQF&#10;qdAXYgjHvQAlGKCUU43DP1pxjJHHNADaMVCLktJsK4qxsXGdwz6UANozUfmknbt4pRIRxsOKAH8U&#10;0ipUh3DJ4qGY+UeOaACikik85sdKV/3cmygAopZv3Rx609Igy5JwaAI6KjecpLsC5onlNv1U0ASU&#10;5O9EA+0Ln7tPMQjzg0ANooYMBkDNRifJ2kYoAkopyplM5qIvg4xQA+inRp5gz2qKOUSSlPSgB4Ga&#10;MVFJcGOTZtqQkhN200ALRUMV0ZWK7DQbsCfycc0ATUfwmpDCAcZqq10Ul8rYfrQA/tmilx8wHrST&#10;EwDOMigAopIGNwM44qf7Mo/ioAhoqR4Qqkg5qqLos+wITQBNS9qeYSF3VCshc420AOpcVE0uzd8p&#10;pLS6+1uUAxigCWilnUW4zml2nZv7UANoqRIldc5poQnpzQA2imM7I2NlRw3omm8rG00AT0vUUFQJ&#10;fLzzVV74x3f2fZn3oAs0U6RPL61GrEjOKAHUU4Idm4iqwuyX2hDQBPRT1iLLuxUW/DbaAHZzRUvk&#10;YXdUUYMm7HagAo7U0Sk5yMYpYJBcMyjHHpQAtFKoLNjFICS+0gjFABRSMwU4JwakEJZdw5oAZRUX&#10;2g+Zs2GpA2WweDQAtFSi3U/xU3ysNtHNADKKf5ZVueB706SMRoWBzigCPGaSmJceZnCnipRzEzlc&#10;YoAQdadTbZluVJBwR2qTZhSRyBQA2ikiJl6ComuCj7dtAE1FK6bI9x4NMgkM4bAxigB1FRm4CvsP&#10;BourgWSBjzmgCSinQr50YfpnpTGIBxQAtFJkUZFAC0UmRRkUALRSZFGRQAtFJkUZFAC0UmRRkUAL&#10;RSZFGRQAtFJkUZFAC0jdKMignNADaKKKAClXBpKUcUAOxRSZFGRQAuKQ9KMignIoAbRRRQAUo60l&#10;KOtADqKTIoyKAFopMijIoAWikyKMigBaKTIoyKAFopMijIoAWikyKMigBaKTIoyKAFopMijIoAWi&#10;kyKMigBaKTIoyKAFopMijIoAWikyKMigBaKTIoyKAFopMijIoAWikyKMigBaKTIoyKAFopMijIoA&#10;WikyKMigBaKTIoyKAFopMijIoAWikyKMigBaKTIoyKAFopMijIoAWikyKMigBaKTIpRz0oAfH1qc&#10;dKijFSjpQAtFFFABRRRQAUUUUAFFFFABRRRQAUUUUAUaKKKssKKKKACiiigAooooAKKKKACiiigA&#10;ooooAKKKKACiiigAooooAKKKKACiiigAooooAKKKKACiiigAooooAKKKKACiiigAooooAKKKKACi&#10;iigAooooAKKKKACiiigAooopMTCiiipJCiiigAooooAKKKKACiiigAooooAKKKKACiiigAooooAK&#10;KKKACiiigAooooAKKKKACiiigAooooAKKKKACiiigAooooAKKKKACiiigBy9DS0i9DS0AFFFFAEM&#10;zlG4qxH86YNRMgZxmppf3acUAMYLASRTVZpiSRwKgLNJJjtU9xcJp9oZWAAHrQA6SCN4jubYPXOK&#10;yLTV9NsLmSN7+MEer18jftXftL3XgqKSDTrswSHI+VsV8l+GviR8RviNeGSwvJ3Dk/dYmgD9dovE&#10;WjXLtsvoCw6/OKzLjxno9ldlH1OFR/vivzr8OeAvi4Ipp2urnGM8k18zftBfEP4n+B9RnVtRuIth&#10;7OaAP26/4S3RYIvMTUIZd392QGr0P2e/iF1HKArDOQeBX4i/sdfFH4kfFbx3Dpc+pz3cCuOpP5V+&#10;qfjKz8QeBvh47LcHzBFzg9DigD1iLxJpX2p7eW/iEg7FwKa/ibQrK62m/hD+zivx71D4nfEvxH8T&#10;prKwu7gKZSowx9a9lk+Efxgv7X7cbu5xt3Y3GgD9Ip9d02JvtQ1KJk/uhxWjp9/aaqgnt3WT6Gvx&#10;t8b+PPih8KLsSavfXAtFbkFzivp79lH9o+98cQRxfamOcA5bvQB9x6hexWupKZJlRfc0y78aaBFI&#10;En1GBX9C4ryT4neGvEWq6LJe2EzAmPdxX5AftNfGf4jeDfiLPY/2tcWioSVwTzz0oA/eSHxFpE6b&#10;ob+CQHoFcVLbatbXEuEx9a/Jb9i/xH8SviBe2l3eX1xLaZBILnpX6geHrCdbe3Lg7gBuzQB1l9YN&#10;dSq6tgCoLwLA6JJMAPc1oyK/kYQ4bFeZeNfDevapKTaSNk+lAHZal4y0Tw+qrcXsURPqwFFn4u0T&#10;UV/0a/ict/dYGvyG/wCCgHjX4gfDbXbeBL+a1jZsFgTXN/sjfFX4h+M9Wghlv55o94AYk8igD9qI&#10;rVpyGjuQV9jRfLFbRF5rkKB6mvNvA2g+JV0KGSeZtzIDya84+OEHi+00ydraeQYBxg0Ae+Q+NNBs&#10;iVk1CJGHq4q3D4u0zU8x2t7GxPAIYV+Evx++OPxG8KeL0tE1Ge3DNxyfmOelfcf7J+i+P/FHhPT9&#10;Xup5mWQKSSxoA++Y9KllfzTcDZ1zmkvvF2kaIBFc38SsOOXFcH4q1PVfCvg92knImCZznmvzb+M3&#10;j74g+IfFLw6bczlN/Gxj60AfrDp3irR9Y5gvImJ44YU65tjbv573ASD1zxXwH+z54Y+IssNtLdzT&#10;4yPvE19IftF6jr3hL4RedBcEXQjwSDzmgD23/hIdItIt7X8P4uKZbeMNFuWIW/gz7uK/KvwfrnxM&#10;8ceasN3OVL4GGNdjJ8P/AIr6fGZhc3P3c9TQB+jra5p9/ei3h1KLJ7BxWzbxRRKE3+YT6nNfix4m&#10;+MfxI+HHitDeX9xGqvg7nNfcn7Jv7Rdz8QWt7e/ufOnOASWoA+u2byL3aOlTzr++VqS7jG9JB1pZ&#10;X3c46UAMuH3Tr6U64gJ+cSbFX1pYYgzbz0Fc342ttR1G0dLCTYduOKANO88TaTpibri8iQp3LCqd&#10;n8QvD2qOY01CFmBxjeK+EP2pdG+IHh7wzqF/bXMyKikjDGvgf4LfG/4i6t44ew/tK4mO/DLk8HNA&#10;H9AFrPa3kZNtcK4/2TSGBYS0lxOFUc8nFfM37Oml+MdRsba4v5pRG2NxbOKtftZ+LNb8G6Eq6bdt&#10;5jr/AAnmgD3e++IehadL5Ml/Fv6ffFaWna1Y67HvtpVf6HNfkVDc/EvxVrscsU9wUZuzH1r78/Zr&#10;8M+JLHSon1ORyQoJ3UAfQmxoT97ihiHXgc1FdytGQpOeKntCrRZxQBLENqVm2qt9vY9s1ObsiYoK&#10;o67rVv4d0+4uZSEKrnk4oAn1LXtP0xibiRVYdcmsqL4k6LLMYzcovuWFfnt8ff2r508WTWFjcsfn&#10;I+U1zHhHxN4y+IUpSwacO3RgTQB+mqePtBE/li9i3HvuFalrLYXsnnw3CSH2avy98SeFPib4al8+&#10;Sa5wBnqar+Af2kvFXh3xFFY6heSKocKQzUAfqFqTGC5EpnCxjsTUB8XaGswilv4Y5f8AafFeMeH5&#10;td+Ivhr7TZXDOTHu4NfmD+2b8UviJ8M/HL2UWpT2alyNwJoA/amXW9JDBhqcOewEgND+L9FX5X1G&#10;E/8AAxX4hfs+ePfi78Sr1Il1S5mQn5SxPP619Tap8IPi9FYpc/arnkZ6mgD9E5/GeixREJqEOT02&#10;uKbps76tEz284kX1Br8oNWb4peHr8rcXVwVQ92Nfe/7HWr6vqvhSV9VdncKOWoA98sbeS3RjO+fq&#10;aqXviHSdMb97cxK3+9XjH7RPxiPgi2niguQjqOzY5r4ovvil4v8AH+qMmn3UrBifunNAH6cw+N9G&#10;mzi+iH/AxU8ev6O6s638GB1/eCvzcsvAvxRuLcTR3FyPxNc54isvitoDNO11ciGPlhuPSgD9RtN1&#10;qx1iWSKB1fbzkHOauGGO0bcgxmvz1+Av7St1a6nDp1/cEXIIVtx5r748Na3H4k0eK4RtxZc0AW7i&#10;Y3AAHarMTjyCh64pbe3VCc1WZisrKPwoAbHp83mljLhPSo73U7XQ1Mtxcqq+hNZurWeplWaGQqrd&#10;BXzR+1Pp3i/SvC11eWk8ihVJGDQB9MH4j+HQu5tQhH1YVY0vV9N1ecy2t1Gw9mFfz2+Nf2iviJpv&#10;iSe0/taeIRycISfm5r9O/wBi3T/HHjbwBa6rc3MpJUElmNAH3O0G2680ygIBnOaydU8daBo9ztnv&#10;YRN/vivPviNrOo+FfAk7NORdhDgk81+Xfjf4i/EPxF4/eC1muGi83AwT60AfsDp/jfT9bvBFbzq4&#10;9jmuiuJbe0iMsriNAMkk18S/AHSvE+l2MN7qssqgKCd9YP7RH7T994eY2VteMWHy7Q1AH3RH4g0q&#10;6ViL+JcdQZAKjXxJokJP+nwE/wC+K/LPw1qXxP8AicWudJvLhIWGcBjXWR/C/wCLsdq0sl3cnb1+&#10;Y0AfpLD4p0q5bZHeRsenDCrht42jLxtu4yCDX5O3XxI8dfDjVB/aNzMFRuck19afs7ftMjxV5Fre&#10;Tl2OBgmgD6stWLxv5j7QD3NZ934n0jRHZbi+iQ+7Csfx1pmpa9pCy6PLsLLn5TjNfmF+2vr/AMR/&#10;AEsrw3s6AZ6OaAP1c07XdK1mJmtbyGVT1w44rOttX0+wvZFe/iAz/eFfkD+yB8TPiX42uWtzqE8g&#10;JwMsa+lfFPgX4oPHNLFcT7m5HJoA+75fGWj2jMft0ch9A4q5pOv2Wss3kSBm9M1+Tmp+IfiP8Mbq&#10;SfWp7h4e25jivVf2b/2mrvV/ECQT3DAFsYJoA/RK/t8DcH2D3qlJ4n0/So8XN5GuPVhWOr3firQv&#10;OtJvmK8c18Eftoat458DWF1Na3E0YUEgqxoA/QqHxz4fmbK6lCWPbeK043tdRj8y3uFYHoVav56/&#10;h1+0H8Sde8ZW1kurTyeZJgpuI21+u37Ovh7xxf8Ahe2ur25lKsgPzGgD6amsmjXcbkIB6mqg17S9&#10;Nz9o1KFCPWQV5l418M+L5dNlNrPJuC9ia/Mr9r34gfE74fXEmy/uIk34JDHigD9gP+Ep0nVf3Vtq&#10;MTvnGFcZrUtoo0ttrzBwe5avxe/Y08X/ABP8ea2lxNf3E1sH+85PT86/Sw+FvGV1osbR3MgJTsaA&#10;PZ73xBo+hQu9xfQxqOu5xVbT/Heha8jx22oRMenDivyv/bK8S/EfwTYXRiv541Gfusa8l/Y+8efE&#10;nxn4l8n+0LiaIOBliaAP24trIeWxiuA+emDVu0QpCwlP4mvIvhz4U8V6fb2s9/cOY9oJVj2rO+PX&#10;x1t/AujyRJJsmVeTnvQB69J4k03TZGSW7RfqRQnizRZWz9vhB92Ffldrvx08V+PdeeLS7iXDHA2k&#10;12+jfDX4r67YC5iurhVxnG49KAP0en1XTbuPeuoQ4HpIKbpfiKwu5DDDKrMDjIPWvzC1/RPi74Wk&#10;aWW9uPIj6jcelbnwz/agvdJ1220+/nYThgrEtQB+lGpINyMo78mpbqNZ7aMvzWD4L8UweKvDdvco&#10;4ZmQHNbzEsoUcgUAS58q2AHpUQORmpCMxgGo+lABRRRQAUUUUAFFFFABRRRQAUUUUAFFFFABRRRQ&#10;AUUUUAFFFFABRRRQAUUUUAFFFFABRRRQAUUUUAFFFFABRRRQAUUUUAFFFFABRRRQAUUUUAFFFFAB&#10;RRRQAUUUUAFFFFABRRRQAUUUUAFFFFABRRRQAUUUUAFFFFABRRRQAUUUUAFFFFABRRRQAUUUUAFF&#10;FFABRRRQAUUUUAFPHAplKDQBNHUynIqujVMlAD6KKKACiiigAooooAKKKKACiiigAooooAo0UUVZ&#10;YUUUUAFFFFABRRRQAUUUUAFFFFABRRRQAUUUUAFFFFABRRRQAUUUUAFFFFABRRRQAUUUUAFFFFAB&#10;RRRQAUUUUAFFFFABRRRQAUUUUAFFFFABRRRQAUUUUAFFFFABRRRSYmFFFFSSFFFFABRRRQAUUUUA&#10;FFFFABRRRQAUUUUAFFFFABRRRQAUUUUAFFFFABRRRQAUUUUAFFFFABRRRQAUUUUAFFFFABRRRQAU&#10;UUUAFFFFADl6GlpF6GloAKKKKAG8l/pUszA4BNCOqgg9aqzwSeaHydtAFho1QhqyfF6ST6HN5Wcg&#10;HpWlO5nQKvBFLhPspilAIIOaAPxX/b9s9cbxGfId0QPzj617T/wTltbcwW66pIjScfePWvZ/2xf2&#10;VtT+KVtPd6LF8wy2QK+HvC2u69+zJroh1SV0WJ8YPFAH7Yw6PYR2MgihjMbKeQPavxy/4KKaimne&#10;JryONdo3EY/OvsP4Gft/eH9a0ZodRJdlHB3e3SvhX/goB8T9F8fa3PLp6AFiTn86AOs/4JTCO4+I&#10;AkKguJBnP1r9bPifoUniPw3JZx9XBz+Vfkh/wSVmSL4jsJBkGSv2P1SUxmMDvmgD5I+Gf7MB0jx0&#10;2p3EQI37unvX1nJFaWNj9mKKEVMY2ilhdbG1kuJAAoGeK+dPiz+1pongfULm3mU5Xjg0AfN//BS2&#10;ws7TwTczwOoc5OF618x/8E/bjVGvmaIu0ayYB/Gk/au+O9x8ZdWNjbb1s3fGD0xX1T/wT0+DVnYa&#10;NFO4T5sMaAPvfwdNJdeDk+0DnyT1+lfh9/wUeto4Pi9L5eMGRq/de+t00/QpYoAFVUwMfSvwk/4K&#10;Lbv+FruW5Jkb+tAH2V/wTP1OL/hHraKQZ+Udetford3MNhab1Xr04r8jP2CPj3o3gmxt47pfmRQD&#10;X254h/bk8IWduqOgz70AfRFrrD3EbuobAq5pWotdzMpOcDvXhfgf9r/wZr9uYllWOQnGNwxXq/gn&#10;WINfmN5ayB4Sp6GgD80f+CysawX+jFRtMgQn3Ncd/wAE8xbA6c5A3cE12v8AwWYuIpbvRYxjzI9g&#10;Jrgf+CdyLcyaeo7bc0AfsTplyv8AZUDgcBBwK5n4gLb3+hziRQeD1rptLgVNIgXtsFcp42h36PcB&#10;MDg0Afir+3rbwWvxR0pYgADcAnHpmv1t/Ze1Ox8O/s46DeSFYkW3DMTxk4GK/JL9vy3Nv8RrG6P3&#10;I5gT+dfX3g348J4u/ZtsNA0MMt5FbqhK9+KAPV/jh8dY9cc2Npchg3y4U1F8BvhBF4nvkvryHeGO&#10;7LfWvgex1fxD4Z8cRya47+T5mTv6YzX6q/s0fELRNb8JW8doyCYoOh5zQB6/pXhzT/D9osUEKJtA&#10;xxXn3x/8GX3jfwr9lg5Qj7orv4obmW+3Sk+UegNZPjXxhD4FtTeX7qLQDOG6UAeV/AP4F/8ACIWv&#10;mXcODnPzCvdJ9BsbmJkaBCGGOleA6/8Atr+DtOtHFu6ySDjGeK5vSP26fD0qzKUBPagD44/4KUeH&#10;10O/uJ7L5GySCK8//wCCa/jK9ufiPBazSs4EgHP1qx+3f8e9O+Is0sNqu1nz1/Gue/4JrWLRfFa1&#10;kY8NKKAP3Ku5AkCZ65FAXdEWNV9Wz5MJH97mp0O+yOPSgB0D74WrOS4kiuuPumrmnqRA+aSO2WRH&#10;H8RFAHjf7XBt3+C+syFVLCJj+hr8ef2MraDVPjbf+djZ9oPXt81fr1+1TGIfg5raT85hb+Rr8XP2&#10;c/GEPhP4oaq4B3mZip/E0AfuY/xA0b4f/Dj7Us8SNDFnbwOcV8b3Hxdn/aD8Zz2MbmeKN8AA5GK8&#10;p+I/jXxV4x8DXwsnmMHlnhSfSuM/YF+JVn4C8eX0XiLiZ5CB5n1oA/TH4Q/CDTrGzjeeBd6AHkc1&#10;7AXh0hBDAgCjA4rA+HviKz8SQvc2TKYWXIArprxYImBccmgBIojdp5jU6CQRMyCrEXzQgp0rMVXS&#10;4JPNAEltbmS5dz2NfO37XfxFbwn4ZvFSQodhwQa+mLfGwkDmvgH/AIKHag9vod4Fbjaen40AfnV4&#10;J1a4+Jnxr8uR2kRrjH61+0nwA+Dmj+D/AAra6g0C+ayBulfh9+zB4lt/D/xWF5cruAl3frX66aF+&#10;3D4Y0fRrewuIRhUAzQB9DeNfDGmeJ9DuGWBS4Q4+Wvx8/aw0658DePWmt2MaibjHHev0Wi/bb8I2&#10;2nSSGIFGU44r4D/a21+L43ao1zoducM+flHvQB90/wDBPnx3J4p8DvDNJ5jpGCOfpXw//wAFbIYr&#10;X4loI1Cs8navp3/gmnoWo+GYZLS+VhmI/eHtXzF/wV4Kj4nQD+Ld/jQB0P8AwToT/ibWYkwwJFfr&#10;dNbQyWSo6KUAAwRX5H/8E4pg+rWYbnla/W7UBnTwq9SBQB5b8Q/hHY+IbaWWKJN2M8CtD4X+HB4E&#10;8IX0mAuxGPHtXcW4ZNPlVxkkcVleJFa0+HeqHo32d2GKAPyX/bM+N15e+MLuyiuGP7wgDPvXsX7C&#10;HgybxSIbu4QuDgndXwr8etRmvPjLdpM5aPzyMfjX6u/8E+rWyHgeN4kUSCMHNAH1TZ+HNPsrUQeT&#10;HwO4rzn4veB7WfwzemOJCWQ4wv1rvtXinfUR5bYXjNQeMYlbw06yc/Kc0Afi543uLj4dfFUylmjV&#10;pu3pmv1P/ZQ8XnxP4Mt5C+4lBX5e/t33MOi+NIXhXaxl6/jX3h/wTt1J7/wHbMxJ/djqfagD6/lu&#10;THdbKVYwzFjVS/lC34HsKuyIXtsr1oAr3txIQoTjkV51+0sE/wCFYX/mAfdPX6V6PHGU2mTkZFeX&#10;ftTwST/Cu+EechWP6UAfgp8aIYR8SA+cA3OPw3V+2v7Gmt6f4b/Z1sbyaVI44ot7Z4zgV+G3xsuG&#10;TxtcJ/HHIzfrxX6BfDf4lapdfsyppentJ5/kY+X6UAey/Ez4+Hx34jk062mMkJcoQpyK9P8Agr+z&#10;vpWoTJrF3bqf4sMOpr83vg38RR4O8UY8RbjKZur/AFr9evgB4503xl4Phk09lwqg4BoA4n9pXxFZ&#10;fDjwZL9hUQlIui1+QFv441D4t/HJNKeRmikuNuD9a/Sn9uaeWy0O7EzEptPX8a/Mb9l1Ir79pmz2&#10;cg3I4P1oA/Z34FfBpfAXhmwIjUeZGpPHrXtX9k2sloYWjTkc4FRJEy6LZoowQkY/SktYZ4rv5jke&#10;hoA+Lv2w/hRGNOubyKMLgE8D618Z/AbxvL4a+IUVo8jACQDGfev07/awsVl8BXkgGSIz/Wvxw8J6&#10;q0HxsWFs4+0Y4+tAH7o/DvxL/a3hywKDczIOT2r4i/4KW6eyaVNK2AdpP86+wPghCreENKlXqUX+&#10;VfI//BUCZj4fdE/uc0AeF/8ABNmYv4kdWwwDd6/Wa2t7OeBRJEnAHVa/Jr/gmDEo8SOZufm/rX63&#10;BLcphB2FAHhf7Svwh07xn4Tu5I4V3IhOVFfkxbeJj8L/AIpSWaMyBJsY/Gv3G8VwxR+EdT3gEeU3&#10;WvwS/aGnjtvjtd84Uzn+dAH7B/so/FFvGOhQxFi2VHU1yv8AwUGsrX/hXU0rqPMMROfzrmP+Cf8A&#10;Er6RBKDkbRXQf8FGLlIPhowI+YxN/WgD8iP2edknxgQA4H2j096/f34PAQ/D3TsDhYx0HXiv53fh&#10;f4iTwh8QE1BxkLPn8M1+0Xwd/bN8Jw/DmxS5DCeKIDAPB4oA+o9J1Q6hLNG4zj2r83/+CpFnaafp&#10;M0yqFbP+NfROk/tueFRezKkfJ9BXw1/wUW+Pem/EXSWgtUwXbH86APRf+CaV5Bf+GW2KvmA8Gv05&#10;0PzBpqh8ZA4r8uP+CXsCw+Gt+PmY96/TjS55hbAnO3bQB+f3/BRmB/7Fu2yB1/rXjv8AwTYhWbxL&#10;liD+8/rXsf8AwUdmLeF7wjqAf618j/sDfGi28A+LH+2KSA+ePrQB+3viPVv7H0lXAwCoHTpxX5bf&#10;tv8AxSWXxC1kkpG5sYzX1X4//bO8N3elxWsaYdl5J+lfln+1h8Ql8UfEy2a1J2NKOPbNAH2x+xT8&#10;Hf8AhKPJ1GRN6nDEsK/RvRdFtdEsEtUSNdox0r5g/wCCfFsE+G0UhX5jEDmvpfVzKb4CM4HGaAOM&#10;+KngH+3tGnSJFJdSOK/IL9qHw/c/CP4hw3JLRbpe31r9wXYLFDHJ827rX5L/APBXmyg07WdOeFQr&#10;s4OR9aAPrH9jL4hS+JfBdiDIWyi9TX1zaEOOeuK/P3/gm/bS3XguwkZsjYK++bO5AneMDkCgC3Lw&#10;cCoqkU7HO6lMJY5FAEVFI7hTg9aUnC7u1ABRTEnVzjHNSYxQAlFFFABRRRQAUUUUAFFFFABRRRQA&#10;UUUUAFFFFABRRRQAUUUUAFFFFABRRRQAUUUUAFFFFABRRRQAUUUUAFFFFABRRRQAUUUUAFFFFABR&#10;RRQAUUUUAFFFFABRRRQAUUUUAFFFFABRRRQAUUUUAFFFFABRRRQAUUUUAFFFFABRRRQAUUUUAFFF&#10;FABRRRQAUUUUAFGecUUg+9QBIlSxkioU61OvagCQdKWkXpS0AFFFFABRRRQAUUUUAFFFFABRRRQB&#10;RoooqywooooAKKKKACiiigAooooAKKKKACiiigAooooAKKKKACiiigAooooAKKKKACiiigAooooA&#10;KKKKACiiigAooooAKKKKACiiigAooooAKKKKACiiigAooooAKKKKACiiikxMKKKKkkKKKKACiiig&#10;AooooAKKKKACiiigAooooAKKKKACiiigAooooAKKKKACiiigAooooAKKKKACiiigAooooAKKKKAC&#10;iiigAooooAKKKKAHL0NLSL0NLQAUUUUARyL/ABYxUsNx5w205VDwt61Ttg0cpPagC4UWAkjqe1M8&#10;lZjz0qG5uN7gCi/1KLS7USyYx70AYPxB8UweDPDVzO+wYQ4DcV+K37VniZviN8QZLeM5WSUj5ee9&#10;faX7en7QraPpjWVlKRuBXCn618X/AAQ8A33xP8W2l/NE0qtICcj3oA+i/wBlL9jaPXPCpvpkfJXP&#10;NfN37a3wfg8C6zOkeeM1+z3wr8PW3gP4d2sOxYxHHuf34r8mv+CjnimPVfEF4IACQT0/GgC//wAE&#10;m7SBPHu+TBO/+tfsJqg3eWB15r8YP+CVGomL4kmGQ4TfwTX7R3k0UO15CMAZ5oApXMf2rTnhbo4x&#10;Xzz8Sf2SdL+IE89zKpLtk8/jXulx43063coZFGDjGaq6v8UdJ0ixeZpFJUcAHigD8n/2u/2dLf4L&#10;6PJqFqu3ac5xXV/sF/Hy6l05bQvnawXrWt/wUM+Ldp478K3FhZgPK2QNpzzXkX/BP34dag10ZZon&#10;RWk3Yx2zQB+w2gX7674XaZjy0RP6V+HX/BRt8fF6WP0dj/Ov2/0qWLw14OxKQpWHv9K/DH/goLef&#10;2t8YppYxuBdgMfWgD3b9hf8AZ0s/Gugw3UuWYqDmvq/xJ+w1puo2DyhW3AZFeTf8E6vG0Og6Ha2k&#10;wC5QDmvvTxT8XNE8N6U81xMpYocJu4oA/Ij446S3wC10rHNJHsbpnHevtv8A4J+/GWTx/YLbvIZB&#10;5Wck18P/ALc/iaP4n+J5UsFLAvxt5719K/8ABMrwnceEVhe6BjVlxlhjtQBwX/BZez8vU9FmHAYI&#10;T+VcT/wTlQxzWDepH867X/gsPrUOp3mmwQkOYSoJHt1rgf2A9SGnz6cGG0fLQB+yunfNpkH/AFzF&#10;ch43ZrbSZzg8g11Hh69jv9Ht5EIPyAHFcb8YNYhsNBmG4bgpzQB+Mf8AwUAlNx48s7cfdkmx+tfc&#10;/wCx1+zbaw/CDT9VCbpJYgeRXwF+2rqv9o/E7TCBlVuB/Ov1+/ZP8Q2cXwD0BFZd6QAbc9cgUAfJ&#10;X7U3wBuoIXvooMBRu+UV5r+zH8az8P8AxLFpl5MYwrhMOcV+onjXwvYeOPC1xHLEjM0ZGTX43ftY&#10;fD68+F3jiTULFWjRZd3yjjrQB+znhfxVB4u8LJeWcodvLB4Oa+Jv28fjhP4f8OSadJKUZvl61yf7&#10;D/7V3maWNN1C4ycBRuNed/8ABRy0k8S2a6hZ7mhJz8vIoA5b9nb4ZS/GWEyCSSQO3rX2J4M/YYso&#10;wTcqVyv8XFeBf8E2fHmneFdNjTUNoII+/X6V23xG0e8i3Qz7+M9qAPxw/bz+AFp8N72SW342H0rB&#10;/wCCbN3JL8VrRGPAlHP4167/AMFL/HK6xf3CKu4Enp+NePf8E3buK0+KNu8g2/vRyfrQB+5WrAva&#10;IQP4hTtMJe3YGn3Ei3FkjoQVfBFFgAoZaAHKfKRhjGahgkYSt9Kmnb58U5lSCJnPGB1oA8T/AGuY&#10;hP8ABnWWPXyW/ka/Ef8AZ18JjxD8X72CQcLOw/8AHjX7LftZeL4f+FX6vbBwSY2H6GvyZ/ZZnWx+&#10;Ml3Ky4VrgnJ+tAH6jfD79niO48CtF5IYSJjkV8H/ALSHwVm+EPjVtQt4miy+coMDrX6yfC/xNbS+&#10;G7OIYB2jGDXlP7W3watvHegzXvkhmCZzigDx/wDY7+OJGn2tlcTEEgLhjya+6GSLVLJJwchlyMV+&#10;Kek+MpvhR47itQ5jSOQDjp1r9RP2fvjnY+L/AAxaRzTKZAoAO6gD12G6lg/d87R0q5CN7F3pUaC+&#10;+eNlYYzkUko3KUXrQBZgkR1ITtXwj+39ocmo6HeFUyNp7fWvt/To3jlYHOCa8Y/aV+G58XeHrzbH&#10;uJQ0AfiL+zv4TTVPi19juflQzbefqa/XXS/2KPDXiDwra3u4NM0YPFfmXeeEr74W/Ft7tYGQLNnO&#10;Md6/Sz9nD9qq21XTrbSrlhuVQvzGgDTtv2JNAuNGMLKQegqGz/Y20vw5a7oYFbnuK+iofiZpAVVa&#10;RQSM8NUl18QNMlgZUcNn1NAHM/Br4dW/g9ZpUiCPt2jb71+WH/BXWYN8V4k7hv8AGv2C8Oa5aXiy&#10;BHVTwetfjx/wVkni1X4opNb/ADhXxkfjQB1f/BN60L6rZOemVr9atTZls4io9K/I7/gnVrsWmatZ&#10;RzYX7v3q/XM3UN9YxsjqyuAQKAFsiJ4GyMnHSsj4goR4E1dEHJt2AArQgkNtJt7GptRt01SyktGH&#10;EqkH6UAfz9fHbRJ7L4uXktxGVTzz1HvX6of8E9r2zbwYI43XzPLAAzXzj+3p+zw2j38mqWdvksS2&#10;QPeuf/Yn+Ld94F1KKyu2eOMMF54oA/VfWYrlrkNBnGBWV4rlb/hG52lbG1TnNM0L4o6RqumJcGdQ&#10;xXJGa8c+PHxzs9N8O38NvKu4ocbT9aAPzg/bPtrfxb46jhg+d0l7c96+9P8Agn7o76P4Kt4mXbiM&#10;dvavz68NaXqHxQ+KzyyRPJEZuMg461+s/wCzv4H/AOES8LwAx7PkHUUAenXlqsl4HPoKsvOI4QF7&#10;CoppvMm49KjgQtKc9KAIZJml2DHcVwn7SH/JM78f7Dfyr0e4iSBVfpyK8o/af1qCx+Gd+pcFmRjj&#10;PtQB+AnxogM3xQu0/vzhf/Hq/WH9jv4FR+I/hFFIVBLRADd06V+UXxSmM/xSMoXj7SPx+av2+/YS&#10;122f4OWUJIVwit+lAHxP+0/+zDL4YvZNRWFl2tuyo962v2P/ANo2TwTqiaNNMUUEJhjX6JfGn4fW&#10;Pj7wZexvCry7CVOOe9fjV8U/C118I/iXLMoMSLLnj60AfoH+1fj4heBXuoCJN0Zbjn1r8xP2bLR/&#10;DX7T9kJh5apdYyf94V9wfD34uQeNvBYsJHEjeVjBPPSvkzx14cn8DfFKPW4IWTEwcFR70AfufDer&#10;eaLZSwOG3ojDH0oZbt7gEk4xXy3+zL+0PF4j0G0jvZv9UoHzNX0fN8T9FisXuDcL8q527hQB5N+1&#10;NrQtfBV3DNIBmMjBP1r8mfCGgx6j8Y1nRd377OR9a+wf2yPjp/bguLKyfcDkfKa8Q/Zb+GF/4k8a&#10;QXssD7WkByR70Afqb8FgLfwjpkeMYjUc/Svjn/gp1Iw0iUj+6a+5/DWjDQdH0+ADGFGRXxP/AMFN&#10;LRW8OO3qpoA+f/8AgmS7TeJXB4+b+tfrnBZlYcg9QK/H7/gm5rtvpXiiTewHzdz71+q03xSsLaNQ&#10;ZFHA70ASfELU00/wjqImcLmNuv0r8Ivj7pkmt/Gu4eAF1M56fWv1O/aw+OMVj4ZnjspgWdSMKa+C&#10;PhN4El+JXxAW8lgZ98ueRnvQB90fsA6Vc6boMAmQqNo5IxWx/wAFEbE3nw8k9oT/AFr3H4JfD238&#10;EeGIMIsbbR0r57/b48VwT+Drq1UhiIyOv1oA/H74TeH4PFXxJGm3ABQz4/Wv2A+Fn7Gmh6j4Jt5P&#10;78YxX5G/Aq4Nn8ZY5Cpx9o/9mr+gf4H3yX3w801lxkRgHH0oA+fdF/Yk0aPUJmKnj1r4s/b9+BGn&#10;eBbMvCMFTnpX7CR6hDE829gmDnOa/MX/AIKfeJYNRgljiAbnsaAKH/BN2eODQFRegNfp5oA8/TgS&#10;D92vy4/4JvXUEenBJCFy3ev1K0u/tbbTU+YABfWgD89/+Ci00cegXaHvkc/jXyb+w78HdP8AHXiR&#10;2mAOXr6i/wCCi11Ff6TdCLDdf6143/wTj1ePSvE2JQAPM/rQB9l+N/2MtHh0eK6iXMgXpmvzV/aP&#10;+FR8MfEWA+WVSOQdvev3faa21jTERSrrIowPwr83v28/hJL9te+tYCSPmyBQB9FfsE6rayfD+O3j&#10;dd/lqNoP0r6T1W1nkug8Xtmvyh/ZH+NmofD3VI7G5Z44wQuDxX6beEvi7pGuaPHcPOofbnhutAHV&#10;XYaKKGSVtoT1r8nv+Cst2nifW9PSzdZnjYDANfenxn/aBsNE8OXwgmXeqnGDX5P+MfE+rfGv4piK&#10;VHmgE2BkHHWgD7Q/4J0xX+neEtPgdWUbQOa/QIm30iN7m4kWPjJ3HFfPP7Lnw0PhHwdZStFsIQHk&#10;Vwv7a37Qd58O9EmFu7KQvVaAPrPSvGGnazcvFDcRll7ZFacV4HnMQII9RX4yfs8ftpa7rHjlLeSS&#10;Uq8mOT2zX6zfDLWX13Q4L6TO90B5oA7W5iAO6mjEiYqW4fdAD3qvbtkmgBIINkhqduppcheaZnNA&#10;BRRRQAUUUUAFFFFABRRRQAUUUUAFFFFABRRRQAUUUUAFFFFABRRRQAUUUUAFFFFABRRRQAUUUUAF&#10;FFFABRRRQAUUUUAFFFFABRRRQAUUUUAFFFFABRRRQAUUUUAFFFFABRRRQAUUUUAFFFFABRRRQAUU&#10;UUAFFFFABRRRQAUUUUAFFFFABRRRQAUUUUAFFFFABSD71LSD71AEicVKlRDtUqUASr0paRelLQAU&#10;UUUAFFFFABRRRQAUUUUAFFFFAFGiiirLCiiigAooooAKKKKACiiigAooooAKKKKACiiigAooooAK&#10;KKKACiiigAooooAKKKKACiiigAooooAKKKKACiiigAooooAKKKKACiiigAooooAKKKKACiiigAoo&#10;ooAKKKKTEwoooqSQooooAKKKKACiiigAooooAKKKKACiiigAooooAKKKKACiiigAooooAKKKKACi&#10;iigAooooAKKKKACiiigAooooAKKKKACiiigAooooAcvQ0tIpwKMigBaKKKAFEu0FaEiG1mpnBbPa&#10;nXD/ALvC9aAKmzdODXHfFOacaPIIckgcYrr4lfcSafcaVBqcZScZU0Afld8cPhDrHxH8SBXjkePf&#10;/d7c19Q/smfs82/hPToHubcBkAPI5r6YHwx0MTeYbcF+ucVtWGm2+kpsgQKOnFAHB/Fa/urDRZbS&#10;zyoK7cCvzT+OvwG1Xxzqs87wO+4k9K/WK60S31ZibhdwPY1mTfDTRJyd9upB9qAPy+/Zn+CGpfCP&#10;X47+KB4yWBOB71+i2matf67oAkfdv2d66ofDLRFA224GPatKz0W30xfKiHydMUAfHvxFfxBYapIY&#10;fMK5yMVwmqyeJNZtXiPm8j3r711DwNpWqEtPCrMfaqcXwu0SFsi3H5UAfmYv7Net+M9aVr2OWSEt&#10;nDZxX2v+zz+z3ZeANPiIgSMqBzivcLPwlpdljy7dBir28Ww2RIAO1AHj3xmv7uK0ks7XIG0qAK/M&#10;P44/s/at4w8ZNdPbySZfP3fev2Fu/DNtq85kuFBz2NZ9z8I/D91OJXtULf7tAH5nfCL4d6z4AeBl&#10;jkjCgcAV23xDj8SeLo1giM23oeTX34/wl0F1x9nA/AUtr8J9BtX3Lbgn6CgD85vAn7Kd94h1mKe+&#10;gZ8nJ3CvrPQvh0fhdpcKW0flMFHKiveIPDllpc6NbwKAPSrmq6Pba0irKoIA70Aflx+2B8I9W+LG&#10;oCXynlAPBINUf2cfgpqfg+5tw0DpsI6iv0+m+GeiXC4ktwx9SKSy+Geh2D7orcKR7UAct4C1G8sd&#10;JjifdkKBXG/GIXmqafMqBjkHgV7pBoNpbrhFAFQX3hWwv1IkQEH1oA/HP41/s8at4u8RLfJbyN5T&#10;7uF96+qP2VrvV9P0u20O4WQJCFUA9q+zG+E+gOG3Wqkt320mifCrQvD101zbQhJDznFACQefZ6aU&#10;+bleRXx7+1h8Hm8eWczJb7nOe31r7kSCOVyjj5MYFVL/AMH6ZqQIliVgfWgD8cfh/wDs/wDiHwbr&#10;qywRzInmdgema+qfGvwbuviB8O47eeFpJtn8Qr7TPwu0An/j1j4OfuitS18JabawiNIhs6YoA/Kr&#10;w/8AATXPh+h+yxyxgHPy5r6E+ENrrxGy5MmMY5r7JvPAOj3oIe3X8qSw8A6TpxzDCB+FAH53ftJf&#10;s23vxFu3cRNJn1FeS/AT9n3V/hh8Q4XEDxoHByF96/XeTwtp0py8Ksay3+GWhveC5+zKJRznFAGH&#10;4S1i5lsbSGUsSqAc128DlGGeM1Th0GC1uVMYAQYq7Ov+kqV+6KAH3APnCuf8X6lNb2bJHnlccV1D&#10;bGAPeq9xplveg7xmgD4Y/aE0/Vde0i8tEDsJARwPrXyV8JvgHq+heL3vmt5FDSZzt96/X/Ufhxo2&#10;qE+fCGB9qqW/wi8PWzbktUDZznbQB498J7a9tYLWKQMAuAc17T42gF74RlgK5Z0Ix+Fadl4V0/Tw&#10;PKjAI6U65tRcZjcZT0oA/Jr48/s9anqni6e8toHwXJ4X3r0v9n7w3r3hfyIJPNCqQMZNfoRd/DnR&#10;NQBM1urMepqK1+GGh2bhooFUg+goArfDl7iWwTzs5KiuyCLAzMT1qGys7fTowkQAHSoJpWlcjoKA&#10;Fhug1yT0GasXFvBqdvJDKoeNhgg1Xs7dFdixqorypftjOw0AfLPx2/ZTtPEepz3ltbjcxJBAr5/h&#10;+AusfD3UGvLZZF2njGa/TXMdwdsiBhVDU/CGlaxGVlgU59qAPzxtNW8TTXS587AOO9d34cm1+6mV&#10;W8z8Qa+uY/g/4fjcsLcZz6Cr9n8OtHspA8cIB+goA+fNMv8AWdNYrlwSMV8XftS/BTW/iT4u+0mC&#10;SRd2eVPrX6uTeC9Omk3GNR+FU7n4ZaHdSb5LVGb120Aflr8DfhDq/gDW7dlhkjwR0U1+ivw21K9n&#10;gto59xwBnNdePhRoKzCQWyhgf7tbun+HbLTSDCgGKAJ5oQWQ9CaJSYLhG7dKbeM7XC7eVFTXaiWH&#10;j71AHn3xk+Glt8SdH8mSJZCBgZFfF3ij9mafwffyXFnCUOcjatfofYyFFKt+dV9S8PWGsAieINmg&#10;D86bG68TaQPs6+bsHHeodT8B674zJSQSlX4IOa+/ZfhNoMrbmtxn6Crth8PNH085jgX8qAPl79nr&#10;9mK38P3q3txAA+QxJFfXcNrHYWSwxjCgAAU+C2gsYiIkC8VVtZZZbk+Z9ztQA6CP58mrFyBCm5ai&#10;vsqB5fWpkIltgH60AZWtXcjWXy9c183ftI2+oa34Xnt4wzblI6fWvqRrSGaPa3SsrV/Bem6xF5c6&#10;AqaAPxP8Tfsratf6t/aJtZD+83Z2n1r79/Zf0DUPCPgqC3Ksu1QMGvqA/CXw+9uImtFK9elaNh4I&#10;0zSrbybeMKo7YoAp+F7yS8014pwSGXGDXwJ+2b8E5vFmuyvZW5Lk5yor9GbXT7eyiIXHSudv/Aen&#10;axfedcRq5J70Aflv8BPg3rvh/XUguo5RETjnOMV9LeP/ANlFPFmhrcLb5k25zjmvrRvhpoluRNDb&#10;qkq9CBW7psUaWnkOg29PwoA/MvSPhprnw4uJbe3WQLnAxmt97rxRc2phBmw3HU19+6h8OdE1SVpJ&#10;rdSxNQRfCnQYjxbr+QoA/PnQv2dNS8a6ust7G7Bmyd2a+zfg18A9O+H1hHKYUWQAHpzXqFj4Y03S&#10;F3QQqCOmKti6MvyFdo6daAK0t0t3eRRIPlUgV8If8FPJzH4XkUddhxX3rHZpBcxvH618Hf8ABS9U&#10;l0KQMR90/wBaAPhX9hu4vh4lmMIb73H519v+IL/XWV/L8w4HGM14Z/wTe8I2Gp+JH8wDlu/1r9Sz&#10;8JtCZD5kKnI9BQB+flp8ONa+J07QXayMn+1mvoH9nT9m638G6oJZ4ANpz0r6Q0PwBomhOXtoU3H0&#10;rXhjitpC0abTQBT8T3Labo7R242/LgAV8L/tLeDdV8X21woR3V8jGK+6/LOozlJxlPeq+oeBNI1J&#10;SJolIP0oA/Fzwx+zDqmi+Jo9RjtXU+ZuztPrX6dfATUdT0fwhb20odSqgYNesD4TeHgMC1XjnoK2&#10;LHwjp+nQiOFNqjtQB574ku75bOWVdwJHavgH9qv4Va18RHlKRPJznp9a/UPVtFt7mxaJVHPFYtv8&#10;NdIurc/abdXY+1AH5p/sl/C/WvAdwkUkLxruHY19x3V3qselDbv4SvTrT4Y6JYNvhtwrda118P2b&#10;weWyAjp0oA/OT9o/4c6z45064URO5Oe1eZ/s4/BrW/BGs+eYXQB+u33r9WLj4e6RdIVkgUg+1VE+&#10;F+h2sbeTbqreuKAOS+Gd3fTWsHm7sLgGtn4ofDCw+IWjuksSu5U9RXVaVokGl2kiooB7Yq3pzMiu&#10;JM+1AH5y+P8A9l+fw5q8lxYwlDnI2j3qLRV8S6BELYecFHGMmv0VvPD1jq+43EIbPrWPP8KNCnfc&#10;bcZz6CgD87fFPgjxF4sl8lvOaOXqDn8a9S+CH7INrpN9BqM9uPM3BiSPevsi3+Gui25UrbLke1bd&#10;naW1kmyNAAOlAEOjaRb6JpMVoihEVQMCvkf9tH4Ft8QtMcRIWDg9B9a+t9Qd5ZF2/dp95pNnq9qE&#10;uIwwx3oA/KD4A/sUSeG/EqXkkJAVweV96/TT4e6OdD0WK15wqgdK3f8AhFdNsVHkQKDntWjaW6RI&#10;OMUAK+TGF9qIoSgJqRQCeelT71CY4zQBTL7mxTwMCmxr+9JNSNgnjpQA2iiigAooooAKKKKACiii&#10;gAooooAKKKKACiiigAooooAKKKKACiiigAooooAKKKKACiiigAooooAKKKKACiiigAooooAKKKKA&#10;CiiigAooooAKKKKACiiigAooooAKKKKACiiigAooooAKKKKACiiigAooooAKKKKACiiigAooooAK&#10;KKKACiiigAooooAKKKKACkH3qWkH3qAJB2qVKiHapUoAlXpS0i9KWgAooooAKKKKACiiigAooooA&#10;KKKKAKNFFFWWFFFFABRRRQAUUUUAFFFFABRRRQAUUUUAFFFFABRRRQAUUUUAFFFFABRRRQAUUUUA&#10;FFFFABRRRQAUUUUAFFFFABRRRQAUUUUAFFFFABRRRQAUUUUAFFFFABRRRQAUUUUmJhRRRUkhRRRQ&#10;AUUUUAFFFFABRRRQAUUUUAFFFFABRRRQAUUUUAFFFFABRRRQAUUUUAFFFFABRRRQAUUUUAFFFFAB&#10;RRRQAUUUUAFFFFABRRRQAUUUUAFFFFABS/SkooAWkIzRRQA3af7x/OnAY96KKAAjNJg/3jS0UAN2&#10;n+8fzpw475oooATB9cUm0/3j+dOooATb7mnDgUlFAAeaZ5Z/vH86fRQAzyz/AHj+dO2n+8fzpaKA&#10;ADA9frRiiigBu0/3j+dLtI/iJpaKAEx70Y96WigBu0/3j+dM8o5PzsfrUtJjrQA3FNMfuafg0YNA&#10;DPL/ANpvzp6qQPvGjBpw6UAIVP8AeNGD/eNLRQAmPejB/vGlooABx3zR096KKACjHvRRQAhU/wB4&#10;0bT/AHj+dLRQAm3HfNIw4p1IRmgCPZ/tMKPLx/E350/BowaAGhPc0uBilwaMGgBpUGncYxgUYNGD&#10;QA3bxxSqn+0RS4NKBzQAbT/eP50YP940tFACYOOppNp/vH86dRQAm0/3j+dGCO5paKAFHFIOKKKA&#10;FPNN2+5paKAE2n+8fzowf7xpaKAADmlJyMY/GkooAF496D9aKKADH1pMH1paKAG7T/eP50u3HfNL&#10;RQAxlz3pCmR1xTyDmkwaAGCPGfmJpSue9OwaMGgBnl+hNJ5XufzqTBowaAGCPHc05VBOMUuDSqMO&#10;DQBja9rkWghWkOPSvzq/4KB+ME8QWEsceW4PAr9AvH3hyXX7ciInIHavln4o/svXXjhnV4mcHPbN&#10;AHyD+wN4l/4RXX2kl3IN3fjvX6r+DfiBa+JlEfm8ketfIfw8/Y+uPCDySxwsh/3a98+Fnw9v9Iv2&#10;83dgY7UAe8fYVhj3oxIpoGRRC8giEbdAOtOC4oAQgEeh9ab5f+0afg0YNADUjKk/O1PC+5oA5paA&#10;ADFIwz0JFLRQAgXH8RP1ox70tFACYP8AeNIEIP3jinUUAH9aWkooACM0m0/3j+dLRQAm046n86Zs&#10;GTzUlNwaAAAAYppTPc07BowaAGhMd8/WpAfypuDTh0oAXOKTHuaKKAD3ooooAKKKKACiiigAoooo&#10;AKKKKACiiigAooooAKKKKACiiigAooooAKKKKACiiigAooooAKKKKACiiigAooooAKKKKACiiigA&#10;ooooAKKKKACiiigAooooAKKKKACiiigAooooAKKKKACiiigAooooAKKKKACiiigAooooAKKKKACi&#10;iigAooooAKKKKACiiigAooooAKQfepaQfeoAkHapUqIdqlSgCVelLSL0paACiiigAooooAKKKKAC&#10;iiigAooooAo0UUVZYUUUUAFFFFABRRRQAUUUUAFFFFABRRRQAUUUUAFFFFABRRRQAUUUUAFFFFAB&#10;RRRQAUUUUAFFFFABRRRQAUUUUAFFFFABRRRQAUUUUAFFFFABRRRQAUUUUAFFFFABRRRSYmFFFFSS&#10;FFFFABRRRQAUUUUAFFFFABRRRQAUUUUAFFFFABRRRQAUUUUAFFFFABRRRQAUUUUAFFFFABRRRQAU&#10;UUUAFFFFABRRRQAUUUUAFFFFABRRRQAUUUUAFFFFABRRRQAUUUUAFFFFABRRRQAUUUUAFFFFABRR&#10;RQAUUUUAFFFFABRRRQAUUUUAFGc0U4LQA2inbaNtADaKdtptABRRRQAUUUUAFFFFABRRRQAUUUUA&#10;FFFKOaAEop22jbQA2inbaNtADaKdto20ANop22jbQA2iiigAooooAKKKKACiiigAooooAKKKKACi&#10;iigAooooAKKKKACiiigAopQM0u2gBtFO20baAG0U7bRtoAbRTttG2gB8TrHGd3Smw3MMhbaoGO+K&#10;PIWWNucZqtbWnliQZoAuCeFwcYOPaq1gIRLJsQKaj0+1KvJubg0sERhuGI6GgCVpt8zDGBS1K8Sh&#10;Sw6mowtACUU7bRtoAbRTttNoAKKKKACiiigAooooAKKWjBoASilwaMGgBKKXBpdtADaKdto20ANo&#10;p22kxQAlFFFABRRRQAUUUUAFFFFABRRRQAUUUUAFFFFABRRRQAUUUUAFFFFABRRRQAUUUUAFFFFA&#10;BRRRQAUUUUAFFFFABRRRQAUUUUAFFFFABRRRQAUUUUAFFFFABRRRQAUUUUAFFFFABRRRQAUUUUAF&#10;FFFABRRRQAUUUUAFFFFABRRRQAUUUUAFFFFABRRRQAUUUUAFFFFABRRRQAUg+9S0g+9QBIO1SpUQ&#10;7VKlAEq9KWkXpS0AFFFFABRRRQAUUUUAFFFFABRRRQBRoooqywooooAKKKKACiiigAooooAKKKKA&#10;CiiigAooooAKKKKACiiigAooooAKKKKACiiigAooooAKKKKACiiigAooooAKKKKACiiigAooooAK&#10;KKKACiiigAooooAKKKKACiiikxMKKKKkkKKKKACiiigAooooAKKKKACiiigAooooAKKKKACiiigA&#10;ooooAKKKKACiiigAooooAKKKKACiiigAooooAKKKKACiiigAooooAKKKKACiiigAooooAKKKKACi&#10;iigAooooAKKKKACiiigAooooAKKKKACiiigAooooAKKKKACiiigAooooAKKKKACiiigAooooAKKK&#10;KACiiigAooooAKKKKACiiigApelJRQAUUUUAFFFFABRRRQAUUUUAFFFFABRRRQAUUUUAFFFFABRR&#10;RQAUUUUAFFFFABRRRQAUUUUAFFFFAC5xSUUUAFFFFABRRRQAUUUUALz60nT8aKKADntwTR+FFFAA&#10;OO+aKKKACiiigAooooAKKKKACiiigAooooAUdadTR1p1ABRRRQAUUUUAFFFFABTfWnU31oASiiig&#10;AooooAKKKKACiiigAooooAKKKKACiiigAooooAKKKKACiiigAooooAKKKKACiiigAooooAKKKKAC&#10;iiigAooooAKKKKACiiigAooooAKKKKACiiigAooooAKKKKACiiigAooooAKKKKACiiigAooooAKK&#10;KKACiiigAooooAKKKKACiiigAooooAKKKKACiiigAooooAKQfepaQfeoAkHapUqIdqlSgCVelLSL&#10;0paACiiigAooooAKKKKACiiigAooooAo0UUVZYUUUUAFFFFABRRRQAUUUUAFFFFABRRRQAUUUUAF&#10;FFFABRRRQAUUUUAFFFFABRRRQAUUUUAFFFFABRRRQAUUUUAFFFFABRRRQAUUUUAFFFFABRRRQAUU&#10;UUAFFFFABRRRSYmFFFFSSFFFFABRRRQAUUUUAFFFFABRRRQAUUUUAFFFFABRQOaXIHWgBKKOT93n&#10;6UbX/umgAoo2Sf3DRtcDlSKACijrRQAUUdKXIx15oASijDHouaNkn9w0AFFG1wOVNG5emeaACiil&#10;GD3oASilwfSk70AFFB4oHNABRRkA8mjIPQ5oAKKAD3FLkY680AJRS4pKACilpMgdTQAUUZB6HNKB&#10;mgBKKAD3FGaACilAz0ooASigsqjLEAUebbf89B+dABRQChHymlwcZI4oASijcrfdOTQPl+9x9aAC&#10;ijIIyDmjtntQAUUZVuhzS4oASiilxQAlFLSYPYZoAKKOnXilxmgBKKKXFACUUUtACUUuKTNABRRR&#10;mgAooooAKKOtFABRS4oHNACUUYI6ij19qACijIpcjHXmgBKKXa3XHFJkHpzQAUUUA5oAKKXj1pKA&#10;CilwfSjIHWgBKKByOOaOlABRRRQAUUdqUEdzQAlFHXpzRyOvFABRRketGVHGeaACignFAOaACilx&#10;SZFABRQOnPFG5T/FQAUUZooAKKKKACigc0UAFFHbNGV9aACiil49aAEoopcGgBKKKM0AFFAI7mjr&#10;05oAKKAD3ooAKKOg54petACUUblHU0denNABRRg45FAOaACijNFABRRRQAUUUZFACjrTqZTww6E0&#10;AFFGKMjHXmgAozmjnr2oyDnBzQAUUbkX75ApN0TfdYH6GgBabnrTqZQAUUckZAzRQAUUUZoAKKKX&#10;rQAlFGCOoo57DNABRQM9xRmgAooyKOo45+lABRS4pMgdTQAUUoGenNGDQAlFLSZGOvNABRS9s9qT&#10;rQAUUuDQCO5oASijOaXI9aAEoowT0GaOnXigAopRz0pOlABRRQDmgAopcUUAJRRRQAUUUUAFFFFA&#10;BRRRQAUUUUAFFFFABRRRQAUUUUAFFFFABRRRQAUUUUAFFFFABRRRQAUUUUAFFFFABRRRQAUUUUAF&#10;FFFABRRRQAUUUUAFFFFABRRRQAUg+9S0g+9QBIO1SpUQ7VKlAEq9KWkXpS0AFFFFABRRRQAUUUUA&#10;FFFFABRRRQBRoooqywooooAKKKKACiiigAooooAKKKKACiiigAooooAKKKKACiiigAooooAKKKKA&#10;CiiigAooooAKKKKACiiigAooooAKKKKACiiigAooooAKKKKACiiigAooooAKKKKACiiikxMKKKKk&#10;kKKKKACiiigAooooAKKKKACiiigAooooAKQnApadEvmEigBIG3NzTrm3LrlajkXyn4qeO4BHNAFZ&#10;JxZxsZO1YOpfEG106Qq+AB71t6vbma1cr1xXgXxc0y7stOuLhNwIXPFAHp83xm0WD78qA+5rV0P4&#10;had4iYR27qxPo1fkD8dPjprPg+5mAmddrY613/7Gn7Tl14m12G3uZ2OXAwWoA/WJ4QiFgc1FBJvk&#10;xUGlX41LQ4bheSyA0/TeFeQ9qAH3+U6Uy3tjIN5bipkdb7djtXL+OPF0fhTSZpHYKVUnrQBb17x3&#10;p3hlWFxIox6tWHZ/GrRbxiEkT86/Mb9rL9ru703WJra2nbG4jAaud+AXxf1vxpOgEsjeYfXNAH66&#10;6f8AEDT9UOyJ1JPvWva2pl/e7sqa+ZfhN4c1nzIp5y5UgHmvpzTIZIdPVWPOO9AElwAo2g8021iO&#10;csajjhLyEk0+6k+zr8poAnku1Q7cVEs29qZaotwMnrU72Qxw3NAA0W9cg1AWNvnvUkaspILVOyIw&#10;+bAoAqrbm6+YHFTQ2hiOSc1CVaFso3y1ILveCO9AE0sqAYFVooPMkzu4pI1DN8xqea3by8oefagB&#10;0jrGMDmoTLjtUVsDuw5596ttbK69RQBGk6vxkUj2fmg4ao2siG4NSrG8a/eoAbDaG2zls1L9pRKR&#10;QzA7jUT228nmgB8lwJBgCkitzJyTgURwBOppzNtBw1ADmItR/epYmEoJIwKrpIWb5+atbQyfLQBz&#10;3iu8FpbOQ+0j3rwjxH8UpdGu33XBwD3Ne0eKvDt1qsTojEZrwfxr+z/qWsO7I5+Y0AaPhn9oy1ub&#10;lbeW4A5xy1e5+GvGlh4ktEWGVWYj+9X59/Gv4La58KdIOqRtISPmwDVH9mb9oW7/ALaitb6dlO8L&#10;yaAP0mSFrSbex+X3qe5Iv4tsRwaqaLeR+IdBgnR871znNO0uM20xRmoAswWbW8JBOT9amkjzaEDr&#10;UVxORcbc/LT2k3rtBoAq6fbFHJZsirMrqZgoIoNqxjODg1TitJVmyTnmgC7Km0ginDa/emSnOFzS&#10;BPJGc8UAOlPljIFRwXgDYYYqaKRJsgkVFPYhgSpoAlmiE67lNV4J8EhhS2sUi5GcinSBVJx1oAc5&#10;3dBSecEHIpFlKjpSKomOBQBLEBKKXzUQ4PWoXJtsCkFmZQXzQA9phziosMxp0cQjPJqwFRh15oAh&#10;jTb1NSLbAnO6oZo27GmCGbbwxoAubVUdQaifDZxVdIJCTljVqK3x1NAEaxkU5YCfmzxUkjKg4NRr&#10;cBhjNAA74XApkJ2kk1YijUgnNNuY1KHaeaAB7hHQgHmmwwAo2Tg1VtoWE3zdKmulYygRnjvigBwt&#10;SCTnNVZUeOQHJxWgT5MOSeajtmWcnOKAHRXKyxEd8VWgQ28jEnINTzW6rypxVbzMZ3c0ASuDITg1&#10;NDbALyeaihTzehpbhJIxw1ACyW248NSm3KJnOahi8znJzUsdzsyGPFACR3YX5SKe9t543A4qOeFW&#10;G9aZBeMp20APSX7MSpGaQZmORxUkkG/5j1oEyouOM0AOEeF9TUJGD1qeOZWB5FNeAOMg0AOjRWGM&#10;io5rHzFO1qh8l1PBNTRRyRneTxQA2AfYwd9Elws5wOtNuCbrhaW3sdnJNAD4rPIJLcUNY5YNu4pJ&#10;VYcK1Ee8qcv+tAErwBhtB5pFtzEPWokZo265qX7SCCCRQBG0oJ29KetqDht3FRva+byp/KmFZIVK&#10;5JoAtyxLJGVBwaqJp7Ak7v1qK0inMhJJxV5wyjrigCP7OQMA5qPyWBqWN9x5NSmRUBzjNADFtxtz&#10;mo2GzvUMc7PMRnirnkhhyeaAKySjf7VNMA6cdajktCoyKLWQK5DHigB8QUxFSfmqJbNlYtnilltn&#10;M29T8tTmYIm3IzQAmBjFRLbZbOai3l24NThWYcNQBJ8kXBNIzA9KqvayM3U1JDGUHzGgBSCe1NCY&#10;HWrAZcdRUTpuBwaAGNamZSwbFPsAEDBjnFJBE6qwDURWzIzEnFAD5JfMlwOlMu8xKCKEVVfJNTzR&#10;rPH1FAEO8XMQA4NTRMiJtJFRx2exeDUf2N9+7NABLZmQkg8U+AC3+8c1KhMaYzmqsiNKx6gUAWGn&#10;Sb5elSJCoXGc1Te0PlfI3zVFEJY/vE0AWZrbJOGpqRkZ5oG9+9OHydTQALAXbrgU9oAi9acJ1ZMA&#10;81AySPnLYFAADk4zTghUUiQbT15qUEKvJoAiW4HmbCKS4tyrbgeKdKqBGcEZpto7zg7hxQBKJwIi&#10;MZNU1Enmk84q4HjRsHFTOECEgCgBgmBTHemwweSrOxzUSKHZvapipaB1J7UAeP8AxO+JTaE7pGSM&#10;e9eX237SY02XE82B7mvUvGXwsPiq5fB6k9q8K+Kn7L+oR2Mk1qW3AZ4NAHufgL43ab4pcKblQfQt&#10;Xq1tdw6mg8ltwxnINfknquoeIPhJraLLK8aK3ckV9wfsvfGRPFWmQpNMXcqAcmgD6ZytvHg1TVi8&#10;m4fdpNXc+QrJ0PQ062G2xDnrQBIYCwzmo1Uq2OtSib9xkUsUyMhJIzQA0rxTomCdeaHkVgcGoHUk&#10;HmgC1JKrKQB+NV0vhGxXGaWG33DlqebJepODQBNvWVDxiqpjJc84qQYXgGpVjVxnNAECwbhjOKep&#10;Fopzz9KJIGUEq3NJFAZMiQ0ARC8Er4xipJrXzxlTSvZKFYg81HbzFXK5zQBPGBAmG6+1Vmuzub5e&#10;BT7hsNyasLFF5fQHI60AQWMwlLA9e1VbiF1uNyk4p6wNDKzL0q1HKoPz0AQzXhihA280Q3OI9xFS&#10;zmKVcDFLFbK0eM4oAcjCZc9KhexLNkNSSOLfgGiO6aTvQBLHa7RgmmvaBfmDZprq7AkNVbMsJ3MT&#10;igC8kojTkc1BJN57EKKkQi5iyBSW0So5zQA6I+UDupCnmHIpuonany9ahspWWEsaAJZImYcZqOJm&#10;jbkcVLbX6yMQQKsSopQkYoAgeYMvApYXGDmmxxBmPpSToYm46d6AHUUDp70UAFFFFABRRRQAUUUU&#10;AFFFFABRRRQAUUUUAFFFFABRRRQAUUUUAFFFFABRRRQAUUUUAFFFFABRRRQAUUUUAFFFFABRRRQA&#10;UUUUAFFFFABRRRQAUUUUAFIPvUtIPvUASDtUqVEO1SpQBKvSlpF6UtABRRRQAUUUUAFFFFABRRRQ&#10;AUUUUAUaKKKssKKKKACiiigAooooAKKKKACiiigAooooAKKKKACiiigAooooAKKKKACiiigAoooo&#10;AKKKKACiiigAooooAKKKKACiiigAooooAKKKKACiiigAooooAKKKKACiiigAooopMTCiiipJCiii&#10;gAooooAKKKKACiiigAooooAKKKKACnJJ5eSKbSxoJSRQAjHzmNNaMoKkCCJ+tE8oZaAJYiGiO4Z9&#10;RXBfF62tk8MXLuBjYa7QuRCxHFeWftAXrQeBbllbB2HvQB+U37Wng+PUor24gj3BcngV4T+yn4hf&#10;w58RoEZig80D9a+5NZ8DN4t8LahJIgcYJ5FfBV9pzeBviioT5AJh0+tAH9APwX1qPXfBNowbd8g7&#10;12PlGFJUHevmz9i7xe2seEbSNnLDYO/tX03LgSeue1AFa0j+wWkkshwMZr5S/aY+IHnaddQQSHOC&#10;OD9a97+Lni1dA8O3DLII22HjPNfA3ibxJN4s1G6RiWBJ5zQB+dv7QFxNeeL2MxY7nPJ+tfZX7A3g&#10;e3vJLOV0DA7TXzV+0n4XWz15ZMbW3/1r7o/4Jx+HXv7GByu3AGDQB+imi6ZZabpMSpGowo6davNd&#10;eYm1BxikFhsiKEgYAwaWB0g4YYHqaAGx28hJPNSPYeavzGqWs+J9P0e2eWa5SMjsWr5++IX7Wlp4&#10;TuGWEi4Ab+E5oA+i0sHiPynA+tN3yK23mvmjwh+2lpviKVIZgIGJxljivffDHjfTtdsRcQzrKdue&#10;DmgDo4odwyeKZcWbSL8jfrXk/wASfjivg9X/AHbALXlVr+2rY29yqSnhmxyaAPqk5jh8tuvrT7Wz&#10;GCTXKeH/AB3pnijwoutRXkf3NxXeOteR+MP2qLXws8kZ+bDYyDQB9BXVswfKE/SrVrujiJkPHvXz&#10;t8OP2oNO8Y6isbTBSWxjdXv02p2l1ppnW5RUZdwO6gCaW3+0tvTge1NUMjY3Z9q8H8c/tNWfgO5e&#10;z4mIP3gaqeDf2ktO8RX6ebdLGzH7pagD6Kbeqbj1qmuo4faVpuka9baxZrJEwcEdc0IUmutuzjOM&#10;0AWGkMw+UH8Kljt8jk81j+JvEWneGrQvcXUcLdlZsV4B47/axtPCsriBhcAf3TmgD6We1Y9DUL27&#10;RgnrXyj4W/bdtNYu1hnHkA/3jivoHwd8TNL8VwI63iFm6AMKAOsgXzjipvO8jI9KfCE2Ep09aqzZ&#10;aTnkHvQBYW+Vs8H8KRrtBjKd6p3uoafpluZLi4SLHq2K8c8cftLaL4SeRVkSfZ6EGgDr/jD4Og+I&#10;3ha6snj3BUOM/jX5E/FHTZ/g58SzHBujRZv4frX6EaN+23puvy3VilsYiQRvIr4J/bH8UWmseInv&#10;EI3F93B96AP0d/ZA+LC+MfCNvbSPvkCDvzXvV5ZSLdiQE4J7V+a//BOv4koL6C13bxkDFfoX8SvH&#10;MfhHQTd4J430AdV9nSaHOefWo47Nk5zkV8f3P7bdhaXbW0s3lENjJavbvhZ8drLxvbRiP96D/GDQ&#10;B6gNRMcvlkVdkYCIt0qnHHFeSeYMVzPxL8aw+EtJeSQhQB1JoA6VIjKpdTSxxtcIwPAFeAeDP2nd&#10;Nv717ASiVy2PvZxXb+IPjZbeG9OM7RFwRkGgD0WPTXSQncatyJIIzjmvka8/bbsE1n7O7eWA2Owr&#10;3P4f/Giw8YWcbxHexHUHNAHoFpOQWUjmni3AfdI2BSW1xHMhmxgV5B8Y/jNa+ElKCbyyv+1QB7MY&#10;kZCAAfes1C1vOc1458IfjtD4unEPmebn3zXuE0S3EQkHUjNABMBcRA9xVZbxj+7A4zjNPhcqwU9D&#10;SanPZ6ZbvNPKsKgZyzYoAUWTy/MSRmnJZMn8Rrw7x/8AtM6d4OaRYZ0uCpxhWzXn+kftsW+q3ohl&#10;UwLuxk8UAfWW0r709btUXbjmuH8AfEvTfFUCul0rl1zjdXXiWOS5yo3KfSgCV5WboMU1C7DuKtS+&#10;TBGXkZUUckscV5942+J2l+GUkZb2NyvYOOtAHcmxMg5anJYAA8818neJf21otAmdI4TMB3HNVdC/&#10;big1iVVkjaAdy3FAH1jPDOjEISR7VLa2kp5kJH1rznwN8bNP8SW4dZA5PoazfiX+0Fb+DbJ3SBuB&#10;94c0AexPbqykKefrTYl+zRsX5PvXyJ4Z/bSstR1MxSy7DuxtY19EeFPiLB4x00TwYIK5wKAOqbff&#10;M2OgqWKyMMZOea888U/FeHwdaTSzIVVOeRXhM37dNjJ4jXT4sPltvBoA+rRHcPPg521cmsRJH8p5&#10;riNE+LFtqfhj+0RGd2zOBXhviH9s618NazNaXSmJVbHzUAfVVvatbDOc1WvL9lbGK8a+HH7R1n43&#10;lURPuV+mDXt8KRX1vHLjO4ZoAfZ/NFkioJ7ISPndisnxP4wtvDNlJJKANor54139qqytdcFstwFy&#10;2MbqAPqPyTFFjrUFrGpkOaxfh74tTxdoiXK8gjrWnK7xXYCAlfagDQuH+XaKhSz3oSTUeqzW9laP&#10;NNMIdq55bFeHePP2mLDwOZAJknIOMBqAPcZLBgNwbGKIw6DHJr5a0X9tC1165ETKYULYya9z8C/E&#10;zTPEcCtHdq7HtuBoA7D7Q0T8irUdyJ1K4xQzRTx7gAc9Kgg2iXA4oAlO23z60wXDzHC96iuomaXH&#10;UVZkZLC2eUgnauTigAW2JBLHFQy2bg5BJFeGfEv9qC28FXbQmIqo7isLwf8Atj6R4g1SKxedQznG&#10;dwoA+koYjKpB6ikfT8nrXn/ir4t2PhjSkvIpknDrnCtmvGL39tK1h1A27DywD1JoA+rraFoeO1Fx&#10;ME6ivMPht8adM8YQqy3SFm7bq9QKx3SB1IYHoRQAwXihOAaZva5zxgVM0CIvAzUUmo2llCWmlWFR&#10;13HFABHZlSck0ktiX6E/nXj/AMSf2gtP8JbxDcJKV9Gryu0/bdtluvKnGxd2MsRQB9aJZeXGcfeq&#10;g0s6zY5xXn/w/wDjZpvi4LKt2p39twr0m41W2jtTcrhgBnIoAvRZeHDde9VGsd0uVbP0NeIfEv8A&#10;aWh8HCRfIbC9xXC+EP2zNP1C/CSyjlsbSwoA+sd/lpsI5qu1m8rEklfrXOeGfG8Hie0S+hAZNucA&#10;1zvxA+N1r4OtJJHQoV7mgD0qOxCjrzTmBhUnGcV8maZ+2taXmrm1Q7/mx1r6E8F/EePxbZpIsJG4&#10;UAdYl15hxzTmtzJyDxWdqWoWOmwPLPcLCQM4JxXjPjv9pSx8HFxFMs+3phs0Ae5/YG/vUG3aPvmv&#10;kax/bqtrq98h4ii5+8a9x+H3xo0zxkiEXSBm/hLUAeii8MbYIqR98g4p2IbhVkQhga5Tx38QIvCV&#10;sX8vdj0oA6o2JYZ3ULatGCQ2a+UfFv7bdjoEzxS/u8etdJ8JP2q9O8dXYijnEm7sDmgD6GiunViC&#10;KJLxmJAHNSw3MU9qtwACpXNNhuIXbIwT6UAEUTycnIqwYlCkZrmfGPjqz8L2MkszhNozya8Gb9qn&#10;Tzrf2ZLtW+bGN9AH0nG0lvMS2SvvTJrvzX+UcVieDfG9t4v05Gj5JXrXRxwRwE7xgepoAfbxfLlu&#10;KJrTzAcGsDxT4503w3ZyO93GHUfd3CvnrxR+15Dot9JHCPNAPVTmgD6disTA24tlfenyT7vuDjpX&#10;zf4P/a407xXdCylk+zyMcfMcGvePDOs2moQgxzLIWGeuaANiJHc85FPe03D71c5428eReErF5THv&#10;IXNfOWtftpWmmam1vNmIBscmgD6lbT5BLuLHb1PNXVljClUIzXz14I/av0zxZqEOnwsJJJDjIOa9&#10;3tLJwqTZzvGcUASPYvLJuyQKuRwKqYJzXO+OPF8XhPTHmk4wM5rwzR/2m7S5177KtxvO7GA1AH0X&#10;cE20gx0NSy3G+DCcEiszRdWTxLpyTp3XOa0LZFhVjKQoHPzUAQWEMsbs5HFWz5V9E0Uqhh02muR8&#10;WfFfRPC9vMZLqMug6bhXznrP7bVno2stFHF5qb+q0AcF+3x8OUtbNryziOfvcCvCf2T/AIhzeHta&#10;t7aaVl+cDBNe/wDxu/aD0r4j+F5VuI1iynG6vguz8UpoXxCtXtZsRtMOAfegD9zNHvBrPha2uRzu&#10;QHIq2s27T1Uda5D4D6gdY+FWkTk58yL+ldjDa4XA5xQBPaQg2oyary6dI7HBIFLdT20MLCa6W228&#10;nLAV4z49/ad0nwRcSWaSR3UifxKc0Ae1waeU+81TPa5HB5r44uf26UjvDGbdwueuK7bwv+1jpmuq&#10;u64WNz2LCgD6HCyROetTGOSZck7RXI+DviRa+JXCI2/IzmuH+Ln7R8Pw2v8A7K9qxB/jxQB7ILFj&#10;zupk0csKZXJr5XsP20NPur9YvO5Y/dz0r3/wB8TLXxpaoyAcj1oA6O0vXMuGBxV65RnTen6VFetH&#10;agnaMtXlnxJ+PmnfD23kS4ID4656UAeq2shliZepqvb2jpcEtkDNeQfBz472Pje5dI5RJvPY9K7X&#10;4i/EePwfYNPsLgDNAHZX9t5ygKeahjtJlABJIr5Qu/2zLK21LyZpBDtbGC2M17P8N/jtZeO4kEC7&#10;yf4qAPUWmWBAG6+9RSWv2lNynGfSo3h+3bWBrA8eeN7fwJpDzzMBtGck0AdBDppQ5LfrU7QvgqP5&#10;18vaD+2Bp+reJBYRzhmZ9mN1e/ax49g0fwsurFPNBXdtFAG4dNaQ/MxqeOxWPpzXy74n/bEtdNmZ&#10;ZFNuobGCcV0Xw6/aasvFcypHKJM+hoA95knML4xntU7AXUO3HNVdNv4dVtlm2gZGara9rkXh2yku&#10;X4VR0oA1reFLdNpI/E025iwu9TXzRr/7SNumveQlwFG7GA1e6eAPFaeKdIWUHfkdaANiPNwxDVcF&#10;uqIVNRwRiOUkVl+LNYi0Kza7mlEaIMnJoAv/ANnrG+7djNTtGTEcHNfPt/8AtEabcag0EV+mVbGA&#10;4r1DwL42j162BjkEuffNAHU20hSUg1buHBX3qFYt7Z6Uy7BVgKAJB0ooX7gooAKKKKACiiigAooo&#10;oAKKKKACiiigAooooAKKKKACiiigAooooAKKKKACiiigAooooAKKKKACiiigAooooAKKKKACiiig&#10;AooooAKKKKACiiigAooooAKQfepaQfeoAkHapUqIdqlSgCVelLSL0paACiiigAooooAKKKKACiii&#10;gAooooAo0UUVZYUUUUAFFFFABRRRQAUUUUAFFFFABRRRQAUUUUAFFFFABRRRQAUUUUAFFFFABRRR&#10;QAUUUUAFFFFABRRRQAUUUUAFFFFABRRRQAUUUUAFFFFABRRRQAUUUUAFFFFABRRRSYmFFFFSSFFF&#10;FABRRRQAUUUUAFFFFABRRRQAUUUUAFOjzk4602nxHk0AV8t52DVmUIIs4qBwBLmlkfK4oAJCBbtX&#10;hH7Tt+Y/AdwFbHy17tPGVsnPtXzF+1Lqu3wjcRg846UAcP8AB7R01f4aaiWUPJsavzZ/aS8JT6J4&#10;1nuiu3E3B/Gv1L/ZHsTrPhK7t2XO5TXyh/wUA+GP9gWV1epEFwxbOKAPcv8AgnN4lW78LRRtITIq&#10;gda+77LJJeQ8ds1+Sn/BNXx26TPbvIRtYDBNfpL8QviTB4X8HSXvm4KJnrQB8+ftifEGS08RQ6Za&#10;zZWRtpANec2Pgw2WiR6m6YDJuJxXHHVL348fFeJ4Q0sUcoz3HWvpT486fB4C+EyxEBJlhx6HpQB+&#10;WH7TviKPWfiFaafbEH94FIH1r9NP2G/CD+H/AAhp1xHHsLopJxX5ISCbxV8dYN+WU3Axn0zX7yfs&#10;9eGItJ+GelsqBT5S/wAqAPT9QEsxjEeRn0rlfif4ztPA/hx5ppQsmMjmuru7xbWzeUnaUFfnx+2f&#10;8ZpXnksYrkqASOtAHD/Fv40eJfF+vNbaTcyGF3xhGzxXq/wL+ANx450xrrX0aUkbvmryP9mHwvH4&#10;n1KG5u5lYZ/i+tff8HiPSvAXhmRI54QwjxwwoA/On9qfwUvww1GT+xmMLJz8prsP2F/i9q+r6xHY&#10;6lcNLHuCkMa5L9prxVL8QNeuIbZTLliAR+Na/wCxb8LdTs/FsM7oyLvB6e9AH3D+0Z4U0y68ISXn&#10;lANsJBA61+TnxR8WW+g65JEjEfvMAfjX63/tM3sWj/C25LkZWPb+lfit4j0mf4ifEL7Pb7nBuMY/&#10;GgD62/ZyvPHXiqzjFvPOdLI+7k4xXtHjr4LTXOlSXNyrFwm48969e/Y9+F0XhP4d2y3EQ8woDgiu&#10;1+LGpWWm6JdRuqjEZoA/Hi4+IuofDX4yLZRzPHAJcbQcd6+xrL4x+JPFllbW+nXEhDKAcGvgr43a&#10;fN4k+PwSyJObjHy/Wv0e/ZS+DtzbtYT3sZKbVPzCgC5B8H7nW9AlvtYR2uCm7LV+enxe8Y+IPh/8&#10;ZYbKwuZIbUThdoOOM1+2/wASrez0fwjNsiWMIhxt+lfhN+1PrRvPjgv2djgTjj8aAP2H/ZL1+78R&#10;+DbKW4cyHywTk+1eq/Ej4k6Z4B8OXl1NMFlRDtHcGvGP2GY3j+GFtcS9oAcn6V8w/t5/Gee2ub3S&#10;ba4YF2K4B+tAHlHxs/aE8YfEvxnNa6LeytAJCoCMSOte5/s9/Bi+8Z2UMviFHmYrk7814F+xt8L7&#10;7xJ4iW7vUZ0lfOWHvX63+BvBVl4T0eICNVYKMkUAfDn7QH7Of/CP2Lz6FC8UijOVFfM3hH4neMPh&#10;542srW7u5Y7cSAFWJHGa/YrxFoGn+I9GuFeJWyp5r8af24Jv+EL+JEKWx8seb0X60Afr38LfHlr4&#10;r8EafcpLunMQDe5ro9U8QWuiaZLPcOBtUnBr5Q/Yf1e61zwLp8kjMw2DrWx+118VB4M0C6iWYo+w&#10;gc0AfO37U37Q2tXOuTWOi3jKpYgBGrm/g34D8Q/EBop9X82ZHbLZyeK8D+HN3qHxX+JYwWmjMvPf&#10;vX6+/A74WWfhrwpaNPCplZAaAPC/FX7PmjaF4UafT7bZehMlh1zX5o/tYaNf6LNIZgwIPev3iuPD&#10;9lqcE0LRqVxjpX5Pf8FHPCEGnXdwsSAYJ/rQBzf/AASvkbUPH8UUx3RiQDn61+rvxzsra58D3RmU&#10;HapAP4V+U3/BKu2aL4hRgg480c/jX6pftB3Itvh9dsTjg/yoA/Ev9rLUJdF1Zzp80kBMuCyt71+j&#10;P/BMqwOvfCBL6/zJdBRhm61+bP7Q6P4i8QtBH8377696/WP/AIJ1+HToPwQtgy7WbaP0oA+jNL3w&#10;xv146V83ftveKv7N+Gd8YZNtzsJBB5719ORoUtpyO2TX5of8FAvil9jE+lebjcSuM/WgDwz9jzWN&#10;V8QeNZzeyvJ+943fWv1H8Q+BbG6+HBuLpAXEWcke1fnT+wN4UfUPEK3BXO985P1r9L/jbcnw78Ir&#10;pl4McP8ASgD8h/jkF07xxPFYyEFZccfWvuH9hqK5uNMha7LOMDk1+aev+J7rxZ8ZZrXflTcYxn3r&#10;9h/2SvAC6P4Ft7l8bjGDQB7/AKhGsWjzNH8u1M5r8sv20vHF8dcuILaZhtYjANfpP4n8TR6T4U1I&#10;u3zIjAEmvxx+P/jNvEXxEu4Q+4eYRjPvQB9QfsCi61C4R7pmc5HWv0UZ3gRVBwuBXxN+wX4d+z2M&#10;MpUDIHNfbOtOIbRnHGBQBl+LfEEGh6JLeM4Uxrk1+d37QX7Wep+K9Xm0HQbpxKCVwjV6z+1L8cT4&#10;b0q9sBPtMqlRz9a+Nv2c/hPc+LPiYdcu7oNBJNuwx96APbf2ffgd4o+IN+tzr5mmhY5w+SKs/tqf&#10;Cux+E3hT7VpSeTcqucrwc19waBq+g/DXwqp86DeqA/KRXwl+3P8AFiP4gac9pabXDZA2nNAHgH7K&#10;P7SfiCx8QwWt1cSSRmQJya/YnwDrkd34Oh1e5O1TGGLE9q/Hv9lv4I3N/rFtdSWz7fMDfd96/Rz4&#10;6fESL4WfAoW0L+VMsGMA47UAcR+1X+0+ulaZNZ6LdbJxx8jc18peCNZ8cfEi5LzzTyxM394mvDNL&#10;8Raz8W/GBXfJKjTY9sZr9Vv2WPgfbaL4Vtrq8hUkqDgjkmgDk/hj+zfpusaasmsW3mSMuTvWvP8A&#10;9oX4Gaf4W0uR9Ft/KkAzlVr75XT7Swt9sUaqBxgVyPxB8CWfibQpQ0SliO4oA+Jv2UNL1gXhS8Ll&#10;A2Oa+lfjT4b0T/hDJHuoh5mw8kVvfCT4WweH5ZZGjUL1xiuL/a91mPQ/Cs4B2gIaAPys8WS3cPxf&#10;W30x3W2M+No6YzX6xfs1WB03wdaXV0xCeWC2a/Jvwvr1vqnxUErMCBNzz71+k+h/Fm00rwHBZQSg&#10;O0YGAeelAGl+0n470nVtIu7GyUGfBX5eua+bfgD+z7J4m8VvqF3CzKX3DP1r2DwJ8Nbz4ia1LcuG&#10;kiZs8+ma+sfh/wDD2x8FaeoWJFkxycdKAKOgfD2z0bSILNox5WACK/OT/gpVp+neDNRgk05fJkdu&#10;Svev1HvdRQuCeEHrX5S/8FUtSj1TXbKK2b5twzigDrf2Ejc6tZ2ksjOxOOTX6a6NE0FhGG6BRX56&#10;/wDBPfRGi8OWEjrzsUnNfoVJceXaYA6CgDw79qjWl07wtctG5VwpzivyK1vxDrOu/Eu3jtZpGQTc&#10;gH3r9IP2xfE7W+hXce7+E9/rXwL+zhpa+K/ioTIPMCzd/rQB+uv7N1m9v8J9ODjE5jG4nrnFdjq3&#10;jPT/AAjYSz6jJ5ZQZPvWR8NyuieGI7fbtVEGB+FfKf7aXxV/srSbiCK48tiCODQB5v8AHz9rrVPE&#10;PjKfSdCuH8guVUIaPhJ8G/EfxS1ITat5ssDHPzZIxXzn+zv4Jm8afEBNQup98bS5+c8da/XHw7ee&#10;H/hZ4GjuTPDvWIFgGGTQB8OftY/DCz+D/hBp9PHk3KrnK9a8F/Y8+OviK98XpbXF1K8Il24LcYzX&#10;sn7bfxVPxQ0eeCxXf1UBfxrx79i/4J6r/byXkkLhTJnp70AfsP4Ovhqfhu3mP3igJNXoH+Vz3zVH&#10;wJpzaZ4dt4HGCFFamEj3AetABGSQWbtTpQLuN425QjBFJJ8lqzd6j0l/MDE88UAfIv7Y/hvR9P8A&#10;Cd9deWouAhIYevNfmR8NdU1jUPF9wtlNJvSTCfMeOeK/Rf8A4KD+IV03wzeRq2CUI/nXxT+xF4Wb&#10;xX47aRk3r5vOfrQB9lfBTwf4i8SaUia60s0RXgMawfj/APAoabot1e2MLLKqkgj1r7j8M+FbPQtH&#10;tV8tQQo7VB8TPCllrPgvUFMS5EJYNj2oA/HT4OfF/wAQeCPHn2O6u5EhWQLhjjvX66/Avx2vjLw1&#10;DJ5m99gOa/Df9oS+m8JfFueO2YqBN2+tfqX/AME8dduNa8HxvMxI8vv9KAPrLWtet/DFpNc3kgEY&#10;GeuOK+BP2qf2uJmvJNO0Gdg5baDGa9l/ba+JZ8M6DJawz+W3l4IBxzzX5zfDbRD8QvHcU13NvRpc&#10;nd060Ae6fB7wt4p+KtxFPqQmkikb+LJGK9J/aF/Zwt9C8CyXlkDDdRx7iRwa+qvhPovhf4e+B7eU&#10;vbK6oCema+Zv2xP2hYptKurHTmVg6lRtP1oA+E/gX8dPEWgfE5NCku5DGkuzG73r9lfhlqZ8Q+C7&#10;d5vmcxgk1+LnwQ+DWs+IPiYuutDJ5by7s496/af4IaDJp3hKBJhghAMUAeX/ALRPhHQ18LXM0sQ8&#10;7YTn35r8tfDj383xlFrbyyfZPPxt3cda/S/9s3xJHonh25Xdj5Dx+dfml8IfEEN58UmnZgQJs8/W&#10;gD9cvgfGvh3wxbzXbfuREDzXkP7VHjbSvEWmy2mmrmY5HydasXfxctl8JQ6fbzgStGFAB9qzfh58&#10;HbrxxcfbJwXjLbvmoA8s/Z0/Z7uNe1M3l3ExBbdk59a+9tL07SPhb4bE9wREsac1c8D+DbLwPo4V&#10;UVGUZLYr5V/bo+OX9heC723tZTGwUj5Tz3oA8g/am/aT1XxD4mks/Dl2wjD7cI1QfBP4fa58QrmG&#10;TWRJNE/J3E18s/sy22qfFPxpJNN5kqmXq31r9kfgl8PrTw34ZgLwr5u0ckUAfO/xQ/Zn0rSvC0lz&#10;Y22y5C5BWvivS/GXir4bePQjXEsdpHIBjJxjNfszr+kW2oaRcQyRKylD1Ffk1+25oq+Fri/ubb5C&#10;CSMcd6AP0P8A2efienxE8M2+yUSSKmW5zXYfEDSrC406YXahuDjIr4e/4JQ+LrrxHYagk8hcIhxm&#10;vs3406gLDTHOcZWgD8yv2x/DMawX82mKysgJBX8a8c/YF8bX1p8Rza3txI0YccMeh9K+ufiL4YHj&#10;LQtWcJvIVuv418C/CS9m8CfGqaHJQCfH60Af0A+CtSj1DQ4+QcoMflVzTdOa0nlmmb92OcGvL/2f&#10;dWk8Q+FLWZWJwgzzWh8avi1beENGnt45ALhhjrzQB8yftwfFeSxs7y10+Yq4BAKmvzi+FXivxFr3&#10;xEQS3EzoZem4+tfR3xmub/xvc3lyxZoyCc9q8k/Zn0Bbr4rJasASJen40AfrP+zpbOvhe2ZsiQIC&#10;TXQfGn4v2Xgfw7cDzMXO3jnmtPwNp8Pg/wAI+dIAoWEH07V+ef7WHxlGq+LJLBJzt3lcA/WgDjfE&#10;nxV8a/Ejx09vZSzPaGTGFJxjNfT/AML/AICrqOnfadbgdnKbiXFc1+x34V0Ge5jvr8xlhhvmxX1X&#10;8R/iv4b8K6Y9vbPCz7MYTGBQB+Xf7WFtd/CDxX9v0aVoYo3z8px3r6S/YR+PGp/EGOFLyZnK4HJr&#10;5v8A2ltUn+MPiSTTrSMuHkwOOK+iP2Gfghe/D6aB5kKhsHkUAfeni/w7Y6zo8huYwwCV+SX7cbWf&#10;hfVJxp2Y5A3Va/XPxldiw8MXUh7J/Svxa/bP8Rx6p4zmiZxgy4wfrQB2H7BU99rviq2muVkkw4IJ&#10;+tfsJb3Pk2FrkclAP0r89f8AgnX4c0VNOhuJXjSTAIJr9CLmaya3z9qiCoOMOKAPEv2ufFEOj/DH&#10;UpVOJhESCPoa/KX9mTx5qvib4uXUVxJJJEJ8AE+9foH+2lr9vP4I1KBbtG+Rhwa+JP2EvB8V/wDE&#10;m4nZdw83PT3oA/XP4YzfZvDlszAhSozXmn7THxoTwho0kdnOY5gpGQcV6PrXiax8IeDPmXaVTjAr&#10;8rv2vfjPPrniRrS1nLBm24BoAbf+NfGHxI8TCOC5lkhd8EBj0zX1V8Lf2cbLUNHgudXtzJORklhz&#10;XA/sPfC2TxAtve3cW7ODlhX6K2eg2NhbRwJEoxgCgD81f2uvhC+heHpjo0TRgL/DX5rBtWsPHWnx&#10;XMj7hcKP1r97v2mfCtnJ4OupWjUfIcE/jX4pfEfSP+Ls2iRLhRcj+dAH7nfsuEt8EPDpPUw5P5Cu&#10;ouvGVp4aS4kvpNqLyOa5X9mdTafA7Q938EGf0FfL/wC1/wDGJ9Fsrq3t5ir4I4PNAHnH7X37S+v6&#10;94gk07wleSKxfbiNqp/s8fCzxJ4zjS98T+bPI/JL5P8AOvFv2VPC2pfFT4tCS7DSQmXPzdOtfsJ4&#10;Q+H+m+FbKC2WJA2wdPWgD5g8efs/eHtO8PyXAtQJVTOdtfnT4o1vWPD3xTFjYzSJbCXbtDcda/YP&#10;9o2+s/D/AIKuZWUJ+7P9a/HW41RfE3xj/cncvn/1oA/UH9llbiTQ7a6ucs20ZJr0n9pDwVoOs/DP&#10;Vb+5tENzFFujlA5zVT9nrwyLf4fW74AbyxS/tF67Hp/wf1OGQgN5ZABPscUAfjJomtXw+Ls1qJX8&#10;hbjaFzxjNfr7+zTaqugWTjO4oD9a/HnwRu1D4xTFTkG54A+tftB+zrpzQ+G7EkY+QUAeva/IkNg7&#10;HggV+Zn7cXiWcG5SOUh+cYr9GfiFem00yQj+6a/I79sXxW1z42FkXPzvj9aAPW/+CdT6jeakXvGd&#10;1zxmv0D+J2iWF94ZlN0gbC+lfKP7CXhD+y9LtbkpjeoPSvqz4uXa2vhG6Y8YQ0AfjP8Ath6q+g/E&#10;GGHSpGiQy4IH1r9DP2B9NS/8DWtzOC05jBya/M/9pO8bxB8WY44/mAm7fWv1c/YX0c6d8PbTcPmM&#10;Q5/CgD6H0gyLfzISfLXpXyn+2141aw8P38McpUhCBg/Wvr1YBbi5k6Zya/LD9vv4ivbaje2olPJI&#10;xn60AfOv7Kuoap4j+Mb+dJI8Sz5ALcda/aTwTosGs+F1tL+PzYQgG0/SvyW/4J4eGjrvjv7Uybsv&#10;nJ+tfsboFuumWTo2FCqDQB+Z3/BRXS7Dwbav/ZI8mTP8PFcD+wRf3+tX8RupGkG8Dmtn/gpf4lSf&#10;UZIY3BO/H86u/wDBOvRWeCCcrnJBzQB+oul2otdDg2cHaK4H47awuneBbqRm2sEPP516Yi7dHjAH&#10;RRXzZ+2ZrraJ8Nbp92Mof60AfmrqvjDVtS+KRSGZzF5+MA8da/XD9mSFh8PLWSTmQqMk1+Q/wMsX&#10;8XeOjOfnHn9+e9fs18FtOGl+CLSLGPlX+VAHTWkrPdSA5wDXgf7aOp6ppvw2vn09mWQRE/L1719B&#10;2KoZ5CMHmuP+Kng2PxxpsmnSKGDqQc0AfgBonxG8cnxxMGnuSPPIZSDgDPFfrj+xX4mvbzQ7c6iG&#10;ZiBndWPN+wPY2+stdx26fO27hfevov4T/BmDwNZpHsCFQO1AHp0l0rKNgxmni3LrljmoJbXy24PA&#10;qdbkIu3FADOnFFHqaKACiiigAooooAKKKKACiiigAooooAKKKKACiiigAooooAKKKKACiiigAooo&#10;oAKKKKACiiigAooooAKKKKACiiigAooooAKKKKACiiigAooooAKKKKACkH3qWkH3qAJB2qVKiHap&#10;UoAlXpS0i9KWgAooooAKKKKACiiigAooooAKKKKAKNFFFWWFFFFABRRRQAUUUUAFFFFABRRRQAUU&#10;UUAFFFFABRRRQAUUUUAFFFFABRRRQAUUUUAFFFFABRRRQAUUUUAFFFFABRRRQAUUUUAFFFFABRRR&#10;QAUUUUAFFFFABRRRQAUUUUmJhRRRUkhRRRQAUUUUAFFFFABRRRQAUUUUAFFFFABQDtopQM0ARZJc&#10;0mcvipggyaqPL5cvrQBc1FvL0+TjHy18X/tGasNQMlkrAktjGa+xPEN0ItFmb5gdvpX59fETXDqn&#10;xM+xFiwMuMfjQB9JfsiaMNK0CTK7WZa8t/4KMeF01DwDeSLGC2wnp9a+hPg/pZ0PRYiqldyDtXGf&#10;tX+GG8TfD2/LJu/dn+tAH5P/ALHnjJfAniG5WR/Lw/T8a+uvib8X5vG3hw6VaSl2kG0AHJr8+PEB&#10;n8D+LLsRgx/vDwPrX2f+x54Qn+JWpWlxNGzxhgTuFAH0x+wv8Fz4eiuNW1CHMrDcu8d6i/b/ANb8&#10;vQpLaNtoC4wPpX1RaRWngXSLe1gjCNtAJFfAf7e3i7y7ebc5O4Hg0AfCHww0f7b8XrGQIWJnGTj3&#10;r96vhVafZfh/pMZGP3K8fgK/HH9kbwUPFvju2u/KJCyA9Pev2i0AJpvhuxhxgJGq4oAyvidqC6P4&#10;RvbgfKVjJzX4Z/tPfEu+8RfEeezgmYnzSMZ96/bv41Wzah8OtTaInIib+Rr8C/FtvJL8fJ4pwdv2&#10;gjke9AH07+zpo3jGHS4ZrUSYIB4zXsviDwz8RvEW2ENcbGHPWvpH9kLwZpEvgm2kkSN2EYOK+hU8&#10;P6RbTHbbIDjsvSgD4q+F/wCzBc36xT6nEWnPLFhX1b8N/hPY+C40eOJFkGOQK7O1ksreQiJVUn0q&#10;zPclYZGXnaO1AHzJ+3T4g+yfD+a2R8HYcgHvzX5ufsoaL/bPxW3TKHHnZ5+tfYv7eXi1rfR50aTj&#10;kYr5r/YWgj1v4hqypz5vU/WgD9afAMcVjpkNtGAqiMdK8S/armbTdIupEbHyH+te96NpR01o2f7o&#10;jHSvkv8AbM8cxmC5slbb8pH86APzj+GhXxN+0hEkwDj7QM5+tfuB4I8OWmh+F7Fo4lD+Spzj2r8Y&#10;P2bPDbah+0DBOELAzg5x71+29oyWOh2cT/8APJR+lAHnHx+1QWnw5v52bBWNu/tX4eeIdMfxx8bH&#10;dR5gFx2571+vH7Yniz+zfhtfxI+3MZH86/Nb9mbwt/wlfxIluXTzT52cke9AH6l/s/2f/CJfBaPj&#10;awt/6V+Sn7Wni641j48rZNIxje424P1r9iYbUaP8OEtgu0eVjHTtX41/tQ6W0Px/t5QmP9IBJ/4F&#10;QB+of7IXwztbHwppV6kQ3GNWJxX1Jrayta+VFnoBXkH7JOxvhZp0xYMVhXj8K9a0fWF1S+nTaf3f&#10;GcUAQWxOk+Hbl7lsfKev0r8Tv+Cgd+Na+K0IhO4ed2571+sH7UXxFHgbwrIVmCFkPGcetfj58QdS&#10;/wCFlfEy3YoZczdfxoA/UD/gn1YCL4UWsjr8yxg/pXyJ/wAFMPiJPY6zPZpIwUkjj8a+9/2R/C3/&#10;AAjfwshBTZujGB+FfnN/wUu0N7jxRJLsJBfPT3oA2v8Agmp4Ih8RatDfTqHYtu5+tfrHezjS7SO3&#10;hUABQBivzB/4JsXQ0iGAFgnTg1+n0QXUisjHIAzQA/Sm8ixklk4HU59K/Kb9v3V08ReK7i1i+b5y&#10;MfnX6b+NtfGn6JeRRSrGVQ8njtX5I/F/UX8S/F2S1kzMTMRkcjrQB6f/AME3fAcukeLEuTFt+cHO&#10;PevtX9r3xKNI8CyQBsFkYmud/ZB+GsOhaUl6Igh2g9K4b9u7xI8OnTQgnAQigD86NI0w+MviMYce&#10;Z+//AK1+yf7MmiL4c+HNpZbQh2qcfhX5PfsjaUvif4xJEw3AzfXvX7MaBpA0CC0tkG0bB0FAG5cq&#10;sFncEnA2mvw0/wCCjXiSWf4vmzjfK+Z0/E1+x3xH8VnR0miEwTKHqa/Dz9sK+/4SH9oGJC3m7pgM&#10;j/eoA+4v+CfGgC0sLSdkGSoPNfZn7SED6j8Kb6KMEkxH+VeA/sXeH10zQNPIQ8ovavsHxPoUXiLw&#10;9c2LqGV0wBQB/PjeafP4S+LVxfywNtSfOSPev04+AP7V9ovhKDTs4dUA6+1TePv2EIvEVzdXEVuo&#10;kkJIOPesj4afsP6p4Z1ZTKreVn3xigD0jxf41uNd8EarcoWCtGx/nX5S39xLrHxeniJ3Azkc/Wv1&#10;m+L3huD4c/Dm7tpSEdoj147V+WHhqwW5+Mby7dyvNnp70AfrF+xz4cGn+F7eTbg7Aa978X3GzSpw&#10;DyFrhf2dNNWx8DWjhcZjFdV4sm83TrzHHymgD8gf2/PG01r4iFqkhEkj7VxUXwD8BfEmPQLXVLIT&#10;C2kAZSAa5r9vq2a4+Jun8cCcA/nX6g/sjaVpV98CtGiZIjJ5S54HpQB823XhP4ia9p0cdw1xtIxz&#10;mtfwx+yvqOuvBJqcbSDPO6vuq60HT7KzjAgU8DnbV+OOC009XVEAoA8/+F3wV0H4f6GrPbRhwoJb&#10;HSvin/go/wCOkh0R7SBysX3QB0r9DdVuRqGkTIhxxgYr8ov+Cl0NxptgGOSC9AEv7AHwpi8WSR3z&#10;RiQl88j3r9YtE05PD2jwWqqAEUDivz7/AOCVapc+DYpywRsDg9a/Qu71CIXUcBySaAK9sWuLgg5C&#10;571fuNpj8kAEEdKhkCwNuGRUFtJ9ou+XHHbNAFyytxbblAA+lfEH/BR3xC2keFrkK+0mM19oX2tJ&#10;Yah5bgkEV+bP/BTnxcJtMuIxICMEYFAH56fB2W/1nxhLcQhnIfOQM96+jb/4oX/h/VLS2umdE3KC&#10;D6U7/gnz8J4PHd7JK8O8nuRXoP7anwGl8G2/9pwRELFg8CgD7t/ZA8VWOt+FVZJEMrIOp5r3q/md&#10;pxGv3e9fkj+wr+0HNb6zFpMkxj2sFwTX6yaBONV02G4Dbyyg5FAFDxwU0zwvc3A+V0QkGvxq/ap8&#10;SSeNfiP9nkcyKkuAPxr9ePjlqD6f8PtSkJwFiJ/SvxI1DXk8VfGa4hDB8Tnj8aAP0s/Yo0EWPhe0&#10;wuAEFfYXkhrWTccYFfP/AOyfo62nhS3O3GEHavatb1gWlndDdtwO5oA+DP269cW0s7yIP/CRXhf/&#10;AATa8NDxR8TZHlXKCTOT9a1P24vFbXmrTweaHBYjANd5/wAEw9BXT9bN2UxvOckUAfov4qjttE8P&#10;XDRgR7U4r8Zf27vGuqap4jktbWdiDIRgGv2C+LVleXui3At87RGen41+J37V91PpPxFiS5G4Gfn8&#10;6APS/wBlv4a+Mf8AhGk1G3WTkbgcGvcLnR/iL4guFsbx7g2v3cEnpX01+w9oWm6h8F7C5MUbs6Be&#10;PpXu58LaPA6sYE65+7QB8SeGf2WrnWo4zdQlh1O8V9U/Cf4LaX4C0lMW8ayDuBXoscljYxfu1QAe&#10;lPmuFvLNjGeT+lADxcItuVTtwBVSGCWRi2TjNOtbfy7VnbP41Ys7xJIyO9ACXLhrUp7VHbD7DYSz&#10;Nxhc1HI/74r2qHxfP9l8LX0inG2IkUAfmf8A8FCPGI1Jbu2SQnkjAqp/wTU8Ihrprtk5znmvKP2q&#10;dcfW/Fl3C0m4CQjH4mvqz/gnzpken6L5nlkEgc4oA+5mje5iRFyFXArC+J+uR6F4D1Au4DeSV610&#10;WmXqNFIT8uPWvmf9qzx8dO8MahFHNkbWGAfrQB+TXxwtX8Z/GG4MKl8zHpz3r9X/ANgXw43h7wAr&#10;SrtIj9Pavzu+Bfg//hYvxSeSSDfmbOSPev118C+EF8B+BEjiUKxj7fSgD86P+ClXizUU12eCKZgG&#10;YgAHtzXhf7NPgfxXqhivbYSNzkEfWuy/4KQ6le2Pi22eQFo5JP619ff8E6fDemar4CtLqdYy/lg7&#10;T1JoA8+1fT/iE9ilpm4CYA6mrfhf9lXXPiA8cupK7c8h81986poWi/aQj20YfHIC9KuWNtHpUQNs&#10;iKp9sUAeTfC39mzTPBNjDG9unmJjtXtWl2cWn23kRABU7Cn2V0bkHOAR2BrL+3mO5u06ADIoA/P3&#10;/go94s+w6bdRLJjqP51+dvwSW9uNemu4lY4bOfxr6y/4KW+InbU5IN+cvg1mfsN/BaPxnorXBhDM&#10;eckUAcRD8VL/AEzxha21y7rHvA56Yr9Wv2X/ABTY6v4It/LkTzCoJ5r81P2vvgw/wvmGrJFjYc/K&#10;K9T/AGEfjq1/YJavOUCsF2saAP0v8VzeVoF2+cERk1+Mv7e3xId7+60/zDhnK4/Ov2H1K8Gs+CpX&#10;jO4tFz+Rr8O/29dEubbxlPKyNs808/iaAPpv/gmB8PrfUbL7c6AsTuya/TqYjTrIQxLjbxxX54/8&#10;Es7sJ4YRdwyAK/Q2V1dyWyRmgB80rQ6BcSynkIetfkp+3b4hXVbrULaM5+Yj+dfqF8VfEaaP4Lum&#10;SVUbyz1Nfjv8YdRfxl44ubckyBpSOOe9AH1H/wAEk9HfTtP1CR1I3Ie1fV37TGqi10xkB52V5n+w&#10;N4LXwj4aMhjMfmJySK0/2nNWMtxcKH3L0wDQBxnws0YeIfDeqgqHyjV+cvxS8IP4b+NVzOqbQJie&#10;PrX6pfsqaYup6HqAKdVPWvjD9rjwbFpnjXULpYtjK5OfxoA+yP2M/iBaxeAXSeT50iBGTXjvxZ8R&#10;XnxB+I89lbO7xCTGByOteB/s3/Fu5gFzp8cxxjbjNfVv7MXhFfFPjW9vbmMsRlskUAcZ478B2/hn&#10;wTcSTKBKYicEc18wfsk6c998eiVU7PP/AK19T/tleKl0q9utLiO1ACuBXj/7EuiRR/ERb5kyTLnO&#10;PegD9Hvi/dnw58NppFbZthxx9K/Er4n67eeLPipNFBIznzjj86/ab9pyCW9+FV4IMg+WzcfSvxf+&#10;HlgZ/jw1vdjANx1b60AfUfwk0DxVpWjxtapIMqCCAa6qP4eeL/FWqL9q85kJwck19q/CDwdoMPhS&#10;1Z4o3YxjtXfWnh7RbdQ8UCA9c4oA+Svh7+yXHa30WpXUIaQENyK+mvCXhGDSBGqRquwDoK6aC6Tz&#10;PKQKsecVdxHGx24oA4/4wXyWPgu9ZiF+Q4/Kvwa/atu7rWPiDcLa7n/enAH1r9nv2ovEMtj4Qu1V&#10;to8s96/IFjb+IviuYrlfNVp8H86APZf2YI/F+keCybJZVmKfKRmvYtF1D4uNp93PPLcmMZxknpX1&#10;r+zb8LdAg8A20otULsg7dOK9N1nwrpun+EtRVbeMARs2dtAH4o/H34ieM7hLyzvbiQ8kHJr6C/4J&#10;f+EprzVGurpNxJzzXgP7WGvR2/jW+t0wF80jH419sf8ABMWySbRWuAmMJuoA+lf2nr+y0b4dag3S&#10;SOM4x9K/DweJpvGvxsFtKxaE3O0A/Wv2l/a40t7rwRqqjJDRtgfga/E7wno0+i/G3fKhVVuSRke9&#10;AH7nfsreCrbwz8PLOeNAHaMH9K9Nsr2W91na2dgNef8A7NfiGPUPh/ZQlgSIxwPpXpgij064aboP&#10;egDyH9rnUv7P8APzgspr8lNR8PDWfHlncqm8mcHj61+in7b/AI9X+wGt0lBQKRtU/WvlL9nHwIfi&#10;L4ngxFu2yA5I96AP0j+ErjTfgZafwmK1P8q/Kn9rPxlLf+O3sjI21pSv61+seu6cfBvwwlsRxth2&#10;8fSvxk/adutvxEjlI6z/ANaAPvb9gT4Tw6bp8Ot+UpJAbJFfbbeZcamGA+QDvXg37FDQxfBezuCV&#10;yYxxnnpXvMepw22nPcscAc80AfLP/BQzxI2g/DS4dHKnyz0/Gvy7/ZX0ubxd49N44Ljzs8/Wvub/&#10;AIKWeNlvfAFwkcvy4IxmvnT/AIJ4eGo79Wu2QMd+envQB+tfwftRaeDrWHGMKOPwr5a/bj8fjRvD&#10;V7YCXbuBGPzr618AReTpSKBgBBX5f/8ABTPxfJpXih7MSEBmIx+dAHz9+zd4bbxB8TFn27t02c/j&#10;X7ZfCjQhpHhi0Xbg7B/Kvye/YQ0iPUvFFvMyhiWBzj3r9hLSRNM0e2H3QEFAHI/Fy6W20WVicfKa&#10;/GP9pW8bWPjfZwI24NOB+tfq3+0F4iaDw3dSCYcKe9fkhqdx/wAJR8erQN+8xcDkc96AP1o/Zj8O&#10;Lo/gfSX2BS0SnP4VsftJ64NK8E3xLY/dnH5Guk+F1gum+B9FUAf6pf5V43+25qraf4FvWDY/dn+V&#10;AH5eWGnHxz8YSygygT9/rX7Kfs1aINE8EWsW3bhB/KvyZ/Y909fFHxNuZHAcrL3+tfsd8M4UtdEE&#10;SDaEQYoA7C+nWOwuZCcBEbn8DX4c/t6eIW1L4jXdujEjzSMD6mv2N8XeIWtNB1VRKEwjYJPtX4ef&#10;tG6gde+MlzGx8z9+Rx9aAPr7/gmL4S8m6iuHTkkGv0a+IWrDQtGuJ87R5Zr5G/4J8aEmn6VbuIyp&#10;Kg5r6G/ab1I6X4CnmVtp2sKAPyQ/bY8TN4m8X+WHLAzYx+NfZX/BPvwObXwfa3GwD5Qa/Oj4va42&#10;r+Pow53gz/1r9gf2GdHih+FlnLsxmMdqAPo1CEsghPRa+MP+CjGvpY/C+4RZMNsIwPxr691e78m3&#10;kw4TAr80v+ChHjKTUdKl08TeYCcYB+tAHkn7B+l/2vqTXDLuPm5yfrX7C+Dovs/huCNRghQAK/MP&#10;/gnf4VEVuJGQ5LZ5FfqZoUa2+nQr2x0oAh02KVLhiemavXUOyUTjB29qqapq0FghJYJ7msNPGEF0&#10;TH9rQZ4+8KAOpjvllB2qePemPflTjbiqml3tssfyyCQnuOat+bBK3QUAMWYydRUmxHGelTPEojJA&#10;xVWBGYnrigB9FHfFFABRRRQAUUUUAFFFFABRRRQAUUUUAFFFFABRRRQAUUUUAFFFFABRRRQAUUUU&#10;AFFFFABRRRQAUUUUAFFFFABRRRQAUUUUAFFFFABRRRQAUUUUAFFFFABSD71LSD71AEg7VKlRDtUq&#10;UASr0paRelLQAUUUUAFFFFABRRRQAUUUUAFFFFAFGiiirLCiiigAooooAKKKKACiiigAooooAKKK&#10;KACiiigAooooAKKKKACiiigAooooAKKKKACiiigAooooAKKKKACiiigAooooAKKKKACiiigAoooo&#10;AKKKKACiiigAooooAKKKKTEwoooqSQooooAKKKKACiiigAooooAKKKKACiiigApelJSqC3TmgB4w&#10;q5NZ2oeILDS1Z7jAA61dRsyFWrD8WeD49atJFU4LCgDhPiL+0R4T8OaPdpNOHfYRg4xX5x2X7THh&#10;fVP2goxIuYjP36da+w/iB+yzN4sklBZ9rZ7143b/APBNGztdfXV1U/aA27P40Afb3hD4oeGdasbK&#10;KxZCrxgYAHHFHxPs49Z0Ka2VcwuhrhfhL8C5PCQh85m/d4HJr2K7063nVbdsHjFAH4rftAfCKR/i&#10;8ltDbn7PJN83HvX6UfslfCSy8AeD7S+jhCjywzcVN47/AGc7LWvGcN95Ck7w2ce9e2aNpUPh/Rod&#10;KVdsZUL+lAHK+N/jV4V0e1mF5IGkjHcivyr/AG3f2hND8Saw8FspkXdgAV+jPxX/AGbx4peSS3Zv&#10;3uc4NfMnjH/gmpb+K7gyzxszdck0AeYfsBfFrwlpd3G1zEqSAjlh3r9RtE+KGga9FGttMGDAcccV&#10;8TfDf/gnjB4EcPAGQjn5a+pfhf8ABtfD8f79mymMZPWgDuvHulzaz4Uu4LTlJYz8v4V+OH7SHwRu&#10;/CHj6bWEt3D+YWJA96/a+zbyB5DD5RwD7V5H8aPgFpfxDtpCLZDK2c8UAfHn7J37V+meC9OgstXY&#10;oEwuCa+wdO/aw8BajGGW7wx7cV8w3X7AxN6ZIleNSc/LXW+Hf2JDY7S0kmV9aAPXbn4t2uu6kH0w&#10;kxueAK9Y8HX0l3o801zkgcnPpXlPgT4Dnw3KgYEqmOTXtGn2cUVhJaJgZUofyNAH5G/t3fFmKf4h&#10;3GlOC1v5hXH512/7Bfh+ym1qG5sYtshIPAr1z43/ALDX/CxfHEmptEWQuWz+Neufs6/s4W/wcuEl&#10;EW3bjtQB9FwT/ZrdVuSF2qOT3r80f+CgnjS10+/m+xhi5Yjiv0puli1QGNTnjGa+VP2gP2SU+I96&#10;0oj8zJzyKAPkz9hPR4Nb8Rx6nJDi4Dggn61+qBmU2kPn9Ag/lXzz+zp+zHB8LplZoghBHavpXVLC&#10;Oa1KjggYGKAPgv8Ab+8e2mleD72FQW+U9Pxr5m/YA+JXhu31+ZtQjAk8z+L6195fH/8AZeT4s6bP&#10;EULGQHt9a8I+Fv8AwT0k8DX73EcTxktkYoA+2n1zSPGOiRQ2GCCuABX5u/tl/AqWHxYupQQHzgwY&#10;ED3r9EPhV8On8JpHHPk7cAZqb4t/COz8bR+YYVZwKAPi79l79qeL4TaZFpPiQlYcBfmPavpyT9sz&#10;4e2uly3NnKvnlSdoxya8j8VfsPJ4tuN7IY8elZMP7Axt8KJJCBQB4d+0l8aNa+NerS2um+a9uxIX&#10;byK0P2Zv2TL3U9Ut9S1K2YsCGyw96+rvhx+x9YeHrhZbiFX24PzCvpPQfDGneGbNYraFE2gcigCL&#10;wX4dTw14dhsFUKqLjH4V8e/tofAoeMLWe7EG9wCQcV9ky3k7T8A7Kr+I9CtPEWnNBcIG3CgD8efg&#10;t4nvvgv4rWG4R47eOTGMYGM1+i/hT9s3wUdAg+0z7bhEAIDda5r4hfseWHiOaWeCBVZiSCoryxf2&#10;EbsXeQ0gQnp7UAWv2lf2l18aaYbbwczNcSZB2815t8BPgRfeK9Rj1XWYWN6zbiWHvX0b4K/Y6tvC&#10;xS4K+ZIOoavfPA/w7tdCVXMKqVAoAu/DPw2fDWji327UCgfjXyr+3BpC3VhdOULEKe31r7WeeOHC&#10;9PYV5t8U/hPa/EKwkEiB9w70AfkJ+yZ4ug+GvxvW+1JClqJhndwOtfq5eftP+E9QhjNhOJnK55xw&#10;fSvnbxR+wlFJLJPaQlJCc5XrW98Ov2SbrSZFFy78etAHnf7Unx2v2sbifTjJnacba/M5fFj+JPia&#10;l/q0LtMsoOWB9a/bnxN+ybpuuaSYnQMxXByK+bNb/wCCdtide+0x24B3Z4HvQB7t+xv8Q/Dl34Tt&#10;LU7VutihSQODX1WLiOOPePunpXzX8FP2ZIvAvkyjKtHjAzX0X9kItVXn5RQBJNdyCBnijyR0yag0&#10;i+ubssJ4wmOhqa0l2RsG5qa3lQkgDFAHxN/wUO8cPo2hGOPcURMNivz6+BPxH8Oar40ja5i/fLIM&#10;k/Wv1J/ae+AknxUja3VC8cgINfPfgX/gmvZ+G9VXUFiKuWyfzoA+wfgV4503UvDtvbQfKoUAV3/i&#10;nSWvtLmFuPmYHpXB/DT4Qp4Is0jUEbQK9RtblAvlnqOKAPyV/bU+Amr6xr39pwwMywPvJA966f8A&#10;Zk/a80z4faZaeHNRLJJBhWBPp1r7/wDiV8PbfxRZXEJgVvNB7V8jaj/wTwtbjXZdVjUo0jFuO3NA&#10;H0xpP7WHgbVdNR2uPnKjKHHJrIuvj1Ya/P5Gnt+67AGvGNM/YsuLOUbXkwPrXrngP9m/+wGRpMkr&#10;6mgD0Xwde3GqW79cOK+R/wBuX4HXnjLTppZoS8C/MOK+59A0aLQoFQAAqO1UfHOh2PjLRpbCVVkZ&#10;gQM9qAPyE/Zs+Md58AteGmFHis0fB9MV+i/hH9s/wHqWnwtd3Cx3O0ZIxnNeTePP2GYNZvpZ7eDa&#10;WJIIWuW0z9gi6huQzGQAHtnpQB9P6h+1b4RltSbWbzM9CTWJo/xhl1++8+xJ8vPauS8M/sbQWlui&#10;TOxx6mvUfC/wSh8IwBI1yo70AdpqV3BJ4Qm1a4H75Is596/Gb9ur4rDxDr91ZOrMgfbX7Uah4dj1&#10;PwnNYJ/EhFfC/wAVv2AR421ia7eEuWfd096AMT/glnpdlb6OJ0hG4jvX09+1T8JZfiF4YuAsIaLa&#10;eg+tWP2Wv2ebb4NaB5LRhGAHbFe5XL2+o2s1o67kcFSO1AH4C+JJT+z/APE4NbI8YEoztHvX6s/s&#10;n/tR6R4w8K2dreS7ZtgANch8e/2D7D4ja21/Dbgsx3ZC+9a3wb/Y5Pw/eIjcoTHANAHs/wC0FI/i&#10;j4ZapDppMheEgEfQ1+IWjWM/wq+NV1d69C4ieckbh2zX792/hOCHw9JaSLvOzHNfHnxU/YksPij4&#10;gmumt1RgxOQPegDqv2fP2lfClp4XgUFVJQDHFTfF/wCOcd5pN3Jpe7JU421x/hf9iibw35UMXmCN&#10;MV7j4c/Zp0waS0N4AzMuORQB+Mvxk+JF9rHjkjUo5Gh8zvn1r9AP2EviB4cgsrWK2VVnAGT3zW/8&#10;W/8Agn5pXiLU3nht1+Y5BArq/gF+x1H8NLlZgCu3HBNAH1TrVwNb0G4S2+ZnjPWvyS/bI+B99d+K&#10;ZdQmgYpG+4EL7mv1w0ax/stfLblcYNcL8Vvg5YfEG0lV4FYsD270Afn/APsn/tbRfCmzh0LUiyWs&#10;eEIJr7d039sHwHr1oFgud0zr9wkYB+tfPGt/8E/oL3UXljjZATn5a6Dw9+wtHoCrNFI/mDtQB67/&#10;AMLq0/VZPKt24Y8c16F4O1iW/iXGdp9a8x8Hfs+HSJkebPynua908PeHrfRrVUAHAoA0HO6DaeAa&#10;gsrVUlJGCtR3c537VPFWbAEjkcUAZepXarqKxqPrWf8AFa+Gn/D3VJicYh6/hWvPpaz6kHXFeXft&#10;SeL7fw78O76GV9u+I5z9DQB+K/xo+Iw/4W3Ok5LW/nc5+tfop+yN+0V4C8K+GraKYpG5jAY8V+b1&#10;34Lh+J3xTmji+ZXmPK896+/PhZ+wqsvhy2mQupZR0oA+jvHf7XPhJNLlTSZg8xBAIAr44+IXivWf&#10;irqslvEJHt5GIxg17ppv7EklrckszlQehr2n4d/sy6b4fKPPEpK4PIoA8f8A2V/2bk8OTR6k1viU&#10;4YkivsvULMyaQbcgAqMCpNN0y08P2oigQIowOO9Q3U8txIDGCVHpQB+cf7c/wdbxEst3dQl1iJZe&#10;K8V/ZV/ack+DuuRaTeB47KNgnJwMV+rHxH+GFj8QtLa2uIlYkHOa+WPE3/BPXTL+8kngj2MTn5aA&#10;Pc9E/a++Hmr6ZHcvdqs5UZjwDn8azpf2i9O1u6ZNOP7pumDXh+m/sHS2Ey4kk2jtXs3gD9mOLw+q&#10;+YWJXuaAO+8Da5qOrXSSfN5THp7V0PxO1yDwh4YutQbhwp5p3hfRj4enWIgCMdDS/FPwqni/wxLZ&#10;HowIoA/Ej9tb4t2vjHxMY1Qu/m/1r79/4Js6JAvw3iuEh2uyA81xnjL/AIJ1W/izWftzQl/3m/n6&#10;19gfAL4OQfCDwjFYwptZABigDzX9q34ISfEHw/cG5hVoApNflJZ+Mn/Z++Kf9nwBorQTgHb0xmv3&#10;uv44de0yeymQHzVKkGvhj43f8E/7bxx4obUYYBlm3ZH1oA90/Z1/aG8P+OfA1tC8oE3l4IJHPFfM&#10;X7dPwDXx74bvb7SrffcHLKQPrXtvwT/ZWf4cxRhiwVcDBr6HvvAen6h4fa3kiWQ7cc0Afkz+xB8R&#10;7v4AS3Fj4gjaP5sDORX6H6D+2h4Ek0pXu7ny5QMkAjmvO/GP7GFl4t1KW5SIQ5OeBXDa3+wTNICI&#10;HkGPQ0Ac/wDtIftNyeP2nsfDTF4pMj5D9a8I+Hfw2vv7XOq6vA5ydxLD3r7B+Fn7GcfhzUY2voy6&#10;gj71fQWu/s/6HPoDW9vAqTBeoFAHjPw1/aF8LfD/AMJy2km1J0XA6Zryi8+JJ+LPiyaONWe3duK6&#10;vW/2N7vVtVmePf5ZPQdMV618HP2W7Lwc4muE+ZcHkUAdt8CfBy+F9KXy02rIORXyh/wUf8HLpmkT&#10;ahZRfvZFLHb+NffdsbPSUS3TCAcCvLf2h/hJF8U9ESAxrJkY5oA/Hz9kXwvq3iPxnHHFFIA0mG47&#10;Zr9m/g/8PLXwH4b+0CMLdSR7mbv0rx34Ifsp2vwv1EXkNsFfOeBX1HboJbIxEYypXHpxQB+Tf7ev&#10;xCtNM8WzsyksXIP610v7CPjnw9qVzbu6BZSwr6B/aK/YptPivqElzs3liT61nfAn9ieP4Y3SSojK&#10;VINAH0r8W9OfxX4EuLewO/fGSAPpX5DfEvwTP8LviG+qvAyzCbcSB71+zvh+1Gm2xtpeUxjmvB/j&#10;j+y/YfEq6lmWAbmyeBQB5f8As5/tl+FbLQIbbWpNkqqFyTXuX/DVXgrVkEdjKsjN0OBXzIn/AAT5&#10;MUzGPfGCeMV3ngv9jBtAmV2d8D3oA9c0b4orrWqhLUnYTwK9Xs75kg82XptzXnvhL4OxeHHSbHzI&#10;RXqMenRXNl5Z44xQB8nftufECzsPh5emIfvxGRxX5wfss6LF47+IMl1dwsxE+QSPev1Y+Pv7O8fx&#10;A0K4gVS+/IxivPP2b/2NLLwBeyXU8AVt27JHvQB9K/CfSItG8JW8UY2gIOPwp/xF12DTPBmobjyY&#10;mH863kt49HtFtoh8owOK5/xd4XHifRprYfxqRigD8HP2oPE1tcfFidWRjGZuT7Zr9Nf+CfHinQtK&#10;8HQxQgI8kYBxXE/Ej/gnZF4v8SvqDQFiX3Zx717n8Ev2Yz8MbOJFDIEwOtAHs/xF8PR+OtCuoEXc&#10;roR+lflR+0H8BLjwB4xk1OO2ZQJN2QPev190JUsovKf061518afg9p3xGtthhRnPUigD5Z/ZP/al&#10;0HwfpUdjrkhhAQLk9RXuPj/9sPwZJok8Ol3X2i4YcMccV5RrH7B0FwpaDdGT6VT8PfsJy2d0XlZ2&#10;UeueaAPDPGmra38ZPERiCyPas3THGK+s/wBmf4IN4Itre6ih2y8MeK7j4bfs12Phd1eSFcrjkivb&#10;LDTItFjCQphVGOKAM3x1px1bwtcRSD5th6fSvyF/au+H4svFElw0DFUfd096/ZjdFfxNGwyCMEV4&#10;x8Vv2ZtE+IEUryQqZH9RQB8Xfsh/taWPgeyh0XVyY7RcLgmvsjWP2kvC2r6JKbJw0ZT1FfO2uf8A&#10;BP6JbnfaKYxuz8temeBf2Sv7L0v7NcM5GMc0AfnP+278aT4g1OWwjVntC+MdsV7F/wAE5fFWiafH&#10;FBMgQMRnPFe+/E3/AIJ6aX4tYv5IZjzV/wCDn7Ey/Di5VoYzGFI6ZoA+ydF1bT7tESzIwVBGK/JP&#10;/gqL4Q1DUvHDXkUTtDuzwOOtfqp4R8J/2IqliflGOa4X46/s/aX8VLGTzoFeVh1xzmgD8v8A9iP4&#10;uaJ4C1u2j1FPLZCM5r9PNV/aD8Pa34dzp0m6VlBAB6HHSvla3/4J5R2WqvcQxmPnIxXtHw9/ZrPh&#10;6eGG6ZyowOTQB8pftQ/F/wAQLZ3aRCXyCD0B96+ZPgB4j0y88ex3upDFwsoPzdetfrH8X/2YdF8Q&#10;6DInlISV54r81viL8CYvh18Qo1tPkBk7fWgD9afgp4tsfEXhqzjVlOxAF59q8C/b0tLu78OXSQoz&#10;RFDwB9a1v2aXn0rSbASFsFRnivoTx58O9N+Ifh+S3uYgxkTgmgD8Yv2Y/iBpvwu+IBkvYyqGXL54&#10;71+qfh79qDwjregQrpTr57KAwyK8B17/AIJ72dzrM9zBEVDkn5e1dB4E/ZCn8E3alTIUJ79MUAY3&#10;7THxuvNO8N3h0zfl0Odv41+Wlh4wXV/if9q1WJizS5O761+3etfsw2HiPRXjuEDOy4wRXzR4l/4J&#10;x2suuNeW9v8AxZ4HvQB7R+yB418OW/hu0jg2pIyAZr039p/TX8R/De5jsz5jbCQV5rzb4Ofs7TeA&#10;DCjb1CY719J3WgW9/oLWkih9ybeaAP56vHlpN4X+JudThcxRz55HvX6wfslftReC9O+H1rpskghk&#10;RV+7jrjpWf8AF79g/TviBq0t39mXLMWyB71l+C/2Dl8MSIIy6qCOB0oA9R+LnxuGpafcS6LuYbTg&#10;rX5S/H/4iaxqHjVv7VSVrYydG6da/ZTw5+zvYWejeRMAz7cfMOtfN/xe/YRh8b62XW2/d7s5C0Ac&#10;f+w3490GGyt0iUITjNfo3ol/BqdmjxAEYr45+EX7Ho+GLxmNSqqRX1v4Qs49L0xYs4YAA0AeE/tU&#10;eObzwhpVxJaFgyoTxX5T+Jv21vHFp4ylsrWWVVE20LuOTzX7O/Fv4X2/xDspImUMWBGMV8e6r/wT&#10;msp/Eh1Zbdd4cMDj3oA9t/Yq8b6p448JxXOt7mnZARv9a+lZYoopuB36V5r8DvhcPAWjx25QR+WA&#10;OK9MMG+bJPGaAHzu3ygHg0BzDwO9OlkXcq0y7UnBAoAUc5NFA+4PWigAooooAKKKKACiiigAoooo&#10;AKKKKACiiigAooooAKKKKACiiigAooooAKKKKACiiigAooooAKKKKACiiigAooooAKKKKACiiigA&#10;ooooAKKKKACiiigApB96lpB96gCQdqlSoh2qVKAJV6UtIvSloAKKKKACiiigAooooAKKKKACiiig&#10;CjRRRVlhRRRQAUUUUAFFFFABRRRQAUUUUAFFFFABRRRQAUUUUAFFFFABRRRQAUUUUAFFFFABRRRQ&#10;AUUUUAFFFFABRRRQAUUUUAFFFFABRRRQAUUUUAFFFFABRRRQAUUUUAFFFFJiYUUUVJIUUUUAFFFF&#10;ABRRRQAUUUUAFFFFABRRRQAU+FwjE0ynRAbjnpQBG4LzbhUzztEh4pwmiV8DGar3qyOpKCgCWO6d&#10;gSIwfpUEmpzJJjyeKSxkljyHGKtGeJnwRQBFFfNK23Zg1GbJ/tQkpsz7bgCOnTXU0ZBI4oAnuFHn&#10;oxUHFMu7RboiReo6U6NvtEDOetR2jMd2O1ADku5I/lZMgdxRPqXlDiMk05izEkikUQnIfrQAW+oG&#10;cHMZU+lSIXZ+FwKQJGFPl9aryXcsRxjigCW8wVwv3qdZqVQswz75pinzU3dTTVumUlcUAStfor7S&#10;pzUdzezBMwxZpklqXBkp1rdeWdh5oAktrxpkIdcNjpVGK3kS8aQdM9KvXDJHlx1plrcMxLEcUAL/&#10;AGkquVdSPeo5Lhb5vKUED1qWaK3myWIBqH7Mbf54uR60AM+xmw+deatW+oLLwQQajaZpoyrDFLa2&#10;SqCx60ASTsX+6uPekEb+WSx4p0kgThcVFJNI0ZAFAE8EnykbeB6VXn1iKGTYQSadbzlIyrdaptpX&#10;2m480nAzQBbldp4/MVcfWm2d03Pm1O1xFbptJ7dKZCiThjjrQA26vpFwII/M9aSO/mx+8hIPtUgY&#10;WpIUbqUyed1XFADHupJFOEI96rxKzOTIT9KuiQR5GBTNyu3PFAD8wquO9Qvbb2ypyKJbdWHyE5p0&#10;UjRpgUATJKI1wwxiq9xqDpxHEW96Y5d2JOamiARcmgCO0vJ5Cxmj2ipZL9EOB0pv2tJWKPwPWo72&#10;0RYty0AOltxcJ5g60+2nCDY3Wm6bJui296haFvtJ60AWvty+aU2k+9Vr68kjOIo8mnSW5jO/PNS2&#10;7b+Tj8aAIrO5uJOXQ4qWdN3zeUCfWnTXJjHyiqy3Uzk8cUASG4ljQ/JgCpLS5EsZDdaeCWhIaqyW&#10;+0MFNAFiOJJN3oaqXcbW77lPFCM9tJhs4q9uS4jPSgCCC9SVfmHzCkkvyhwseR9aaligYkGnNEQu&#10;QKAJI5XnQjbioDaeU5Y8Ui3TRnGKmy0y5oAcJYSoB5PpVd7y5DEJBlO1KLVc5J59KclzIp2Bcj1o&#10;Adb3Urfeix9KlkuGC8LUJlkXkgYpv2ktxjmgB0SGckvxmq0GkeReGXOanPnDlae1xLHFyOaAC61I&#10;W3GwsfrTItTaUZEJz9aSKBZ23PVgSww8KRn0oArfart2+WLAqa4kLWrKwwxHSorq7nRSY0zUEbTy&#10;xmSYED0oAZZyTWsbNglfQ1dh1NJUJ2kEds1JbMtzAVxUcdvBauckZoARbhpsoU2A1GtgsUoYHvT7&#10;udTxH19qfalhAzSjH1oALnUBAvyoXP1plrqEtznMWPSnW6RTljwcVMsiRttXrQA1pypKyDg8UqrF&#10;ZqWRevPFUNRZzMuelXiq/Z1z6UAPguPPP3SPxqO/naKP5Ac1EkjITsFRTPKxy3SgBttczyHLxbl+&#10;tW2vS3yoh3elOt5x5WOhqrETazs8nANAFpMOn7wc0wTCAnAyPrUc3mXB3x9KdE8ajbJ1oAk+3blO&#10;1Dn61XhvbkzkPF+79RVvylClo6qtdyk7SuBQBJcTu/CLx71DGkrn5s4qeOXaKbJO7ZCjmgBVtUHJ&#10;OTTrlttsRFw/tUKJM2cginAmIkt1oATS4ZkDPNnLDjNfFf8AwUI8TeR4fubaOYA7COv1r6S+Jnj/&#10;AFDQrOX7Ip3beMV+Uf7ZnjXxn4pvJ444ZmQ54ANAHH/soeF7nVPiKJ9u/MuRn61+1vw+t7nTfC9q&#10;piXAQcA1+G/7L2peKvC3iCOeW0mHzg8qfWv1z+DHxP1rX9MtoZ0YJgA5FAHu0OpSSyFfKxirRkZl&#10;+7ioLZ1jhDfxHrRNLKw+UUADW/nnkmpYxHart71WhlkjJ31YzFOOTg0ANhfYzNgkH0qOe/lXPlxZ&#10;qZwI145FRJdYJ4oALa9nk+/Dj6VNPPIqgqlNNyxHyriojdSdCKAEvFE1uDjD+1EySLYAfeIqW3KS&#10;Nn+Ko5p5Gl2KOPSgCS2m2WwyhGOwqKK+M8pV1wPenLI0I/ecL706WFGiMiH8RQBBLCkU+9DU6X7d&#10;4zj1zUcMe5C7dKtMFaElMUAJJL5sRCjJNV7dDErCT7vpVa1lmW42jlatXUuXCEdaAJDL5UbeSmcV&#10;Xg1KVmIeE49qfH5lsOBlPerEc0UnTg96AIbhzOmAmCO9JbLNH97JA9TTLx5kbMYyKdFPM0R3DmgA&#10;n1EQMQkWfWnLeNMoG0pmo7VU3nzMZ96W+l8l02Y5oAq3mkGeZXz3q5dzixt0BG4VHe3MsUaMtPZB&#10;eQL5vFAEsWoRPGG5X2psb72LJwKZ9mtlQAsKkXZEmYuaAHSXTxrymT9abFfGQ8xkfjTBLI5ORxUi&#10;PGo560AQXluZvmUYNT2+YIMbSTUqP1J6VDLcEthKAGi9mZ8CHikmvJlXAiprTzRAkCiOSacZK8UA&#10;SWrPcKQ6gVHerJbRZipjXMyNsUc1ZinJUrKPzoAhsr4vbkyj5hThefu22Jt+lOZYegIFSwxxgEDF&#10;AFe2t/tCl5Bn0pZv9DbKDj0qOe4lgkwo4prO87Df0oAmXVUK5KEVEdT+0MUVD+NTizhKcmliit4e&#10;VOTQA1NPUoSeGNVorc203TcKdd3FyHxGDt9RU8TGWMZHzUASzXYij3BST6VUt9XeVyGh2j1zUmC5&#10;weamW2RRk4oAYbxnPCkClmu43jK55pxCRg9KhNlGx35/CgCO2TaxZalkuniJIBJp0ZWMcUjyhiaA&#10;Eh1B34aI/UVLJcOFyI/zNNh4p3nlm28UAQrqLDgx5PtSjUiWx5ZFTFY0HPWlEMbjcKAGyTM0RwKi&#10;tnkjyWBI+tLJLg7cU3z2KFAKAJX1CNELc8dqzkmk1K7BWPCD1qeSwJgYt1qXSgEVlFAHNfEfWo9H&#10;00lyAu31r8r/ANo/4gx6h8WbS3gwwMwBwfevun9rrWNW0/RJ/sSscKcba/Njwd4M1Lxx8VILi/jk&#10;JEwxlT60Afp98AvCxvvCGm3OzDeWp5r3W2hltISvULxxXIfCfSH8N+CbOLZgKijn6V11reyXTuMY&#10;FAD4NQL7w0ZG3vmiO+W5Zl8vgetEMLBm38A1G8GxiYu/pQA575ozgL0qeC781eUIqKKIdZPxpZJU&#10;QEKefagBLz94mEQZ9aqQJOmd2celWkWQ8ipFuxna4xQBVXUnhbBjJFX4rgSrkKfoajKQyqdvWqcq&#10;TW7ZTOKAJLi6mSXgfL9anXUE8vcc59qity864kHNK9tCDgnHtQANcfbDsCceppzacqqdvX2p/wAk&#10;EeU61myahdGQhASPpQBct45IWOVzQ+qbZxGYjg96jt7idVzIMfWrAjiuRv8A4hQA64u1jj4HJqC3&#10;d5QTT/siyZJ6CpElitxt6UAZsm/7QCcgCtZdskIz6VDOiyAsozUMDsRgdKAJPX0ooooAKKKKACii&#10;igAooooAKKKKACiiigAooooAKKKKACiiigAooooAKKKKACiiigAooooAKKKKACiiigAooooAKKKK&#10;ACiiigAooooAKKKKACiiigAooooAKQfepaQfeoAkHapUqIdqlSgCVelLSL0paACiiigAooooAKKK&#10;KACiiigAooooAo0UUVZYUUUUAFFFFABRRRQAUUUUAFFFFABRRRQAUUUUAFFFFABRRRQAUUUUAFFF&#10;FABRRRQAUUUUAFFFFABRRRQAUUUUAFFFFABRRRQAUUUUAFFFFABRRRQAUUUUAFFFFABRRRSYmFFF&#10;FSSFFFFABRRRQAUUUUAFFFFABRRRQAUUUUAFBGQRmiigCNbbDbs81ZWcqMYzUVFAD2k354qA2wL7&#10;s4NSUUAMSII27qakkfzxgjFJRQAqfu49o6GiHEWcd6SigCTzjtIxVZrYOSd2DUtLnFADIk8roc1J&#10;K3mDBFNooASMeXnFJsG7NOooAkE5C4xUHkDcWHBp9FADWjEnBpVG1cAYp3SkoAia0DHOanikMSbQ&#10;Mj3ptFACnBOcUu84x0ptFADfLGalV9vamUUAI8Ydsk1KspVcAVHRQBBNYrcPuJOfSpokEK4FL+OK&#10;KAEK5OTzTwxAptFACFc0nlgU6igAj+TOKXPOaSigB/me1NJzkdqSigCF7QSHOcGp2+aLyycj1pKK&#10;AEgTyM4NSGQls96ZRQA6R/MGDTU+QcUUUAB5pytt7Cm0UAPMhIwaSN/LJxTaKAFkPnjmmInl5wad&#10;RQAoODTvMJyKZRQAmwE5xUiyFRgUyigBScknpTkk2Z4zTKKAJGmLgjFQiMA5p1FAEizlOMZpHl81&#10;cHimUUAIF2qQOKiFmPM3kn6VNRQBIkxVcYzSSS+ahXGBTKKAFhP2ZSBzUU1uLl9xNSUuaAIo7UIw&#10;brU0snnIUxgU2igBlvb/AGcHaetKqBW3d6dRQAS4n69qRl3Lj0paKACP930FOdt4ptFADRGFORS3&#10;Ci6QKeMd6WigB0D/AGdNgGR61BJbCZ9xOKlpc4oAWJzCmOtI58wkkUlFACBMDrToz5fIpKKAJftX&#10;tTDiVyTxTaCeD60AZ2reErLWQfOUHPHNcB4g/Zm8KeI3Zrq3Vif9kV6Vl/72KT952dhQB5Npn7Jn&#10;g3Sn3w2yA5z9wV6L4c8Aab4Xg2W0YX8K1MS/89GpQXz95iPegB6xBWz29KsLOV425qIe9FACyHzg&#10;c1EtttOc1JRQAH5hg9KYIgp9afRQA5W2ikLbs8UlFADY4xGxYVIDht3em0UALPi6XaeKaiiOHyx9&#10;2looAX/lkY+g9aISYYyoOaSigB0beWxIFMkUSvu70tFADzKfL24z71Alrtctn8KkooAkExUY25o+&#10;0ZBGAKjooAZJAJX3ZxQ8IkxnkipM4ooAHO9QpHApH+ddvQCiigCF7IP3qSFBEMDmnUUAO3+2KjMY&#10;Y5p1FADgxC4piKEORS0UAPafeMbRSxzbARio6KAF3fvN2AaSX9+fSiigCP7KN3U0+Ndh60tFADmb&#10;cckZpG+btSUUANMeRjOKaLbBzzUlFAEqTbVIxn3qNTsJIpKKAFzznFKWPTPFNooARl3UBcDGaWig&#10;BuwUnljNPooAUHbSL8pJ70UUAJJH5vWiNfLBAJNO6UlACFQTk0BQrbutLRQBI029MYqOACE5Heii&#10;gDE8V+C7HxrbNDeICh4ORXBaR+zD4Z0XVRfwRKJQ24YHvXrBzzgkUgDD+NjQAkEaQWq2yjCKABSw&#10;KLckgdaWigCRpy4I6e9Nibyicc02igBZD5uc8VGtuFOafRQBKJyFIx+NV5IRKxJOKfS5xQBHFB5R&#10;yDn2qwJztxtqKigB/mHnioWh8w5zT6XOKAG7BtxToiIu2aSigB8kolQrioooPKzg06igBwcgEVA9&#10;qJH3ZqWigAUbV29qIwI84oooAKKKKACiiigAooooAKKKKACiiigAooooAKKKKACiiigAooooAKKK&#10;KACiiigAooooAKKKKACiiigAooooAKKKKACiiigAooooAKKKKACiiigAooooAKKKKACkH3qWkH3q&#10;AJB2qVKiHapUoAlXpS0i9KWgAooooAKKKKACiiigAooooAKKKKAKNFFFWWFFFFABRRRQAUUUUAFF&#10;FFABRRmjNABRS4pKACiiigAooo60AFFLSUAFFLSUAFFFFABRRRQAUUUUAFFFFABRRRQAUUUUAFFF&#10;FABRRRQAUUUUAFFFFABRRRQAUUUUAFFFFABRRRSYmFFFFSSFFFFABRRRQAUUUUAFFFFABRRRQAUU&#10;UUAFFFFABRRRQAUUUUAFFFFABRRRQAUUUUAFFFFABRRRQAUUUUAFFFFABRRRQAUUUUAFFFFABRRR&#10;QAUUUUAFFFFABRRRQAUUUUAFFFFABRRRQAUUUUAFFFFABRRRQAUUUUAFFFFABRRRQAUUUUAFFFFA&#10;BRRRQAUUUUAFFFFABRRRQAUUUUAFFFFABRRRQAUUUUAFFFFABRRRQAUUUUAFFFFABRRRQAUUUUAO&#10;2j0o2j0pMUYoAXaPSjaPSkxS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D71LSD71AEg7VKlRDtUqUASr0pa&#10;RelLQAUUUUAFFFFABRRRQAUUUUAFFFFAFGiiirLCiiigAooooAKKKKAEY4FMWXmnBdzcmpRAjDrQ&#10;AqIjLnNMlARfl60j2zA5BOKYoMbfN0oAYs0h7VKu9v4aT7SQ3yrkfSn/AGtv7lADMN6GlBc9jQ94&#10;4/5Z01b5/wC5QBNGgZfnODUe4biAacoa7GT8lNktjGCc0hXEd2UcDNLDlz83AqOC5Bkw3SrcgBiO&#10;2mMYyqF+U5NMqC2jeOQliSKnoAKKKKACiiigAooooAKKKKACiiigAooooAKKKKACiiigAooooAKK&#10;KKACiiigAooooAKKKKACiiikxMKKKKkkKKKKACiiigAooooAKKKKACiiigAooooAKKKKACiiigAo&#10;oooAKKKKACiiigAooooAKKKKACiiigAooooAKKKKACiiigAooooAKKKKACiiigAooooAKKKKACii&#10;igAooooAKKKKACiiigAooooAKKKKACiiigAooooAKKKKACiiigAooooAKKKKACiiigAooooAKKKK&#10;ACiiigAooooAKKKKACiiigAooooAKKKKACiiigAooooAKKKKACiiigAooooAduo3U2igB26jdT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B96lpB96gCQdqlSoh2qVKAJV6UtIvSloAKKKKACiiigAooooAKKK&#10;KACiiigCjRRRVlhRRRQAUUUUAFLSUoO3NADxHGw+9zVd4pEYlTkVHLbpDmaWcRoPU1kXvxH8MaQT&#10;Hc6xbxsOzPzQBuC6lQcrUMtw8wIC/jXPL8WvBcv/ADGrT8ZBTx8VvBC8HxDpyH0M1IRvwXjRLtMe&#10;fepPt7f88v0rl5PjB4FRsHxDp5PtKKb/AMLj8B/9DBYf9/RQK50/9pt/zy/Slj1Et/yyrl1+L/gV&#10;zhddsX+kgqZPin4MZcnWbNV/vM4xSA6M3jk5VOPapTcGTCkda5+z+JPhW8mWKz1a1uWb/nlJnFdI&#10;rwXEQkhKuD0K0xjBZDG4VWeVoJdp6elWoLjJKmoLlBLKCKYFp2BiBHU1FUjJshFR0AFFFHagYUUU&#10;UAFFFLjjPagBKKKKACiiigAoooHNABRRRmgAooooAKKKKACiiigAooooAKKKKACiilxQAlFGaXFJ&#10;ksSiiipEFFFFABRS4pKACiilxmgBKKKKACiiigAooooAKKKKACiiigAooooAKKKKACiiigAoozS4&#10;oASiiigAooooAKKKKACiiigAooooAKKWkoAKKKKACijNLigBKKM0UAFFKOaSgAooooAKKKKACiii&#10;gAooooAKKWkoAKKKKACiiigAooooAKKXGaSgAooooAKKM0UAFFFLQAlFFFABRRRQAUUtJQAUUUUA&#10;FFFLQAlFFFABRRRQAUUUUAFFFFABRRRQAUUUUAFFFFABRRRQAUUZzRQAUUUUAFFFHagAooooAKKK&#10;KACiiigAooooAKKKWgBKKKKACiiigAooooAKKWkzQAUUUUAFFLiigBKKKWgBKKKKACiiigAooooA&#10;KKKXFACUUUdqACilooASiiigAooozxQAUUdaKACiiloASiiigAopcUlABRRRQAUUtFACUUUUAFFH&#10;ajNABRRRQAUUdaKACiiigAoopaAEooooAKKKKACilpKACilxxRjFACUUUd6ACiiigAoopcUAJRRR&#10;QAUUtJQAUUdqKACiiigAooooAKKKKACiloxQAlFFFABRRRQAUUUUAFFFFABRRRQAUUUUAFFFFABR&#10;RRQAUUtJQAUUUUAFFFLjNACUUUdqACiiigAooooAKKKM0AFIPvUtID81AEg7VKlRLzipUoAlXpS0&#10;i0tABRRRQAUUUUAFFFFABRRRQAUUUUAUaKKKssKKKKACiiigAooooA4/4hadfarpkkFpI0bOMZHa&#10;vhH9p39kb4iHQr7xBY67KioC5RJDkV+jl7CHtwejZFefftEyzRfC3VFjYKXQhvfikI/nu1vxn4+0&#10;DW5dNm12/WdX8vCy8NX1Z8H/ANgj4x/GbwhH4ji8Uz20cg3Kr3BBPsMnmvnL4n2Zf4nMWYkm59fe&#10;v27/AGHWnb4H6dG77ggG3Pbj/wDVQB+fKf8ABMf41EMW8TXRKnH+tbmpLf8A4JjfGe4JU+J7lB7z&#10;EV+t0LX5hlPmL94/wipdPN4zN5koYY7/AP6qAPw6+NP7JHxd+BOmvf3XiG6ljQZ4kNeLfDXVfiN8&#10;WfFNt4Y0/X7zz532ktJ93nFfrR/wUKF0/gq7WSTKBDgDp3r8zv2J4Hh+PltKjkOk4AP/AAKmB+gP&#10;7P8A+xP8QPhdHbXet67JetNhipkyV/Wvt/wtp1z4YsI4LmTzSwFak6T3Wk2TiTaxCMxz1OKtXcay&#10;+VuIJFICU24Y+YDjNV5n2OBS3l61vtRELA+lKytcqGMZX8KAJyFMYy2KaFUjg5qtcWMsoAXIpYba&#10;WBclWagCViyc7SaaJWJwRio5NZER2tGfxqa2vUuv4MfhQFxXIRc96B9zcar6issOGSNpB6KM1Mqv&#10;cWYPllWPY0ATLGpXdurPi1NprxrcJkDvVa3a7NwYjG4Hqa05BHp8Zl8klsZJAoAdlvN8vB+tOdBH&#10;3qrBrQuBkREe+Ke8zzkYQ80AWRGrDOaQoAODmqbWlwRxn160I1xbE7oWcUAW0Xe2DkD1qtc3i20y&#10;xKM5pZLmeWMotvIp9cVHY6YyylpgST6mgCyu4kfKcUsn7pgp79KhvtXWwlWIxk571BJdyTzoVjJX&#10;6UAaBQJjmmSEJ05pbiF5lBAII7VF5MgIyhIoC44SM/ammYg4xxU5lMacQkn6VVF8s77fLxTBFpIw&#10;65JqKeVbc4BBNOe2doyVbafSqsNhKJN0gLCkBZ3HYGx1qVIQy5JqCe+MCkeSxx7VDa6jJckoIWA9&#10;cUxlhSGcrnpSO/lnGOPWkS2cSbtp5p17LiPGz5qQhxULHvBzVSHUPOm8orinWDSuSHQ7ferE1miH&#10;ekZLe1AXHyReUu4c1DHMZGwRgU0XzquHjJ+tSg+fGdsRBpdCRzKiLndzUKTljjHFQLYTtKSc7frV&#10;5Stsn+rJpAIqAjk4pBtZ9gbNV5Uluz8oKCltrKSCUEgt+NADbu8FnOkWM5q1Inlxb6p6jG0l1GRE&#10;WPtVme7dAieSxzjtQBHFcmTORTTeYfbirYUKv+qYE1C9r82RGTQBL5fybqbFiU7ajmuJI02+U+Pp&#10;Rab2y2wr+FAE5hC5OelQq+58Dmlmjkc4JxmoLq5XRU3Eby3pQBajUudpGPrTmhRR94ZpscpvLXzF&#10;UoT0zWYbC7efcSwX60AXPtHzbQMj1qWUmGLfjNSxQLBFymTVT7aZpfLMRC+4oAWG5M/UYqZQG705&#10;4FSIsi/lVCLz2lxsYfhQBfkjMaZqETEjpgVO24R4MZJ+tVVlkkcxmBlHrigCVGD9Dmlc7eopyWq2&#10;43bs02W48xDhM+4oARD5lOCjdtJxTbQtk5iI+tQX4uHfCRNj1FAFmULEODmoTcMP4T+VMhsZYwGc&#10;lz6GnHVo4jtMfI9aAJInMnUYpHlCGnJdiYfLGR+FI1ozNuIoAI3L9qlWIurH06U2ZvJj+WNifamw&#10;XbtG37phj2oAbby/aJGQcbaSO48yZoj2qDTJXa6k/dMPwqzJalZi6oefSgAjcvJsxx609lCHGeaJ&#10;JvITiI7qrrDNMS5RgKALiRBhnNRTfuBkc01oZVX5VNMhu2LFHjJ9yKACGcynBGB61IzqpxkZqVwG&#10;QhIiDVFbCUy7iDj60AXli3JuqutwDLsqw0rxRbfLPSqlrC0s+9kKjPegC28JRSw5qvHcb32ninzX&#10;7RXAiWFpAf4hUdzC4kEiRH3xQBYli8pN1NgInVmz0pklw0kBBQg0yxiaSF15XPegBjXmJNi/N9Kt&#10;xx+Yu48VWt7VrAuWjM2e4FSF5ZScROg9xQAjSYfFPBB6nGaI7UgFipJqJla4Yqo24oAsSRqi5DZq&#10;LzAe1NjtZIBl33D60pAJ4oAevzU7bSR9DSscA0AMDbjQ7NH2NR+YYyWCl/YVNDdmfKtCw+ooAhNy&#10;QucU63k89sVZljXYcR5qK3QxkkRGgBZF8vjrVaO8Mk/lbaUzS/aMtC+2rQVd3mLFzQAx18twuetB&#10;AVwpPJrMe/nk1NVED7fpWheQySOrIhH40AWPs6/3qrzTCCQIOc1A1pcu4JyB9alWxdX3tliO1ABJ&#10;OYv4f0qaNTJGWIxVW81RIXCGI596nF559udqMDigBYCtwWAYcVKIFzgtWbY2c8bsWUjPqalmgmGS&#10;gY/SgC6bfaCQcioDKQdu2obK7mVirxt+VXTKq8mMjNAEO4BevNOUBu9MmtGk5UH6Ux7eSFNyqWI7&#10;CgCxKhjXOM1WiuvMbaw21JbX5lPlvEwPvT7mzEgyiYNACunlpuXmmyERQ+YTz6VGk8lopEkbMO3F&#10;VnM1/JjYwSgCa1uzdNgCrEmIjgnmpLS1W2ThcGqF2s0lxhFbFAFwjEe7rUSyhgSTip4kZYNrITUJ&#10;sjIhwCv1oAkhQTDIPFQXFw1s33ciohO+m53KSKng1CK9OClADrdxcDLHApzgKcA5ptzZM6ERHafa&#10;m2VrJbA78vQA6WQRU+JTKpbFNa2Zzkqagl1E2AwYmI9aAHNcFZdhGKs+Uu3cGFQRyrqSEqm0+9RQ&#10;2M8bHJLL25oAleURnAqWEeYM1Gbdk52FvpzSrcMikCM5+lAEhQA4JxTxbqRw1UXWedidjD8Knghl&#10;jBzkj60APQbn2jmoJ7hoG27c0B5beUnyWI+lWTJ5q7jAx/CgCOPMibsVKsIcZzzSxSblIETKO2az&#10;3nnguiTG2z9KAJ1nzN5WKmkjEQ602KISN5oXmo5VllmPyMRQBMse5N1KkIkUnPSkut0dodqsWx0F&#10;VdNM5jYsrL9RQBMZAJdlPmUQLuJqIWxkfzBz9KZPFLK4GxsUATR/vImcdqihuDMWAXpVlEMFuQEJ&#10;9qp2t3Irsv2V8HvigCbfTWmKfwmpSDGC3lk0wXobgwt+VACwsZuoxRKfIFILkA8LipAouF5oARcO&#10;uaaxI7UsVoYTkvx6VMZEYYGCaAIU+brxT/KX1qN4X/hQ0xLWU9c0ASrgnHeoZLkxvtAzUiW7xkna&#10;TTjIIxloj9cUAEal03kYqIXA8zYanivFn+UArTXsFL7t2KAFZSoyORTUO7rxU6FQNuc0ya2JztoA&#10;ZxnrTZWaJNwGaZHaOjbiD+dSzXJgQj7O8n0GaAIYJzMpYjGKnjQSITnpUcdy00LbbZ0/CokjnaF1&#10;2MDQBaWNXBIbp1puMxsw5x6VWtLaeGGTcDmk025dXaN0ODQBJbXDXQYlcbafbSi6dl6Yp09ylqpC&#10;R8nrVW1hkZmdUK5oAtz4txxzVX7a24DaefapGWSBsuhcfnUxkATItmLduKAGzv5EasOS1EjeVEJC&#10;OtMtGkncmWEqo6A1Hqd4wKxpEzD1FAFgn90HpkkxiTfjikmuGgs1JiJPpipo1FzaqWQg+lACKoaH&#10;zAc+1RxTGV8EYpIElgblCV9KmkUsNyxkGgBwhBOAcmqq3ObnyaW180XBLIwHuKjlhMd/5ojY/hQB&#10;aYhJfLJwPWiUiI/Kciq96sl5jYhUjvU9jaGCP96+8+9ADkTcu48VWkuzE20DNWpyzZVFOPUUsFqq&#10;gl05oAbAPPXJ4pkpETYqKaSaO5VY4W2dM44q1d2xnUEdaAGou5Nw5oiQSE5OBTYpPIG1uPrUUpcs&#10;WT9KAJpgIOhzURmIIBHHrTo4HkG98nHQetKJTcgx+Swx3oAlWFGXO6msm0EjkCqL2t0snyq232qd&#10;rqS3iw0TNmgB1vP9okZAMYqeSEIpOc1FZxbQZDGQT2xRLNKHz5LMp9KAIYroyyMm01LJI0faljcp&#10;84tmyfanm4ZxzbPn6UANTLLnpUnlDbuzUPnySqQIHH4VHA0xmMbIwHvQA2K88y48mrZjCvtJqsto&#10;0V3vEZx606ZJnuQwRsUAPlYQttzmnoisOWwaqm2la7DlGIp13p8k8gZGKCgCdsKcA5p3knYWFV1s&#10;ZIwSSTinRakqv5bDGKAGR3PmS+W3y+9F3dfZJUjUbg/eprmyE43RcH1FQRQNC2ZImlI74oAfcStb&#10;BePvVOIgYt/fGajuHaVAfs7kjoKppqk6t5Rt3x06UAWLe5Nw7LjpStcFG27akgBiQv5BDHtTbWU3&#10;kjh4Hix3IxQANJtXcOaYlyz/AMJ/KkuLxbZyu3cO1SQ3yyrnyWH4UACSb2weKnW3BXOaqSiRjlYW&#10;59qkt/PxhoyPrQAiSeZOYvSlunNoM4zSxW5hlZ9hJpRMbmXa8LYHqKACBjMm8jFJGwkk2ZFPvWaG&#10;AiOMn6VTitpZoSQpQ0ALcX6203lDmpRMzLu2mobPSSJd8wLfU1PeapHZNsMeaAJIwZF3NxThGpQs&#10;GGari8a8gPloV+lQ21ncJIXYNj0NAEyXJaXYRippMRMATT8BsHyiDUF5BJJGXCnI7CgCaZBFCZBy&#10;QM1T069GpCTI2FKTS7+SdmjkQ46YIp9xYFJg0ClR3xQA5bkvK0ZGAO9Typ5URkHNV713jizHbuWH&#10;oKSwuJ7iNhJAwHuKACxuzfOy427amhYTSshOMVHZkwu4W3cE+1U3e6W4bZbSYPcCgDTVVd2Xd0om&#10;TyVyOaqJYSgGQuVYjOKfb3LB9jjdQBNExlHIxT2UDvT5Cdvyxn8qgS3diSwIoAcAG6moXuNjFRzS&#10;XNtKoyik/SpLNSqEvEc0AOhJm6gipGiVDywqvPqax5VEINRxW8t2NzErQBaVN7ccioXuNk/lU7z5&#10;LP5PIeQeqiqnnyT3ob7M+M9cUAW3kKS7PWnTDyMd6WVGaVX8s1TvNQeO5VfJJH0oAsLLv6jFTKgI&#10;60qhJ4wcbD71Gto+SQ3FAA2V6DNND+tTNOsCkHk1WV/tTHC4FAE6J5kbOD0qtFeGaUpt6UsjzaeN&#10;qQtKD6c1LbDapka3Kse2KAEdzGelBcgZI4pqzPNMQYWA9xT7xxtC7cdqAHEYQMOc+lIpLdRj61GZ&#10;Tp8QdxuB9KeLv7VESsbUASeWuPvDNQyT7DxzUH2KdjuyR+NTCA26lmQufzoAlgUzZyMVXF4pu/s4&#10;p8GomZinksg9SMVHBpJS8MxbPNAFsxhX2Z5psqmHtVaSRzqIA5FX5zgfcZ/pQBXiYzttximyTeVM&#10;IvXpR9seEk/ZnC+uKWNheOJVXpQA+UiAgZ5PSoTcFWC461FcpNLdqfLbH0rQaJWAJQ5FADBH096R&#10;1EZxmmTtIHAWNto74qRrXzAG3c0AJIFjxlutPMKhC4OapXenzSnhjx6VLFDNFAyEE8dM0AJa3IvJ&#10;GT0qy0G3JHOKpWMUlmZG8liTRBcXTTtvt5AvuKAJGnZGxtyKmVAy7icVMqIwyUwao3QkkJVAVoAs&#10;oiSHG8UxR+8K/lVa106ZcszYqzBI6SFPJYj+8RQAsbhpNmcVYOI1zVSSzYyl1BzUUs0lr8zjNAGk&#10;j7kzTgc1DazC4iDgfhUwGKAFooooAKKKKACiiigAooooAKKKKAKNFFFWWFFFFABRRRQAUUUUAQah&#10;cFLcAeorgP2i2P8AwqvUj/0zP8jXfXyhoh9RXBftErn4WakP+mZ/lSFY/A34nXLD4mt/18/1r9u/&#10;2GH3fBGwJ9F/lX4hfFNQvxOb/r5/rX7d/sL4PwQsMdPl/lR0Bnu8M5EUo/2jU1g27dUMagRy/wC8&#10;asWShQaOgHxf/wAFD7jb4MvAOyH+tfmX+xVcn/hfFvnobgf+hV+mn/BRKMDwZdH1Q/1r8y/2J4wf&#10;jxb5/wCe4H/j1AH79GFp9DtBG20+XGf0qsLec3CAkkVJcNIuh2XlcEpGP0p+rX8ekaS91M2CiZzQ&#10;hIzfF/jvTPBdqJb1xke9fPvj/wDbx8OeEHZIoRKR7180ftdftP7tffTIJWJ37QAawfg/8ET8ZzBc&#10;3cLvHJgnPpQM91h/4Ka6RcSbVsNo9cV3fg79vbw94juFiliWNj74rBm/4J9+HRpStDAqzY6d6+bf&#10;jJ8AJPhBJJdW8bBUOeKAP0x8JePNI8cW6TW+0lhn1pPG/jq28D2TSmHfgdq/Ov8AZc/akGk67Dpd&#10;0W+8F5NfoxcaXp3xB8MRzSxh1njyCR0oCx80+Mf+Ch3h3wI8v9o2u5V7dK4LSv8Agrn4H1K+aAae&#10;xGeME5NeaftpfAPTNItb+6aP5CCQB+NfJH7D3wK034v/ABjOmXgMtvDJsVW+vWgD9Brn/gq/4Zg1&#10;Ax/2Q/lD61X8Vf8ABWXwjp+np5WnMkkpxzk4r0nV/wDgnh4AmCrFZx7io5x3r5q/at/YN0Dwd4bh&#10;vbW2wobqtAaH29+zx+0Xpnxm8JpqVtAyZG7gVp/EL9oPTvh/C7z2pcKM9684/YL8J6Z4d+E0UENu&#10;quoAJI7V6F8Z/h9oviLRrgTQB3KntQB82a//AMFYvB3h3WHsbjTtzKcZBP8AjUEn/BWrwiHAj0aR&#10;0xnOTXy/r37Lnh/xH8WjA8HyNL0P1r7Z8Gf8E+Ph6NAie5sI2doxztFAHn11/wAFgPAlq2x9ImEn&#10;1NbnhL/gqN4W8ZTiKysgGY4AOcj9a+Ov24/2cfB3w0jnk0yDyJ1PDR1m/wDBP34EWXjrVzd3AMnz&#10;jr0oCx+tnw1+Mdl8Rokf7LtZhkZFUfi/+0foXwdgLajHnHbOK7DwB8N9L8E6fClrAqyBRzjpXx1+&#10;374aPivUEt4Y2bIwSB3oA6If8FKfDcgkeGzEiL25/wAayU/4Kl+GJZzF/ZnlkdSSf8a80/Zy/Yws&#10;/EtrvvoCY2XJ3CvQvid+wD4a0fw7d31nar5iLnKigD1XwB+3V4U8bTJEEWN3OPvV9D6BrVl4itFu&#10;7XBDDPFfgd4m8W/8Ke+IX2SMvGscoHXHev1g/Yl+LqePvCsKFizbByTQFj3fxj4ubQLKW8AISD5i&#10;PWvkrxP/AMFS/CfhXxBJo91p2Z432FskD+dfX/jLwoniWze04AlBDe9fAn7S/wCwJo7Ty63BAHmY&#10;lyyj3oA+l/hV+2d4f+KkIaytmUnsBn+tT/EX9sDRPh3FI9xYOQgzzkV8xfsj6FoXw21iOyvkCAsB&#10;hq+rfjf8CfC/xJ8DX91DaxmTyCyuo68UBY+bZv8Agrr4Nj1T7GNPyd+3dzj86+h/hX+1Zp3xOs0u&#10;re1IiYZxX4oTfCCyHx3m0EsRbLdf6v8AGv2N/Zf+H/hzwV4RjE0aqBEDyKANv4v/ALYGifC2weWe&#10;2YsFz8xryH4ff8FMNB8Zaz9jFsCN23iue/a38PaB4/mksrPazHIGK89/Zn/Ytt7LW49QmtzsLbsn&#10;p1oA+9oPjvp15pf22O2fZt3c14d8Sv8Agop4d+G0zpe2Odvfn/GvpHS/hhodnoSWH2dSNmC34V8M&#10;ft0/s3aCnhq8vvJ2vtJz0qSTU0b/AIK6eDdY1BbSPTSrs2ATnmvpL4bftQ6d8Q4Y5ILMor8jrX40&#10;/sz/AAEsPGPxFhhnkaaOKbCg9ua/a74SfAvQ/AuhWmyFS/lg8CgC346+OVj4O0t7g27M4XI9K+XP&#10;Ev8AwVR8LeC7mW01Gy3zqeMZz/OvqT4jeAtE8RWUsMyqq7D1r8TP28fAGmeDPiITYOGLsQdpyKAP&#10;0s+G3/BS/wAL/ECbZBZ9fTOR+tetP+1voiRq5sZCrDPWvzh/4J5fB/SfErwXFwhkeQhmJr9SLf8A&#10;Z78LvYxRvbKTt67RQB85/Fn/AIKa+GvhzdxwNZEEnHPJNcrbf8FfPBUqRr/Zpkc9cEivDv8AgpP8&#10;ANI8K3C3dtH5TD5lK/jXkv7F37Nnh34oaiBqa+dITgb8UAfeFj/wVB8L6mqmPTzED3OT/WvUPh5+&#10;2r4b8bTpEAFZvevE/iB+wjoHhbwtc3tnZ/6tM/KtfDdv4rb4cfEMWUbPCFlC4zjvQB+52n6rD4hs&#10;lmtn4YZFR3CLp0TTXY81F5wOa8V/ZX8XTeKPC1s/mFgUHU17J4ivV0+xuPtI8xGU4FAHjPxL/bH8&#10;NfDeR47iHcUOPvV5I3/BTbw4zOIrAMB9f8a4H46fClfiL4kkEUDbHc1vfDX9gHSrvS/Ourflu7Cg&#10;DV0//gpjo2oaktubURqWx0r6L+Hf7Rug/EK0jNtgSsOma+J/jb+xtpnw9tp9Rt4MCNSw214t+yx8&#10;b/snxaXw6rMAkoSgD9hbzxLHp9j5zIWGM8V4p8Qv2utJ+H6Svc22Vj5r2PQIbXVtHhWdQ+5Bwa+f&#10;/wBqf4EaTq/hW8u0iAOw8fnQB47ef8Fc/BtlqhtXsNwDYLDOK9d+F37efh34rXkdnpthJHLKdoY5&#10;IFfiz4m8A2Nl8VH05nYQNccr+PSv2P8A2PP2dPCln4Bs9Vgt1F5tGHC9KAPqPSLee7jWeSQmNxkC&#10;sDx78XNG+Hlq7XUgZkXON1YnxG8av8NfC1xJNNt8tTjn0r8wPiz+0xd/EPxrJpkczyKZCvBzQB9l&#10;eJv+Cj3hvw9dPF9i84L3BP8AjWBB/wAFU/CM9yLf+ynR24yScVx3wd/Y+074jaVHfX9vuLqCS1ei&#10;a7/wTs8Jx6HPLbWa/bAuQQOc0AejeBP2zNB8XMmQi7+gB6V7xoWtaf4ltRdQAMCM+tfkj4s8B6j8&#10;D9WmaQyRwxsdoJx0r6j/AGTP2mINUCWFw5PQcmgD6W+Ifxrsfh+jmS2Lha+Z/Hn/AAVC8MeCbhob&#10;izAfoByT/Ovqzxb4B0b4j6SXaJXLr1xX5H/t/fs/WHhDXPPgHlHccbfxoA+zfhx/wU08NePLhYob&#10;LcSccZz/ADr3GD9qHR5tPa5+xuABnrX55/8ABPj4A6N4gnhnuY/NJwSW6mv04uPgt4ZTRZLVLNV+&#10;XG6gD5z8bf8ABSXwr4HnlS8tPu+uR/WuP8K/8FYPCniXWUsodP3b2x3Br5v/AG8fg1pegy3c0UJT&#10;GcMK88/4Jz/AfSPiv8QWN7+9MLZG7sBQB+sdj+05pmoaGmopZsEZd205rzP4if8ABQrwz8P7Rpbu&#10;0GR6kj+te2W3wQ8PWOnrpsduvlhQBxXwL/wUO+AenaN4duLm3Ty2Ck5H40AekeE/+CsHhXxRqwso&#10;7PYWbAzxmvobwx+1RpniS3E0dowUrmvxE/ZQ8BweL/ibbRXHzLFIFAH1r9xPh18DND0TwrbuYV3N&#10;GOcUAeZfFD/goRoPw2mdLqwyq9zn/GvPNG/4K4+CtUu1tl0/EjHAJJGa6X9tb9mHw1ffDO81dIAJ&#10;kQkn8M1+Tvwb+GNnrvxNjsZZC8UU+1R+NAH7dfDr9rXS/iEU+z2e1H5HFd/4s+LdroekPcLC2/bn&#10;ntXn/wCzt8BtE8M+G7O58hWbYOAK9B+I3hfSbjRpo3jCkIaAPmHxh/wU38LfDa4e11azaWQNgbc5&#10;/nTfBP8AwVJ8IeOrtbey08q5OOScivhv9uHwZ4f0++uJl+WdWJDKeR1rt/8AgnT+zro3jqQ6lMvn&#10;EEHLd6AP1M+H3xdtfHsCPFblA9dZ4g1e20a0JeVYWIzknFZPhnwNpHgSwQQRiPYOoFfEn7bf7R11&#10;4d1E2FhctG33RhqAPZfiT+3F4b+ENx9k1JRdt/CUavMdR/4Kl+HY5EMGmlYz6818wfDT4fTfG/WI&#10;J9dRrlXI5c5r62H/AAT58K3/AIbWZbVFlCZAwM0Adn8OP27/AA347kji8pIZHOOtfR3h7V7XxBZC&#10;6tpQdwzwa/HP45/D6f8AZ91mSayV40jY4wTjivof9ir9qa48VmPTZ52JOF5agD9DIfM89lZ9wqZh&#10;gmq2kwP5AuXfcJFyBVtjnkdKABOaR324Hc0q8Zpko7+lAHO+NvGtv8O9Jl1C5jM0Y5wvWvlXxh/w&#10;U48K+FryS3bTyWQ4OSf8a+t9X8OWfjLTbi11CMSxsCuDX5lfHH4A+Fbn4oS2YhAVpSMfjQB6uv8A&#10;wVh8OSudmlnA9j/jTr//AIK2+ENOt902lkN0xk1qfDb/AIJ8+DNW0JbuS2jJccZHWvm/9rz9kPwx&#10;4FsJZIIPKKjIK8EUAfQOg/8ABWjwb4idYLbTWFy3RTmvavCf7Zmk+ILHz306ROM5FflN+xJ8FtH8&#10;Y/FyC2vQbiJZQBv9M1+0el/AHwZo9lHbQ6aiqqhc8c0AeFeOv+Ch/hjwK7fa7A7V7nP+NeYx/wDB&#10;X7wTNqQgTTWKdM81k/t3fBLw1peiXVzDa7QFJBA+tfml8DfA2leNPi3b6RPlrbzsKrd+cUAfq9cf&#10;8FUvCrzJBb6Wyu/R2JwK9J8A/tvaD4kKidl+fpkjiuC139gHwevw7iv7W1T7csAk4HNfnZ8UZr74&#10;KeJZ4fMkiSOTCjOO9AH7q+GPE2m+MrEXlttdcZ9a5Pxv8abHwPI0clqXC+lfMn/BPn44t4w8PiCd&#10;i4xjNfW3iL4faH4zcm5hDE9eKAPlf4of8FMvDHw4mEVxZ/Oe3JP86pfD3/gqJ4V8c3iwRWYDE4xy&#10;D/Ovkv8A4Kk/BPT/AIf63ZXlkoQP8ygdMGuI/Yl+Cdp4g1azvLjLvKQx9PpQB+wfhf46ab4ntEng&#10;t2AYZ4Nc38SP2m7DwNaSSPav8ozk12/gL4Y6P4c0O2jW2ViUB5GK8x/aZ8FeHb3w5NuiRJSpzjoO&#10;tAHhOr/8FW/C/h67e3u7YM44Fd78I/8AgoVoXxOvVjhsiInIwR2r8jP2hvBFlpnxEggtW2i5l2Ed&#10;e9fqp+xf+yLoGjfDbSdbljUzTRhhnvigD6M8SfHfT9D0h75bZioXdz1r5o8W/wDBUDw94S1NrS5t&#10;BkNtr628TfC/RdZ8Py2P2ZACm0HFfnV+0v8AsMWt3qEl/Db4G4tkCgD63+Cv7Z+hfGPi0tufbmtX&#10;4nftcaJ8M2kjurRsoueTgV8pfsc+GNG+EerpDfALlgMGveP2y/hZoHib4ez67bouTEWDKOKAPJLv&#10;/grT4aGt/YYrcff25xX0r8N/2rdK8eaMl7Hatyu7ivwb0Hwpaap8VBpwLGH7V0/H1r9z/wBmn4Te&#10;H/D3wqt55YU3GAEn04oAzfiZ+3N4f+H0bia3xIO5NebeB/8AgpXo/ifXhZC3DqzYryD9p/wBpvjH&#10;xBJa2Q3sXIwp+tdJ+zR+wvaxvFqlzAVPDfMKAPuzwt8SrHxrp8ckMLKJFzzXW2NvHEhfbjvWJ4O8&#10;Caf4S0yK3iiXcqjms34lfES08GeHrqdzhghxQBnfED40ab4KZkllUMO5NeA+Lf8AgojoHhC8FvJb&#10;Ldt0yv8A9avkr44/G678feIp7OxncuzlQAa9H/Z//ZGi+IcCXmvwtIzjIL0Aet2v/BTPw20qCXT9&#10;qt3JP+Ne3fDf9qTwz8TIkFsm0t/CTmvnT4q/sLaFomgT3dtbqDGuRivl3wV8S4vg142GnvuRFkC0&#10;AfqP8Qvjdp/gPTnuBAWULkV8u+K/+Cp3hvwhfNbXloN4OBXsngjT9J+PPheASAEPHklq/OT/AIKQ&#10;/sx2Hwq1mz1CzfatwcgjoRQB9tfDj/gpB4e8fXCJBbAhzjg19HaR8ZbDV7FblLdgpGcV+YX7EPwK&#10;sb+x0+9kQvvwxJr9VPC/gPR9N0WGBbdWygBzQB5V8Q/2vtD8AxSNcWrHZ6188a7/AMFcPCWjagLc&#10;2O/DYO0E4r2T9qX4DaRrHhu5uY4tpKkn9a/FT47eAYPCPjlbaJiEnk2kenzYzQB+1fgb9vLw3420&#10;eK+t7F8OAcDJrodV/a/0TS9Pe6ksX2hd1eY/sT/s4+G5/gzpN9cwB2kRSOK9r+IP7P3hi+8JXyQ2&#10;ihliOMAelAHzDqn/AAVn8KaN4hksZ7TKK20+1em/Dz/goN4Z+Jt6lnp1ph34zkn+tfjd+0b4PtfC&#10;vxj1DT4lKQvNyP8AgWK/Q79g74C6Td6bZ6kkRLkA80Affq/FO2tdMFw8DEbd3FeI/ET9ujSPAM0n&#10;2i1Plp1yK+io/BelLpi280ClduCTXw5+238I/D0Oh3c6BVO0n0oAih/4K3eE7nVls0swMttya+hf&#10;hh+11o/xPkitrOyaOSQY3dq/FH4PfCvT/E/xSisizSQLPwvUda/br4C/ADw94M8MWd1Dbqtz5YIY&#10;DpQB69f6zbeF9Je8vJcIRu5OK8G8Zftr+G/C00qbUlKccNXl/wC2j8Yr/wAH+HLuBJiqqCBtNfEv&#10;wAt7n42+JnjuhJMjv3Oe9AH2tqX/AAVH8Nadd+SdKLj1Gf8AGqGq/wDBWzwPpEQM2lyeYf4cmut8&#10;Pf8ABP3wlf2cFxe2ql2XJ3Cvk/8Abj/ZZ8IfDnR55bS3EU0YyrJ1FAH0d4K/4Kp+EPGl99nttPKt&#10;n7pzmvo/wR+0Jp3jKNHjtWXdX45fsJfC3TfGHjYtcjzSHAGfrX7UeAvhLofhbSIPKt137Qc4oA7O&#10;z1GG+hDhMfhT1iZmOw4FRoIIspCuABViFGEbY4PagCncWNxKSFkNIGXRoGmuXAA7k1PYQzRu7ytl&#10;OwzXzv8AtOfHSLwRpk8KybcA9DQB1XxC/aj8P+BBIJQHZPU14Rq3/BTDQ7C4aNLIOBXytbeJpvjT&#10;4kNsrPKkj49a+m/h/wDsDaRqthFd38Ay43fNQBo6T/wUs0S+mVZbHYp74xXvPw5/ae8PfEKOPyBs&#10;dx03V88fFX9hnRNA0KW7sLcbkXPyV8q+H/iFL8G/F62kgkiRXC88UAfsCJUuEE0HRuaftnuIsq+D&#10;Xkv7PXxatviDoMGx9zFRXrrwPZs8u75AM0AQ3AXSLN7i4mxtGeTXkPjb9qPRvBvmCR0kKdsivKP2&#10;q/2k38Jwz2MExDYIwDXxt4QvNV+M3iNomMkqSPjBJNAH1nr/APwU38PaDM0baeJtvpn/ABqjb/8A&#10;BVzwgyZm0l0/3Sad4T/4J/6NrdrFc6lbAlhk7q1fFX/BPbwZZaRJJFYozBc8CgB1r/wU/wDBV7bN&#10;LHZMuOzNWVqX/BVjwVp9rI72Y3L0+Y8/rXzT4t/Zl0rStWksrW1MYzjGK4X4lfshRWnhia9WFkwu&#10;Q2OlAH2j4A/4Kh+GfHF4beG2AYnAAr6V8C/G6z8WRCVLdl385r8ZP2XPhnYWvjryrqTe4lC8nHev&#10;2k+EXgPR9L8M20kUKlio5NAHYXnii3ttPe6eIkIM4xXzH8Wf+Cgvh74XXUkFzZhihxnn/Gvqeaws&#10;r6xmh8tTHgg8V+e37WH7PWieKtRnIjwxJ/rQB23gv/gqB4Y8XXSwxWHJOOM/416Vq/7cXh/R9La8&#10;m0+XaFzjmvlz9mj9jbRrbVoZZIA6hgenvX2B8SP2bfB8vgmeA2iKwjxkgelAHznrn/BXrwbYag1p&#10;FprhlbBfBIFesfDH9vnQPiFAjxWhw/QjNfk1+0v8FtL8GfEHybMtFDNLhlHQ81+k/wCwx+z1oEvg&#10;OwvpYAxKA80Ae7eLv2rdJ8N6cbk2bMoGfmzXgXiv/gqv4V8LzeTLZZcHpz/jX0n8SvgV4c1jw9cR&#10;rbL8qdMV+NP7Y3wv0vwl4tCQAwlpSvH1oA/S74Xf8FIfDXxOkWGzscOTjOT/AI16/d/tPaVYWzST&#10;Wb5C5618ff8ABPD9mPRLvwzb61LEHZwG3HrX3DrvwH8P6pZSRrAoOwgcUAfL/jT/AIKf+G/BuuPa&#10;3MAVAcbe9aXgf/gpR4d8camkFpACpOOK/PH9vr4V2ngjxxM8AKHeeK7L/gnl8IbPxhr0EsyF/nB5&#10;+tAH66+Dfi7Z+M1jFvA0Rk7mutvLWWJC/mnaOSKzfD3w/wBK8NWEUFpbrHKijDj1rjfi98QX8D6B&#10;cNcS7WCnBJoAb4y+P2jfD6KQXrBynbdXgXir/gpZ4d0O5aKKxEoXuM/418jfE74uXfxH8YSWMUkk&#10;iNJtwK+ivgt+xPovjrRUvtUtwSy5y9AHTeHv+ConhLWbxbN9OaGdjtDEnb/OvpD4a/GjTfGVusgn&#10;B83BUZ6Zr5O+Mn7DvhjwN4Uu9W0+0VbuIFgVHpXzT8DPjTqvhLxm+nXUrrDHJsAJ9KAP2Gvv3wDx&#10;nIpUvYbKAvMwGK5H4PeKl8XeGorgtvO0ZzXkH7THxlHgGOWFZShwRwaAPRvGvx50rwpDLK0yYj/h&#10;J614Brn/AAU28K6HdyW76cZGTI3AnB/WvkHXfiBrfxI8Vw29s8kltK4DAdMHrX1X4P8A2GPDvi/w&#10;/aX13Zjz5FBYsKAEtv8Agql4UuHK/wBksvuSa6PQ/wDgpH4R1i8jhMCxFzgAn/69Raj/AME6/CC6&#10;VK0FqgmC5AA5r4M+O/wQb4VeOLaOCB0jEo6DHegD9M/G/wC2NoXhrw2urRxgx7d2DXg0v/BXnwZF&#10;e/ZP7JZ5gdpIJxXLf8K1Pjf4VWEbROQ6AHP0q/8ACn/gnb4S1h4r28s1aVmycigDr9W/4Kv+DNJ0&#10;9biXS3Vj0Uk1kaf/AMFgfA9+wRdJkDnsSwrif26/2O/B3w++G6X1hAI3VThlGCCK+Vv2Qv2f/Dvx&#10;F11Evkadt+0F6APui4/4K4+DbN18/SJAp7qTXoXw+/4KDeG/iBIk9tbiKFv4Cea53U/+CbvgfUtJ&#10;8z7FHuEe4cV4PpXwDtvhp48XT7aBktFkC8DigD7l1X9qnRrCwa5Szd1C56184+Lv+CsHhjwjr8lj&#10;c2BZVbBAByK+mvB/we8N+IPBixz2yu7x7c+nFfjZ+3V8LdM8EfFuaGAGBXlKkL3GTQB98wf8FbvC&#10;F4oaDSiw78mtvTf+Cj+k+IsSww/ZIc/davmr9iv9k7wn8QrGKW9g8wMASX5r0f8Aaf8A2KLfwJob&#10;6joMRit4xk+X0oA+xvhV+0zovxECIkib24+9XrEumJcss0LZDDNfiB8A/ilqHgzx2mnm4f5JAMZr&#10;9hPg542m8Q+H7R5NzblBoA7y91IaXbFW+8B1r59+MH7aehfBaGU6rZtPs5yvFfQuraYupwMOhx3r&#10;5G/ah+BWha/4evZtTiErBTgkZ9aAOO8Pf8Fa/BWuSyJ/Zbhh02k1bv8A/gq54QsXO7SX2Dvzn+de&#10;G/sxfsf+EPFGv3Sm2VgHIxivojx1/wAE+vBUejTTrYplVzkCgDk7r/gsD4DgcKNMcnvyTXpPw7/4&#10;KAeH/i4Ui0W0MRbGSTmvyj/aY+D2g/D/AMdQ2NmDCkkm1gp96/RP9hv9nXQm8J2GoW0Ox2RWYmgD&#10;7a8NeJ7fV9O+0TrjauTmvOPiP+1d4b+HkjxSgOycY3VJ8avEVt8J/Bl1JGduIsg/hX5FeKfji3xR&#10;+JsmnfPKrzFcDnvQB+hWtf8ABTrwrpAP/Eu8z6E/41gyf8FYvCUUbM+ksgHdi1Zfwp/Yj0Lx14ft&#10;Ly9syN4DEuKj/aj/AGGPBnhX4bzXWn2qrMiHlR3oAsRf8FdvBlxcLClkAScZya9m8Dftz6B4zs1m&#10;hsmIPPFfhtpng61j8fx6XI7GMThQvfrX7Xfskfs6eHo/h/aXtxbbi6CgDovGf7b+heFbV5GsH3Dn&#10;5s14pff8FcfB1pcGzNiBOG2ljnANfQ3xY/Ze8L+IdBu3jtlDLGT90V+Jnxe+FFppXxyn0C2JSGW4&#10;ww/GgD9jPhX+3Fo/xHSPybYFnxgjtX0Ho2tQa/brcSRbVIzzXxX+xn+zvYaHbWc0q5wqnk19d/Ev&#10;xfp/w38KSyBFTYnyheooAp+OvjZongC3cz4JQdM4rwjxD/wUM8O6AskrWomRM/KDXyf8VPjwfiJ4&#10;sl0+JmKmTbjNekfCX9kOHx9JDc38RktZACQ3TmgDtrT/AIKreFtSnMMWktGQcZbP+NevfDv9tbw3&#10;42mjiZFiZzgc9K4jxH/wTy8GW9j52n2aLKq5O0d6+NvjL4MvPgb4g8+zWSOKJgflOBQB+teseN9O&#10;0bwnca8m14Y034Br4y8R/wDBVvwl4e1q6057ISSxNt4J/wAawfg3+0bD8QPhZd6PdSl3MRTk/hXh&#10;PgX9iW0+I3xIudQlgL20kxYjHvQB9N6X/wAFVvCVzaNNcaS6KvdSeayH/wCCwvgCOaSNtMlO3uM4&#10;Ndb49/YL8D6J8Jb6WGzUXUNuXJC89K/HoeBdOPxYuNBdmFqk5UKPTPSgD9XbD/grh4Q1GYCHSWKH&#10;3NXtU/4K1+A9IuoLafTJhJL6E4Fch+zp+wj4M8SeHLa6ktEZmUHJFec/tk/sO6F4c1Cyn0238skj&#10;mPuPQ+1AH6P/AAq+J9v8X9At9b09wlrOoZUB5Fd1d3Fto9u09wwXAySa+av2JfBN/wCFvh7ZRyOV&#10;to0UAGsX9sr9o2L4f6dJaQyFZNpHBoA9T8bftR+HvB5kV9sjL6NXh3iX/gpToWizMkdiJApx618h&#10;eCfEN/8AGnViD5kiSN6mvqfwP+wtpHiC3S41C23bxn5qAH2//BVLwuUVZNKKv6nP+Neg+EP2/fDH&#10;i8IsNuI5HOOp4/WuP8bf8E9PCsOlyS2lqvmBc5Ar5yHwVT4deI44o4XVFkHQe9AH6jeFfFFn4l0U&#10;aiFAQjdzXG+Pvjzo3hS2lQTKsiDqWrmrDxNH4T+Bz3QBjZYM5/Cvyj+Nvx91PxR4slsbS6c7pSuF&#10;PvQB9/a7/wAFMvCvhK5ayvLJrqZTjeh4/SqQ/wCCp3hMLvfSXEfXIJrzj9mv9kLRPil4RTU9ctfO&#10;unXducV6/wCJP2BvBVl4WuZhZoHVSelAHET/APBXnwUNSW2TTiBu2knNezeBv26fDnjmON7WzIDe&#10;hNfj98X/AIPaP4Z+LX9mWxZYGnAKA8da/UT9jn4BaCPD9ldS224bA3NAH1j4d8RjxvaLdWymCMet&#10;buJYFwW6VHY6Va6HbrDYxLEmcECp7q1kljJDc0AJbxfaOWORXI+P/iTaeAbR5JV6DvXUWs/2IFXG&#10;fpXh/wC0NozeKdGuUhU7ipAx+NAHlniv/gpj4U8EXjW1/aG5YNjMZxWQf+CqvhGeMNb6VIAe75ry&#10;f4ffsa2PjjxLLJrtuZELEjeM96901L/gnt4MttAmlgs03qmQAKAOk+G/7fHhjxxcrC0YhZzgc19H&#10;6N4gtPFlklxaHcpGeua/Fj4x6ZD8DPGXlWiPAiOOhx3r9C/2Fvii/jbw7EjuznYOpoA+qRdxIjrO&#10;chPWvLPiD+0loPw/3xyAEpx1qH4/fEeH4X6bNeSvhXTOM1+dPi34lH4veJjHAWdJJMYHNAH1hrP/&#10;AAUi8PaS7j7EJAPTP+NZel/8FOPD+o3YiOnbB64P+NYPw0/Yf07xXo8d7fQAiQZ+atjxh+wZoHhv&#10;TJb22tlZ1XPy0Ae1/Dz9rXw38TrhbG1It7h+Mlq91sSsdoGEvmjG7INfih8RvFlz8BPEKy2SSWxW&#10;TG4ZAr70/Y7/AGh7j4l+HITd3BdiACWOaAPXfHfxwg8B6nK80JeNRmvmjx3/AMFXfC/g3XmsGsS+&#10;04IUZxX1r49+E2meNNMnd0V2eMnOK/DH9s/4cWfgr4vTwRkxiWTY35nmgD9Sfht/wUq8I/E65jsr&#10;KxZZ5PlyTxmvo3SviVbw6ULmWFtjDfxX5x/sD/Avw7fR2t+sO6bhtx5Nfp3beC9MGkR2rwrt24zQ&#10;B4Z8QP20NH8DSOZbXMadc968H1D/AIK1eGYvEUdjDa4QttJx/WvWv2mP2ctJ1Dwzd3aRAjYTkV+P&#10;5+FVrJ8cIdJDE27XQyvvmgD9o/Av7aWgeOZrW3tbJ1lnwAc8CveVuZbSxF4TuV1DbfTNeHfA39mz&#10;w54e8K6VqHkD7SI1dWr3iAo6i2lA8tBgA98UAeSfEf8AaQtfh/ayzzWpZY+TxXzLqX/BXDwloupt&#10;Z3Gm72DYOM8V9X/Gj4Q6L4w8JX7SQAOsZY4HWvyX1L9mrw5qvxaa0ljyhmwRn3oA+yLn/grL4Qht&#10;0mTRpGjIySSao3H/AAWC8ARoAunSGTuDnA/Wu/0r9gj4cn4VvJNpytdm1aVXwOMCvx5+Mnw80zwp&#10;8U9Q0m1LRWqzEBR0HNAH7C/Df/gov4c+JE6R2Nnjf9T/AFr6i8HeMYvFtms6R+WCN3Nfmt/wT3+B&#10;Gi640NwY9wQAkmv0c1+4034d+GpDAFh2J8vvQBe8Z6/Bo1g8z3KxFBkjdjivm/xb/wAFBPCvhC6l&#10;sJLc3FzF8pKtwa+Yv2ov2mNXOpvZ2F0+yRimFapvgJ+z1b/F60XU9Tt2lllwS7D160AeweFv+CnO&#10;i654lXTn08+W7bQcYxX2T4L8W2njvQotRgi2xSAEK3v0r5V0P/gn14b0zU4b+O3VXGG/Wvqzwd4a&#10;tvBfh+GwhAVIxjigDViiMc3ycJ6VdqrbyeccjgVZ60ALRRRQAUUUUAFFFFABRRRQAUUUUAUaKKKs&#10;sKKKKACiiigAooooArXoLoAPUVwX7Rr+V8LNTPpGR+ld5qMv2eIN7iuE/aG2y/CzUmYcGMn9DSEf&#10;gN8Ut03xNbbx/pP9a/b/APYUQp8D7AHrhf5V+IfxUlH/AAtFljx/x8/1r9vv2GAf+FI2GeuF/lR0&#10;BnucUDrFK2f4jU2nT72ZMYIFRW1yYRIknOWNW7WNA7MvUijoB8Wf8FFJgPB91H3KGvzM/Ysk+z/H&#10;q2VupuB/6FX6Rf8ABRORm0K4UcDaa/OH9j+wP/C+7Rif+Xgd/egZ++3nCLSNPyM7kjH/AI7Xlv7S&#10;/iGfw/4HuZo2KqIz0PtXq1vGj6Vp+8ZwkePrtrwv9shXPw5vFXp5RwB9DQiUfjX4t8Ux+OPjPHBK&#10;5b9/gg/Wv2h/ZT8IafoXw+sZY4l8wxKQ2K/CDQIZ0+OEK87zfZ59M1/QP+z5aLb/AAw0uRuSYlP6&#10;UxnoME12LshwPKPT1rxD9qXwlba74VunlRSdh5I+te02+spdX3krxj1rz79oRAPBd23+wf60gPxw&#10;g8Qab8P/AIsQwMMM0+Bj61+0HwJu2vfhlpl2SSksQdQewxX4Y/E+2jvfjXakgkrcj+dfuL+zmc/B&#10;rQV6BYMD8qAPlP8Abi1NrzS9RjbhQjY/WvjP/gmLqk9p+0ZLHBkgyk/qf8K+xv267BodGv5IzklG&#10;6fjXx9/wSxaFf2j387rv7/7xpgftT4hnuomh+z8etcn8YPBT/ETwQLFkBkJ3EEV2OtzCLyh3OTUs&#10;bsun7kGTjvSJON+DHgyLwN4STTgqrKD82O9VPi9qMXhnQZryYgx7TxXcaYvmszMPmrw39rXXFi8I&#10;yWpbbkGgo+ZPDFtN4p+JI1WzH7lZeg5719/+G5Zbnw1GAQJBHj9K+Lf2ZvDU2o7nQZUtnP419q6V&#10;YT6ZpRUEZCUxn5af8FKrCeDTbuSQgtk9Pxp//BKK4eRZEJzhu9Rf8FMXuXsLve2Vye/1qt/wSmkZ&#10;Z3weN/8AWgD9bTIYliDd64D4ifCGz8c3CzuVVhyd1d7elVsGdiBtUHNfI37Qv7TN14AjnitLoK6g&#10;4AakJH014J8F2/g3TDbQyAtjGV6VPr1h/wAU3fx3V2GRo2O5zwOtflXJ+2R8QPEEdymnzTu/IXDH&#10;iqWnfFf43eIPD98bmW68kggAlsYoA8E/bZ8LwJ8S7me1mR18w5Kn3NfeP/BL8xzaBGqNkxoMivyr&#10;+Is/ii+8W3X9svKZWkP3+nWv1M/4JYaPc2WlTSSN8pj6fhTA/QPU3mWRTCcEVl+JtKfxHoUtvMik&#10;sD9K3bqBpXJBxgVzniTxDHoehXk0jhXjUkc0kCPz4/aI8OXPww8RpqMU4jjV9xAPvX0l+zl8crH4&#10;ifDS/wBPe5T7TFbsAWcelfAf7T3xS1n4n+N7nSLORnRZSoCnNVPhho3jb4YaJeXNuZ1R0JJyaYzy&#10;rxBb3Vp+11f4l/drck7s8Y3V9y65+0LbeGPCQso50E/l4zu9q/M688Q6xqHxhuLyRmF08pye/Wvc&#10;dY+HninxLpDXiiZsR570CPcvgnBrHxi+ISEXReMyZwT71+n/AIK8KweDtBgtSE81VAZsdTX4h/st&#10;/EjxF8LvinFbXTvEvmgfMcd6/arwL4gfxz4Ztr0SgyGMHg96QHQxJOjPMWynpXy5+3zLJffDO7EG&#10;FfyzX09pEk3nPbTH5fevlP8AbwE1r4TuUiPyFDx+dBJ+bv7Ems6lb/GUWbsSTcYz+Nfuil0uleGI&#10;ZrpwPLhUsT9K/EL9kJrfTPjKLqZlDCbPJ96/S345/GyT/hG7eysZQGaMAlT14qQKHxs+M8slldW2&#10;kykzgEAqea/IP9qK51zUfFTXOrsxJc7Q341+mvwV+HmoePdeaW6VmR8nkcYr4p/4KVeDB4L8f2dq&#10;gCxljwvrg0Ae8f8ABL64a8sogvVcV+qVlKyeXE/3ivBr8rv+CVdjJDaxyE4DnPNfquIQZkf0WgD8&#10;5/8AgrJcG10a3YY5jH8q8I/4Jw6JqWs+IoJYLxbZAw+81e1/8FcbeSfTrDafkEYzX56/BzxT4+0C&#10;+gTwhLKhz/yzJoA/fj4k+KdJ8K+AL4anewNi3KYLDLHHXFfiF8WLdfHXxikk0pC6efxs5713fjQ/&#10;G7xfpiJqM140TqNwJbHPWuq/Z/8Ah1D4O1WO+8RpiUEMTIPegD73/Yp8OXWh+DbdblGUiMfeHtX0&#10;TqdlFfytFcLuQjGK82+C3xF8O6vp0VjpsiBwoGFNd7rusx+GbSe9vGARRxk0AZDfCvTmuvPUBT1x&#10;iun03Tl02EQxzjYOwAr4W+Nn7Yt5p2pz2ekXODuwApr5z8R/Hv4z60Wm0q4uvLY5GxjQB+kv7Rui&#10;2+oeB9Qea5jXETfKzc9DX44fAbR4bD9qyUxtuT7ScY+td54j+JHxr1XSblNWlu2h2HO/d0rx79kq&#10;7vbz9oWL7YzfaWm+bd1zuoA/ePwjYzHT7WUN8nliua/aJvWs/AV4xAI8s8fga6vwnbXS6BagNx5a&#10;/wAq5X9oGJW+H14J/wDnmf5GgD8G/iEs+p/G4tG/lj7T3+tfuP8AseWJsvhDp+6dZnZVyFOccV+F&#10;Hx6jubP4mXMlgzB/NOwx9jnivqD4E+O/jXZ+CgmmTXQh2D7pOOlAH2b+3hrc2keGrxF1BXDKflDD&#10;ivzY/Zm0qHxv8Y4oJMyM04+99ad8edf+K2qQTnX552iJO7cT0q1+wKPK+MNjJP8A6wTDOfXNAH7l&#10;eAfDUXgvwlaW0SKG8tc4+lblneTF3M+BHjj2p7yK+lwt/CVXH5U60iV0Yt8wx0NAHxb+3n4LTX/D&#10;9xqVogVYkLMQMZr4x/ZH8V2kvjRrBGPmpKF/Wv0d/bGls7f4V6rHEAGMTZH4GvyV/ZEjmi+NVztz&#10;tNx+HWgD9wfh5fm00W2jm/jAx7V+cX/BVhLqy1CGZWARz0zX6OeHbUf8Ixp0pPzBAeK/NX/gqhLd&#10;6pd26qx2IR0oA7X/AIJq3Eo063bGeBzX6OyyPdwuY+MDmvzy/wCCYMUdxo0aNjcqiv0Rt3VXuIh2&#10;oA/Nn/goxeQy6NewooEoU5P514z/AMEgbi5j+Kl8gP7o8fpzXs//AAUNsUjs9QlI52t/WvFP+CQ9&#10;4D8W7yL1OaAP2LaU/wBt7O20V8Q/8FOvOh8BXDowAMZ/ka+45bJmv/PU4O0V8Ff8FMmuZ/B1yhb5&#10;Qh/rQB+df7DBnk+MNsIz8pZSfrmv3w0wSDwfZr/F5a1+Dn7CERj+LELZHEij9a/evQP33hezyP4F&#10;oA8h/bOnkt/gDqxXhvK5+u01+Jf7Ot9ej4yhgxI+0/N/31X7YftwK3/ChdYCnHGP0NfjL+zkkNj8&#10;R5ppnAYT5z+NAH7u/CKZ4PAdpcTuFQRBjn6V4R+0R8f4PD1rdxwPvYArwa5i++OF1p3giGyspTgx&#10;Ywp9q808JfD29+Leoym/R3jck/MKAPij9pqXU/Hul3Gt4YQxtuI9ea+vv+CQuoST6LcQkZVGwM15&#10;z+2t4Ag+F/gG4s4ECow5xXof/BIR0i0O9cDnJNAH6DfFLWJNJ0uSQE7QDX41/tf69P4n+KkEUcpV&#10;fNwR+NfsB8W511HRJ48Y+U4r8RP2wbi60P4rIIGIYvkY+tAH6k/sVfCTT/8AhCbPUJplaUIp2rgn&#10;NfW9vZi2j8lZztHGOM1+MHw88ffF+y8JWp8OPdJH5YP7vNSJ8Uf2iTfkfaL7r6tQB9c/8FBPhZZ6&#10;h4auL37XFuZCdpYZB5r8+/2S/ES+EvifHaLMDmYAYPvXe+PfD3x1+JmlSQ3z3To4IO4sTWb+zp+y&#10;f4u8O+ObfUtWhkBWQEkg+tAH7ReBbiW68I2U0rZ3xAj6VtMpC7u1c/8ADssvhGztnBDxRhea30l+&#10;cIaAIxchTjHNI8okBwKsyRwoMkZNRLND6cUAR6f/AKNDcO3AHzc+lfmv8bZru8+ODm3b5fO7fWv0&#10;F+IPiVNF0S5KNsJQ/wBa+DLzT5db+JH2w/MDLnP40AfcvwSknTwNb/aByqg5/Cviv/goffXVxptx&#10;JGMJg8fnX3P8MQieE7dMYCqAfyr4r/4KIXNta+HLgKB0PP50AfL3/BN6Qv8AFuMsAW83+tfstfh3&#10;uIVU8d6/F/8A4JsXiT/F9MD/AJbf1r9oLosL+2x05oA+S/29GtT4Fu7d1HmtGeffmvyN/Zr0yeD9&#10;oCwIcRrFcnLHoQWr9Z/+CgcSt4QumXiTyzz+dfjR4Dv9Xt/iYP7Pc/a2nYDH14oA/oovdXg0z4Xw&#10;XU13EEjtVLMWGG4r8Xv2uryP4r+PZ7TTMFhL1X612/ivxH8bJNLtbN5bttMZACvzYxj0rB8G+ALu&#10;x1qPVtQhYOH3OWHXmgD7A/4J3/Ct/hx4VWS/icsygjK19y+Hrn7TcyEAhQK8I/Zq+J3hm80BLKSS&#10;ETIoXtX0JpclpLIzWpUoRn5aAPy2/wCCzM0v2zQ0DYjCrkV5/wD8E8NemNzp8D5IDAZruv8Agspb&#10;TLqWkSZzEQnFcH+wbrOmaNptnPKyiZADn3oA/XvVdVTRfCJu5ZAgSIMSTivgD4/ftKrq9zc6Zagy&#10;OGK5Brd+NHx21rXYl0jS5HeFxswp4qL4X/sxp4i0xta1aMmVlLkv1oA/MX43tqMnxA067udwDyqU&#10;z2O4V+6v7Klxcp+z9oUjkMRAu38hX4//ALdeh2/hr4haVaWoAWOYfd+tfrr+xvLJe/s+6Esv/PBc&#10;Z+goA9l06ZtiM54PrWP8QfD6eJtCmgRVZ8H5sVrmJlVEXp61hfEbxba+CfDdxcySqjBc4JoA/O34&#10;96Ff/C/W1vWn8uNZQ2Acd66fx3+0FH4v+AkunR3AMyw45b2r5m/bG+NWqfELXHsNPdpV83ACHNc0&#10;PBHifSvhS13J5qBk3ck4oA8G+G8rw/F9WlcbvtGS2fev1tX43jwh8JIYxcD/AFIXg+1fjNpst9a+&#10;KxPGT9o83qPXNfYbab4p8TfDWMnziojz09qAPpH9nrw9d/FfxwNVmmElqZM4J96/Q+wtE8PWlva2&#10;qKECgcV+SP7HfxU1TwD4ii0y8lMaeZg7jiv1r8I6pb+I9FtbxWDkqDwaANCGd57ko3AxXy7+3J4l&#10;i8L+B7t2JDbD3r6ogiC3ch9BXxJ/wUghafwbdKOnlmgD85/2d/M8f/F8SPPiAT87zx1r9wfhz4Ts&#10;tJ8M2BtbhAfLGWTBr+dT4U6trug+NA+jmRZQ+GCdOvFfZ0nxD+PF7osP9iy3scO0cDcKAP138V6E&#10;uvaDc2rXQUMh+YkY71+OH7Wvg6z8JfEZpDcxsfMz8rD1rU0b4hftDSxvbzz3pB4OS2DXk/xD+Bfx&#10;Y+IviSO61FLmTLAktn1oA/S79grUWvvDtr5ThoxH8wzntXzZ/wAFi7y+m1DRrdG2wJtwM19HfsKf&#10;DDXfh/o1rHfhlAUBtw68V83/APBYOyuLm8sHjOVUrlQe1AHpP/BPvTEufBmmLNdxRvsX7zV99W2i&#10;eTsIvGIAHAAr8FfgX4m+Jeh6JbLoklwsYxtAJyPSvY3+Kv7QqyII570IMdC1AH6p/HezE3ga9IuR&#10;EwQ4DN9a/BT9p9LiL4pqJJRKu/K4PT5q+mvFPxK+NOp6DJFqU10V287ia+LPiK+ryeMEfWGZpywI&#10;LHp83NAH75/sa+cP2ctCZThvJBX8hXsSO0/h67EnP7pv5GvJP2NlYfs6eHjngwcf98ivWyhHh+95&#10;5MTdPoaAP5+/215Ul/aB1KOIAFJe3rur9Ov+CcdyzeELaCX7wQda/L/9r6Hb+0bqe44DXC5/77r7&#10;1/ZK+ICeGvC0Qt5AJRGOh9qAPs34/wDxeg+Fekm7kk42/dBr89v2ifi/qfxm8K3baaHVdp5/OvQf&#10;iXrWq/GnxEukzl5IWfbzmuw8Q/s7Wfw8+F80oiCSNEW5HtQB+a/7Kd1eaR8b7W0uSTK0w3Z7nNfv&#10;x4FSaTw3ZKx2gwjn8K/Cj4K26H9pyJT/AA3QH61+7nh24Nn4f04rjBiUc/SgD4O/4KEeG53sbpFi&#10;aTOegz614F+w38RNE+H3iUWmowiGZpMbnGO9fqZ8RfhRpfxH02Y38aOShPPNflF+1p4M034M+I5b&#10;jSwIp1bI2euaAP1/0PVU8UaXbXdlfIsbIDtU18J/8FHdAe58KX0pvY3ZFPAYe9fF3wu/ao+K97PH&#10;Y6TLcm3AwNpNYH7SXjT4maxpzHWpbgWb/wCsBJ6UAd//AME0ZpW8eSxDkLJ1/Gv23tAf7IiB6+WK&#10;/FX/AIJjIjeLXP8AH5nJ/Gv2rRtmmKf+mYoAjswsbHdyasygyL+7OKoWKmZic1JcLNDkIetAD5Gk&#10;/s24IbLANzX5E/8ABQT4vC11640/eQ24rxX642ySR6TceZySrnn6V+Gv/BRiJP8AhY1w4B/1p/nQ&#10;B7Z/wTr8Ir4m1WK9lBcbg3P1r9XpxLYWcVvbAAqoFfmf/wAEtL6OS2hj46Cv0+miLvuHBAoAzdVi&#10;+2eHrhLpQ2UOQe9fkV+23odjpXiWWeCPy2D5+Ue9frzaXiaiJ7ZxnGQc1+V3/BSDTotMv53h4OSf&#10;50Aegf8ABOnxqb25hszIW5A61+gPj7UG03w9cTKcYU1+U3/BL+8nn8ZRhslQ4/nX6hfGaZofBl0V&#10;67T/ACoA/Hj9sL4jtL43kjldipl24z719h/8E/8A4PQavoEHiN1HlDByR1r89f2qNt547bf18/8A&#10;rX6y/wDBPGRB8DbWFf4dp/SgD6VkuwEEVqBuHAHYUkc5ZfJu1BDcVWWaO0vnUDlmq/dIkihiMt2o&#10;A8Y8afBqLVPEy38EKiLOSAPeqnxm+Ea6/wDDS5tLGJVn8o8gd8V7l92zc44xVa2C3tlNCAOQRQB+&#10;DtzYa78CvirLJqG5YjPkenWv1i/Zd+Lsfj7wlboknzBBx+FfKf7eXwVf+1JtR8ocHdlfrWF+xR8S&#10;j4b1qDSnlKDcFwaAP1EkZdN0a6uXOAsbMT7V+fHxZ+Lb+MvHsmj6fy/m7c/jX1N8bfjNbeDvBUkL&#10;SgSXMW0ZPPNfHfwl+H0viv4iDWoULCSTfkj3oA+zf2ffAF/4a0eC9v8AGHUHmu2+KMklz4duPs/O&#10;1Tk10OjW0lt4dtYGG1kQJVTxVaJH4Zu8kD5DmgD8Ov2ytQnufiNZw/dYTjP51+ov7Fl5JD8HtNQf&#10;eMS8/hX5eftvhIfita+TjJuB0+tfqV+xvpjR/BfSpm6+Wp/SgD3K9inttMvJ5zuQoa/FH/gorcvN&#10;47jaM7V83t65Nftdrt09zoNzHkY2GvxQ/wCCh1o1t4wjOf8Alt/U0AfoX/wTm1SVvg5ZRYG7yxX2&#10;NZFzEdx59a+Mv+CbFmZfhLZuTzsFfZllG8bShjlcjFAH4pf8FRL9x8QZbYn/AJa/1Nen/wDBLGcR&#10;X8Ckc5HWvLf+CounO/xSmlzwJD/WvR/+CYQ8vXbdc8ZFAH6vzpcNrUJUnyQuSK+Kf+Cg3jWTRbGW&#10;BHZBjBxX3I7f6Ug/2TX5uf8ABUG++zW04UfPg4/WgD55/ZZ8NWvjTxstxc3C8yj7596/YnwHolto&#10;Xhu1traZGGwfMhBFfzxfAjWPGQ8RH+w5Js57Z65r6o1fx7+0BplpGLGe9SPAAwWFAH6ufE7wquue&#10;F72Ca+QKyHiTA/rX49fGzRrXwJ8S3FvcJuabqje9b9l4m/aK8QwsLi4vGi6EMWNeSeJPgP8AE/xj&#10;46guNQjuH/eAknPrQB+uP7FV9Jf/AA+ikdt2UBzXxR/wUe+Jn2Lxg+noWBd8cV9yfsd+Cr7wP8N4&#10;YNQUo4jGc1+cn/BSprWT4kCVR83m/wBaAPX/ANh34cWutLaajfoJC2GG4V+l1lFDpmmxw26hVRQA&#10;or4N/YAibVfDtlj7qqtfeczxwLsxllA5oAbpz3bOxmx5Z5HtXgf7Rf7P1r8UdQtri3gQyRsGYgde&#10;a+h7eQTRY9sVCLRo5CyYOfWgDzPwt8MrPRfBNvpflL50SgZxXReD9GuNEmRGAEZOAK6icpb4Z1+a&#10;qt3HKwhkUgDcOBQB8i/8FQ757D4LiQfd+YV8P/8ABOm/mvfEcZT5T5v9a+3P+CpNv9p+C4jJ4+Y/&#10;zr4o/wCCdln/AGfrCMp5Muf1oA/ZW3uJV0WEADzDGBn8K898S/Cq11wfbPLX7Tu3ZxzXeaHFJdWE&#10;DE8bBVuef7BH8y596AMzwHp7aVpbWr8MhFfjd/wVEtftXxpPlYUed/Wv2o0uRZxLIAMkivxM/wCC&#10;qUc0HxukMbMEEh6evOKAPrD/AIJ06bK+gQwi8jicKDy3NfRX7X3xI0vwf8K7ywurqGW7miIxkZ6G&#10;vyI+A/iv4n6JapPoMlwo2j7ua67x3pvxY+J0ivrjXTxg8hy3SgDg/hD4P1Lxf8Xnv4UdrZrjdlfr&#10;X7e/AzR4dE8F2gkTbIsYBLCvz4/Zh0zRfhjEk2tIizAgkvxzX6LfDLx1o/jTQ9mmlSoH8NAHWzXU&#10;l3FI1ucYFfOH7QeuySaBe2khHmMpAr6TitxYWMxHHBNfE37RfiF3197ZW+82MCgB/wCxfpt5pOv3&#10;Lyr8juSPzr65+JOoNZ+F7kheWU968O/Zo0I2cEdxIoG4Zr2f4olbjwzcAdApoA/Dr9tKSe5+Llq7&#10;cp54/nX6r/sMzmX4Y6WsIAIiXd+VflL+2ZdbPixap284fzr9XP2DY1HwusGX/nkP5UAan7YPhq48&#10;Q+DryONS/wC6OAo9jX48+Drey+FfxiFzq9k2wT5yy8da/fvVLOw10yWd3GroRt5r4S/bR/Zz8I6f&#10;YXGqwwRxzqC4wOaAPqb9nv4n6D4+8D2MekzxwyJGPkXGawP2x7tdK+FN5PLcj7jKEYgE8V+Nvhf9&#10;oHxx4A8RnTfC886qsmxAhP8ASvYPHXjj4w+OvCbz+Jprl7HYSN7HGKAPma0tJbj4tx34bEJusjn3&#10;r96/2Xb1b34RaYI8ZEY6fSv59tDu72f4g21sHI/fgFfxr9/v2SNMksPg7pZc/O8a8/hQB3/iCG9t&#10;9FvmYgr5bdfpX4S/H2W4f9qxijiM/aepPHU1+7viyG6uNAvV3f8ALM9PpX4C/tbwXi/tA3sdkWF5&#10;5v7sp13Z60Afsd+yjpEx0C2uJr5CqxrhQ3Wl/bPkt9J+HtxqEtyAoQ5UnmvzN+G3jT41eHtKihsp&#10;7nZsG3bmj46eL/i1q/gGYa7JcvblTneTQBS+DFtb+OfiK11bfMizc/nX7IfBbT007wXbpHGFcIO3&#10;tX40fsExOfEoM54835s/Wv2t8D39rDoNtFEMHaOlAG1p008ryxy424NfG/7evgG0fwffXbRr5hQs&#10;CB9a+zbJW89mzkEV8wft4XUcfgO7RwP9Uf5UAflL+zb8R/7K8cS6Dlx58uxc/Wv2Z/Z28AP4b8PR&#10;6hOqs067xmvwp+DUaH4727j+G6yP++hX9Bvwukku/h3pm7qIVx+VAC/Fpn/4Vf4gYYz9lb8q/njl&#10;nluPj7eOh+b+0GH4Zr+hr4m28s/wr8QRk/N9kf8AKv55rZTa/H27Vucag4P50AfuJ+x3dTTeCrVC&#10;BhYxn8q7j44fDRviJbWkUaAvF3I965H9kBE/4Qe3Ze8Y/lXt11ePHeFIxzigDk/BuiyfD7wRJBLg&#10;eWnGPpX5F/8ABQP4lC88aG0ZmIkkxgH3Nfr946+1f8I7ds/Taa/Dr9usL/wsWFu/m/1oA+6v+CdP&#10;wXtbnw5a61NGrIyhuRX6BmRbXbb2you0YAr5M/4J0agZPhLYw4yvlDp9K+rXsZI7/wA1TxQBNbyS&#10;3G+GZRgjFeR/EH4OW2v6iJ0jUtuB4HvXsM9uxUujfP7VXtbWUvukxQB5L8Y/CaD4K3WkWqYn8kjI&#10;HOcV+HXjfwHq/wANPia+pajA7232jdyD61/Q/qVlaanHJbSgMWGOa+P/ANpz9nLQdUtrm5uoIwoB&#10;ccUAdP8AsRfFTRfE/wAPLeGGWG2kVACpwDnFfQ3jgJd+D9QRLpEJiO19wwa/CTV/ih4n+FXjx9F8&#10;JyypbeZt2x5xXr978YPjPqOhoBLdeS8fTJxQB4/+0DYXtr+0Ku6YTJ9p7HIxmv1+/ZJvU/4QCxjC&#10;gOYh/KvxAhufEOt/GG2k1x3MxuBnf9a/bz9lm2S28J2GOvlr/KgD2tGkincPnJPBrRiEqAljxUjp&#10;Fuy2M5pt3udMJQA54Y7hTkCud1rwxFdI+4Bge1acMFwmWycVLFHK9ypc5UdaAOe8O+C7ewZpF2xM&#10;T/DWprVzFoeiXUtxdoI0Ut8+BXjv7VcfjKPQY5/CMkiTKuWMZI/lX51+Pvib8apra5srqW7ZMEH7&#10;xoAm/bE/s74m+M3ttOKySrJjKc96+o/2BvCU/gLSoFukYB+MkV+f3wpk1WHx0k+uswZny3mfWv2F&#10;/Z8h0fU/Cls8BRpQoOAaAPnT/gpn4hbQvDEUkjkRMmABXy1+xr4dg8ValbXu3cpcHn617R/wVyu5&#10;7fw7bxtkw4GB7V51/wAE5FW6sLTAwNwoA/VfwpZrpfhq1ijUAKg4FOvZxfWMkM8alG4PvViECDSI&#10;VBx8gp8Folxa4POe9AH5uf8ABTv4UaRbeBJNStYljuB8xIFeDf8ABPf4ltbQLpEbnz1kC9ea+pP+&#10;CpcjWXw1nRTxtP8AWvhX9gGIxeNjORx5o5/KgD9x/Bd9JN4eVJuZfLLZP0r8PP8AgonFNefHWWEN&#10;jdIVHsSa/cjwSkVzoEMi43Mm0/lX4af8FJLG4sf2gboBj1O3B6HPFAH3F/wTq0dbHR7WG5u0VioP&#10;LCvv6fTRKoC3Lx+mDmvwg+CHiP4mWGnwjR5Z1lCDBXNep3nxD/aMhYOLm+2DoMtQB+pHx2VI/h9e&#10;QG9XzDGcB2GTxX4lyR3Ol/tO2oaUSK10CMH/AGq9T8T+P/jXqOnOdVmuioU53Zr5z+Hl1qmqftCa&#10;Q2pMzXRvFDbj2zQB/QV8PLqVvBWiKeA0K/yra1i4FvdxxqvLelZ3hQLp/gfRCQMiFP5V0CJDfypO&#10;VyU6UAcd8W/FCeGfA14X4kkiIHtX5g+HU1DWvjN9rjBMXn/h1r7V/bD+JFppFguntINxGMV4x+zv&#10;4FTxFrKX6oCCd2ce9AH29YM0vwu4+/8AYGH47TX4C/tTK0Pxt1Ag8+ec4+tf0ESWZsPA1zAOqWj/&#10;AMjX8+n7UkMr/HPUctx55/maAP0n/wCCY1w7aSFPOU/pXvH7aevT+HvAxuY3KKIznH414L/wTIga&#10;PTVLH+A/yr1P/gopJKnwpcx5/wBW39aAPywv/Fg8e+Nra3MhdvPAOT71+zn7M3hiz8OfCbT5IoV8&#10;4xAlsd8V+DvwStrm9+KdvktxcDOfrX9BPwPSOH4Y6Wjc7YRu/KgDqbC8vLhAcDFaSwtIMyHPtVe3&#10;vYhGEj4NNCXLvkH5aALjw/JhOKdCrKmH60sQITnrT6ACiiigAooooAKKKKACiiigAooooAo0UUVZ&#10;YUUUUAFFFFABRRS0AVNWxNbBAMnNcF+0OpT4U6inOfKx+ld7faxZ6dGzTnpzXhX7U/xh0TSfhpqE&#10;CzCSR1PXHHBpCPw++J1nKPiozdvtP9a/cX9hnj4I2GeuF/lX4j+PPElte+KZL8Q5UTbs/jX63/sJ&#10;/HLQT8LbawuZRCyhTkfSgGfXltGI4JXm6hj1p2m3STzSKvYVm2Piux8Qpi2bchPX1pbnXtO8N7nn&#10;bYCOtHQOh8ff8FFrU/8ACL3EqdfLJr8x/wBkC4uP+F/2OCcfaBn/AL6r9Df27vjVoutaPPZwMrkK&#10;Rwc5r8+f2ZvHWk+EvjZa3t3EFhE4JJ+tMD+gCCJrjRbApkFY42/8dryT9prQZ9c8F3EUa7/3Z4H0&#10;NbGj/Hnw/wCIdKsG0yYOZFXI4+XjpXfXMNl4t0do22usi457VK0Fsfz7+M/DE3gv4ypdyQlAs4Oc&#10;Y71+0f7Jfj638TfDuxtvNUssYAGfavj39sz9mv7PrjahaW2TncCo96wf2ffitqXwumt7W4LxxLgE&#10;HimM/UIaEYNSE0RIBOa8l/ao8YWuheC7iN5VDlDxn61j237XWiJoO+SRDOF45718UftMfGvVPiZq&#10;MlpYGRonOAF5oXmB882uhjxj8XYJ44948/Oce9ftZ8GNOfTPhdpdsBtZYePyFfnr+yl+zdfajqdv&#10;qd1btnIbLD3r9Ift8Hgrw5BBIMeUgAFAHxd+2m0un6PqL3nMZjbGfxr4o/4JmH7R+0wzRAhGcsPp&#10;uNfWn7dPxV0vVfD91A3zEqQQPxr5K/4J7+PdB8C/F5r+ZdmZM5Y+9MZ+3fiIAxxsRkjNS6JL9oss&#10;EdPWuO034xeHPFKpFazCRnHc9K7TRmjNsWjxgntS6EFRvEOn2V49tJOiOO2a+Wv2t9Q/tO1ZLd94&#10;PYHNeH/tIfHnXfBPxjntY5JFtxJjHbGalTx7dfEO3hMgaQHGc0yz2v8AZRsbi00osUwc9a+qZZZ3&#10;01z0OzrXmP7PPh6Cw8LrIyYbGea7nxV41sdE06cs3IU8UhH5g/8ABR+3uLnT7sknGT/WsD/gl1Fc&#10;w6iwQkKX7fWmft9fEiDW7a6hhXcSTgfnWF/wTi+IEfhnWALpfLUv1PHemM/Wb4sate6R4Ikmgzny&#10;+cfSvxS/ae+Keq6n48msppHCGTbz9a/bXWfEWl+LfBkyxuJPNi4Xrg4r8bf2xvhe+neNJ7+C3bAk&#10;3ZA96QkfX37BfwF0TxZ4WGq6kiylVBwRya+zdU+FvhzSfCt/DDYxxosTNvIHFfn3+w5+0fH4F0Jd&#10;NvPkG0LgmvsjU/jjZ6/4J1IwuGMkbYwfagD8cv2wb61074kXsNoqjEpHH1r7x/4JdXN9e6PuyRGF&#10;5z6V+eX7TdlLqXxFvLryXKmUnp2zX37/AME0/iVpHhrQHtbv90WTaTnpTGfonftPFOzh9qdfwr5C&#10;/bH+OkPgvRLiziuVE0qlcBue9d/8bP2ptH8NaXcxWkuXCEA5r8ovjZ491/40/EK3ihEsls03IAyM&#10;ZpCR6l+zj4GuvG/j5NYuYmkhmlDZYe9fppq3wW0e7+G90iwKs32ZmHHoK4b9kj4JWGh/DnTrqeBV&#10;udikkjnNenfET4paZ4N8NanBJtDrC6rlvUGmM/DfxXoX2f8AaRm0y1HKXOMD61+u/wCz/wDCbTtb&#10;+HnlXMKNcGHHI56V+Q8njW2/4aju9VlT9y92QPzr9iP2Y/HsGo6fCY+InQDAoF0PgH9qz4K3nw68&#10;dPqdhA0apJn5B719B/sU/tJ3Fx5OjXsxBGEw5r6f/aT+Guk+NPDM8zQq8/lnkDnvzX5V2t5c/CH4&#10;qloleOJZuw460gP2slikvrdbm1bLMueK+Uv220mHgK8eYZcRnGfxr0j4A/tA6V4o8OQQ3EoEyoMk&#10;GvG/26Pi5o0vhS4slIZypHX60iT8r/hBrOowfFVxb7sifHH1r9EfCvhHWfF+o2AuY5GjOPvKcYr4&#10;T/Zy1jSj8XVkuYcI0+cn61+2/wAMrnwlLoVlNAkPmiMHgCkBu/C3wLbeD9EjZYlWYpyQOa/Hn/gq&#10;lqcuofFmIP8AcVzgfga/YrWPi1omhTGK4fYoGQc4r8Xf+Clvia08WfFOO408boNx5Xp3oA92/wCC&#10;aRu7W1s1B4IWv1Ws/O/cls4K81+R3/BP7x9b+H5dPiuF2cLnNfqefifocVpFK0/LgfLxxQB8J/8A&#10;BV6zluNHgKnjygQPwr5w/wCCfHh63vPEUQvkVwGHXnvXrv8AwUu+LFr4ggFta/OFG1cHNeJ/sL/F&#10;fRvAOspLrkYQFgQWoA/YC4+GOgajoSItnED5YIfbXwL+2b4Wl8G2txJYERgDgJX1Xe/tmeCbPRN8&#10;Mw3BcBdwxXwP+1f8d3+K881ppKtIrkgFTn1oAt/sD+PdZv8AxtHBNM7L5gGCfevvH9sHxFc+H/hr&#10;LOjbSYycj6V8V/8ABP34JeILLxHBqdxEyR7w3zDjrX3H+1r4Qn8WfDma1hBdxGegoA/H3w5qF94z&#10;+I6I8jMjzYx+Nfrp8BfgZo8Hguyub23SV3QEDFfkzZadcfDD4hLLdQNtjmzkj3r9NPg1+1xoL+Db&#10;WzmZBKiBVOehxQB3Xxv8A+E9O8KX5W3ghk8o8ADjg1+Q3wbt44v2r5ksAABdYAX61+iXxz+JB8T6&#10;LetZFmV0I+U+1fmx8DtUbwJ+0m2ratGVgNxuy31oA/dnwFfTLpNrFKDny16/SuU/aYR2+HV6Uzwh&#10;6U/4e/G3w74k0q2ktmUfuwOCK5z9pL4o6NZfDy9jEodnQ8ZHpQB+JHjKbHxeZbn5kNzjB+tftJ+y&#10;F4P0K++FFrP9kikaRApyvTivxO8b+KLK/wDim0xhJX7RnPtmv2f/AGLviRoUvwss7JJRHMqqdueT&#10;xQB5R+2t8KrVfD169tbKQATwPrX58fsx6rH4L+NEPngRKs4/nX7a/EvwFZ/EDwpeJ5YZnU4/Wvx/&#10;+Pf7PWufD74gS6np9vIiLLuyo460AftL4P1e28U+FbGeCUODEuSDnnFTwrcRXhjJIT17V+f37Lv7&#10;UV34V02Gy1h22ooUhzX0b4p/bL8Jx+H51tJv+Ji6EKu7oaAPP/25/Ecel+F7qzE6kyKRgH618Qfs&#10;h+BZbjx498kXDS7sj61P8afEvjX4u+LZIwJXtJJPkABIxmvrv9jz4E3HhjTobu/gwxUMdwoA+t/C&#10;trcS+H7aIg4UAV+af/BT29bSrpVev03uPGmleF9OxO2xYx0r8pv+CjnxO0bxzrYECh0RudtAHq3/&#10;AASy1qKSzO4EZFfo5aSxveXLAHFfmH/wT9+N3grwHpaR3IWKRVAJyK+4rf8Aa58ATJMUvQDHyQCP&#10;moA+Pv8Ago/rtrDo+pJtJbY3b614P/wR/dB8aL9WHzbAQfwrr/20fj34P8fXOoQw4kzuHBz61xf/&#10;AATP+Kfg/wCG/wAQry4vP3JkJAdjzjtQB+ys8tyutKq58kp6V8M/8FNLaeLwZcyqCV8sn+dfQc/7&#10;YfgaLUDCbgGMcbsjNfJn7eH7RPhzx34RntLIiRQhHXOeDQB8I/sPX7Q/F+2j6hmRv1r99PDt0tt4&#10;RspG5+Re1fz+fskeKNN8MfFSG5uflQyZGfTNfux4H+JWi+LPBlqtvKGKxrwDQBxn7b7mb9n/AFh4&#10;weUJH5Gvwb8BarqFr46b7OXLPMcgfWv24/bW+M/hrSfgzqOlPIsl1KmAnHy4Br8d/gvqekTfEN5Z&#10;4MI05Iz9aAP0B+BPgrVPGNpafakkZCBwRX3X8P8A4c2Pgrw+ZxEol2Z6VxX7N974W/4RK1kgSISh&#10;B0A616d4h+IGlWVhPG7Y+XHNAH5r/wDBSrVUv/C18GHKkgfrW9/wR6SOXQdQ3DnLYrz79vX4iaHq&#10;Fnd2W0SMxPStP/gmd8YND8BQSWsv7tZD3OOtAH6P/FSyK2MjRISMHpX4+/tX6PBL8W7We7iwiyjJ&#10;YcYzX7V6frGkePdMzC4ljcdD2r4P/bc/ZWm195NQ0uAtIBuBQZoA9g/ZGuPBN/4HsrdltmmEYGGA&#10;9K+g4vhp4YunaaKygfdz8oFfj38H/HGvfBLVhaasZkjRgBnI4r79+E37ZHhqPTFXUptpYDndQB9L&#10;R+CtDtE2/ZIgPdaWPwpoKOXW2iVuua8uf9rrwJcLtjufMb3YVf0P406L4mnVbRxg+hoA9Zs4LeBC&#10;luAB7U1o/LYuaqae/nQrJHnBrSkZVjG/vQBmz3yu+zFWoxD5QJHU0eTalTLgcda4Px18cvDfgaNl&#10;vJ0DA4wTgUAcF+134vh8JeEFmU4kbg4rwP4Guni9I7wxksWznFW/2pv2lfBfi7w7HF58coHYMDUX&#10;7N37Qfw78M6FEswjUjrkCgD7X8E2f2PRgu0gbehFfCH/AAUVkiOg3AIJ4Pb619Qr+2D8PY7fcL7a&#10;oHCgivkL9sj9oDwT450idYSj5BxzQB89f8E1NSs0+LyRgYfzv61+1F2rm/t2AJUA5wK/EP8AYY+J&#10;PhPwf8Z0upwsUXm5y3A61+u8f7SHgu4uooYdRWUuM5BHFAHzx/wUKuGi8KXTJn/Vn+tfk7+zSYr3&#10;48WInAIe4PUf7Vfpx+3b8VdH8Q6DNBakSr5ZGQevFfmR8BPEGk+GvjZb3dzGRGtxxnt83NAH74aH&#10;8LtA13wjpyzWiMDEOdvtXzj+158J9M8BfDnUdQ09UjYRlhjjHWvS9N/a78E6R4PswLgC5SFVEeR1&#10;xXyd+1F+0Jc/EfwfqVnalpI3UqMHPrQB8i/szfGHXT4/ntRPIYxJgAHjGa/Zf4Bapd6rpMEs5JHl&#10;85r8i/2Mvgjqd/4tmvprd9rSZ5X3r9fPhtJB4H0SJLv92gXBNAH5+f8ABZ0ym98PgH90FXNfHf7N&#10;k2rGWCG1L7GbAx6Zr6i/4KvfEmw8ZX9rb2gEiw4QEH0715t+w3d6M1/YrexKCCPvUAfdnwD+C39u&#10;i2vNSiLHgncK+ofFmnweGvB0tvZxBNqY4+lP8CanokGiQfYgq4UdKwPi/wDE/SNA8PziZwW2nqaA&#10;Pxj/AG6mlf4r6c8+SDOOv+9X6/fspTLZ/s86C6KR+4Hb2Ffjb+2Z41tfF/xKsJ7ZMxxTgtjvzX6v&#10;fsl/HjwkfgpoOnS3AjuLeFUaPA54FAH0pFqCWmktdTkIqrk7q/OL9vD9pWaFZ9L06ckklcIfrX09&#10;+0P+0roXhfwbcR2s2ZHQ8+nFflza+d8dviV8yvLC02MEcdaAOn/ZD+D158WvFUV5qcLSI0ucuPev&#10;u/8Aax+Eun+D/ghNHYxKvlwlDgdTiu5/Z0+Bdn8N/DFtdxwKkiqG6YrE/bU+Ienr8ML2wGGkZW6n&#10;2oA/E/wDpo1f4mC1kxj7Rj9a/bP4TfBDSr34MRgwo0rW+Rxz0r8Q/C+sPo/xWFykZx9oz096/dj9&#10;kr4kWviT4f2lpIcOEHXvxQB+Zfx78Nah8LfHMl5bRNFGkucr0619mfsX/tLDxHp9vplzdfvBhcMe&#10;a7b9sH4Aaf4k8L3V/DArSbS2QOc1+W/w08T618JPjAsCiWO3WcDpgYzQB+/VoyyxLICDuGcivkb9&#10;unwpda54Tu2WMuuw9B25r0/4NfGmDxL4eshI+6TYAea9F8a+GLPx74WuLeWMP5kZ2k9qAPw+/Zx0&#10;/RtG+LK2urxokbT4O/HrX7P+D9D8EDw9ZR2cVs6ug+4M81+VP7Tf7O+r+BfGM2p6RDIrB9wKZ9a9&#10;g/Ze/aYi8GWcVr4skdZI8AbzQB+i8fw28OFvMSxiJJ6gCpm8A+H1IJsoQR3wK8m0T9sLwXd26/vg&#10;voN1XW/af8LXkuIpFI/3qAPWdPtbewnijtkCofSvy3/4LBz3ljqmmbCRHIw6DtX6Haf8dvDjIju4&#10;QY+9npX5pf8ABVr4xaJ411HS7XTcTmAhd2euOtAHp/7Afgax1zwnp01/GrFkBO6vv+H4X+GFRFFj&#10;C3A7Dmvzw/YL+LmlweGNOtHwrBVXGa/RnStbs7y3juFPy7QaAPMvjv8ADDQrfwZdT29pHFIFOBiv&#10;w3/aYQW/xNjiUAKjdP8AgQr9xv2iPibpOn+EbuFnVm2HvX4YftDa7b678TBNCh2rLg+/zCgD9yv2&#10;N5Wuf2cNAVD8wt+MfQV69BHJH4fvVkyD5TYz9DXzN+xL8YNFt/gxpWnzyeXJCg7+1e1eLvjboGka&#10;JeOJtz+U2Bn2NAH4PftpSPH+0Drpzyj5H/fR/wDrV9B/scwarrL26yBzEVAxivnT9qLxFaeK/jrf&#10;XcSZjaf5vf5jX6D/ALB1/wCG4oLWKdEV8D71AH0n8Jvg5Db+I4tRmhzghskVp/tc3rW/g6a3iXCi&#10;Ijj6V7VLrek6LZCdAqw7cgr6V82ftT/FfQ7rwldrGys4Qjk0AflP8F3cftRRDnm6H86/d/QrJ5/D&#10;+mgZz5S/yr8GvhX4ktbH9oaPU2j/AHQuAcnp1r9wfh78YtE1nw7Ynzgm2FcsDxwKAHfErx8ngbQr&#10;hpX2tsPWvyD/AGkfF7fFP4iG2wZYzLjjnvX2D+3F8f7Bw9lYOWwNmVNfN37NPw3j+JPjeG7uYS4a&#10;QH5h70AfXf7Fv7M/hq28NQ6je2KvMEBwwry7/gpP4X0Xw74Yu4rGBU+XoB0NffGiWWlfC3wnCgUR&#10;KqDIHevzs/b4+KOh+KNKv7ZRvnYEDn60AeI/8Ew4GPjR2zhTJ/Wv2qKFtKCrydgxX4W/sG+Irjwb&#10;40aV1KRNJkZ+tftR4D+IVl4g0aAl/nCj8aAN3RTJFKwfODV++m24HWhJoWJZRgUjukyluuKAHAGX&#10;T3B7ow/Q1+RP7ffweudV8SXd6kLFQxbOPc1+udlex3JaFRjGc14v+0X8GLfxt4bu5YYQ82w/XvQB&#10;+fn/AATt8Qx+EtfispXEbbgOa/Wadpb6wimt2++meO9fixpvh3WvhF8TJJVikjiSXsDjGa+//hN+&#10;19pltocNtqjjeigDJoA+n5Y4tB0q5upmCuEJJY1+R/7cvi9fGfiyayiPmneRwc+tfXXxl/agGtaZ&#10;cQ6XL+7ZSAFNfDug+AdW+J/xI8+aKSRGlzyD60AfQf8AwTl+HTaJqUN28RQkg5xiv0H+Ium/2voE&#10;1qBklW4/CvN/2dvhXH4J0mFjEI3CDtXtBiE1y/mAMuMYNAH4d/tjfDS60jxrJP5RCCXPT3r7g/4J&#10;6fE6ysPBsWk3E6KSAuC3SrP7af7M+p+N4rjUNMg3qAW+UV8FeBb/AMX/AAU8X+VMJ44kcDHOOtAH&#10;7kyW0F8guI2DZ5BU1GLpYgQ4Y4r5J+EP7ZemW2jwRavLyFGdzV61a/te+AZ4PMkvfK9eQaAPZPtU&#10;VxbOqHacdDUGkxGCRweh6V5Rp3xq0rx5qMTaBKHgU4ZgeterWlyJbdGHXFAHkn7Tnw/Txf4UuD5Q&#10;dhGecV+Ve+4+E3xIFwwaKOOXt061+2es2MWp6TNFKu5WQ1+XH7afwr8h725tI8PkkbR9aAOV+LHx&#10;Xvfi9PpdpYu8oXaCF5r7u/ZM8AJpXhi1uLmEeaEBO4c5r4r/AOCfXwYn8W6q82pIXWMgguOlfqf4&#10;c8PQ+G7D7PAqqqgAYoAk1S6eORY489ulYHj1LqXwpciMlSUP9a31ZPtO+Qce9cB8Y/ifY+G/D9wg&#10;cFypFAH4tfttWN5pvxVs5ZiWBuBj86/Wb9jm/N38CtJVcn9yvT6V+UP7WPxE07xB49t5rmPeizA8&#10;fWv0E/ZN/ap8H+Gfhrp1hOyxbEUdfagD621GCW20i5dwdu09a/Fz/goreNN4yjUDgS9fzr9WfFv7&#10;XXge30C4ZLkSF0IwWGK/KL9sT4l+GfGmvpcxxh18zOfxoA+/v+CcN/InwgsggIOwcV9p6XK8sTmQ&#10;EHPcV+e37Cv7Sfg3wb4Ags7txCAgGcjIr6kh/bE+Hs0jol/l1GcZHNAH5b/8FSdQcfFGWFcgGQ8/&#10;ia7r/gly0kniC3dicZFeSft+/EnRfiL8Spri1UOhkJz+Jr0L/gnX8StJ8M+Mra1lZYwWHU4oA/Y6&#10;bcNRhP8ADtOa+Gf+ChngD/hJLCaYRl/lJ6Zr7bg1OHVhbzWjh0PzZFcL8Z/hqPHWjTRlBIShFAH5&#10;LfsnDR/CXjpYNQiVF80D5uO9frv4b8J+FfFWgWs1vbQTIUBJUCvyj+M/wgvvhn4ulvLeF0CybvlH&#10;vXv/AOzn+1nH4XsobPUJGCqACGagD72tfh5odnlI7WID021Xuvh14cgk89rOFZByPlrznSP2u/Bt&#10;7CrS3AVz6MKW+/aY8L6rdJb28oYngHdQB67GbdNMNtagKCuABX5Tf8FB/hbeX/iX7YEJG7PT3r9T&#10;PBuq2us2onhHBFfPH7Y3wtn8X6eZLSHe23PAoA+df2EfiBD4MS1sLiZEJwMM3NfpJaXtrqtktxGy&#10;neoOQa/EHVPDfjH4beL4LqNJorWOTLYz0zX3F8Jv21tIs9DsrG+k/fxqobcec0AfbDRzICYs4qO2&#10;vJ0fEh/OvKLH9rrwVc2gkNxiTHKhhiq0P7ROj+Ir3ZZMpBPHNAHt80K3cRYtk1lLdSyXCQAfKGHN&#10;V/DmozararKmdho1jxvo/hZM3j+W2eTQB8of8FRi4+DylD2P9a+HP+Cf0851uIEkDzP619Y/8FH/&#10;AI16DrXw1FhauJ+Dzmvkb9ij4gaX4c1KGWZAo8zPP1oA/aDRriS18P27452Cnz6rBdWGHB31z/gf&#10;4oaJ4i0G2ZJRjYAR1FdPb6baXUfnp/q+uKAJdAx9nkwCORX4o/8ABUuaUfHcrk7PN6H6mv2T1T4i&#10;6D4YEsdzMItgzwOtfix/wUE+KOi+NfjQ0sUfmgS5OOeMmgD6n/4J/wDhrSNe0e2ju4kbKjO5RX23&#10;4r+C+htpUn2a2jQhecrX56/sU/HXw34KltY7rES4HU19j/Ez9sPwpYeHJRYziSWRe7dKAPg39r0z&#10;eBbqdbR9gDdEPSvpT/gm74ul1LwpLNdyEgDqxr4l+Omt6v8AG7xBMtlG7xu/UA+tfZH7Lnw01n4W&#10;fBK91KSNkZYt3T2oA+1rzxdb38M0EM67uRjNfFHx2t2h+IFushDB5B/OvG/Cn7WmpxeOru1meQpH&#10;KV6+9esXclz8W/E2nXlurMAyk4570AfW/wAKNNWy8N2jIuCYweK6nxhGP+EWu2kH8J61Y8D6Muje&#10;G7OOcbSsYFcv8Y/iPpfh/wAMXccjjJQ9TQB+JP7ak6P8YoQo4Wcf+hV+rn7COsQw/C/Tom4LRL/K&#10;vyn/AGk/E2j658ThdMm4LLnP41+kH7EHxm8L23hC0tJ3ETpGACecUAfZ+qfZ7KCa9c7cDOTX5wft&#10;s/Hy1uJLjSo5AxJK8GvqL9of9o7RNF8KXlvYT+bKUOX/AAr8mtRstV+NHxPHyySRPN0PTGaAPX/2&#10;S/gZb+P/ABZbahNb7lMoYkrwea+//wBp/wCGWj6L8FZ7e1t0jkihKg468Vd/Za+C1j8N/BlpdzxK&#10;kioGyRzXLftufGHTNO8A3NhbSCSYowJB9qAPxXSzm0z4uRIo5FyP51+/37LjzP8ABjSCT83l/L9c&#10;CvwOj1UT/EGK+eIj9/nJ+tftt+yf8YdJb4Xafa3EmwxIMc+woA9r15b1NBvmJI/dt1+lfhB+0HLI&#10;n7UzO3zH7Vj9TX7U/FP48aJovhm9EcoZ2jPU1+IfxR8W22t/tCnU5osw/aM57daAP1s/Zb8B6V4k&#10;8PWk95bxufKB+71rT/bK+HOhx/Ca7WCzRHCEAAVgfsp/FzQxodnDGQPkUcGvon4leF7L4j+CbmHA&#10;lV4yVNAH4s/s76sPCHjiaEL5SmfAz9a/Zb4NmHXPA9rcpKGkKjBB6V+YHxb+Blz4A8ST3lnAygPu&#10;+Ue9e4fs0ftMXvgwxWWquRZLgMrmgD9AtFimt/OM5IUdC1fGH7fvjuzk0WewjlVm2FevtXpXj79s&#10;fw0mlmLS590rDn5ulfn/APGzXtY+Lvigx2yySRu+ABQB5F+zn8JbvX/ivBewxEgzAg/jX7keAtHu&#10;tD8G2VvIQGWJfl/CvkX9jv8AZyn0BbbULu3CsAGywr7N8Q6jJpcCEDEKj5j7UAY3xMvDbfC7XpH+&#10;99kkH86/ndvWeb483jJnJ1J+lfvF8b/jNoMPwy1mFJg0zwMhTPTg1+FejX9re/Gu/vBHmP7QzY/H&#10;rQB+3n7GMpbwLbhuvlj+Ve9yPHBqLM4618rfsY/FHSn0BbFm2PtAHNfVEmpWNw2/O/A4I70AZ/ju&#10;M3nhydI8ncp7V+K37efgee18WJdvEwAkzkj3r9v45Le/iMWMqexr42/bs/Z3i8ZeHWu7C3DSAZ4G&#10;TmgDmv8Agnj8S9M0vwRZWM86IdoXBNfdl47ahZLLZyBlIyCtfht4Yl8UfBi9iQLPHGjDpnFffXwF&#10;/bEgTRYYdWkztAHzGgD7D06O9AxIW/GprvWRCPLH+s6V5GP2uvBpUDzh5hHTfxmo9F+POh+IdVDo&#10;wKFs8UAevafGUMlzOSABnmvkX9tH422uj6TPZwyqX2lflPNexfGr9oTRfCPg26lgmzOyfLz0r8jP&#10;il8Ub/4ueNHiUySRtLjvjrQB6D+zh4BtPiV8RFv7238xTLkkjPev1G1n4OeFtO8CPsso0aO3B8zH&#10;U4rxj9ij4J6Tovg+LUrqACbaHJI5r2f4u/FjQ9A8M3do8g3bCuMjgAUAfin8ebhdL/aHjt7FQFFy&#10;AMfWv1+/ZQtbhfBNhcTZP7pTz9K/H/4x+MNGm+O6Xoj3D7QDkfWv1n/ZV+Nmhah4RsdPVlRjGqjJ&#10;9qAPpKOb+0CxQfdPerEcmw4am2jweSZIMFXOcinIBITmgB010FUgVRSadpDjirMojTrXPa/4ut9E&#10;tXbgMPWgDo5kjltmimAkVsgg1wmq/Bnw1qtpcy3FpGWkUktt6da5lP2mfDeh+ZHq9wImHQgiuC+I&#10;37aPhiLRruHTZQxZSA2760Afn5+2Qtt4E8ayR6QFUq+Bs+tfVH/BO7xPr3iCxgE7uYsDr0xXxr8R&#10;ba++NXjwzwxPIjSE9Pev0k/Yl+HD+CPDiLJFsYp3GKAPOP8Agpx4IPiXwvDIyB1CAivm39jHXoPB&#10;E9taFhHhwME4r9D/ANoj4ZXfxP024tUj3xomAPzr8zfGvw/1n4S+LSyROkaSZ+UH1oA/Xzw9dPr3&#10;h6CeOQMpQcCtOSZ9H0x5ZXA2+tfGv7PP7WFtpuiRWeqP90AfMa6b4u/tWWF7pE0GmyD7vRWoA8E/&#10;4KiePbXUvAj28UiySH5cA/WvCf8Agnx8PJtTsBfJEctJuzj3rn/iXZ6/8evEo0/y5ZYTJ6HHWv0O&#10;/Yr/AGfx8NPC8EdzbhDtB5GKAPov4b2V3p+jCOUHhBjPrX4g/wDBRq/nb9oy5ExJ2PuAPf5q/cPx&#10;D8RNI8LRyxyyBTGuQoOBX4Uft8+I7fxX8dJryBcgsRkd/moA+3P2EvCVjr1hY3E8aONq5zzX35L4&#10;E8NNCqSWcHA6letfnh+wJ8TNO0iCyspxs4Ucmv0cl1nSri0SfIZSMjHagDy/42/Dbw1b+BryeK1i&#10;jdYyQRivxWjkhtP2rLJYlwi3a4x9a/Y39oP4uaFY+FLqz3DJQjGR6V+Ptx4p0Kx/aCt9Slj+UXAb&#10;P/AqAP3h8NvHc+BNFbGVMCfyrWudatNLsGkJ2hR0xXl3wp+PPhjWvBmlhZggSBVIBBA4rjPjX+1b&#10;4L8MWz2puYy54PTmgD5X/bL8VnxN43ht7Xew8zHH1r6X/ZN8KyaT4Wtrl4WB2A5INfJ2ofGXwR4m&#10;8YwXkxjdd4Ykn3r7S8G/tRfDfw/4VtYkuEgCRjKrjmgD2q4vxe+FtTIUgrDIuMf7Jr+e/wDaujuR&#10;8ctT25/152j/AIFX7XXP7Ynw5k8P37R3yrIImAhGMMSDjmvxN+PXihPFHxov9RhjzaPMSp9smgD9&#10;KP8AgmFBcrpYaYnGzv8ASvoD9tfwrN4r+HT28MZkIRuAM+tfKP7CPxx0bwZbQ213IkW4YOWr9DYt&#10;R0X4maHIkLLNG6cAnkUAfgrZaS/wq+IkE1xF5f7/AJP41+2P7Mnj3TvFvwy0/wAuVfMEYBXPXivh&#10;H9s/9miSTV2u9OtsBG3fKPern7L3xvX4YWMWl37MrRYU7qAP0yfTNhDRZP0rRtciIBuorwTwj+15&#10;4V1e4js5plWQ8cEV7bofiOz8Q2yz2jb42Gc0Aag5FLSDpS0AFFFFABRRRQAUUUUAFFFFABRRRQBR&#10;oooqywooooAKKKKACj0oooAxPGPhwaxpUghyJSOMV8lfGz9mzxB450+W2i8xg3avtJZ9maDfY/gN&#10;LUWp+aUf/BN9rrw0wmtybs88jvXonwf/AGQtW8CaaLdRJGB0xX3T9vH9xqBf7v4DQGp598MfA1x4&#10;et1W4ySPUVP8V/Bc/iHRZUs9wmYEDFd2bvd0GPrQLrbnjNGoan5yeJv2LfEXjLXZGvkle3Y984xW&#10;dd/8E2EtrqO6tYCsikHIHNfpX9v/ANg/nR9v/wBg0ahqfIfwr/Zy1jwYI43MhRcYznivpzwjpU+k&#10;wKsmcY6V0IvN4+5+dBnzxjAoA5zxx4CsPGttsuolc46mvlz4pfsktfb30uHa3YgV9h7znrT/ALUF&#10;GNpNAH5sWv7IHi+S82yCfyfTBxXrvgL9jtbSaKW/h3OuCcivssXuf4D+dL9rBH3SPrQBz/gnwTZe&#10;D9NSC2hVGCgZFVPGnh6XxDaTxjPTjFdT5vPUgUonA7flQB8JfED9jzUfH2p3K3SO1uxOM56V5r4f&#10;/wCCdt34U117qyhZOcgiv03N6B/AaaNQB/5Zn86APlb4N/ATWfC2rrJeGQxrjrmvprQ7OSxeSNv9&#10;WQMfWr5vt2fkI/GmtdcEfrQB8e/tH/sq3XxF8WtqdpDuZmzkLnvW58Kv2YpfD+nIl3H8647V9Srq&#10;G3goT9DTxqAI4Q596AMrwl4eTQNJFqBjtXFeP/h9ca6sqw5wwOK9IN1n1pReeq0xn56/FT9h/UvG&#10;2quzQs8TH3pPAf7DN/4HmV7SFoyMHIzX6GDURn/Vn86X7eP+ebfnSEeT/Cr4cXekWiw6huKAYwax&#10;PjX+zFovxA0+Vo7cGY57V7n9r3j7pH40i3OzsT+NGoan50J+w5q+jzzyWUboc8Yr3H4J/s/app2m&#10;T2mtBgrAgb6+pvt/+wact4G/hIoDU+J/if8AsJaf4kmup4bdWkfJBxWH8HP2OdU8C3cvyPHGemM1&#10;96fbAP4TSC9BJ+Uj60BqfD3xL/ZI1XxMJfL3ksPem/Ab9h6PQNW+16xbAlTkF196+4/to/umkF9v&#10;yNpFGoamT4W0BfD1o1jEoWBAAoFeB/H74Nax41eZbDeUkyDtPavpP7V27UG92/wk0ahqfmLef8E4&#10;rie/XVBAfte7cTzmvrD4DfBK98BafDBcqVKADnivon+0B/zzNNN7uOAuKAM268ORajZPBMNysuMG&#10;vkD41/saf8JXrUl7Y24yzZBVa+zxcnPTAp4vcfwk+9MZ8V/Bz9mfX/B+pHzvMWHpjtVT4zfsl6t8&#10;QdaJKu0B6g5xX3CL4N/AR9aDfqpxsP51JJ+aWl/8E7bnQNZS+tYGDhgxIr6s+Dvwh1Xw9LFDfeYs&#10;SADnNfQH9or/AHD+dAvwR90j8aQjx340fBn/AISTTGfTQwuMY4GTXyVrn7BN74xea41GBpJc5XcO&#10;a/RcXwGcgmkOojtGT+NAH58/DH9ijVfBerxyJC8cSEYxmvoTUfg5qk0MMaF8IB619A/2ln/lk350&#10;v288/J+tAH59fHP9i/WviDqMUiRPIgPPFc5B/wAE77mCyhZImSVQPu+tfpR/aWM/uzSrqAb/AJZk&#10;fjQB+aUn7C/iF5FjzMYh9a9S+HP7C1tpssc1/FvYYJ319t/bx/zzOPrS/bQ38BH1NAHLfDvwBaeB&#10;LDyLaBUG0LxWzrGmHWoZIZUBjYEYNX/tJPPP0py3XagD5K+Lf7Gdh4xu5rmK3AkYkggV4vZ/sU+I&#10;tH1NPswlEIboM4xX6Pfa8D7pNJ9tH9w/nQB87eCf2clHh82+opukK4+Yd6+ffih+wVNq3iP7Zp9u&#10;VG/dlevWv0MF2CPukfWk+2j+4fzoA+XfhT+ztf8Ag/QFgcv5qqB1NRfEf9n/AFTxhpr2zB2VgRg1&#10;9Ui7U/wmj7UAPun86APzMu/+Ca4ubxrz7OTKW3ZNez/A79m3XPh7qkMTCRbRCB+FfZf20f3DR9sB&#10;H3Tn3oAzbKzlso4ogMpjBrlfiP8ABzRvHFhKJbVDMVIyRXdfauoxTRcYOeee1AHwx4r/AGNb37VK&#10;1jEyKT/DXERfsQa+2qJcv5xAOe9fpB9vAz8h/OkGoA/8szj60AfMnwz/AGaY9Lmge/tgTHg5Yda+&#10;j7TQbXTLJLe2jVAoA4q6bneMbdtMD7aAPO/iV8Oj4h0ieOA/vXUgV8XeIv2Dr3xfqdzJfRPIrkkZ&#10;r9F1n25+XNO+29f3ZoA/NXQv+CeF54cSc2qyRkjjbVbQ/wBh3xRb31z5rT+W+fWv0v8A7SGf9U2P&#10;rR/aQ/55N+dAH5o6P/wTem1bUbqXU0dlbON1VLD/AIJr3HhbWpbnTY3jBPG3Nfpz/aWekTfiaP7S&#10;5x5Te3NAH5qav+w94mcho2myO/NM1D9gXWdc0OZLlZJCq/xZr9LLjUZY0ykBb6miG/ee1lYwkOoP&#10;GeDQB+B/jb4Bn4SeMxCUaORH6496+/P2NBeavZLAZGZSoGK4X9rzwJNqXjSW78kqPMJ4+tet/sR2&#10;7afdRQsvTA6UARfH39kzV/iRrZDeY1s/bk15fZ/8E3Boqi5tYCJ927jrX6XXN4LZ1UqWz6Gmf2kP&#10;+eZoA+dfgD8EdR8G2qW9/wCYsagDk4r0P4mfC9dW0ZxYbhMQRxXo41AMDhSKRbzYTxmgD88/Gv7B&#10;958QbmebUI3Zie+ao+Cv2CdR8FXyvaRuiqwPGa/R1dQDfwHig6go/gNAHnHwc8EXXg7SViuMlwB1&#10;rvNS0m31uykjuolfOQM1Za83Dhce/eoWmZs0AfLvxW/Y/wBP8cXklxHbqrHJGBXiOufsK6vG2yz8&#10;xVHTGa/RWC72qRtNSG+H9w0AfnX4f/Yk1y1cNK0v617v8L/2fL/wtdRNKXwpHWvp37aP7hoF4D/C&#10;fzoAhgsjZ6fHFH95QM0y7jmmjHXirDXZAz1FR/aywIoAS3jSSxkTjJBz7V+VX7f/AIgvNJ1W7it5&#10;nVixwB+NfqtaRBLaZhzuzX5Qft7Wzaj4yeNQTmQgj8aAPnj9mX4I+KPj1r5t7x5pLQvgbs4r7A1H&#10;/gnxqmkotvaGQLj+HNeg/wDBPrwq3hvSIbs2uNy9QP1r7jl1Xy2GIiwPvQB+Z3/DCnibytu6f9ad&#10;qv8AwT21PVdKMcyyO5HfNfpl/aR2bvJb86dFfmUH90c/WgD8aPjF+xVcfBPwlLrNkrxXqDdletec&#10;/sxeIvEPi7xSthdXErTLJsAJOa/Vn9rPSJfEnhO5t1tyfkPBFfnL8AvDE3g/41KWh2/v+mOOtAH1&#10;xq37JOoeL9Kie8DOHTPNeLj/AIJqXSeMU1CCBlQNuyPrX6f+HL97zQbRxDz5YGO3SrqXjpCSYTke&#10;lAH5reNf2GvEsk8DWJm2pgcZrvPh7+xrqA07ytViZs9Q1fdUGpySAloCB7Gphfg/wHP1oA8m+DXw&#10;B0f4d2jEWqeaT6Vc+Kngy/1Wzli05SoI4216W1zv5HBp63e0HKk0Afnp4z/Ycv8A4h3Uk2pxNITy&#10;N3NN8C/sJXngjUUktYWRFIxtr9DPt4/55t+dL9vX+4aAPNPh18PbjRNKSG43bgoGDXn/AMaPgnqX&#10;jKOSO33lDkcGvoz7WCOmKPtgH8JP0oA/NLVP+Cdtxrc8lxcQF5M5BNd38Df2PNX8Hao0d35iWoI2&#10;jJwBX3h9vX+4aVb0N/ARQB8c/Gz9kq68YW3k2odhjHGTUf7Ov7F0Hw/1FLu9gAkVt2SPevso3o/u&#10;E0LeBhwpH1oAq3dkbfSha2y4ULtGK+bfjh8ANQ+INlLGqsxfI6mvp0XGPek+2AfwGgD8yrf/AIJy&#10;zLe/azbHzd27OPevqb4D/A7UPh3HHE6lUXAxX0f9uH9w/nSreBhwpH1oAzPFGgR+IdCkspUDhlxg&#10;/Svin4r/ALEC6xfy6hp9sBcltwIXnrX3SLkij7ZjPyH86APlv9nv4H6x4Q2JqSuqJjG44r6bhtms&#10;gkcf3OhAqyt2HB+Uim+cAOKAOL+IXwn0nxraSGa3RpSD19a+RfiN+wwddvZJrSNkweNlfdwlAyeT&#10;7UG9C9UP50AfmnD+xF4nsZwIjNsHbmvR/CH7JGsWs8ZufM4xnOa+5f7QX+4fzoF+P7hFAHz5ffs5&#10;AeGZoomb7Ts4wec18yah/wAE+7rx5ql5NrUbyKCTHuzX6P8A20ehxSC/U/wH86APzz+GX7E2sfD7&#10;xCn2WORLVGGMZxivtzw94RlsPDawPkShQMd66/7eP+eZ/E077X/sj+tAHy38V/gRq/jOSWNRIYnz&#10;xXzrqf8AwTcGq6h9slti0gbdz9a/S37cB/AT+NIdRA/5Zn86APjz4Wfss6l4Lt0tgHWJcADtXYeK&#10;P2e7zWLOWPc5DKRwa+kRqW7/AJZkfjS/2hjPyfrQB+Y+u/8ABNubV/Fb6jJbliW3DIPrXqfgP9kb&#10;VvAM8UlkjpsI6Zr7j/tMf88m/OnLqQ7xt+dAHF2XgmS88ECzut32rZjmvlz4n/sv674o86GNZGif&#10;PTNfbH20Zzjj0zR/aC8/IaAPzYtf+CeVzYxfbIrdlvN2QR9a+kvhd8BdQ0LwbJbXRcXCptXJ9q+l&#10;f7RX+4fzoGoAj7pH1oA+C/Gf7GepeMdZeW5R2jLZGc+te+/AL9mvTvhnGkrQgSrjt3r3f+0R/cP5&#10;003nmDoVP1oA4v4n+F7vxLai3gDBAMcV8f8AxR/Yhu/Gd28xjZ2J9+a+9RfBeMZpf7RGf9WfzoA/&#10;OXwn+w9q/ha6V7e3ZNpByBX1T8JvhnqvhxES637Rgc17oL0EcKaX7UD/AAmgBsVpGkAU+nWkhgRA&#10;QehoMgY0hbIxnFADVtIrQtJH940yFjcrJFOoKNkYNPAwaU8igDwv4ofs3aT4rmnuY7ZPNfJzjvXz&#10;L4h/Y31w38htFlEeeMV+hyHZ/DnHv1p/2sDP7s/nQB+fHg/9k/xHFeql4kjQj1zX0z8KP2etM8JX&#10;CXM1unmKM5x3r28XWf4DSMwftigCpLGbRlS3Xag4wKmhLOpZutSD5felzQBEc3/mW88IeBhg5718&#10;8/Gb9lbSvGN1Jc2tsis3PAr6KM+0EdKFuwgxjP40AfnP4l/Yi1tncWgkVT0wDRon7DetSWhjuXmH&#10;1zX6Mf2gM/6s/nSx3wkbAQ5oA+U/gt8AdS+GcyxguY887jX0/pqJBaojcuBWB4w8fQeHv3cihT6m&#10;q3hDxGniK5DLKuPTNAHY6hOlnpssjEABe9fGHx1W08U3s9tgOWYivpD4y+NY/DWiSKZAMrXy54U1&#10;C08YeKSTlsv/AFoA9V/ZI8Ar4QtpJEh2CQdcV9GTNIZmC8CsTwZpEGiaRF5KAAgVvefkk9zQAS2q&#10;SWrL/ER1r54+L/wh1PxclwkIYq2cYFfQ3nDr+lPF2F42/lQB+ZOof8E67nxjqrTajAxG7ILZqxqv&#10;7Aer6PbJBpYlVFxgLmv0sbUAB/qz+dMGqDHMTfnQB+aE37Dvim8tEhkacgdRzUmu/wDBNX+29GTz&#10;Yma4Ayc9c1+lf9qD/nk1L/af/TI4+tAH5r+F/wDgn1qOg2DW8SyRrjgDNUtL/YY8RWviB3Z5hCTj&#10;HNfpvFqAlJHlkfjUE+qiKTb5P40Aflb8V/2Abyw83VrqF2RVzkivknwf4dvfhx8YITbl4oEmC4A9&#10;6/ej4qWg1TwTfQ+WH8xO46cGvyX+JngWTT/HhcwkZmzkj3oA/T39ni/m13wHaXe7J8sD5vXFenWL&#10;zSb1lXK5xXlX7KyeV8MLRM8gL/KvV47snfx3oA8y+LfwJ0n4hWcrPAnmkdcc18r+If2GbhXmazRl&#10;PbAr74F1g5wTmj7eP7h/OgD81rf9izxXBfKR53lA9OelegeEf2Tta03WraabzCikE5zX3R/aAP8A&#10;yzP5077Zn+A0AY/g3w5D4b0iGFfvhQDWhqOl2+rHZOgdPepHl3nPTNIsmBjNAHjfxe/Z70vxXpsi&#10;2tom9wR05FfKV7+wPex38lxArgse1forHKE7E/jTvta/3T+dAH50W/7FXiGCXAMu38a9k+FX7Md7&#10;4duY5LoP8pGcmvrL7aP7h/Oj7aP7h/OgCr4f0ldHsEgXsBmvNPjx8NLjxjpGdPBE+eQtep/aTSi7&#10;2DoT/OgD87vil+xVrvj7R1t5kkkbPIOazfCf/BPu88M6TCIIWWcYJOK/SL7eP+eZ/Ol+3j/nmfzo&#10;A8J+BvwYu/C9jHFqO8KgHBNe5wWi2i+RH/qiMfSpBebgQF2/WoWueaAPC/il8JNQ8T6pK8BfynBG&#10;Aa+RPFH/AATim8X+OzqV5E7xk5OenWv0yW+4wUz9KUaiD/yzP50Afm9r3/BPq70eSNtISRNoH3ab&#10;ZfsQeIr0Bbzzivvmv0k+3gf8s2/Oj7eP+eZ/OgD4/wDht+x1B4YtxJLbhpRzyK+jV8F/8W0u9CEQ&#10;jMkTJtA9q7MX2f4DR9q+bOPwoA+D9J/YRWPVtQv5YiJJXLD869w+CvwMk8D3H7+L5VIxkV9AC+B/&#10;gP51HLfZBAX8TQAmoQGW0EcfAxXgHxk+Dup+NIJI4d5VsjGa9/jucD+lSi+9UP4UAfmP4g/4Jz3f&#10;iDVPtM0DE7s8j3r1LwB+xheeDIYY4A6AYyBkV90C9B/gIoN4B/AaAPjvx5+yfd+ItLKDezlcHrWT&#10;8Df2N38GeIkvLu2GA2clfevtr7YB/CfzoF4G/gIoAxNa0Z08PfYrNduFA4+lfK3xN/Zh1Px/PKLg&#10;OyNng19iC5xnjPtSPe7c4Qn8aAPzN1r/AIJzzi4WW3tjuDbuB717z8LP2a9U8J6Klq+9NoA5r61/&#10;tL/pkfzpf7RyP9WfxoA+TvHv7OGq+ILJ4k3ncCOteCar/wAE55tQnN41u3nbt2cc9a/Sz+0P+mZ/&#10;OkGpZP8Aqz+dAHyN8HP2WbvwRZxq4dWTFfVHhLSX0zSVtpfmwMc1qC9BH3CD7mg3WfagDhfH3wb0&#10;bxjZTCSBfOYHBIr5J+IH7H2qTXMo0yJlQnjbX3eLjac8n2pRfDONh+tAH5uaH+xJ4jW/VrjzSmeQ&#10;c9K+g/hr+yhaaDdwT3cALKQSSK+pPtS4+6aa1yHXGMUAUrWwh0HTlgsogoUAYFY+uwXGr6TcQEHe&#10;6kDFb+7Gefzpgk2vuxnFAHyn4o/Zv1PxDp+pRPvPnBgBz7188eB/+CcFxp+u319c27bpGZlyPev0&#10;7F4APuH8DR9tH9w/nQB8d/Bj9mbVfAutFmDrCCMdcYr6z0zw9FBaIsnLADNaQvAw+4fzo+059s0A&#10;Z2pWjW6p9lGCOuKfqWkweINMEF5Gr5HINWlfBJ659aTfkUAeB/F/9lbRPFunMbW2QSk54FfNut/s&#10;Va3aRstgjqCe2elfoik6oD1J+tL9vH9w/nQB+bdj+xf4qDrJJ52QfevoL4Tfs1XOhWy/bd+8D+I9&#10;6+oP7SXONh/Oj7eD/AR+NAHyd8Zv2Zb/AMYQNBbb2jPGBk1578Nf2Co9F1Fbq7gy+7dk/WvvP7eM&#10;fcJ/GgagD/ARQBz3g3wRb+F/DosIk24Tbx9K+dvjJ8B9b8X6pJ5G8wtnpmvqxbvdzz9KPtgB+4T9&#10;KAPzTvf+Cbv9teIU1C5hJYMGJP1r2vwF+y1f+BNRtjaBxFHjjtX2D9tH9w/nR9tH9w/nQBneHrJ7&#10;HTY4pvvKB1q8AVJxTzL53sKSgBFiWQ/N0rkvHng5NZsnEP3yDjFdbj3pyHZk4z7UAfCfxK/ZU17x&#10;deu0ZkCknpmvPj+wx4geQKfNKd85r9LxcgZ+Qj6UG8UfwmgD5Z+AX7I+m+EU87U7cNKBn5hzmvor&#10;S9Eh8PyGO1QJFjAxWw84lH3Sv481Fu4x+tAE1rIWDAr1615B8W/2f9N8febMYE8xuelesRPsJqcX&#10;RGeM0AfAvib9jLVbaWQ6ckigngLWFoP7HviptQH2tZTF3znFfox9uGPuH86BfBuNhH40AeAfCD9l&#10;rSPCMkd5dW6GdcHkc5r3+2sbezh8qFBGgGOKSa4ynAOe3NQR3B5oA8P+K3wt1XxPqUr2pco2Rwc1&#10;8meL/wDgnxeeLPFn9oXMDON2cn61+lK32BjaTThfAn7hoA+GfA/7Gl34IvYJrSNkKEZxmvrbwt4N&#10;8rw4Le7z5wXAJ+ldibwAZ2n86Yt2XPTFAHyJ8W/2bdX8X6xIIt5tmzwK+fPF/wDwTeuLzVEv4YW8&#10;wEHOOetfqF9rA/hNRS6iEVj5ZOKAPkX4f/s43PgT4b3D3burxRHGTgjAr82fjnpmoeJviPPpqXEm&#10;DMVAyfWv3C8dXAn8E6gdu3dERivyS8S+GJJPjYJhFuH2j096AOk+Fn7B2sa5o1tfMsnzKDnmu71D&#10;9hXxEV8qJptg4xzX3p8I7mWy8DWCfZsYjXp9K7S11OSffmAjHoaAPzLj/YH8Qbxhptp+8OeadrP/&#10;AATunu9PeaO3ZrgDJI9a/TJNRmLsPs+AO4NS2115lu7GPaRn5RQB+F3xD+G2tfBDX44nMkIDAAZN&#10;foR+w/rurXukW8t47tAyjqa8l/bt0F9Y8SxSLBt/edAPevcv2Rl+weELKFl2kKBQB9JeMfAWmeKr&#10;OZbiFWZlxkivkrxj+xnHeatdXVnGVD5IxX2pJzaoQc8ClhnxGPkoA/ODw5+xn4l07xkt0fOFuHB7&#10;9M19/fDbwv8A8It4atrV+ZVABJrpVuQf4DUnXnuKABAcc9KPNG7b3py9KZ5K791AElMaQIOeKcc+&#10;uKiMRfqcigCRGDDIOadTUQIMCnUAFFFFABRRRQAUUUUAUaKKKssKKKKACiiigAooooAay5NJs9jT&#10;8im5NACbKNp96XJoyaAFEVHlUu8gdKPM9qAE8qjyqXzPajzPagBCm2kp6fPml20AR0ZzUm2jbQBH&#10;ijBqVVFOxQBBg0YNT4oxQBCqFqd5PpUnSm76AI/Kpphp/mUF6AGLDzS+RnvSqTmnbqAGeSKPJFP3&#10;UbqAG+TTdhqQng0zdmgACYo2e1G6jf70AJ5fvTvLpN+e9PD5oAb5XvS+Xil3Ub6AE8v6UnlU7fQG&#10;zQA3yqDFmnbqN1ADRH1pBBk0/dzTg/FAEXkgd6XyvenFqTfQAeVn2qN4SWNP82nBx3pMTIPJNL5J&#10;9am3ijeKkkg8k1JHGFBzT94pNhccUAAVRRtWjyjS+SaAE2rSiMN0o8k0qr5ec0AJ5NHkgd6fvFG8&#10;UAM8kUCGn7xSF/SgBPJ96PKpfM9qPM9qAE8rHehYs0vme1CyEUAL5Io8kUeZR5lAB5NJ5AxS+ZR5&#10;lADPJo8kU/eKN4oAZ5NBhwKfvFJuyKAIcYpak20baAI6MGpNtG2gBoRe9G1aPJJpfJNACBVFLsUg&#10;n0o8k0gjI+hoAS0u1mlaPHAp0bqksq44I6U61skt2L9zVeEiW9bn8KAPm/8AaA8CNrdxLLHCWPXI&#10;FYH7M/h250PxPskRlUN3r6t1Hw/Z6nkSpuJrE0jwZZaFqpmiRV560AdDqCbpI6i8qp7hxI4xzimU&#10;AReVS+VUg5ooAYqYzThHmkJ9KVDigBwgzThbg9KVJDTxJigBghxR5VOaT0pPM9qAE8qgRYpd59KP&#10;M9qAI5I+wqP7PhSalLE9qsR4eMqOuKAK9o++1mHpn+Vfnn+1B8OJ/EHjsSLEWUy+nvX6FWHyyyp2&#10;NcL4m+GNtruqfaJIwSGzQBzf7OvgceGvANsTHsfYO1euxQK8SseaZpmlppWkJaxrhVAGKtxx7bcU&#10;AI0aiHFJaFcsB1o2FojioLVGjuDnpQBzvxC8PJrmnzR7QzFTXwvL8LLnTfi4syQMo83PA96/RBog&#10;90S4+U8YNcTfeA7G68TC78sbgc5oA3fBfmWuh28coOQgrYF0JCympNkMEaxABQMACoViRZee9AEq&#10;yog2+tMEPWkniUyAg1IJOKAGeSKPJFP3ijeKAGeTTTFUu8UzdigBvlUeVTt1G6gBvlU8R/hSb6UP&#10;6CgA8qjys0vme1Hme1ACeVR5VL5ntR5ntQAnlUvl0eZ7UeZ7UAJ5VNKEGn+Z7UqncKAIdtGDVjGe&#10;1JigCDBpNharGKQ4FAEHkmjyTUuRRkUAQ/Z6csXWpMikZsdKAG+VR5VL5ntR5ntQAeX9KTyx3pfM&#10;9qQEydKAARrS+WvtR5Ro8s0AJ5S+tI0akcDmneWaApXntQBD5Jo8k1PvFG8UAQeSaVYDU28UbxQA&#10;3yaTyBT91G6gBnkil8nC5p2TQTnIoAgBIOM07JNP2ZpQooARBnNPUZoGMcUocDNADcUlLnrSUAFF&#10;FFADh0paB0ooAKKKKAGmLcTR5Ap27FLvFADPJp1vGEmJ9qXeKQSYyRQB4R+0hpVwdOlurctuVc4F&#10;fD8H7TXiXwD4ha2TzSqtjoa/UbWvDNp4ktXhul3Kwx0ryHWf2PfBmtXjXE0Xzk5+7QB80WXxG1f4&#10;0RRRT78Nwc19B/Bb4DW+jlb2cYbg813vhH9n3w34PKm1iztx1AFeiReRYReVH8oHFADPs6W0Ahj6&#10;LgUwZ9Kk3JLyppdooAixRipdoo2igBiqG607yl9aUJuo8s0AHlLR5aepo8s0eWaAE2iPJB5qK9ts&#10;wiQdadcqUTINTH5rLnmgCre24vtGliYZyuMGvi/4zfCY3Gtm4jhJ+fPT3r7ciANqR6iub8Q+DLXV&#10;7cuyZfOaAOQ/Z2s5NL8KLbOCAAODXpqxAZ9zVHwtocei6f5aLtq+JDzQAeVR5VL5ntR5ntQAnl4o&#10;fkUqyEtinlRQBBg0AE1KVFCqOaAEUGpBFkUIvNHmbaAG+VSGPFOL+lNMlADfKoMQNL5mKBJmgBPK&#10;o8ql8z2o8z2oATyvemtCCaeHz2pMmgBqw04RUqvilElAAIaPJpyvml34oAZ5IHejyRT94o3igBvk&#10;0x4al3ikZqAIlh609YsU5Wxml3igBFioMVKJMUhkoATyqBFil8z2o8z2oATyqDGB3pfM9qaSXFAC&#10;bVpdqjpmgQmjyTQAbU9DSbFPSjyjSrGU57UAHkgd6PJFP3ijeKAGeSKDFgZFP3ikLDaaAId5oUZB&#10;qRUBzS7RQBEIyaBHk1MBincYzQAzyuKPKo8zPal8z2oAQRYo8ql8z2o8z2oAZspCpFTBgV96bQBB&#10;tNMyRVkqMUzy6AIhCSM96XyT61MGAFG8UAQeSaPJNT7xRvFACRxYXmneVQH4pfM9qAE8qjyqXzPa&#10;jzPagAC7QaKQHNLQAUUUUAMkJHSo9xNTMM0gQCgBmM0bPapAoFOWgCFY+tL5VSOwVeKZ5lADliGO&#10;tKsfNNEnFPEmKAEkhBWoEgxVguSvFNVsUANWHbThHzTt4oElAA0Xy1EsOM1KZODTQ+KAAR496jlh&#10;yje9SebSZ3cUAZPiq1Nx4Su4lHJQ4r4Jb4aXU/xOE5gbb5ueR71+hTRi4QwsMo3Brlrv4e6dDqcd&#10;0sa785zQBp+E9PbTfDNpGwxhBxW1alU3USSxwwonTgAU3eiY560ASS3KR5A702EDyHI70NapKm7N&#10;NtSdxTtQB8rftJ/Dt/EF6JRHuOc9K2/gl4dm0awgiKMAMdq988QeFLbWxl0BPvTdL8I22mooRQMe&#10;lAGtAM2CA/3aRAQtOlfbHsXsKamdvNAD0H1qYdKiSpR0oAcvSg8ChelBGT7UAcz8Qdam0Hw7NdQZ&#10;3LXiHw9+OOpa54n+wzB/L8zbzX0PrWkRa3p8lpMPkcc1wuifBLStE1X7bDt37t3SgD0VHLxqw7jN&#10;SUxE2IqjsAKfQAUUUUAFFFFABRRRQBRoooqywooooAKKKKACiiigBQoNGwUZxSUALsFGwUlFABgU&#10;YFFFABgUYFFFACr8oo3UlFAC7qN1JRQA5Seadupq96WgBd1G6kooAX60FQaSigBCoxSbBTqKAGrH&#10;luOaVsL14pHk8hS1Nhb7X8x4FADwQaXg0jw+WMg1BGSSaAJymBk9KaiiX7tO3mUFDxToxFbKRuxQ&#10;BGzJF8r9aCAOrLXFeNPEqWF0GRjgV8//ABV/awtfA8wSWcLt9WxQI+tDsXlmXH1pyTQy8IwJr4h8&#10;O/ttWHiSZLeO6Qs3+2K9z8BfEn+1JYnaQlXx1oGe2OUhUvIQF96jt7u2vCRAysR1xWL4p1iBdAeQ&#10;SYyvavnW6+P9p4CmunnuMBc9WoEfVHyqSCVBFKs8LcBlJ+tfEWi/txaPresTWy3ke4tgAMK9X8L/&#10;ABjS/nSXzco5znPFAz6JKBVJPQdTUa3NvIxUMpI965yTxhbvovnFwMrnNeS6t8V4NCluZmm+Veev&#10;pQI9+EsLHAdC3pml82IcbgPxr4Utf229Kj8Xz2LXiZDYAL16V4Z/aCHiXU1WGQsh96Bn1DhTyDkV&#10;EzID1rP8LX/9paekh5yM5q/JbJvzuoAAA3TmlwF61LFCi85pHRW5FIRHlaMrThHHyN1HkR/3qVhW&#10;GZX1qRH2qSORSi3jxy1SJsVSoIosIi88elODs3QVDLEEYkGkW9CcYosOxOZCO1A/edabHMJealOB&#10;92nYdhnlcZpPlBxUxOQaqBCX60khWJvLyM0hQCpVG1Kro+XYHtRYLDhhulO8o1Xd2jfI5FSQ3hc4&#10;IosFhxKg88Uqx7unNLJb+ZznFRNOYV2ryaLBYlKAdTikGw9KSINODuOKU2+0ZBp2HYUKp6UYXOKi&#10;BIY+lS+WEXcTRYVhPL96Xy8U+IhxuzmmmeNm25AosOwz5aX5e1L9lUnINOVUXgGlYRH82M44oGSC&#10;cdKS4neKI4Xj1pmmXBn3A0hDjKAcd6UttHNR3FvtmDA8ZqzLGJY+OooAaJmxSeaaFAVcdaKADzTR&#10;5poo/CgBs0x2HFNsYURmkJ+arAERGDjNMEEZJIOBQBnNPMl+SpOyrwiW4bLHmp1jiX0J9ahlCj7t&#10;ACmNV4FJsRRzSpCfLLE1F5ZkOM0APGxuhp3lDFEdoIuSeKlG2T5RQBGINwyKQQg9KSSYwMUHNAdt&#10;u6gBSm0ZIpu5KUSNJxSfZPmzmgA3ITineU2M4qNokBLBqlS8jPy5oAYWRfvcUqruGV6Uye1EvzA0&#10;62dYQVagB8YUq2eoqOzcrK4Y4Halddh3KeDTliEoyTgmgCGN9lwzDoaswy72Ynio2iRKaJEz1waA&#10;IJLyZ7ooAdnrV2R8Q8UheLbnvTRIrDigB1vMNh3cUxZB5xx0pWjVh1pEijTvQA+Trk8D1pIbWPzP&#10;MBJNLMweIqOPei2VVjILUAULkGXUF5+Udqs3MIVgQelLJCituHPvSCQPxnNAD1RXGSad8poSMBDz&#10;SxRKQQTQA0FD0oKbepxUThYJevFWn2yR7geKAIjtFJvjU8/rREEuM4PSopbMyMecYoAmEe4ZByKF&#10;QSEhTzT4VESFSaiVTbOzZyKAHMoiGXpgkR+lEy/bBgcCnJZpCvXmgA28ZpCyilEgPFP+zI4zmgBi&#10;ru6c0vlGn/JAOKaLkv0HFADdtL5ZNJz6VYQgrigCuFycClDKp2k8+lNmcwksBTYIhM3mnpQBMSVG&#10;T0pqyBunNLNIkq7RSwRRxA5NACbxmkxuokVGPymkyYxQAvlmkyKFnySO9KYC3SgBoGehpTGSM0KC&#10;nWnhyVOKAIhGW6Upj2feFRx3XkyEEU+eQzLlelACrHuGRyKajjdhetLbzlFKkULCIWaTrQAvnYPP&#10;FJ53FNbZIxPSpkjiUHJFAEf2ke9AcuDxxQ1ujHIPFTRKBwORQBCQBSZWpJFGT6Ugtt4oAYME04RE&#10;c9qieMxNUsd15gKY/GgADKelOEZPSh4khBOajjuwDgc0AOJVPvUKyN05pXgFzyTTo7ZLdSSc0ANZ&#10;1QHdTFkVvu0rwfaSRnFEcEdr1agBrPs60wbmPy1Oyx3HSnrttx60AMCNtyRTScUpuS+cCoyrnpQB&#10;IBmjFEWV6ipMBs5OKAGKQxwOTTijDrTdnkEtnNMN55nAFAEgO7pSkEdaZDlcntRPMWXCigBQ6E4z&#10;zTvLzUdvaLjcx5p803lcDk0AL5VIQAOaLect1FSyxqRQBHlRGdpINUkhluJCDIyj61dW2UjOaaJY&#10;0bA4oAb9g8peJGP1NNFsjg7zzVoyKV5qHyVmzhsUARJCsH3DuFLkmp4rZYVPOfrTBHtYtjIoAZyK&#10;QOCalZw3AFEFuPvE0ARiTywc0ouQemanmijYYJApkdrGoyDkUAM8xvSk+0j3pZZlBKikitBINxOK&#10;AEc+avPSlnfbAFXmpwkRGwEZpHhVU9aAIhJiz4PzelNS5xbENnNCBFbk/hUrW8ci56CgBlvcB4iO&#10;lJswCcUCKOM8Hn0qQOoXBPNAEJZB1NKu1unNONtHJk7qfHBGg+9QBEMA9eae0iqOeKeYE3bs8Ukl&#10;vHcdGoAjDb/u0qhh1qaKFLdTnmmm4VyQOlADQ3NKVHenR+Wo5I5pxiRx1oAgLxjqaAobpzTzYqc8&#10;1GGW2JHWgBGQL1OKRdrcA5NSrsuAafHbJDk5oAg4zSkADPaoZXHme1W08uWPGRQBAjJIcJ1oDIG2&#10;H71Ilt9klLg5FSfZUZvOLYoAUwkDPNIHjUc1KtzHJ8oNRtYKzZ3GgBy7XHymlMVMAS2OAcmpRNvG&#10;aAGeVRhaeXDZpjQlqAECA9DTlULnNNCmOnAeZz2oAXaACaaEB6GmTufuim2+UOTyKAJfK4pjMiHk&#10;4qd5AV9KrfZhcPnOMUAPK4GT0pAyHoaddMqIIweaIbVFjDE0ANUBjwc0u8RHmn2yIrttOajKq053&#10;8CgBROW6c0/e3pTdkaHKmg3a8rigBpu0BwetOEokHtUX2BZjvzirKRxRpsyKAI8p7Uoi3dOaPsyD&#10;nNAuki+WgBrBUOG4NCsjHCmnNEt1z0pn2eO1UtnmgBxGwZakGX+7zTYpfth9Km4tUJ60AMO4DJqP&#10;zxmmNeGZioHFSx2Ydck4oAVcSAle1J5iZx3pyeXbAruBJoWyRXLlqAE28ZoUB845xUrusiEKQTUN&#10;oBG7BjQAwPvbaO1PCsnWpVhjhZpCarTXqysVB4oAlVg3Q5p3mJGDvqOBFXJJ4qSW3juV60ARFllJ&#10;2GlMZFSQWiWoJz+dRTXR38DigBfLIGaRSrHA5NTxzK8eCcVCkPlS7gcigBeF4PWl28Z7Ukvzvu6C&#10;po2jdcZFAEWRTSUA5qVoUXPNMWKOUEbhmgBBMmODTgc0i6eqHOakJij7igCMsB1NAIbpzSyIk3Q0&#10;6CNI1IPNADR83TmlwamjRY84NV53KElRkUALtf0NNZinWkS8cjkUoHmnnigBu7zeKcsJPanGNYlz&#10;mpEuF2+9AEQj2ml2DHWo55sDIqOG4LnDcUAWV2ngU47FHPFEcC43ZolhRl60AMBR+lDKF6nFJDEk&#10;TZ3UXCLMPlNACrGHHy0NHjrUUErQEqRmpXkZqAGiIml8vb1pySsgqNpt5oAmjChs1BexeZMpzwKl&#10;jTK5zSd6AIL2284oQenWppLZTEMHkUtAJ6UAAG1cA5FSKqopYdajooAjS7kMhBHFTyzFYyV5pnH9&#10;2igCrZ75ZiXBA96tuAHwOlIe/ajt6mgB6GpAcioV61LHQBIBiloooATJ9KAMUtFABRRRQAUUUUAF&#10;FFFABRRRQBRoooqywooooAKKKKACiiigAooooAKKKKACiiigAooooAKKKKACiiigBy96WkXvS0AF&#10;FFFABRRRQAUUUUAIYhMNp6U9dlrHimMxQZFKY/PjyxxQBGs/ntjtVjCxKSaZAkcfAIJpt6haPK9q&#10;QhyKJTx09aq3lnvz8xFT2DBIzuYZp12heFmTqKBXOa1PwDb6yCZXxkda/Lr/AIKSfDS98MXDy28r&#10;KuMgg9q/VzSLqeS5dJAdoHevzw/4Ks6obPT0UJnCUdR9T4G/ZT0HVPEXxEsrZpnMbSAEFvev3B8G&#10;/Bm20fw/YOJP33lqxr8a/wBhXVxN8TbNTHyZR/Ov3aglMfh+0bPWNB+lAFC/8FR6jpv2ZpCAVxXx&#10;F+1t8BpNP0LULqKZl+ViCPxr7zS6dGjB6Gvn39shz/wrzUnGeIm/kaAPx4+Afw+v9Z+Ly2pumKCf&#10;B+Y+tftF4P8A2fLGy8J2DCb/AEjylY8cV+Q/7JGqSz/HiWMgkfaP61+52mSPH4Rs2Und5SigDLX4&#10;cxPpSWxkxgYryv4kfs+C68ParPFKMrGzD9a90kupFsoiCQT3qvr0pbwlqbMc4gfP5UAfz3an4Xv4&#10;/wBoq60xbhgRdEZ39s1+qP7NfwSma0triUk/KDkivzZu7gP+2Behvu/ajx/wKv2W+AOqKNFt4kT/&#10;AJZjkUwPW9C0hdGsVhBzgYomRpZsA8e1SyXMkpChTjvSyTR2EReUgfjSQIc9uUgwWxSQBfKIJ5qj&#10;deI7U252sCfrWPB4lj80gt39aAN94nZjiiOEjqTTrPV7S4TiRQfrViVd6boiGz6UAM+zlxw1V2he&#10;GTGSaY+qfY87x+dMHiOxYHzJFDDsTTA0ljUx5aoxaxFjyKzJtdgmB8p1I7YNZU+vGBiScCgZ1q2w&#10;VeDSIfLJzWHpHiWG5bazj862pZI5Isqykn0NAEvnpjtUJbc2V/Ss2ZivOeKjHiKzsARM6r9TSEbk&#10;ZYjBprQAnIrGh8ZadcMVjmUn0DCr0eqJtLAjBpjL3lLtwarOoibiq0mrqMknAqD/AISPT1JEkqA+&#10;7UAakVxu4Ipy26q5c1mxa1ZOd0Uin6NSXWtxuhCHn60hGhPciNfkqGG8eUkEYrLh12yg4nkUH3ar&#10;kGvadL/qpUY+gamM0xEpFQyKzkp2qt/agAyvSoxrtrEx8xwPxoA0kRbeMrmqP2fzJ9ynvWDqfiqK&#10;Sby4XB+hre0N2lty7d+9LYWxbmLRQ4HWoraJmDSMeBVh3jkyuQT9aawIQxL3o6B0FMkdzGyZ5FVb&#10;RRbSN2BoitxZuS7dfWrMlusq7lNSSOnYMmRzUNtKWyDUluhKkGoyBE5FADx3oozmigAo7GiigCt9&#10;nZpCcnFWFhwOtQyzsoIUVnz6o1u2XGAKANQwsT1qWO3Hc1g/8JtYwqRI6j6mk/4SqC6/1Lg/Q0Ad&#10;A0oHyDpSD93k1nWUhmXeasT3IRMtigCSWZ5MgfpS2qMpy3H1rNXxLYW2VmkVT9aJvFVlJERDKrn6&#10;0AbMkSyHdUbyBeKxrfXcRksaWPxHYxufOkUfVqANiN1Xk1KXEikLz9KxJtesJoyIpVJ9A1RWOrCJ&#10;zk/L60Aaht2BIJxSw6bsJYmqt5rduiby4496gt/FlrcqyIw3gdjQBuI0YG0EVWubUFsg4NUtNWS4&#10;mLn7uc03xFrsOlbFdgCfU0AayRoifNSSbQPlNc7deIY5LZXjI/A0ll4hgOBIyg+5oA3PKMucmj7D&#10;x1p9nfQXK/u2Un0BqWXcAcCgCulnuOMmpktUjHJrOudYXTcvMcD3rKufF8U5PlsMexoA6KWP+6c1&#10;EkLHqTWNYeIoS2JG/M1uR6na3CnZIpPoDQBLHGr8Z5qOWBlPB4qsBIk29c4NW571YoN7AD60AKtv&#10;vUgmkSCOM8kVhnxVbmUxhh+dVtQ8QJEd24Y+tAHSghpNoPFMuCYJFANUtD1K2vIDJvXI96uagU+x&#10;ST5G1Rn8KAHyWonj3Z5p1sN9uyKe3Wua0zxpZ3VvPGsi7k4xuqTSfEcMTSeYwC9iTQBsWMT20r55&#10;zVxpxG43YGfWs2LxXpsjH98ike4rI1vxPbNMoikDY96AN+9lYMpXoatMwMC7uM1z0fi/T9sSSOm4&#10;8YLVrahJ5ttHJCcoeQRQA+ST7MuV70y38y5Yk5xU0CpJAN5GR6mm3Oo2tpE37xMjsDQBYFsB9ar3&#10;G6MkA1gP4yjjl25GPrWzYaxaX6ZLID7mgB8MfmcsTVwIsSdiPWq86qwHlMPwNNmcpbc9aALaYkWo&#10;JZDC2BWeNet7JD5rgfU1nyeMbC4m2LIpPsaAOjVBcJk9KbMohhKg4rPbxHaWVtvd1A+tNj8S6de2&#10;pkWZD7bqAL1lbBlLE5pLmBt2FNUbfXohbs0ZBxUdrr6zzEtwBQBqw2/lHLEVYdFlXiue1LxZZQ3C&#10;wGRQT/tVJH4lghKruBDe9AGiybHq1HICuKgimW7jLrjmoQ5D4oAuMN5NAYQfKcc1G0gii3GsqbV4&#10;TId7AAdyaANG6ty43j9KWwYDIaqUXizTSNnnrn0yKgfVojIWiIwfSgDXuoucqKaoaVNp4qvHqSmI&#10;l/1qCDxHZeYyO6jHq1AF9bXI4NOFjjvWNceLLSOfbHIp+jVdg10TQ7gBQBd8kR9TSxkbsA1zV74p&#10;ihlw7AfjUv8AwlFlFbiXzFz/AL1AG5MWB6UQ3W3g1FpGpQ6rDuQhvpSXkZR+OKALTgTZxUTW3lqS&#10;OtOtZNkWTWVJ4mhj1AQuwCn1NAF5I3nfaSQKspYqnOax9R8V2FlKqiRCT6NVqLW1vrYmLByOoNAG&#10;kJI0GARmq8yl3GDxXJy6nLb3RLkhc9637fxNYfZx5kyqwHQkUAaUTpCvJ5pJbcXQJB4rMguotTcm&#10;BwR7GtCN2t1IxmgB0VsLcZJ4pZFEvRqazNcjpgVTnv4NLDGZ1UD1NAF0KI+1SJKmOcVgr4w066co&#10;kqZ9mqzDKtz80ZyPY0AaxKsOKqTOynilhDL16VZSNZOooAjXM0eCKWOyCHPen5EJxUE+oqgPQUAS&#10;TZAwBTIMq2W6VmzeJ7G1J86RV+rUsHinTrz5YpUJ/wB6gDVlBIyvSiKHfy1YeoeMLSxQoWXP1o0r&#10;xba3WcsAPrQBtyIYjxT41Mincayrrxbpts2HmTP1FSW/iixuY90cin6GgDQceWNueDTFsQW3E1Et&#10;ylyhmBGFrNl8UwQuU3Dj3oA2za/LjNQFGhO7NZJ8UwgZJGPXNSW3iG0vXCB15/2qAL7XxdtvarYG&#10;Y81ReBFZWQ5zWjjEP4UAVkUlqJnaNTikFwluCzYwKxrzxhZQziN3Xn1NAGlbpJdN83Aq2bcqhAbI&#10;rIvfF9la24eJ1Yn0plt4ztJIt0rKv40AacNrmQljV8ABcCsB/FNlNkRSISfRqWPVyBuXp60AW2tp&#10;Ipy+eKsxnzjjdWWviSCQmOTA9yazH8X2dvc+WJFz/vUAdPJZgcg06FA2RmqUerrfW26PnPpUFtdS&#10;rIeCRQBd+yN9o6kipbm3AXINRzXTLHu2/NVZbqSVSWBFAFm3gY554qc2p7NWRP4otdNUiZlH41Hb&#10;+NrG5O2ORWPs1AG6sQKFSeahWA22TuyKojUGkHmp09qhk13zAQ3y460AaTOZjjOKkjsgozmsIeJL&#10;G2PzyLn/AHqtQeJYLjiFg30NAGhNZHIIPSlRxjbnkVXTVix2kcngUjMLMGWUgD3NAF0yYGCaY9os&#10;4zmsqfXLdhwy5+tVU8VRWzYYjHuaANw25gHBpy5lXk1BYa1bakvDL+dWZ1IX93+lAALJWByapCGS&#10;K4wDxVdtfNm+2QAD1NWk8Q2DJvaZFPuRQBofL5XzkfjUckQkiIU/LWdJqUOp/JburfQ1cYvZ2XPJ&#10;oAbbadscsTS3c7xfIhqCwvpZc5HFPudTtLRiZ2VfqaAFtbZpQS5q35HlrxWdJ4osEQmOZGPsRT7L&#10;W475CRigCyCVJqZJARVfzPMzimncM0ATyyDBxTInKqe9RBy2aswIPKbvQAyBfNYk1NIojU1FbsEZ&#10;hUGoXGOAcUAClpWIGasqfsyHdxn1qpDew2sLPI2MdazJvFun3TvGJUyPVqANOGMXc5JbgVcmQiLa&#10;DgYrnbDWokdvLIb8akufEvzbcACgDYsrdkcsTxRcw+e5CnBrJXxlYwookkUE+rVImu24XzkYMD70&#10;Aa0VmETDHNI1kvUGsz+2zOu4fd9qry+J7e0yJWCn3NAG4AVUgGqxt5GfINZkPii1uf8AVuD9DV2D&#10;Vd3QUAXUiJGCajaxLHrVW41YQ8tgD1qk3jSxiOHkXPoWoA6CCIRr1qOa0MrHJ4rn38W27jMbA/jV&#10;VfiBDFJ5bEfUmgDrEg+zKSpqCYvKSO1ZkfjKzYAu6ge5qVPF2ltnbMmfTcKANGC1WLk9aSa8IbYt&#10;Uf7VS7P7sgj2qwtzbQqWlZQR6mgAeyZ5A+7irdwp+zbR1xWLqHiu1jjby2VsehqponjKDUp2R2AA&#10;96ANzTYWiLFzke9OZlaR9pyaV763kXZE6sT6GqlyItIQzzuAPc0AWIo5LlmV/u+tSDTVUk5FZJ8a&#10;WQBCMpPsaZ/wmtrgh2VR6k0Aa4i3PtBqX7My8g1hJ4qsWOVkUn/eps/jm3hyCR9c0AbbzHG1jUsU&#10;UTLkkZ+tc/ZeILTVmxG6l/TdWmLeUjg8UALMQsuFPFX4FBj5P41BBapGN8pGfc1R1PX7e1QojKT9&#10;aANVoUdCAaq/ZWjYnIrCsfEsYlw7AD3NdFBqdrcruWRPoTQAoj81ME00WhiO7NBcl8p0pJrl9pAF&#10;ACtM5UgVF9hdwWJqs2qx2alpcD61Rl8cWfluA65HvQBuWkAGcmpJUweuBXJ6d4xilnJBGPrS6t45&#10;s4JkQuoycfeoA6rDAcc04bQPm4+tZll4jtJIEYOpz71d3LeqTGeKAHtJGfu4oCsV461HFax25Jld&#10;fxNMvNas7GJmMq5HYGgCeMb2IbpSm1Vec1ylt40t7u7ZFYEA9jW/aaxBdfJvUn60AXhDEeCQab9i&#10;XqKr3UEijenIrKbxXDYv5cxC/U0Aa4mMcvl549aZIxD4zxVFtesJIhIsi5P+1Whaot5b+avRulAE&#10;i2vmLnNSxQCJTk1mLqEkVx5QGRV25dkh3twKAJnWPqMZojdSKwJ9etLWMtJIo+rU/S9etdRz5bg/&#10;Q0AbskiAdqYIg54qm6MeVzip7Zio5oAkz5YIopssmWpw6UAFFFFABRRRQAUUUUAFFFFACr1qWOol&#10;61LHQBLRRRQAUUUUAFFFFABRRRQAUUUUAFFFFAFGiiirLCiiigAooooAKKKKACiiigAooooAKKKK&#10;ACiiigAooooAKKKKAHL3pabnFJQA+imUUAPzSgE1C2anhkGAvegBmRnHegkIMucD3oaDy2MmeKqX&#10;ZOojykOPegSLRZJV+Q7qzfEHiC20TTnkncRYGeTii9ki8M6ZLcTyAqo6k18TftMftBNdNJY2E5Db&#10;tvymgZ9B2fxbhuNa8mCfeu7HXNexafenUNOExGcrmvjL9ljwNqHii3GoXTMwJ3ZbmvpHxz8StP8A&#10;hpobRyOu9FwMmgA+IHxG07wrpkr/AGhVuh0j3c1D8I/ifJ4ytZDOhXb933r8/wDxV8RdU+JnxXRL&#10;a4d7My8opz3r7w+E3hwaVp1mVTZlRnHegD1i1nSW4cBdrYr85v8AgrAIRpC7sbjGP5V+jEShb/j+&#10;7zX5pf8ABW0OYYMNhdg4/Cl1F1Pj79gYKvxMtN4/5ajH51+8cMQm0CyGcDYn8q/Bn9h6Mp8TNP2n&#10;H71f51+8lvn/AIR2zx18tP5UCsWrnCiIAV4H+1vIj/DbU9w58pv5GvfwMiPIzxXzn+2Plfh/qIU4&#10;/dN/I0yj8nP2Sr0QftBTjZx9o9P9qv3g8N7Z/C1juHBhGa/CH9lEL/wviQ45Nx/Wv3Z0EkeD7PHB&#10;8kUhF25ceTGoXI7VV1xA3hTUl6Zgf+VWowGgjzzVfxDx4W1PH/Pu/wDI0AfgbrC+T+2BfY/5+2/n&#10;X7M/s4wq2i27Hk+WK/GjWf8Ak769z/z9n/0Kv2e/ZxhH9gQNn/lmKYHtMxEUbMFyQK+bP2hfjVN4&#10;UtJY4CQ4OABX0e12pdoyOcV8ufGz4VXXivXWcQl4y3TbkUkJHgWg/tGeJ9UmkWO3lZM9gelWPEP7&#10;QPinSIi5tJAoGckGvpj4X/A3TdI08G405S/qVrovil8JNBfwdcyrYR+Ysec7RTKPi3wp+2XdRask&#10;WpSGBN2DubFfdnwW+IkPj7REuLVhNDtyXB4r8Vv2uNPPhy5lNlm3ImxleO9fo1/wSu1qfVPggRdS&#10;GSYFTuJzSEfSfxQ1W606N/ssZbjsK/Mz9o/9tLX/AIaeNf7NVZAN2Tg44r9bHs7fUhMssayAkjkV&#10;+In/AAVF0C30j4sxtBEI8swOB9f/AK1HQR9G/Br9rnWPGFvbmJHkLgepr1jxJ8YvEyacZI7KUsR2&#10;Br5y/wCCd/h2z1EWImgWQYXORmv1Ik8EaAsECPp8bLgD7vWmUfng37T/AIo0C5ka+tpYEB6sCK+k&#10;P2dv2ibX4iL5V1cBZf7pbmsb9sD4ZaQdEdrCwjicrklVxX5//DjxhffDb4n2kCzGKNpQCucd6AP2&#10;T1W+lSwlkRSVx8vvXwt+018d/EXguWcxROsKk8jpivtjwj4ji8SeCtMlA3GSNSc85r5t/bn8PaUn&#10;gK/kNonmmI87eelAHyp8E/2std8X+IUtrYyTNvwQOcV+kXwx1e+1/SYWukaOQqMhvWvyf/4Jo6da&#10;XXxhv1uoBLGJTtBGcc1+0GlabbQMWgjESKBgLQB558VdT1Hw9o081rEz7Vz8or8zPjV+2zr/AIO8&#10;RyWhEiEPjg4r9M/i18VNL0HRL62uUWRgpHNfht+1r4psvEfxEuGt4goMh6fU0CPu39m39qTXfiRJ&#10;DHEjylsZAya+0Lu/v7bw2blUY3WzOzHNfC3/AASv0iybUFaaBXJX5dwzzX6fDSYW1OR2jVkMYGwj&#10;ikB+YH7Rv7VniD4f3MyyxyRbWx3FYv7N/wC194h+IGuxW0YkkBfBHWqv/BU6LToNUlFtbrH8x+6M&#10;Vj/8EwvDVg2tJe3cCuA4bJHPWmM/VTw1LdXPhaO6vYzGxTOTxXzh+0L8ZB4K0q4lsZy9yvRFPNe0&#10;/GH4v6V4a0Y2UMyiR1xgHAAx0r4wbwDf/E7xYblmaezL529QRmkIZ8Dv2hvFfjHXCLi0l8kPjJBr&#10;7ft/HtxY+GlleMq23nNYfwl+DuheG9Li26ciTbQCwTvXceLvC8b+H5khiA+U4GKYHDeDvjDaX+rm&#10;3upwrbscmvZlvElhjlhIeMjORX5mfEi51Xwh48MiO8UQk9wOtfZHwB+LVnr+jQWNzMGmKgfe70DN&#10;f4kfEn+xdQRQ22MHnntXV+CfH+n+ILFfJnV5MdN2a8y/aL8FO3hq6vbX5mKkgivkn4GfFe/8H+MJ&#10;Le/uG8pXxhjUEH6V2877mLDC+tOYCU5U7vpWF4K8YWPjPR45IJAWK8gHmtuCL7CWJOV7UASAEUVE&#10;bwuxwOKBIX7UAS0YyG9qauR1pwfAbPegCG0m8yYqy1598ZtbudD0eea0jLOq5G2vQbdgk5OKr6ro&#10;lvrFvMtwgkU8YIzQB+S3xh/a38VeE9ekieGZIg+M4wK9J+AP7VGp+MHgRVeWRiBgc10P7bXwd0w2&#10;M81vp6q3LZC/Wvnr9j17bwh44QXsQ8oS42t9aAP1n8A6jPquhxT3KGN2XODUvim5mg02aSJScLni&#10;r3h69ttZ0G3ns1CRbBwtT6zPb2miTtMARsNAH57/ALQH7QGs+FNQlit94cNgAVD+z/8AHPxL4w1K&#10;OO4ilKk45BrE+M1vaeKvih9mWIOjS4x+NfXn7PvwT0rRtOgvjaKj7Qfu96AOxvGvYPCpuERjNszg&#10;Dmvzz/aT/az8Q/DbU54GSSMhsAdK/VeOK3aVrcRqVRcbSK/Iz/grhpVhpHiSH7PbrG0hU/KMYzQB&#10;N+zt+2hrfjrXIrR/MZmYDGa/SjwP9t1fRobi6Ro0dc7jX4+/8E6/DdtrHjyzkliBUSDJP1r9g/ir&#10;8RNL8BeEVt0ljSV0CIqnG3igDxP9ov4xxfDi1mjtLgSTkfdDc189/C/9pbxVrXidEFtKYGbrg461&#10;Z17wLqPxc8WfaS5nt2fO3r3r61+DPwD0XQtMhefT085QPmKc5oA9R8Aa5PqfhRbuaMpJtycivkD9&#10;qD9om68La6bVGYMGwBmvtkLBpdk1rDGFTGAAK+MP2jf2ebrxx4xtL2KAtH5gLAL70Acx4P8Aj/4n&#10;1PQ1mNrK0ZGQdprz3xl+1T4w0TUWVLKYQqTk7TwK+/vAXwb0PSfAtjYy6fH5wjG47ec15d8bPhh4&#10;csPCmrzf2bH5qxNg7RkdaAPL/wBn/wDaxTxVdxW08/8ApJIDIW5r7W0vxAt/pscyjLMua/Cn9nvU&#10;rmw/aNvIEkIthOcJnpzX7TfCq6+26XEG5G0daAPK/wBr34q3fgHw0Lm3Uq59K+efhr8fvE/iPSzO&#10;lrJIueu0mvqj9qL4aD4haNHbJCH29RjNJ8APhBo/hfw6tpdWCFx6rQB8ueM/2iPFOgIWW0lGOTwa&#10;j+Fn7YlxqGsxW2oSmJy2CGbFfX/xd+EPhyfQLu5+wxqwjJ6Cvxx+KHm6D8aPI0/MUQuMYXgYzQB+&#10;5PgDxRD4m8Px3MZD5XPrXB/Gn4kjwtok7RMQwBxiue/ZH1Ge78AW6zEljGOSfatH4w/DS48U2TiM&#10;bg2eAKAPkK0/aV8Q3XieSG2hkkTdxgE11fjL48+K7PSw8dlKX25+6a9T+Ef7P9npeteZeWCsS3Ur&#10;XuviT4Z+HGtBv02IgJ0xQB+fPgr9tHVbLXf7P1XfbktjDHFfXusfHqFfgzd6nCweXyCQQa/Nz9t3&#10;wxbeHPH32rTYhaoJOi8d6+k/2dNHufiN8Crq33GU+SR69qAPFfhz+134k1nx1e2VtHLKnnFQACe9&#10;e4eN/jv4r8P+GjdvZyoCu7JU0n7J37M9ronjm8vL6wDjzSclPevpz9pzwzocXw1uol0+JWWM7dqd&#10;sUAfllfft/8AiGz8Rm0/eACQKee9fUfw2+NfizxdoUd9HayyKVByBX5k+MtLgj+M5t1jAhe7Ulfx&#10;P+Ffub+x34Z0YfCmyRrGJ5WjXJZc5GKAPhf4pftUeI/C3jaztJRLEpkAI5Hev0i/Z98cjx98PbG6&#10;kO52jBNfJf7Vv7Ntt4g8cRXVpYqo8wEYX3r6o/Zz8EN4E+HkEc3ykR9PTAoAufE/4i2XgvTLt5Zx&#10;G0a8DcBXww37Zer614zn06wDzxiTaNpzWP8At4fFW4sfEU1hDdFRKxTAbHrVz9in4GRX80OuX9uJ&#10;xKd24jI60Ad7f/GrxMlm0/2WTOMjg1xsP7Xeu6FqaJfpJBFnktwK+/JfhD4ev9PVfsUYyo/hFfDf&#10;7f8A8KNP8KeGHuLK3SBwMhlGKAPqP4A/Hax+IMEai4V3I6bs1674n1B4IG8kbvlyMV+OP7EnxTn0&#10;HxNFBPdHb5m3Bav2N8JXEPiHQILogOsiCgD5K+O/xb1jwxHOYkcAdMV89eDP2kPEuq6+Yo45JG34&#10;wM19L/tN/wBmieW1aJSxyK8w/Zu8CacfGazzWavGXB+7x1oAveN/jF4usvD7Sy2ssaBM5Kmvk+f9&#10;v3X9A8TNpeJCok2E5r9XP2hPDOkN8LdSb7DCpjT5CqAEcGvwN8bWNsfjJKnlDb9pHy9utAH6/fs+&#10;fGPWPH2jxTSQsUdc5r03x14o1PQdDluLSFmkC5wBWL+xToGn/wDCs7ZhbKH8sc4r3qXQrG4sp1nt&#10;1kXBGCKAPyP+LP7bOv8AhTxibadZEkD4CnivpX9nz44a58TbWC4nikAOCM18Pft9aPY2H7QFqsEC&#10;xwtMMqBxjNfoT+x3ZaWPDmleVbKp8tSSB1oA+rPBFzPcWI+0Lt471uNCGmJXkVM0MaWpESgLjgCq&#10;1mzw7iy5oAr627xwYUHp2r5X/aH+J2seBtPmmtInZRk5FfVj3ouphGy4HvXjv7Sfh7T08Cai81us&#10;jmMkEjp1oA/N2z/bX1qXxStoHcSF8bc196/Afx1rPi7Sre4vYXWN1B3MOK/JPwxoEFx8fkBjHlfa&#10;fu9utfux8MfD+n2fw60mK3t0jVrdSSBzmgCp4pvZbHS2a3yz46V8FftT/tNa98HyZgkg3HA7Zr9I&#10;LXQYTGPNAkB7GvzW/wCCs+iWFn4dWSKBVkByCO1AHE/A39svXfiDfwqEkZy+Cp5r9CvA3iS/1Dw4&#10;J54WVymQCK/J/wD4Jy2Nrc+KA1xCsv73uPev2ksbGzi0i0EMIRcAEAUAfE37Rvxp8R+AmuLh7aSO&#10;1UZD4IFfNPw6/bi13xl4vXSYlkaLftzX3h/wUO0zTx8A9Rle1j88ZCOq4I4NflH+xbZ2U/xAJmgD&#10;MJ8ZP1oA/YT4H+L9RvYbcTq2HUE5r3K5kWVF5GTXG/DDQ7OPR7WWOJVOwdK66e2fzMqM47UAQalI&#10;bfT5GU8gV8v/AB98aa34O0W61W1idtgJGBX0xqLyGNlKnHcVynxu0ewufhVqv2i2RwsBIyvfBoA/&#10;K6w/bm1vVvEj2cu9ZVk27Sea++v2dfifqvijR4pLqFsMMgkV+QqaXbD9oNo44QsP2rG0dOtft3+z&#10;5oenw+C7BorZUbywSce1AHHfGvx/feHNPmnghY4XOQK/Ov4q/t2eJPDOuyQIkoQNjrX6ifGvTLKX&#10;w5eK8KsSp7V+S/7RHw1ttQt9SuIrUCRSSGC0AfYf7GX7XE/xMlhgmYszEA5Pev0AEoltBIoB3Lmv&#10;wd/Ya8W/8IL4pmW5O3bJ3+tftH8HPHEfjHRldGDqFHfNAHby3q2dhJO+FIXPNfnZ+2d+2Ff/AA6u&#10;5be0LY3EDaa+vf2jPiKngXQizSbNynvivyy+PemH40W2oXcEZlMYLbu460Aanwb/AGzvEPizWo44&#10;hI7lsFetfpP8FfG2q69p0Ml5CyblB5FfkH+wdYW1v8WJLC9hWV0lAO4elfuR4XsdPt9Bh+zW6xHY&#10;OgoA6APvjBA7VJbSA55pLPmHnsKhh/4+G9KAJbtcg45Ncj4ruLi2sJ2t1LOBwK60KTIxPSq9lCkk&#10;9wHUOPegD81f2nv2ktf+Hs8+9JIkU/SvKPg5+2f4j8R6p5Vsskw3YwMmvVv+CqOn6fDo8xgtlRzn&#10;JAxzXzl/wTpsNPuvEIN3bLN+9xlhnvQB9n/8LA8V61ax3L20q5XPQ1Tvvin4t0WykkS0l+Uf3TX2&#10;nY+GtCbSLcpYIBsGQFqj4j8LaAdDuSdPjzsOPloA/KL4jftq6/o2tfZbgyxPuxgnFfTP7Kfxd8Q/&#10;Et4AySPA3VjkivhH9tLRbS3+KpW2gEaefjA471+nP/BO3RrCL4WxTJbILjy1+fHNAHpHxN+IkvgL&#10;R9iHMhXkD1r5Q1j9pDXpNadIYXYE9ga+qfi74Il8SXU22PzF3EYxXE+EPgFaNqSSXFiGwe60AeO6&#10;p8ePFcWl+atnLjGfumuL0D9rjVNO1UjUN0Kq2PmOK/QS/wDhL4dTw1LA2nRllj645r8pv20/DUXh&#10;aXUZrGIQbckEDGKAP0r+AHxZh+KNgJIJRJgckNnFe2F1wy55HavzX/4JFeKbnW9M1KK4dpCqnGTX&#10;6KSrI+pS4J2jFAHKeP8AVLrT9PmeBScDtXwl8Xvjrr+g6nMERwFPHWv0a1qzguNHnMsYbCE81+fP&#10;xj/snWfFU9okKFlcg0AZ3wf+OXijxqXjeGVgOnBrE+N37R3in4aCY3ttLbQDkMQQK+l/2YPBmlWU&#10;tu/2JNxPda83/wCCsui6cvwZjnS0jjvDuHmIoBx2oA+XPhd+3brniLxHFaxrI6s+Oa/Rn4bePNU1&#10;7w1Fcz27LuTOSK/Gr9jrT7W58W27zwh284cmv3h8C6bZD4f6esNuiL5S5wO9AHy5+0N8VvEHw/0y&#10;W9tLaQoBnIBr5H0D9tTWda14QDebjfgrnmv0j/aj0rS4vhNfPPZpIwjIB289K/GP4Hx2t7+0W8Lx&#10;A2/2nGwjjGaAP1x+APxO1PxHpkDXsTruAPIr6KsJY5Y1cgAmuH+GfhHToNDtJLeBYx5Y6Cu3FkbZ&#10;OAOO1ADpbgGXbt+WsPxfq0ulabLJBHuITPFaybmkwV6d6n1K1imsJVkQONnegD83P2kf2l9e8IXc&#10;58qSOFT15Arzz4K/tZa/4t1pIbNZLgFwOOa9O/4KGaLptt4D1CSO1VZcEhsc968N/wCCWGm2F74g&#10;lN7bLPiTjIz3oA/T34V+Kb/WNHi/tCExFh/EMVl/GDxBqHhjSZ7mwhaQBSflFepavp9vBp6fZ4Uh&#10;xjbtGKr6xZW0vg66F1Csq+SxO4ZoA/Iz4v8A7c2veFfEcto4kQhsYr379lX9pPXfiO8H7l5EOMnk&#10;18F/tyW9pF8UZxbwiIeaRx9TX6Af8Ew9K08+GoGa1UyeWCCR0NAH3NpUyvZRT3I8tyM4avIP2gPj&#10;rZeDtPdPOVGUcfN1r0D4x6p/YXh+a7RhGI0yQOK/Ir9pH4x3PxD8cx6XbXJwsu0gNQB9HaR+1Nr2&#10;q6kUs45JoyeCORWrr/x58VQQeb9klHf7prvP2Pfglptz4as7q/tVkcqCSVr6R8X/AAi8PTaRKEsI&#10;+F/uigD448GftVXtlfRRaizQhmx8xxX2h8MPiNa+LdGSeOQSFhkHdmvzI/ax8NR+G9X3WYFuEbtx&#10;XuX7CfxCk1eO3sHmL7SARnNAH0R8ffGV/wCFtMmubeE4C5GBX5sfFX9vLxP4X1hrVI5QofHBxxX6&#10;t/HiytLnwfMs0KuxBAOK/Iz9pr4YWl4bm4iswGySGAoA+rf2If2uX+KGqRW97KRITgqzc1+gl5cb&#10;0jwMo4zmvwB/ZH16f4cfEiOSVzFF5g6nHev2++FnxItfH+hW8cLAvsHIOaAPQZJYrGwkmOAirkmv&#10;zx/bJ/azvPhxdzpZsxVTj5T9a+vf2gfHkfgDwTMXkCMyHnOK/K/9oXTX+J/h281BEMuMnI59aALX&#10;wt/bt8ReJtRFvtkYluhNfo58B/Geo+K/D0V1cIysy55Ffjv+yVplnb/ECOyuoQ8hlA+av3K+EOgW&#10;umeHLQRwqgKjtQB1miO8iHzAfxrVljVkOKDCiIdo21FGhORnNADIwoY5OKs5CxHBqm8DM/BxUpjM&#10;S4JoAZbje5zxUeowYXcOak+6cinT827k9hQB4f8AGHxRrGj6VM1hC7qASSor83vi7+2nr3w98SNb&#10;r5hk3crmv18ubK0uPDN758KSL5UhO5c9Aa/Af9sy3gHxlvVSMKnnEAD0zQB+g37Lv7SetfE63gl8&#10;p3EmM19Q+JtXvrbRJZ4oWMqpnAFfMH/BMnSdPfQULWyFtgK5FfeU2lWjz3CyQho8Y2kUAflb8d/2&#10;t/EPgLWniuI5Iow+BnivRv2Y/wBqXXvijNFbvDIYDj5jnFeR/wDBUvSdOtb+FrW1WJjJyQMd69f/&#10;AOCeGk6YvgKykFqonwPmxzQB9kTa9d2OkO6REsEz0r4X/aT/AGrdf8A6lKkkMkUQbAPIr9ILeytn&#10;sTviVht6Yr82P+Cn2l6ZD4dZ4bVUlz94DFAEH7O37V/iD4g6lFFBE8yFsEjJr9GPA13cXejRz3iG&#10;OQrnBFfm3/wSn0zTp3Rrm1SV9wwWGa/UzWrdVgjEYCAHGFGOKAPEvjf421Tw1pdxNaQsyqucgfWv&#10;za+Jf7dGtaB4jltPnDh8Yz+Ffrn8StPsp/Ad/wDaLdJB5J6jnOK/n+/abs4I/jRNGke2Iz4IA6/N&#10;QB93fBX9pjxV42to2S1lkRh1wTXqGoeOvFHmq5tJR6/Ka1f2APDWiTeELVpbCNpCg5K96+t9b8La&#10;G8JX7BFuPotAH55fET46eLvDNk8xt5lhUZLYOK8m8Hftja5rviVbO2Z5H34Kg5r72/ak8I6Fa/Bb&#10;VXXT4xP5RIbbyODX5OfslRW0PxsuFuYhJGLnABHGM0AfsB8FvFOo6t4bjutRjaMlM/NXmXx8+O13&#10;4T89LR2JXstfSOk6bZ6h4Js0sYVizGPujHavAviX8CJtfvnleEyKT029aAPEvh78fvE3idZv9Hlc&#10;c44NU/EPx/8AFPhJ7iQ2sihe+DX1p8DvgppegWrG409AQO61T+PXwt0O58O3zxWEYYKeQv1oA+e/&#10;2fv2vW8T+KYLPU5jGzOFwzV6J+3b+0bN8LPCFncWTHEwBBB65r8zdduZ/B/x206C1Y28f2oDA44z&#10;X6G/tUfBaf4v/BTwxcxxmVljQscZzxQB5H8Iv2h/FfjHSIbwW8rpJ0ODzSfGb9pXxN4B0957qCSC&#10;MLnLAgV9RfsxfCLSfD3gnTLGfT081AuSVryb/gqZ4Y0qy+GEbW1lHDLs6qv1oA+Xvhv+3VrviXWR&#10;bRrI2WwBzX03pnxR8W6zo8tylnKUWPfu2mvzy/Y50m1vPFlu08IkJlAOfrX7qfD3wto8Xw+iRLCH&#10;bNAd+UGTxQB+Znwx/bV1aL40jw7cl1Pm7NpPvX6q+EtZbVvDkF86nLRhsfhX5tWv7G8kn7SsviaG&#10;2K232gyAY4xmv0HvfEFt4I8JyQyABo4MDn/ZxQB4v8fv2nrHwPHPbxXCi6HAj3c5r5c0P9rXxP4j&#10;154oLeR4y3BwTXzj8cNc1Hx5+0I8MdwzWjTn5M+9foT+zL8ENJhgtbi5sEdyobJXrQB534h+PPin&#10;TbQSizlB25+6axvA/wC2JdjWkttVkaD5sfOcV91+Jfg94d1bT5EGnxAhcDivyJ/bk8Et8P8Axa89&#10;gPsyrJn5eO9AH68fCjx7Z+M9Gjlt5hISucg5rrr2cRPtxya/Of8A4J1/GCW+s4rO5uDIRgYLZr9G&#10;XjFyI5+xGaAPnz49/EDU/DNrKYYW2AZyBXyWf2hPEFxfulvE7jPI5r7n/aDtLG58GXbyQqzqh5x9&#10;a+Sfgb4b03VtYvFe0WX58cjPegCxo/xe8VNpxlhs5XbHZTXgPxZ/a78Q+FdZ8vUI5IHDcBuK/T7w&#10;B4L0Ow00+bp0WcfxJX5O/wDBU2z022+J1imn2ywRmQAhRjPNAH0z+zf+0JrnxHSDzY3ERxyc9K+6&#10;/BN7NNpvmSqdqjJr4v8A2HPDmny+BdLdbdVlaNSTjmvs3VNTi8L+D76Vhs8uNiPxFAHjPx7/AGgL&#10;Pwgs0UNwomXjAbmvlyL9pnxL4k1HybOOWWMtjK5NeDfFrxhfeN/i1eWy3DPEZSu3PHWvt/8AZM+E&#10;OljTYp72zWRsBslaAPO9W+LHibwxp3237PLuIyeDUHgL9ri9m1eKO+Yxktg5OK+1tf8AhDoOv2F1&#10;EbNMbcLwOtfl5+0t4Xh+HPjC6+zjyFRzjHHegD9OvCvxWtfEvhgy2jCecJ0Vsmviv9pz9pTWfA9/&#10;OI4nVlPTkVL/AME6fiOfEviK4srifzkxtCscitD9t/wPaaj4puAlspVuwHrQB8t+F/8AgoTq0+sx&#10;Wl5I0ce/bktX6j/s0fFQ/ETwhbTAblK5D5zX4afHL4XP4Vgj1KCAwjfkkV+jf/BN342WifD2306a&#10;QG4AC5JoA/Qk26G8yuCc1wPx0+IsfgbwtcyqwEwQkc13GlXAa0a8c/IV3V8MftefFFdQ1q406KXK&#10;HK7c/WgD5V+JP/BQXWbHxVPp0Yk8pXwSDX0H+zl+0V4h8VzW7RxSSQyYJI5FfnD8afB5g119QWLa&#10;rvliB15r9Qf+CaWlaVqngeN5bVXkRRzjmgD7X8G6vNqmnRvMhViOc10LoFz2qOws4rOIiNAq54AF&#10;SuvmZxQBXYZfrU/8IpFtSvzE01bgM2KAHk4ozmkeIuuRTIm8psGgCQ8UU9yHHFRUAOoplFAD6KZR&#10;QBIvrUsYqOMcVOowKAHUUUUAFFFFABRRRQAUUUUAFFFFABRRRQBRoooqywooooAKKKKACiiigAoo&#10;ooAKKKKACiiigAooooAKKKKACiiigAooooAKKKKAFxmkusQRhgMGkLYpLpvOjC0ALLMZLUH1pNOh&#10;CIzHrmpBDi1246Uls2Y3QdR0pCPiz9s/9p4+CobjSoZNh5Tg18bfCUXXxn8VK0jmQNJnk+9fR/7d&#10;H7POoeKLm41KFHZcluPxr5p/Zvv5fhR4rjS7UoBKByMd6AP1X8DaDB8I/heZQoV1h3fjivze/ai/&#10;aHvPEGvT2cczAeYV61+l1nfwfFL4WH7MwLSQgde+K/Jn9pj4N6j4c8XT3HlNt83OcH1oA+kf2NPg&#10;23idI9bmXe3DZNfoPomlpZWcaAAFMD6V8U/sMfFK10fw5HpU5Cy4C4Nfb2lXaXVvvB4Y5GKYyOCf&#10;fq23/Zr83f8AgrY+y3gP+wP5V+kUMO3V93+ya/Nv/graM29uO+wfypdRdT44/Ydm3fEzT/8Arqv8&#10;6/ee2/5F6z/65p/KvwY/Ybh/4uZp57eav86/ea2OPD1n/wBc0/lQBoKBti+lfOP7Y4/4oDUv+uTf&#10;yr6MDDEX0r5x/bIYf8K/1Lj/AJZN/I0xn5Rfsogf8L4k/wCvj+tfutoPPg+y/wCuK1+E37KTf8X4&#10;k/6+P61+7OgH/ij7L/rgtAF2L/j2iqv4h/5FfU/+vd/5GrEf/HtHVfxD/wAivqf/AFwk/kaQj8EN&#10;YGf2vr7/AK+j/wChV+yH7Nd4zaXDGenlivxv1c/8Ze33/X0f/Qq/ZL9m63CaRA/fYKYHtDQAX+Tw&#10;KzfEviHRtDt2kvGiDDnBxSeJtV/s6KaQclUzX5u/tWftD6jZa7NY28zLlsYBpCsfa2t/tFaHp0LR&#10;QSx8emK5vxv+0LZX3gy6VXTLRnkH2r4m+EPhfxH8S4RPukYMc9TXu/ib4EatYeDZd+/OzmmUfnV+&#10;1v4wj1+7dUYHdN/Wv0e/4JNwEfBN5exwP5V+Xv7S/hK50DUN0wIAlOc/jX6jf8EmG/4sOVPXK0hH&#10;23ZAQyzAnvX4qf8ABVq8W4+KkAUfxn+Rr9qI28y4nA96/E7/AIKoQGP4qQE93P8AI0dBW0PYf+CY&#10;lyLqC0z1AWv1RuZREIBjPSvys/4JgWxt4bRm6nBr9U7mDzhAR04plHmH7Q+mxXvhaWRlBwh61+Nv&#10;xTYw/GmzRCVAuAMD61+yf7Q1+ln4VkRiOUNfjN8VRJc/GyyeLJBuAePrSWwkfsh+z/bl/hxozuc/&#10;u1/lXjX7fV4F8D30a/8API/yNe1fAEPH8MNHD8Hyl/lXiX7c1mbjwbfMef3Z/kaYz4o/4Jj26R/F&#10;m8kk4BlPX61+rvjz4jWfgyzl/egMy+tfi7+xj8Qj4P8AiVqG04KyH+dfYfin4hap8TtX+y27Oy5w&#10;cUAdD8QNRvviG17LblnRs9K/MT9ovwrPoXjKQzAqS5/nX7U/Av4SBfDVy96g37P4vWvyv/4KEWUO&#10;mfEWeCIYAkI/WgD6e/4JXN5moR8cADrX6eR3H/E4kj/2BX5i/wDBKVQJoz1OBX6cog/tqRu+wUiD&#10;8k/+Cp9uf7XlbturgP2EvH40C0kRThx0r1L/AIKmqrXk/TOTXhf7BnhGfxHq5jUZRn6UIpHc/tHf&#10;GXWbjxXEiSSeVvxgdMV9e/sUeLdO1fSYEupFNw2PvGuO+N/7I5msF1EQ5cJu+7Xy/wDCT4lan8J/&#10;i5FpkzNDbCYL6DGaYz9q4xFa2ylAAOoxSR3kV6XhbGCMYrgvAHxAtfGOk2flS7mZBnmuzi0pre4M&#10;4bgUhWPmT9q74TQSaXPqcKBWVd2RX59+Gf2g9Q+HHjoW4lYRxyBevvX6OftVfEi3tvD9xYBhuKkY&#10;zX5dn4S3njzx47wRMwkkzkD3oDofrV8HPG0fx2+HYWU7t0XJP0r4g/aq8ByfCrVry/g/d7WJ4+tf&#10;ZP7L3gs/CD4ehr8bF8sE54zivkr9tjx1F8Qrm9s7P94SxA2/jUkmb+yB+1bcSazFp0s5IDBcFq/T&#10;fQdWTxLpMVwoA3KDxX5B/sgfs8amfFEd80T7C4bPOOtfrn4K0hvD+gw28nBCgc0AbixRxjbxmnDy&#10;x6VWeBmfcG4PvTPIdT1JoAtMRjioWiL0sYI61ZjdcUAVJovKTd0pbK5DfL61JcSiQEdqq28Jhl3d&#10;s0Aea/tC+BYfE/hSciMFwp7V+WfxDhk+FviRZh+6Hm9h71+zmp2Mer2EsDDIYEc1+ZX7eXwqmUSz&#10;W0X3Du+UUAfZX7IvjiLxh8MIJfMDSKgz82e1XvjR4v8A7G0SZA+MgjrXwV+xL+0IfBjf2BeylMHb&#10;hjivfvj348XXtPj+zOX39gaAPN/APh6XxV8R1vipdPMz0z3r9EvC1qthoVtGBjCDivmr9lPwUl5Y&#10;i+mjG7rnFfTm0wSJGv3BxQBHp5ZtTnJ6bf61+Tv/AAWDBPii0x2Kmv1xjiVJ3YdStfkn/wAFeAG8&#10;TQk9gKAPEv2GfFieFL5Zc4kzkH8a9c/ac+Omr6jqMCCR/JBAzmvnT9kTSZte8YWdnFnYzAcV9+/H&#10;X9kpn8DJqawh5BGGztoA2f2KfGWnarawfa3VpTjqe9fdUV9brEggxtPTFfht8Ofihqnwi8fDTpS0&#10;USyhfTvX62/AT4gweO9Cs5fNDuyAkZzQB69dpEAJJMBe5Ncj4v8AHfh7QIg9xJEZF5HSuc/aF8eH&#10;wP4ZknVimEyMHFflx44/aI1nxp4wOn29xIweTbw1AH6YSftNaQreXE0ZxwDXmXxf+MFvrng/VtrA&#10;5ib+VeO/D74N6/rOk297IJTvGcnNdF44+EWo6Z4M1N5Fb5Yjnj2NAH55/AC6a6/aPvJAeDcHH51+&#10;3XwWi/4lcZzkbBX4g/s6W7QftFXcLdVnI5+tfuD8GnEekRD/AGBQB6G0EM8reaobHrXnfjfxnB4V&#10;eVovlVT0r0WNfMkfHpXjXxU8IT6y8yICc0AeFfGX9rYQafc2YkAypXGa+IPCOgL8Vviwt197dNu9&#10;e9fRvxq/Zv1KW3uLwI2AC1fNvwf8Rr8OfieltcHayygfrQB+u3wK8GL4W8NW8IXGIxxiu01jxXpe&#10;jKUvHRcdia5P4KeL08T6LGyHIEQPFfEP7bPx8vPCHjV9Pt52Tc2MA0AfYWs/HPQNGvG8mSPIPtXN&#10;63+0XaagGSKRcbT0NfCvw4HiL4lSJKjyOrd9xNfRPh74BawLPzpQ+dmT1oA+IP25fHq6x4hZY2G5&#10;n7fWvuX/AIJhRLdfC+WOcbgydD6V+en7Zng+fRfGKpKDgSDr9a/Qb/gmtKYfAAjTjKCgD7G8JaFa&#10;aTcXZgjUMzE5A9686/acIfwPe9wIz/KvVNCjZTOTjJNeX/tHWLf8K91Jzk4jbj8DQB+C3jqb/i+I&#10;I7XK/wAzX7q/sfjPwy084A/dL/Kvwi8Vnz/jc464vQP1NfvD+yE4Pwy09R2hX+VAHq3iPw/a6tcw&#10;tLGpcc5Iqt4zvF0HwpMsPy4QgYrbvyBMnrXK/EuEz+H3x0KmgD8T/wBvLV7u4+ItrJvYL53PPvX3&#10;F+y/8U7bw98IdM5AlEa5NfFP7e1j9n8aWS7eWm9Pevrr9mv4NXXiL4SabMgJDxjoKAPpbw5+05ag&#10;JHMykZxgmvnb9v74iL4z8DOlmMkpxj8a7LV/2eNS0yOOaPd07Umvfs8XXizQkhnjLDGCCKAPyw+B&#10;Wm61YeMLeRFk2mcdj61+9f7Pkksnww0szZ8zaM5+gr5k8AfsZ2ei3EU7W6qVIbp719f+CNNh8OaA&#10;lkGCLD19higD88/2tPiP/Z/xObT2fGZduPxr6B/Zl8Orc6FDqYTOQD0r4f8A2xY59Y/aA/0fLIbj&#10;t9a/SX9lzRhafCe0Ei/vGQcn6UAb/wAfm3/CfVX/AOmWf0Nfz/eNpSPjXJ6faf8A2av6A/jrH/xa&#10;fVEP/PLH6Gv5/PH8Wz42SKP+fn/2agD9w/2KJFb4XWv/AFzWve1YNaT/AENeA/sSw7fhbbc5/dr/&#10;ACr30RbbScf7JoA/Df8A4KNTeX8ercrxiYfzr61/Zd+JMfh/w7pokfaRGtfI/wDwUbjz8e4B/wBN&#10;QP8Ax6voX4G/Du+8ReHdNe2BI8tegoA+1R+0XZW8YEkygcfxV23g/wCM2ja+AhnTc3+1Xx144+C+&#10;v2ukSXEay5Vc8Zr5cl+L+vfDbxcLWaaVAHA60AftJEkF4BPbkN6YryL9oWRrvwPqSMPuxt/Ksr9l&#10;L4nSeO/DcbyuXYoDknNbv7RTpD4K1PGM+W2fyNAH4lp4lGhfHbOelz/Wv108J/tBxaX8MtOG8bhE&#10;oyT0r8d9U0R9W+OuEHJuf61+ouh/BLUNS+Gdg6IxHlj+VAHrPhn9oyO9hO6XOP8Aar4T/wCClXxL&#10;TxjpLQKwOK+oPCXwG1KCA7lcZ9a+M/8AgoJ8ObzwhYtNOCFPTNAGD/wThTHiaMesmf1r9pbNB/ZF&#10;px2Ffix/wThbd4nj9pcfrX7VWfOj2n0WgD54/wCCihx+z9fn3b+VfkR+y3rC6B4ra5JxifqfrX66&#10;/wDBRbn9n6/xzy38q/Hb9nfTJNc19raIZYzdvrQB+xPw6/aAtdP8OQNJIuAg6muy8PftH6Vqd2Ee&#10;dcZ/vV87eHvgVq914NRoxJny8jrXiXj7wv4i+HXm3JMqBTnOTQB+nun+N9J111EUiEt2DZrM+ORA&#10;+GOsY6eV/Q1+a37Pf7ROpXvjaLT5p3IEgXk1+jnxSuTqHwavJzyZLYN+hoA/DpJlX9oM5/5+v/Zq&#10;/cP9n91fwHYY6+Uv8q/DOZSP2hGx/wA/X/s1fuF+zmSfAljk/wDLJf5UAM+Mzf8AEquh2wa+KvFP&#10;hGDxDY3tvsDM4IHHNfa/xtj26TO3qDXyl4Kcah48isW5V3wQaAPgTxd4Su/hf4nlmCmJXfPTHev0&#10;o/YE+IsV94eKXU2MpySa8f8A+CgnwVGj6NbahawjLLnKjrXz3+zl8Z5/AMD2ryMjDjrigD7N/bn8&#10;SN4lb7Fp7lwo2fLXmHwP+F5s/hvrd1qMfJhYgsPY1P4I1eX4s+JYzLmVGbvX0j8TPDsPgX4N6n5C&#10;iNmt26D2oA/MT9kdFh/ae1WJB8guDj86/brw2oGhQ4/uCvxB/Y4k8/8AaO1CYnlrg/zr9vvDn/ID&#10;i/3BQBv2X+p/CoYf+Phqmsv9T+FQxf8AHwaALUagu1QWSgXE9Txn5jUFmczzUAfmn/wVPTOiTHvz&#10;Xzp/wTkXOvLkf8tf619Gf8FT2xok34185/8ABORsa+n/AF0/rQB+1Gkwr/YduSP4BVLxGif2Hc8f&#10;wGtLR+dBt/8AcFZvibjRLn/cNAH4l/tqIB8VD/13/rX6Y/8ABPcj/hU8QA52L/SvzO/bUH/F1Dz/&#10;AMtv61+lf/BPR8/DBV9I1/pQB9K3OoadY2txNdyImCS2415jqnx20LRbiRYpI8qfavnD9tn443vw&#10;+1Wewt5mQMxGAa+c/hvqGv8AxJv1ZJJHDn+9mgD9A9S/aXsJ7CREdOVIznmvzi/bX8e2niPT9Q2M&#10;Nxz3+tfVVr8ANZGh+c4fJTPevg/9rbwNqGgreLKGwCetAH1H/wAEcbby7HVpM5yrV+m6BTdzkdcC&#10;vzR/4I7QNHo+qFgR8pr9KrZCt/ckng0AUtduxB4U1Oc8bIJD+hr8n/CXjSTxn8ftR07cXVZyuPxr&#10;9R/iRqMWn/DzXjvAb7O6gZ9q/JH9lTSpr/8Aaa1W4dSUa5Y5PT71AH6sfCvwcug6dazbQCwB6V8w&#10;f8FYsf8ACl4yfRv619taZGsWm2iL2C8V8Tf8FYhn4KxD13f1oA/Nr9jQ/wDFU2w/6bD+dfvD8PcH&#10;wJYZ6eWK/B39jRM+KbY9vOH86/eL4ejHgPT/APrkP6UAcl+0xaLefC3UEbp5bfyr8N/Aurr4Y/aN&#10;lbgAXP8AWv3G/aanNv8ACu/I/wCeZ/lX4WeF9Hl8TftCTRxqSTcHBH1oA/YbwB+0Tb6dotsjuuBG&#10;Oprp7H9pGxvbpVaZQC2PvV4J4f8AgJqtzosLor/6sY615t4+8Ca54MaSYGRdnPU0AfopovxF0nVr&#10;FXjnUyHtuGa6K2uhe6fI46Fa/If4OftDasvxRg0Oed/LMgXBNfq74SvPtHhyBgeXizQB8Jf8FGnV&#10;fAF+B/dP9a8I/wCCU4B1ubI/5af1r3L/AIKNqR4Dv/of614j/wAEpVB1iY/9NP60Afr7qC77JRj0&#10;ql4kHl+Er4ekBrQu8fY1J6cVn+J/3nhS/wAd4DQB+BH7bp3fFWYf9Nj/ADNfov8A8Ey4QnhS3OOd&#10;gr86P23V2fFWY9vOP86/Rf8A4JlzB/CkAzzsFAHun7WGsPaeBNXCtjEbYIPsa/DDRtXmn+NDSyuW&#10;zdEcntmv3I/az0x7nwLrBAz+7bp9DX4XaPpsw+MbQMpVvtbdvegD9hPg18bYfCHgyyUEDCL3r1W2&#10;/aMttc06RNy5I9a8J+GfwRuvFHgW0kjDE7B0ro9L+BepaRMUKvj0oA+Uf20/E02q3UpgGdxPQV1n&#10;/BNnSdQXX45pw2zcOor2jxv+ypL4xKtJFu+or2H9nH4HQ/DV4x5IVgRyBigD0D49XPleHgvYg18V&#10;+N/CsHiXTpk2hmOR0r7V+Pdr5vhkyeikV8m6BILjUzbtjBkxzQB8IfHbwJc/C8JqsSGL5s5Ax3r7&#10;g/4Jw/Eg69o6SXcxwFHJasH9vH4SrqXwjW6tosuFzwK+XP2dvilN8I/BrRGQxSg44ODQB92ft/eJ&#10;5NU8P/ZdPk3k8fIc15P8Nfho8nwJvby+jy5jLZYVH4A8QS/HMxC4JmUsOvNfUnxU8IwfD/8AZ8uY&#10;41CEwHp9KAPyU+Ckv2D9pCO3jHyC6x+tfvD4LkVPDumhABmJT+lfhF8BrX7d+0Cbo8kXXX/gVfuz&#10;8P18/wAN6eeu2Jf5UAdLNNhDioIJCc1PPGu080lqiFSc80ARtLh8055PMpZ4A3So1XaMUADdadcf&#10;8e7/AEprdadcf8e7/SgDOlH/ABS99/1yk/lX4B/tnnb8Zbz/AK7n+dfv5Kf+KXvv+uUn8q/AX9s1&#10;d3xmvf8Aruf50Afoh/wTDYPoCeoQV98sgM1xkdq+CP8AgmIm3QF/3K++mx50/wDu0Afkh/wVTIW9&#10;hwP+Wn9a9Z/4J1kP4Dsh7CvKP+CqkYa+hGf4/wCtetf8E6Y9ngSyz6CgD9BLWAfYTn+7X5sf8FQI&#10;APDjcd6/Sq2YGxPP8Nfmz/wVAYHw2frQBjf8Eq4wBGT/AHq/UbWeIFJ9a/Lr/gla2RH/AL1fqLrf&#10;NsPrQBgfEc58B3xP/PI/yNfgD+064Pxsk4/5eP8A2av39+I3/Ig33/XE/wAjX4A/tNp/xeyT/r4/&#10;9moA/WD/AIJ/Af8ACH2hx/AK+vr9V5yBXyJ/wT+H/FHWn+4K+vrxdzEUAeEftcXCD4SalGABmJv5&#10;V+R/7M1p/wAXolwM5uO/1r9Zf2voSvwx1AA8eWf61+Un7Mkyx/G1kPe4/rQB+4PgRVsfBlm8mAoi&#10;BP0rI1T4kaLaGYTOmV69KTX9S/sX4R/aVOCtqCMV+WnxC/aK1CTxVfadDO24uVABoA/R6b9ojRLF&#10;JUt5Izj3Feb+NPj/AGmsaHfRmRTlT3r5k+DXgPxJ43H2h/NZJOQecV6H4z+BOraH4fupWDj5T60A&#10;fnZ8ZvEH2348adNA2B9qHT/er90fhJbw618D9AS5UOhs06881+EHj3w7NafGvTVmzn7Suc/71fu/&#10;8HQU+Cehqna2UfyoA67w7o8GnLH5SgDtivjP/gq1OE+FUY77Dz+dfbukri1iz1r4Z/4KtRGX4aRg&#10;f3D/AFoA/O79iqXPi22U/wDPYfzr94Ph8B/whdkO3lf0r8Hv2KI8+Mbf/rqP51+8Xw/GPBdkP+mX&#10;9KAL2l2diJWZYk87PpXi37SXm2+kXrxkhRGa9p0qyZZmkzxmvHf2lp/M0G9jUc+Wf5GgD8cNN8RC&#10;P9ooiY5AuOcn3r9YPh/8ZrHwxoFqxZRiMdxX5E2mgT3/AO0cygEZuP61+nukfAvUdd8LWxh3ZMY6&#10;fSgD1zS/2obTUrx4g6lcEdRX51/8FFvEL+Kbp5bRS2T/AAivq3w7+z3q2lXjs6v196y/Hf7KM3jS&#10;4Czwllz3FAHyb/wTnt9Tt/EkW9XWPeOD6Zr9p9JO/S7fPXYK+X/gL+yra/DpkmWJUYYOQK+obYpZ&#10;W6xscBRigDx39pTUE0/wVfKeuw/1r57/AGPFXVdcvCwB+c/zr0P9rLxKr6HdW6PnIIxmuU/Yd0SR&#10;J7idl6nOTQB9iz2sdlpp2qBxX4zf8FOV874m2B6fvR/Ov2j1BPNtGX2r8ZP+Cn8Qt/iRYn/pqP50&#10;AfXH7EN6Lfwho6Y6xr/Kvqb46HHwv1SVMBhATn8K+U/2GbM3fhLSX7BFr6n+Pb7PhdqsacnyT0+h&#10;oA/DnQPFbj48XiSuSBOep96/Uj4O/GK38PeHYhuAOwV+UWi+G7ib48XzFSAbhsce9fpN8NPg9e65&#10;4ejaPJ+UUAfQOkftH2nk3G91PB2896/Nj9uPxXd+K9avJ7QEhsngfWvseP4E6raTMmHIPvWfqv7I&#10;f/CVh2uIdxYHqtAHyt/wSgh1JfiZP5ocR7v4q+zv2q2hk8WbG6nGa2f2VP2brf4T+Kbq6WEJgE5A&#10;xXAftP6i158RSingPjFAHinx++Ey+LfhnI1tEC6pn5V5r5i/ZW8U33w28fR6TO7RoJwuDx3r9Tvh&#10;n4Ei8XeD57eVFb90e3tX5q/tBeCH+Gfxokmhj8tFm3fKPegD9gIPGNv/AMKnW6WUCQwZ+9z0r84v&#10;Flhf+O/iXOV3PH5h9+9anhr9pSe/8Lw6R5zHKhMZ9sV73+zx8M49ckbVJ4wSw3ZIoA+Gv2r/AAnH&#10;4b0RAw2yHHOK+zP+CU6mTwBMzDoOM18z/wDBRpUstT+zRYCB8Yr6k/4JZosXw7fHGVoA+5rm6EWV&#10;HXNJHMVQnFU1ha4nduSA3StN1jji+chQByTQBCl55oKgc+tRRWxVi56VNb/ZgC0bqR9alimSYNtO&#10;QPSgBY3B4NV7pcZPSoncxzY6VdcCSHOKAK9k+VOeaG4cio4DsdhUh5J9aAEooooAKKKKAJU6CrC/&#10;dFV06CrC/dFAC0UUUAFFFFABRRRQAUUUUAFFFFABRRRQBRoooqywooooAKKKKACiiigAooooAKKK&#10;KACiiigAooooAKKKKACiiigAooooAKKKKADbkULHgkmlXvTuxoAIbtZHMePxplzi1UyKKcqKrFgO&#10;aVv3gw4yKQjG8SaLZ+MNFntpY1YkEfMK/Pb9pP4ESeF7yS/srfo275V96/SGNUhztAGa5nx/4Isf&#10;FmlypPCrtjuKAPmH9kH4pTWWjrpl8SoHy4avW/jJ8CtO+I2kPdpGjuyluleeaZ8FZ9G8R77KMxxb&#10;+gHvX054ZsprXRo4J+cLjmgD8p7eHVPhZ8XotOSB47XzgpbGB1r9Kvhrr0V/pVkVnEjMgJAOa5H4&#10;w/BPSPE1nLdW9qn9onlZAvOazPgd8Ndd8MFmvpHMYPyg9hTA9+HGo9OCvWvzR/4K2yxLBb7JVLlB&#10;kZ6cV+gPi/xFJp2nsIiVuAuAwr8zP2xPAviP4nXkzSiSYfw5GcUgsfOX7DckB+JWn75lX94vU+9f&#10;u9C0H/CP2eZQI/LTDZ9q/Dj4F/s8eKPCPi221REkRInDcZHev0FufjDrq6FaWQMhaJQDzTA+zQbU&#10;hP36+3zV85/tkG1Pw/1LE67vKbjPsa82s/i14gLIGeT8c15p8dtU8S+MdFnhQyMjqQRQM+Mf2UDH&#10;/wAL6kEkgjH2jqf96v3d0Awf8IjZDzR5fkr82a/ED4ffBXxBpPjePUraF42WTeSFI71996b8Xdd0&#10;7wrbaezSGSNApoA+0oxa+Sg89cdvmqt4h+zjw1qStMqxmB8sW6cGvjOH4teIcRgvJj8ad458ceKN&#10;W8MXEVnLKvmJhgCecjmkI/NrWPL/AOGv735x5f2s/N2xur9lP2fTbRaBblLlWOwdDX5NXHwY1u++&#10;IUmqiBxd+YWL7ec5r7c/Z+vPEWiG3trp5NowMGmM+0vGdp5ui3coOf3Z5r8Xf2n752+LxgkUiIz4&#10;yenWv2st0bWfCrRnlmjwfyr86/2p/wBmufWdZnvrW3/fliwYL70AfQv7GGn+HrHwHBcPcRedsHGR&#10;mvffH2o6XJ4RumMkRXZ8ozX5pfBHSfGvgq5W2mllFqpA25OK+oNRj1zxF4faON3w0eMUAfnB+3Pq&#10;FnPeyJburMZugPvX3t/wSXlik+Bj4ceZlfk74r4r/aJ/Zu8R6/qzzbJDHvznB9a+k/2FvC/iL4a6&#10;bHaB3htQQGXoKQj9G7MYvZ+MivxV/wCCrMmfi5BGBwCT+hr9nfDeprdwqD98rkmvxg/4KsSBvi9C&#10;MYOSf50wPWv+Ccd/Fax2AdwgIXqa/VL7faGGEm4QDAOd1fid+x7rl5BbWRtSVIVelfdF34q8STaO&#10;FjnkD4wOaBnYftjeMrOw0GQQ3yO4Q5VWr84fA+izeOvinayiAyoJQc7c969n8e+A/G3jnVilxLNJ&#10;AzY25JGK+kf2ZP2dbTwwkNzfWqmfg7ivNAj6O8E2A0DwJpkWNu2NePwr54/bNvLa48DX+6dVbyjw&#10;T7Gvp/WlW00kwqMKowoH6V8BftbeGfEXiOG6htDIYWBGBn3oGfBH7MmkHW/i9eWyttV5iM/jX6+f&#10;Az9nG20jZqVxtcsAea/Or9nP4Lap4Y8ZLetAyyeZuJ2+9frH8LtVvW0SGCQnKoAaBHexWttomkXC&#10;IVjjVDk9O1fhf/wUG2X/AMUbl0lBHmn+Zr9kfijfXx0S5itWKsUI4r8iv2nfgh4h8V+K5LkRu5Lk&#10;5x70AfQH/BLBorS7jDyADjvX6fxop1KSTcD8gr8s/wBi/wCGeu+CPIch0K4zwa+/JPEd7Z6Y7Fz5&#10;pj60gsfnH/wVJvY11qZFkBG71+tU/wDgmfHZw6hDK8iBi44pP2zfhlrnxF1eWVFeT5iemaz/ANjr&#10;4SeI/BWtxGQOke8cYoA/XXxRYQa54deLAdWTA79q/Mf9sr4DJ4HtLnxbaRgSo28FR71+lfha7ZvD&#10;MSTcyhBXhf7UnhB/GfgO8sSgdWU8Y+tAHzP+wP8AGw+ILEjUL3yjCwUB3r9C7rxvp7eHmnju0dyn&#10;ZhX43eDfg74q8D6/MulGWCAydASO9fZfwy0fxXdaRHDdzSsCMEEmmM86+Pvia/8AE/jQ2kMbyxM+&#10;MgZFfQ37NnwEs0tINWu4VVwA3IrV8GfBSzutRW6vrcPLuzlhX0RpOlx6Lp6W9soRAAMYoA8i/aF8&#10;VRaF4NurS0cIUQqAp9q+EPhl4Qv/AIjeN5ftNszxNJ1K8da+3vi98NL7xPqB25MLH5lA4rrPhB8K&#10;dI8J6f5ptUFzjk45qCDQ+E3wr07wPo8TrEnmkDoOldhqV/FtYvIIlX+8cUlkZpLsof8AUjtXm/7Q&#10;TX1r4bmOnFkk2nlaAOxg8a6IJTDLqkaMOxcCte012xueLWdbgeqtmvwi/aH+L3xC8F+MX8rU57eL&#10;eTwx9elfbf8AwT3+Nmr+M7SBNWuHndgPvHNAH6Ixy71zjmmyZwcVPsWSMMvGRURjOKAGrHt56mlu&#10;5NkGQOaco8hdznIp3y3MZGMigDL0zWd8zRNxzXlPx7+G8PjDS71jEJSIyeBn1r1T+xtl0XT1rQS0&#10;TyZ1nUOpGDkdqAP58Pibeah8KfjbLFFG8MQm7cDGa+v/AIO67c/EwWkUhMnA4Nch+2f4F03X/jHJ&#10;HaRDzDNjgc9a+i/2MfgpPo89vc3ER2DB5FAH2D8G/DC+FfCcSFQhIyRiu2hIulZ+4NOmgWGzESAK&#10;owABVa2Vo4nAoAltrgveSRnsvFfkx/wWBaNfEtr5bhmbZuA7etfqP4j1hrK0l8glbjaQDX5Y/txf&#10;C7xD8RtSmncPM27KsRkjnigDy/8A4J26VBdeM7OWRwCHX+dftXrOl2+ueG0sH2yJLGqgdulfjr+x&#10;38Itf8Fa9HNMjphx1GO9frR8P9VllsbZJzukVQOaAPgD9sv9lOLwybjxDaoodf3nyj3rlP2Gf2gZ&#10;LXxpbaFe3Xkxo4T5mxX3p+074dm8UeFLi32hkZCMYr8pLj4G+I/DnxDa80hZIG8zIZMjvQB+jX7f&#10;msRD4YG5sZROzRkgRnPHNfk58C9UF/8AFmEX48tfOGd31r9FPC3grxB408ErZa+z3KiPGHye1fMn&#10;jz9mLUPD/i4XmlW5hIfOVXHegD9YPhW2hR+BtNEUtuw8sZyRnNZHx0utJj+H+rYkjB8luh9jXyD8&#10;Mz4y03TrO2luJgi4GMmvRvijoHiHXfBU0UTuxeMg+/BoA/M34I3kJ/advyWWNPtJwe3Wv2u+DbQy&#10;6ZFslDDYOlfkFpn7P2u6J8SDqMELJKZdxYL71+mP7P0mqaboltHdMxcAA5oA+mJ54NPHmSuFB9TV&#10;Bv7OviZTOh55ya85+Lupah/YG+1YhgueK8Bj8a+Ira3eMySe3NAH0n8WJdBPhW8Sa5gR/LOPmHpX&#10;4l/FXzk+Of8AxL8yxm5xlOnWvsD4s/8ACd+KY3jtJ5lR8jAY9Kwfgh+y3fah4ij1DWYPNm37yzD3&#10;oA+3P2PbCaHwBFczjDvGo5r8u/8Agofq9wfj+Lcq3k+fgt2xmv2V+G/htPDPh9LOFQiqoGAPavhH&#10;9tb9ms+L/EMuoQW++53bgwXnOaAO0/Yf0jQI/DFtcXE8W/aDjIzX2d9s0hrBwjwiPYelflR8I/Cv&#10;jTwFIIfMlSBSBtyRxX1V4d1nXdR0byg7mTbjNAHxP/wUZlsv+ExdreVGIk7H3r6o/wCCZdxbyeDR&#10;5kwVtgwpNfNf7SX7O/ibxbrr30qyyR7s8g+ten/smeDPEXg2SGCIvHCpAIFAH6U2l2kUkoUbhnqK&#10;4L9oY20vws1dpJVRhExAJ9jW94e1IQ6WonGZcc183/tOvr2taXc2ti7iB1K7RnnrQB+NWpvHJ8c5&#10;d7gL9uxknjrX7vfsgrEvw2sisqsfKXAz7V+NviX9m7xHN4/S9t4nAaYSMcHqDX6c/suLrfh7QrC1&#10;nLBUUAg5oA+udTmcXygA7eOai8U2YvtDZRycVZa6hnslY/6wgfnUlgpniZH5XFAH5Kft3/Die+1+&#10;C7jg3CJwx+X3r339jv456ZpXhKw0O6nSN4wFKkgYr6G+NnwWsvFum3jPbq7spKnFfnxN+zz4p8N+&#10;M557DzYoFkyoGR3oA/V86lo+p6ZHMbmJ0KjGGq1azaWlsuJIwv1r8/PC+reMtDiWK7mlaNcDBzXf&#10;2fj7XJYBEGfOKAPr/UNf0y0tmxcxDPoa8o+I3xFsdG024li1FN7KflDivA9Sn8VakkmySTBHGK8L&#10;8YeAviBqusDdcTNbE8rk4oAW70pvHnxOF55Zn/fbs4z3r9KfhRYf2N4DtYtuzag4/CvnL9mX4QJY&#10;rFNqUG+YYJLCvqmYJp8IgjG2MDAAoA5X48yRr8KtVZnC4iyM9+DX8/3jyVH+NcjFh/x8/wBa/af9&#10;o651a90C6toHb7OUI2/nX5NeKP2e9d1X4jvfxQv5fm7jhfegD9ef2JrqE/DC2AkXd5a8Zr36a5gW&#10;zm3yhBtPJNfGX7LGm6x4X8PW1vKzCNVAIr2H4ia1qTaDMtmzLIVPSgD8pf8AgoRJFcftA2qxusi+&#10;eMtn3r9B/wBj6TS9M8G6a0sqOfKX+VfB3x1+DuueMvHDXcsbvP5mVYj3r3j4H2fiHwBpkNte+ZgK&#10;AAaAP0W1698P6h4buRNNAkZjPXGQa/Gb9slrO0+Irf2cVmHm/wAB96+tvHmpeLdY0yWOwmlQPkYD&#10;GvEvC37M+u+L/Fa3WtI8+Xzlue9AH1j/AME7YZZPB8csylCIhwa9j/aNSM+ENV8yUJ+7OAT7Govg&#10;58PT8OtAgjtUESqgBA4rzH9qObWNe0a6gsmfJUg7aAPy78NSw/8ADQCK7jZ9p6/8Cr91vhstofh1&#10;pHlbZIfsyk455xX4j6Z8Gtcg8fremF/M8zdu2n1r9Uv2ctX1Sx8NWtpqDMY1UDDHgUAfQVrPZKmN&#10;ix445Ffm7/wVtvLKbwqiRMpkHp3r758XaniwLWy7TjNfm9+3L4D1v4o2phtVaR1ORkUAeL/8E3PK&#10;/wCEnG9wuZe596/a+wjjbSLUK4YYXkV+Mf7JfwY8R+B9ajllR0ffk8Y71+qHg3xHdW+gpFcOS6oO&#10;tAHAf8FDxG3wA1AM4VwWwpPJ4r8m/wBjQwW/jzdO4x5/Q/Wv0D/a+j8Q+NtJuLLe8lqQQF7V8O/C&#10;n4G6/wCEfGB1ARSCHzN33TjrQB+1fw4v9LfwpbYkhH7sbg2OmK+ff2yU8OHwjdSQ3EPnbT8obvXn&#10;GheI/EX9lpFA8iAIFwPpXjPxM8AeO/HF+0Zmme2ZsFcnGKAPnv8AZ9uppfjYqRxt5XnjDAcda/Zb&#10;4gvFF8DJfMkCr9jHJPsa+MPgV+zF/wAI0U1C4th9ryG3Fec17T8aL3Wb74aT6LbOwk8rYoH0oA/K&#10;qMRS/tBOVkVl+1dQf9qv28/Z6WBfBFiI5Vc+UvANfjno/wCz74hsPGM9/PG/nNLuDFfev05/ZYj1&#10;jSNChivWYqqgAHNAHqHxwli/saYNIF+XHJr5I8Ayww/EeCYyjKyDHPvXt37QNzqF5DIkBbBzXyv4&#10;c8Oa7F44guAHEYkBP50AfbX7Q/gS2+JHwxEjKHMcORn6V+J3xVsLrwT8QJrKJGVDJt4HvX7t6FFL&#10;q/gCO0bk+Xgg/Svgv46fstnXPHBu1t8kyZzt96AOo/YW8HvqNla3kqckA5Ir6M/aiSBfhlq0JkUB&#10;YCMZ9jT/ANmr4fJ4G8JohjCMqDHFeUftS3eranpup2NuXxKrKP1oA/PD9jHyB+0NfK0yr/pB7+9f&#10;uD4d8v8AsKLy3D/IOhr8T/gT8BPFPhv4oyavtkjR5C2QDn72a/XL4OXt5Ho0UV4xYhAOaAPXLL/U&#10;/hUMP+vYmn26k9OmKdcYQccGgADESt6VBpzH7TcbuAKkkmWKHcRz3NYHiDWfK02fyMrKRwR60Afn&#10;l/wVTNv/AGJNsmUtzxn6184/8E5jGPEADyBT5vc+9ewftqfD3xH4/up1w8kRJwME+tebfsq/BnX/&#10;AAXrccmx0AfJOPegD9mNGdBoFvsYP8g6VleJZ4Rotz5sgj+Q9TWD8L725XRYI7oliEHWuY+Of9oX&#10;GhXCaeWVih+7QB+SP7as8R+Kh8uQOPO6g+9fpP8A8E8JoW+G4CzBpPKX5M89q/Ov4wfBfX/EPiyS&#10;5njd28zOSPevrL9jbSvEXgq5t4naRLXABHSgDxz/AIKY6pMvxOEIU7DLjPbrXsf7DOjaN9htZ7ue&#10;JX2g4JFdB+2B8BG+KN9HqMEG+Vfmzivn/wAGeBfGHgTV44rZ5Y4FIGASOKAP1bvtU0qDSGRJI2iC&#10;fKBX5Zf8FBb7TRZ3zxFCee/1r6n8M6vrV54eEUzuZdmMnNfKf7SnwR17x5bXiBXYPnHWgDtv+CPe&#10;sQz6fq0W8B8Ebfev0Q1bxHaWF5ciSdY8Drur8wv2Ffhx4g+CupXBuA6eaxzxivp74rnxBqmlXMtk&#10;7rI6kgigDc+NPxItn0DUra3vUkZ0YbQ2fWvn/wDYs+Hsl58Try/kt9geXdvI964Twt8P/Gur+L8X&#10;8sz25fkEnGK/Q/4HfDuw8J6LHLFAsdwVBZgOc0AekuhtJ7aMH5Mivin/AIKwtEPgnFmQCUFsLntX&#10;2VrV55cbZPzj7tfn1+3j4Q8SfELS5bcu8ttztXt3oA+F/wBjFo/+EntgzhT5w6/Wv3e8CPGngOw8&#10;tw/7odD3r8S/2ePgJ4i8P+KI5zG6qsgP3fev1n+D+o3+naBDb3jFlRBwaANf9qMw/wDCpr8yyrH+&#10;7ONx68V+NXwLuLSD9otzIy7PtP3u3Wv0o/axu9b8Z6DcaZpzuE2kYB9q/O/wj8Dde8PeNGuzEwuP&#10;M3bsH1oA/Z/4feINHk0S3jEkQPljkgeleb/tGWXh660C6kFxCH8s8Bq+fPCut+INM0RI2aQSqoGT&#10;XAfEHTPG/i0OkU0xjbIxk9KAPkrw1emz/aXiS1QyJ9pADL061+3nwzuhN4Ws/NO0+SOv0r8+f2e/&#10;2TZ4vGkWs6nb75w4bcV96/QG90+TR9Ijitvk2xgYH0oA+Mf+CkBgHgC/2yhmweM/WvDv+CUjwjWp&#10;xPIsP7zvx3r0D9r/AMH694uNxAN8kDZ45NeQ/s6eAdf+H2rebZo8I3ZOBigD9j9ZuoI7JP3y44xh&#10;uoqDWJLeTwndbplCGA5bdXx5L8Tdet7GOO4kdmA7mnXfxB8Q6x4bubaGaQMyEYzQB+av7dSxL8UZ&#10;vKcSDzTyD7mvv7/gmFKH8OQYYfcHGa+Cf2jvhZrtzrF3ql7G7gOWyQfWvpP/AIJyfFdNAzp8jbXT&#10;AxQB+jvx20n+1vC1zbqnmGRCCAPrX45fGH4cnwD8TE1D7P5e6XcTjHev208OXsHiW0YzqJAw6Gvl&#10;z9rb9m+DxRC91aW6lzyuFoA6L9kn4o6RL4Ms7ee5iVtgGCR1r6Ik1PRr2QMs0bZ9MV+W/gH4WeM/&#10;Bt6RHJKkKngZOAK9o0fxV4k09lSWSQkYoA+70vNMgjAEkeKddS28MKywlCSRjaa+Pv8AhONcljQA&#10;vXsHwv1DU7uNGvnZk4wDQB03x0u4x4MkLOFyD1r448MXMJ8RJiVTmTpn3r6S/aGW81Lw/JFbEhdv&#10;AFfGfgjwprkPi8NLvMYk6HPrQB9sfEXwDD47+EcsJRZisOcde1fjB8ddJuPC/jKXR4ozGvmkbcY7&#10;1+6HwpZ18PG3uzuQrjDDtivhP9pP9mP/AISv4pNqlrbfuTLu4X3oAp/sJ6BLaW9u8iE5weRX1/8A&#10;tfSQr8ELsNIqHyeFzj+GuZ/Zw+F8fg7TU86IKVUdsVx37ZFvrPiHQ5rGyZjAVK7V+lAH5m/s83sc&#10;Pxlfc4H+k9fxr9z/AIT3kc/hSyKvu/djofavxV+GvwO1vS/HX2vyXVjLu3bfev1f+AWo3mm6FBbX&#10;WWIjAwfpQB7LqWr2cO8XN2sGD/EcVBYa5o7/AOp1SOV/7quM18Vftu+KvEuiaZPNpM0kPBOVOK+E&#10;v2dP2iPHs3xitbHUdTmlt2nAZGY4xn/CgD90F1MuThcg96sxymYZIxWZ4YuI9R8LabckZLxqWP8A&#10;OtTek2RGMY9KAEPWnXH/AB7v9KYrhXwetR6lKUAx070AVpdv/CM328hF8qTJP0NfgN+2WyL8Zr3D&#10;gr555/Gv2z+Keo6gvhu6isWZdyEMAeuRX5B/tAfAjXfGfjaa7jhct5hJbbnvQB9sf8Ex5rddAXdO&#10;qts4BPWvvF7m3+03AMyj5f71flh+zLoPiT4Z2EUaF4woGa+jpvinrU9tJGrv5pGO9AHyz/wVPniN&#10;9B5MokPmfXvXsH/BPFrf/hX9lvnVX2gYzXz7+0p4D1/4gX/mXMbyqWyNwzXYfs4+FfEnw9sI8GRL&#10;cYwvSgD9ULVrX7Cf9IX7v96vzY/4KgPD/wAI2xjmDnPQGvY4PiVrzKyiSTG3GK+Wv2mfDviD4hhk&#10;lV5YyehyaAOu/wCCU7wsY/NlWM7uma/UfW2xChHPNfkh+yL8PvEXgbVojAHhTcOACK/TnwZrdzcW&#10;kIvizMqgc0AbPxFMf/CC33mOEHk9/oa/AL9p2RT8bJNrAr9o6j61+2nx6utSv9BuILJmVWQjC1+R&#10;/wAXvgBrWt+NXvPJdnMu7dt96AP0d/4J/SQnwdaYlUt5Y4/CvrrUJhCc4r4L/Yu8O614RsbeK4Lq&#10;i4GDxX2zf6mTp+5uXxQB5D+1jNb3Hwv1AtMqt5Z4J9jX5D/s/XKwftABPMAQ3HXPvX6NftQ2WueI&#10;tDu7ezZ/KYEYFfA3w2+B2u6V8R1vfLdX83O7b70AfsJ8TJlHwGmaJgxFou3B68GvxUs7R9V+Ntwt&#10;2TFGJ8Zbgda/XTwnp+qat8O49OvmaSPygpVvpXw78a/2XtUHiqbVNHhMRD7iVB9aAPvn9mux8PaP&#10;4QsyskJm2Dnjg10vxk1vSW8NXK74ydh5AFfEvwYbxZo0UNpcSSBY8DFev+L9E1zxJoEyIzFipoA/&#10;Nv473NunxqsGhZSDcjkdua/ab9n+eK9+DOhhZFk/cLkDt0r8kvH37O2uTeMxeTRMxWTIJX3r77/Z&#10;a1HWvDugW9jes5hRQoBNAH1nbuIvKTOK+Hv+CqLwf8KzU+apk2H5c/Wvri+1Z3s3dPlOOOa/P39t&#10;Lwt4i8ew3EDF5oMEBTzQB8W/sXXSR+MbcM4U+cOv1r95Ph/In/CEWJRw+Ie30r8SPgH8CNd8O+Ko&#10;51hdAHBHyn1r9dfgldX9loFvb3jMUCAYNAHrOlXokUqRjmuF+LXg7+29JvH25Hln+tdkE2kSINoq&#10;7LEupWMkLc7wRQB+FPjOZ/Av7RhaW2McYuOXK8da/Vf4AfGfQtU0S0t5LqENsAxkeleR/tP/ALJl&#10;r4muJ9RsbVftpJYOq8181eEPhH478GarhZZ0iRgAMnGKAP1f/tTRZo96SRMD0Iqxa3elSDKSRZHq&#10;a+HNE8VeI9NsEgnkkZgOetdHoPirX55Nu9+aAPrHUvGVlYS+UJUx65rL8ReKNOt9Gluft6Bgucbh&#10;Xz7q8Gt31oXVn34614t4z0jxzcF447icQk42hj0oAtfGTxmPEmozwRS+dhsdc5r6M/Y90Y2fhuaa&#10;SLyyRxkV8vfCf4M61qfiuCTUA0kRcbgw96/Q/wANeHbXwr4ejt7SMR7UGSB1oAvC5jeSVZJAqjPU&#10;1+NP/BVOSJvidp4glEq+aM4Oe9fqL491G9i0u7NqzLJg4xX5aftIfDDXvHfiuSa7R5nD5QkE96AP&#10;sP8AYYngtvAGlMsoZ/LXjPtX1j4s0g+JvBmpI3O6MgD8K+Ev2OvDmt+DLaGK+3eSoAUEGv0E8MzC&#10;/wBMeI/dcYI+ooA/GLxxoreCfjFdzPb7FExJbGO9fo7+yZ8QNH1TREilu4kkCAAMw61x/wC0z+zR&#10;B4kmuLyxtgLhiTuA+tfMHhj4X+OvAWq5tpZ44QegJFAH6vfaNJuWOJYWI64NQ2mr6ctxJCsiKB3z&#10;XxBofjzxJpFoq3EkjScA5Jrej8c63OEeMuGbrjNAH1/ol3bzXt2sbKSO49K+G/jqqS/FWVHcBPM6&#10;n617n4E8R6j9ikZtwlZevrXzX8f9L1W919rqBG80nOeaAPqr9nC6gEMsCSK/yY4NfHP7evgIzeMr&#10;i7jgAGSc4+te4/sgy6pbX6re7uTg5r1D9pz4aW/i/R2kSFWnKHnHPegD8dfhbb3lx8QYrTazIJQM&#10;fjX7QfBfQI/DnwzWd1EbeRk/lXxN8JP2cH0vx8Lqa24EgOdvvX3t4mibTvh4bS2GwiHHH0oA/KT/&#10;AIKAXEeqalcTCUMyydCfevqz/glrLC3w9k8yZVfb93NfKn7R/wAJde8VaxcMEd4zITgg+pr2b9i7&#10;wX4j8E+VCrPFBxkDpQB+lVvdJbCRyfkznivmz9pX9pCPwBbSLFME2js2K+g9Nge60HaxzIV5r4P/&#10;AGwPgxq3iqSfyQ5Vs0Acv8Nf+CgI1bxVHpMlySZJNoy1foR8PdaOsaPBeBt4mUHjmvxX+HH7I/iG&#10;w8fQajskCxyA9D61+xvwFsZ9O8HW1vccvGgHNAHoN8gLZHWpIXJiwfSo7g5mx2p1zwEA4zQA2MDe&#10;aXjJpZl8tAR1NNXlc0AFFFFABRRRQBKnQVYX7oqunQVYX7ooAWiiigAooooAKKKKACiiigAooooA&#10;KKKKAKNFFFWWFFFFABRRRQAUUUUAFFFFABRRRQAUUUUAFFFFABRRRQAUUUUAFFFFABRRRQAq96dT&#10;V706gAooooAjuSRFkdadayB4sN+tEhG3BoWIPGdtADktbYtuCqG65FJdT+SuB1qsI5I3zjirZhEy&#10;/N1pIRFbiKSMu6jPuKelzGylEAGajWMBymOKjngFu+5cYoCxjax4W/tRyexrCufg5pmoc3ESufcV&#10;3aXwZMAc1HHqDb8MKAOAHwZ0mzUxxwRrn0FUm+A+myOX8tcn2r1CRjL847dagfUplPA4FAHmE3wE&#10;si2UjUY9quW/wQ06SEpNErDHNelW9+0wPAyKkS4Kth+KNQ1PM7P4EaHYF2W2jBPtVO4+AenzzlxG&#10;oBr1W+dsKVPFVru/mhjXaOe9AHmsvwGsSgCxLke1aen/AAesorcxyIpB4xXotpcm4hDEfNVaW9dZ&#10;CvagDy+3+Aeiwag85t4sk56VpWvwgtbK8E0KAAHiu8aWSXkVPFdcbSORTGVtLtv7OhEXaqeueEtO&#10;16NhNEjMe5FaszBhk1XVmycdKAPPbv4LWDuTHGi9+BWxongSLTV8lkG3pXWNdSRjOKsBvNg3kfNQ&#10;Bx2vfCrSNYtWV7eMt6kVkaP8LLbRIG+zoqDPGBXoJuSIjkc1NbSEwFm6CkBkeG9JNgxLDHGBX41/&#10;8FXLZU+LMMikfeI/nX7M6l4kg0+GQ8ZC5r8P/wDgpXr8mufFgMc7ASc/nTEevfsC/D9NZtrLvwtf&#10;o7L8H0gtY8KMcZFfm3/wTv8AH76PJYxTjaPlHPFfrVZeJbW/0+OaNslgOKBnM+HvhlYW5DzRKxHt&#10;XbW2m2togWKJVA9KS1n8+Ftowe2KrW3mxSOXz7ZpCGatp/27KDp3rmNW+Ftjq8ZE0atnrkV2lvMG&#10;JJqQ3YDYxQLU8u0v4D6Vps5ljhjVs5yBXbaH4aj0gELjbitW6vXjXKio4J5Jwc0IaMbUdETU5mQ4&#10;KntXK6t8C9J1Z98kEZY85IrvgWhkLYqY6lkYVeaYzitB+FVhoC4hjVcf3RU+r+EjMMAHHTiuwhkd&#10;yWIOKljkDNg/rQB5hJ8E9P1ZC9zEjE+oqWw+D2m6EweCJExzwK9ImvfLO1RUY33IORxSEZmmaeIo&#10;hH2HFN1bwxb6pbtFIoYNxyK0WRoScUgkc0xnnU3wN06SUyRwxjJz0rofD3gK20khSgAFdjBLlMtU&#10;MkxaTgZoAfBYW9sPkQDHemT3IHQ8CnSI7xnFUlibcQ1IRdtzFdRkuoOPWpEjiOVjUCqy2xWPC8Zq&#10;S3Q26szVJJLHElu5NYvjbSINW0G5MgHyoSDWmrtdvx0rk/iVrEuj+HrmFeWdCBQB+OX7bnhX+1/G&#10;EsFoASHPT619Hf8ABOD4Y3umRwyzIQAAeag8S/Bm88beOTczQl0aTPI96+5PgB8LofAXh6IiNUcq&#10;OgoA9Vd1tIQvotQxzGRaiu91xPhemKuQwCOHHegCpJFJO2M/LT7y8g0a13yyBc+pqSynEjyKB0r5&#10;Y/a/+Md54CtV8tmVFPbigD6msJ1vYBPG+5T0xVDV9cg0u3u2ncJhD1PtXzP+zr+1Haaz4YAvmDMO&#10;mWrA+PXxoutRcR6YXxIcfL6UAeBeMdDl8Z/tFb0QywGfOce9fo/8OvDFr4a8OWxWNUfywSQK+f8A&#10;9m/4RJq6J4g1CIecTuyw5r6ku0WO0ES8AADAoAonUHupyqj5QauqwVcetRaXZIiliOTTpkP2oAdK&#10;AMvUNAN65bsfauZ1b4P6dr2WuIUfP94V6M8gjTHeoknKA5HFAHmVh8DtM0ht9vDGpHOQK6nQ/D32&#10;CVQQNo6V0Iv98gUDip5QBCxAAIGaAMXxNpUWqw+QyhlPBzXDXPwK0qVjOII9/XpzXoFlunlZm6Ct&#10;B7xUO0jmgDhPD3g620xxC0amPpg1e1z4XaTrCFhAgf1xXUSWauDIBzVWHUHhk8sjNAHD2vwhgtZQ&#10;VRQqniumh8JWktqbaRVK4xiuj+1AR7jwfSswec8+9ehoA4q7+B+kT3JmW3j39c4rX0rwJFpYCxqA&#10;q4rrPtZiTBHNC3nmKeBmgDJvvDkOq2xgkAYdMGuJvvgxbzTkog2k130l08chYA1ch1HeMFeaAPPr&#10;L4OWVv8A6yND9a63RPCmmaSo2RR7h7VszTeZEQg5rPhtZfNJbpQBJPcmzfKD5fSqV/4bsvEoMlzE&#10;rE+orb8iN1wwBpHC2sB2DFAHmetfB3T7gsIYkBJ7Crnhn4WQaSfmVQK6+2upTP8AN0zV64vliTgZ&#10;PvQBzGv/AA+0nVLMxPBGzH1Ws3wv8KrLQ2Zo40XJ4wK6yGOS5YydfQVoRz7VwRyKAMG48P7CFUcV&#10;lat8PIdWiIlUEGuta7+c57VOLpWXIGTQB5ZD8A9Gd2kaCLeeeRWxpnw5g0Vj5ShVHTFddJdSJL0y&#10;Kma5MsfTnvQBmwWTbdp6CrsMwtAcinK/l5psqCfNAE3nwXsZRwCDwQa5698D6XfSswiTceTWmLNo&#10;84p8UboxOOKAOD1T4M2l6WKouDVSz+B1vbvkov5V6gL9o+qinx6gH/hoA5Cy+GNnAmCq/lUdx8Nb&#10;GR/9UnB9K7OW7IX5Rii3m7sKAM7RPDtrokOERVIFJdx/apTjpWlctvBC1HFBgZI5oA5nxF4Ch1+y&#10;aJ1B3cc1yFv+z5o9tA7tbxGTrnFetLeBOCKZcXe6IhRQBxmgfDy30u2ZYkVR0GKln8ErdAo6/KfW&#10;uuspiEIYVJ9oAfgUAeT3XwE0261Nbl4Y2xzyKs6z8DbC8MZijXAA7V6nLNtjJHXtVK21AoSsgz6Y&#10;oA88tPg3bW6gMgIHtXWaJ4D0zSRv8lC474rcfURjhf1qEO1wTjigCe4t4mtzEgABGOK4+/8Ahxb6&#10;v5nmopDZ4NdhHbOg3GgXhVtuM0AeRt+zppP2ozi3jDdQcV0mk+CItIAhjUBVxXdS3gRCcc1Ttg88&#10;xbFAFV/DaXNoUYA5Fcgnwd0+9vJXu4kZT/eFegTXLwcAcU57l5Yfl6mgDzmz+Cul2N+0lvAignPA&#10;rXk8FeX8iAAdK620ldCd4p76gofGOlAHn2tfCaDWbfbMisPTFUYfgHo6WZQW8Yb1xXqYuwy5Apgu&#10;zGCSOKAPKl+ClvYplEAH0rZ0L4bWMT5ljU4PcV36XPnKQFx9TUci7AcDn3oAqp4c0+GAxxwouB1r&#10;ktQ+G0eo3hZ1BjP5V1qiQOc1dW6AXB60AeV6t8C9MuLgSJBGCOc4rrvDPgmHQ7by0QAAV1C3QY4w&#10;KWWcIhIzmgDhvEfgCPW3IZQQfWsyy+CljayeZ5a+Z1zivRLa6ZnOeane4MbYxQBlaJpa6NEIiML0&#10;Aqrqnhqw1ObzXiQnryK1r6Qy4C06CEJESQDQBWsdOht7fyY1AHTpXIeI/hPbeILgvKisCec12cM4&#10;WXFWprzy0yADQB5v/wAKX0nTYVaGBBIO4HNbHh/w4bBwqjCjsK6iK4a4PzdKuxqiDIABoAYSLeHH&#10;fFVVfz39qmnBmGKihi8nPc0ASywrLHsrHuvDvnbhjrWgsrrMW7VeS4VhQB55qvwg0/WyTcQxtns1&#10;U7H4IaZpR3wQRqRzwK9Oe5CDpmozebwQBQBjaV4fGnwBRwBxTdR0CLVYjGwyD1rWknbBFR25dZMi&#10;gDzXUfgHpmoTmV4Iyx5zitPSPhNaaIg8lFGOmBXobXYQcjNRpfb2wBQBm23h2zlszDPErMeOa4vW&#10;Pg3Y31w0scSDnjAr0Oflsjj6VNDPkbTQBwGj/CyGwIBUYrSu/hlptzGfMiQ/UV18l0sakkfrVWO/&#10;MzlKAPPT8IbE3YkgiRAD2ron+HtpLZiJlU9q6ouLaMnHHtVKS/keTCce1AHLaX8KtNsbrzjEmevS&#10;utXyLGIRRhRjjipg8nknOSawpfM+1cjjNABrdlJchWXODWPrvwztPEtgFuERif7wruIFWSEZANNm&#10;ulg4A6dqAPLNM+BGk6STJHBGCOeBXQ6Z4WjidoUAC9K66W4aWI7Ris60SWKcuc9aAOZm+FsF1eyS&#10;SqrKex5rAm+AOlSam1wII+uelerx3vnOUAANC3DRSFSOKAPLr74JWpUCNFAx0ArR0b4Q2NrEN8SH&#10;616E94FX5RTPt2UPHzUAUdH8PafpChI4ow474qDWLUXUhRRweKtojSSbjVtIlLhjQB5/q3wisdfQ&#10;m4iVi394VmWXwA0uyYtHDGD6gV6xLdLEp459KonUJWfgfLQB5Vq/wEt75jsVcUmjfBCLS7hQ6gp0&#10;xXrq6kM4ZcfSmyXZklUKPloA+Z/2mvgFpd98OdQnigj8wRk5xz3r83P2btAuvDvxXuLZcrGJsYHT&#10;rX7HfGKB73wReQKu4sh/lX5zeEPAkmh/EqW5MQGZc9PegD9IPhlZfZvDNvM3LFAa27g2uvM1vJGG&#10;A/vVk/DW7Fz4YgjPUIB+ldBZaYtrO8nHNAHJ6v8ADTT5kby4lGfauWPwNhlmMhQYz3FetzXAVsAU&#10;NfKiZNAHnNv8GbNVXKLxXTaf4Vi0mERqAAB2rVOqvJJhFwKke4Zky1AGLqvhGLWrYxuAwPHNcla/&#10;Be0tbzzViXrnpXp9vLiPpTjdDOMUAZGn6EunWwReAOOKJ/C2n3nzSxRl+ucVp3UzeUSOlQ28bMhf&#10;HFAFFtGgs4CsCADpwK5vVPhvF4hDG4VSh7Gu3hYNJtNTzzrbR5I4oA8g/wCGf9Js5PtEdvGrA54F&#10;dd4W8GQ6fLnA2qOgrqI9QS6DKgzQsclursB2oA+Yv2yvDNteeG5woUNsPWvzC+E3w2u0+N0E0asU&#10;E47e9fpx+0l9t1hpLdVLKeMYrzr4C/AXzfEUeoy24DBg2SPegD7O8B2bW3gvT4m6iIdfpWhbK0Er&#10;g8fWrdoiafZ29v02qFoulUSBvWgCExnfuqzJAk8ODyac4Dw5GM1RhmcOVoAztQ8NRahG8TgbW4xX&#10;Gv8AATR5rh5pLeNmPOSK9CuZJLc78VYhvHuISVHIFAHm6/A7TolYRxIARxgVm2/wEgS78wqNpNeo&#10;2uqssxSTkVZuNRMa5Rc/WgDzbU/gLpOowKrQIWXuRUcfwQsIrXyEiRcD0r0uHUmkX7vNAvmiJZhn&#10;NAHk/wDwoWAOSEAFTP8As/6ZcpiaFGPuK9aW8UpuwahGqKWxtoA840v4J6boLB4Io0x2ArrLPwwL&#10;ePIHQVtzzPKvyjilW5KxFSMUAc7feFY9VRo3AIIxXJ3fwB0i8mMjwRluuSK9KjlMZyKl/tEDgrzQ&#10;BxOkfDe18PALCiqB6Vuto32iAr2xWq0pm57U+3Yq+O1AHIX3w1ttUhZJlUgjvXKj9nzTLe6NzHBG&#10;rA54FevTXXlN04o+2KV460AcronhtLKIW+0bBxir154F0y9gdJIVLN3IrZtypcnFPulbAZelAHls&#10;/wAGrS0umlhRRuPYV0+geB4LWEpKgIPGMV0a3LswVwKuvKIo9xoA828S/B7TNUn8zyI93XkVc0T4&#10;Z2+lxKEVRj0rtY71Zydo6U2a+MXAFAGDc6EFjKAcYrmtT+FFn4g3efGr567hXoRbzkzT4ZPKBzzQ&#10;B5fYfATSdOl8yO3jVgc5Arr9N8MLYKEQABeMVvzagApCg1Hbzkkk0ATKiLbeXxuAqirSWshYZ21M&#10;wYS7/wCGrUckUqlTjNAFdpbW+UrPGpOOc1zWvfD3TNSBeKJAT6V0F5pwJLR0/TkkRsMOKAPNW+CV&#10;vPlii/iKv6X8H7aycHateiXN2YG2hc1D9vkJ6UAZEXge1SHZsXpWPf8Aw1tZyw2Kc12cd8T1FTpN&#10;vGcUAcjoPguz0JhII1DDkcV0r3S3MTRoMEjFT3cQlgf+dZ2lQ7JW3c88UAZGo+FftaurDIauKv8A&#10;9n/TtRuvPlhRmJzyK9cuLoQEZpyz+ZEWXr2zQB5/YfCSy0xEECKuMdK6zSbH+x029RipbfUHWRww&#10;yKsiYXBPGKAGyx2t8pWaNW+tcrr3w407UVYxxJk9sV1T2RAJWoopXhbB6UAeRyfAyK6uSSgKg9xX&#10;QWPwWsLaIAovFekx3AkBwMEVUmvZA5VaAMDS/AVlpwKhRjHTFY/iH4PadrbmQxIT7iu1KTsucmp7&#10;adkG16AOK8MfDO28Kt5luiqwPaupntI9TXZOoPbkVqiQMD6VSlKrIdooAy7XwPp1nP5ywoG68CpN&#10;W0pNShMCj5cYq9NO5jwKm09DtLGgDzbU/gbpupK7Swxsx55FWvD/AMLLTwyn7mNVx6CvQJr1optm&#10;OKdLMsi7cdfWgDO0lzCwQjjpVHxb4Xs9ZiJljUn3FbsVqIwW6VBcyrKSvWgDj9C+GulwK5EEe485&#10;xXYaNpSaVAyqAoPpT7SPy1LYGKke4LZUUARqhkkLdaHf94AT0qzbJtQn1qjcAif8aALV580a4pi/&#10;cFWOJYRVfGOKACiiigAooooAlToKsL90VXj6CrC/dFAC0UUUAFFFFABRRRQAUUUUAFFFFABRRRQB&#10;RoooqywooooAKKKKACiiigAop8URLEk8VFLdRwy7TzQA4c9aXA9abdzK0BMYyfaqcDyohZwaBXL1&#10;HWoYd1wCy9KfGSj4egBw5pce9TNGJIyVqisE/nZJO2kFyxgetJmmzQSFgVzjvTnuooVw3WgAo71W&#10;+0ecxKDj2qZbpEXDKc0xj80VFHIXYnGBUm4etAC0UAg07cKAEXvTqQY7UtABRRRQA2SPzl2jrSQt&#10;5B2HpTw2zOBSNhzk0ATtiRc1W3GMkU8SFeBSHBOTSEGzYvmU3H2xPSn78qV7UqL5OQnSmMrJbeS5&#10;B5FSypGi7sU6Qbzk0xlDDFACwyKYnbGB6UluYrpWwOajEewEdjTooRADs4zQAtpEqyMAKZqMZ4K8&#10;VIoKHI6mh8yfeoAjjDPGCeQKk3xXIK4G4UAFQQOlMWBUbcvX0oAejrBlVqM2/nsTineXnk9aepZO&#10;nFADXgMKdajgmQsQfvetTM7OCDUa26qcjrQA6ZflOKbbY3EGnnJ4NNWPb0oAsyLGV5xUMU68oBxT&#10;SCeKdHGqEnvSAdcRKsJ45piDfZuBwcVIW3gg9KRSFG0dDTA858YWcospnAPQjivhb40/spH4ua61&#10;4bbdhs8rX6UT6db3sZSVcqetV7Xw3p9nny4V5oA/Oz4X/s0z/Dq7haOAqEI6Cvs74fWNzJZxxuCM&#10;AV6LP4a06c5aFM+1S2thb6fxCoH0oAms4hZQndUhdbtWC9aUsJQQ3SmoFg+53oALWDZuyaqviOfn&#10;pmrQlI6d6YyqxyRzQA+YxiMZ70u+KCLIFMZVcYPamugdQOwoESBVuFJqMWSRkk0IGjGBxSsztkUD&#10;HfbI0+UCneWCpccVX+yqTkipFLbdvagBUgWRtxqYyxw8VEGK5ApjRh8k0ASNIspNERUttqNYwnSn&#10;Ku0570AJM+yTavQ1LFAEXceajKgnPU9qeHLLjoKAHLdIW24pLhAykjg1GIFByOtOySMdKAC1m2I2&#10;7tR5outyil2DGPWhEWLO0VBA23C2jEHjNZHi3w4PEEargFQMHNbLKJDlqesjIMAZoA5HTfhpp9js&#10;k8lN688iutR47SER9ABgAUpm3daa0aueRQA+CNclwKalz50rRjtSiXau0dKYipG25eDQA4Klmc92&#10;NfPX7XPwfj+IHhoSRR7pO/FfQzhZx83amXVrBqERimQNH6GgD88/AP7P+peFtIBRJAvpXsPgH4Np&#10;rlxF9tiJwR94V9Rf8I/YeT5XlLs9KfZaPaaa26CNVNAFPQdEg8I6OlpboAigdKt20b3ILE8VNM4m&#10;OCPwpY5PKBCjigCKS8+xnZ1qxFiRfNNQtDHO25uTUilVXaPu+lACqftLk9hS3O1IyMUisI844pHK&#10;yA5oAitIFfLH8KmluBnZjrxQjCMELxTSqMcnrQBGrLavx0NJqFtuxIOlSMiOcntTi+4bTyKAGxXq&#10;eWFIOQKYLNJyXHWlFvGCTipFkKcLxQBQucwuFOSK0omRIAcDp0qGVVlOW5Pak427e1AETSLcSECp&#10;BCIhQkSRnK9acXz1oAkS2jxuYUj2seMoPypFctx2pwJXgGgBsRWM4IzUrzrtIHWoio64o2CgCF1l&#10;kHymljjkwQ54qdWKA4pN+etACxxRoD0zVe4thKfapuKMigBsNwlvHtI/KkWRZCcUGFHPPFOVFQ8c&#10;UAQXEO0EgUlq43YNWSQ3BpojQc4oAmcRFelRqqgnjijAIpu7FADngDrxVfd5BqcSEcdqaQHPIoAE&#10;l80VKpXBBqFQE6cU8EY96AGyiPuM0tuIvSlKq1II1XpQBK7Rqp4qs8ZwWXpUpVSOaXIAx1FADbaM&#10;sMnpTp5xH8opVfZkCmsiyHLUARLGs6k0+AIH2MKepCDApNqlt3egCSZFjXio1gypenMS45pQxAIz&#10;xQBCkwL7TUkkUJPTmkMSE5707CkHPXtQAPZI6/KKij/0QnNTibb06U19kv3qAHJepJkDioiqQksw&#10;zSrHEhyoxSyBZeDQAgVJ+e1TLstxgdahVNnTgUFN3WgB7+XcHpmpAkcCdOKgVNh+XilbMgw1AD5W&#10;RkOKpfYTJlqshAOBTlZgMUARW8IjODzVhhF0aozk896QLk80ATR+Uv3RQ4DVGNo6Gl8zigCMsAcU&#10;5LZZOe1Kdh5xTll2dKAK8sXlvxU6weYnJoZg/J60ol2jAoAjiRYmORUskiMMd6YdrdeKDtoAZ9nO&#10;c54okDlSop+5qQZBoAgt7B1cuTU07xKNhFP81+lRNCHOTQAbVjTcKkizJxSFcrjtTlOz7vFACuwh&#10;zmhP3+eKa3z/AHqVD5YO3igBGRc7e9M8vyhnPFPPLZob5utAEZdXpY0VTnFL5ag9KdjtQAgiDnNS&#10;FkiHTmmhwopCVYc0AQO6ytgCpIbcJzSiONeR1qTzAOO1AEEvLYFSJHtGTQcZzS7+MUARsFmJFCWA&#10;jO5eDTgqg5p/nNQBHMxb5Wp0MMcY3GggHmkwMYoAeb6PJWka0SQFh1qP7PHnPepFkKDA6UAR2wYF&#10;l7CoPJaW4IPSrQYLyO9AcAkgc0AOZ47ZcYzTopI5lJAqGTbL96hFROF4FAEaqttOX7VYkkjkXdim&#10;ELL96jYoGO1ACRiN88Ur2ynOBQqKpp3mHFAEGGjb2pWmKipSQTzTSinqKAI4iJW+bpVvy4UHQVCq&#10;Kh4pTgigAMMMp4HNPEUdupY9qYqqvIODTnZZQQ3SgChq0cOsWEsBXIIxzXg2tfCOGPXvPSEAls5A&#10;96+hUgjj+6OtMext5m3Mg3CgDL8F6P8A2VpkaEdFArWvHdG4PBqRJBGuB0HYU1iJPvUAMggMqlj1&#10;pDZhmwelSrIUGBR5nfvQAjJb2ajcBk0TIrReYOlNljWcfP2pOduz+AUAPtWEikUx4gj57URL5ecU&#10;4gseaAHkLJHii3lAzHimquAaURBWLDrQBWbKXeB61Pf25uINooZAW3fxU7zXAwKAINPsVsIy7VOm&#10;oRSEimM7SAq3ApkNrGhJ7UAcp4p8B2viCbzCgOTWx4T8M2vh21IRFVvWtOeRl4jFTWiZjJk/WgCv&#10;eSB8uOi0kc32y3Zh1WnXTx8ovQ1XhYWx2AEKaAH6XeGd3jIwBUzhIZckg01rVUjLQghj6VRjs7p5&#10;SX3bfQigDTuZ45EAK5zTrcxwJx0NNAhEe0jkVCE+Ynt2oAWW2i8wyYqZTAy4IGajIBGDSCJRQBPH&#10;HAAcAU1Ejmcg9BUYUAHFSW6bmY9zQAhMQbyxinmziRd2KrtZMJ95PFW2njSPDkdKACGWNvlAqGaM&#10;b8jpVcSKXOwflU4JU5YZFADgqkdKjNorc9Khi1GOS72YOKfqNwbblR8tAEiOsIxjIqYKCu+qljqd&#10;vcLhuD71JJE8jZjP7v0FAD3KzKxxVaOPe+BwKshVUYHHrSxqF5xQANAYk3Ci1ufNbaealDlwQelN&#10;WJY8letAEF+6wOvGDSzQtdQDBPNOljSc5fkipElMa7R0FAFawszb7i1KXSWVhip/NJ60wQoDnuaA&#10;B2EIz2pkUyznGKeyiQHPSkSBY+V4oAc9ku3NQKoU4FWDIxGM0zaOTQArTpImwdaotZToxYHirqwq&#10;G3DhqkLsRigCOylbo/J96syTJEuQBmoNmOR1pCm/g0ANF9A7YZeasL5Mg6cVV+wxhs1II9vAoARo&#10;0ycUpQ44NLs70vNAEYuCh8s96UwtGNw6mlMYJ3HrTi7MCD+FAEItjcn5jUgAtvlPSnLIydKa37w5&#10;agCQWsci7gOTVMoY5MA1ZDMi4HFMIyc4oAtRMfL5qtMyljShiBgUwx55oAcCsQyO9OEald/U01Iw&#10;/X8KkHAx2oAfHOpBXFU7gNvODip1jVee9KQDQA2OGRouvNVzA0bZOaurKUGKRnD/AHhmgCONQ68i&#10;nC6WD5cU4MqjgUxo45DlhQAKEu5NwGKinIhlAqZAsX3ODTGUSHLdaAJml3W5x6VQt7ZpZS3arYOB&#10;gcChGMecUASSRlUwDTIbfAJNBkY9acJSOO1ADTciNtmKkaAOu7vURRWOT1p/nHGO1ACW8pyynoKa&#10;eXNKoCnI70ZGc0ANop2RRkUANop2RSDnpQBJF0qwv3RVZOKnjORQA+iiigAooooAKKKKACiiigAo&#10;oooAKKKKAKNFFFWWFFFFABRRRQAUUUo5oAcJiFPFUktvtNyS3SrMThpNtWBCFzjqaQjK1jxLp3hy&#10;MtcuEA61zq/GnwwzFTeIMerCuM+NXhPVddtZxaFuR2r8/fjZD4t8AJcT+bMoXnqaLBY/T+z+K2gX&#10;06xW90jZ9CK6mKaG/hEkR3A9DX4S/DP9rPWrDxlHa3V0+BKF5Nfr5+zh8SIvGvhSBmlDSlAetArH&#10;rQn8iTYTxVp5MRlhWdqETebv7Zq7AfMgAPpR0uFiG21JZHKNwaS8ggX95IQB71CunYutw6ZrjfjL&#10;4vTwv4ank8wKwQnNAzfvvH+h6MpE1yiY68isYfG3wq77ftiMf94V+R3x8/aw1e28ST2dvdOFLEAA&#10;10vwGm8V/EopJHPK3me5osFj9bNH8Vaf4oj/ANBkEg9RWiIypIPavGP2d/BOs+ELVjqpcbhxvr2i&#10;SQGYkcigBQh7U4RmkEmacJBimMACOtLQsm6igAooooATGelGw0vSjzM0AJsNGw0vmUeZQAipg0/N&#10;M83g0zeaAJScmm5FN3Ggc0ABopcUzJoAdRTcmjcaAHUU3JoyaAHUU3caMmgB1FNyaNxoAdRTcmjJ&#10;oAdTgpPSo91SJJxQAbDRsNL5lHmCgBDFmmlMetP8ymtJmgCMx59aaqYNP8ymiTmgByAinbM+1MEg&#10;NP8AMoATafSjaaXzPpR5n0oATaaVExnNHmfSl8zd0oAdijFN3GjdQA7FIRgUm40hPFABRSZNJu96&#10;AHUZpuTSE9qAHbgaejVCuRTxmgCbFO2jGQKiDEUobtQAUUUVBAUUUUANwaMGk8yjzRQAuDSbT70e&#10;aKPNFADgp7UFCaBKMUeaKADyz6mkEZFL5oo80UAMMZyfWgITSmTJpVk5oAURkUoj9KTzRThJgUAH&#10;lk0eUaXzRR5oFACeUaPKNL5oo80UAM2GjYaUyCjzKAE2GjYaXzKPMoAb5ZpPKPSneaBR5ooAb5bU&#10;eWad5o/yKPNH+RQA1UKml3UpfcOKTBoAN1G6jBowaAEHPSnbDSDineZQAmw0bDS+ZijzBQAmw0bD&#10;S+ZR5lACbDRsNL5lHmCgBNhpvlmn+ZSeaKAG+W3pR5TH2p3mj/Io8wUAN8s0ojOKXzBR5gxQAbDR&#10;sNL5lHmUAJsNGw0vmCjzKAE2GjYaXzKPMoATYaAMUvmUZzQAUUUUAFAXdRSiQIDQAeUaPKNL5o/y&#10;KPNFACeUaTbtpfOFI0m7pzQAUU3dRuoAdRTd1G76UAOopuTRuoAdRim7qVG2mgB3lGjyjR5wpfNH&#10;tQAnlGjyjS+aKPNFACeUaPKNL5oo80GgBPKNHlml80UecMGgBtFN3UbqAHUU3caN1ADqKOtFABRR&#10;RQA5VzS+X70zzgBR54oAfso8v3pnnijzxQApjOaPKNAmB70vmigBPKNHlGl80f5FAlFADCho2GlM&#10;lHmUAJsNGw0vmUeYKAE2GjYaXzKPMoATYaNhpfMo8ygBpSmhDTzJTfM9qAE2mgIaXzPajzPagAVD&#10;TthpFeneZQAmw0bDS+ZR5lACbDRsNL5lHmUAJsNGw0vmUeZQAmw0mDTt/FM80UALg0myk80f5FL5&#10;ooAXBpdhpvmin+ZQAmw0bDS+ZR5lACbDTc08SYBqHJzmgCUEClGDUeTSgnFAEoxS1GCQaUk4oAU8&#10;9KTIpMkUwk9e1ADiaUfNGfWoyTikjchsdqAJIEAOT+tOuG3KQlRyzBeB1qeBdql2OB70AVYbPktI&#10;2PrVPVfFek6AMXE6KfrXm/xp+NVl4Gs5Ns67lHr3r4x8UfF3X/irqrJpLyMgP8NAH3jc/HLwxaPt&#10;a6U/RhWjpnxX8PauyiC7Uk9sivz7ufhR40v9PNyPPyBnvXJ6V4j8UeBtcEN08wAYDkmgD9UluLa9&#10;QSxuGB9DSecrnateJfAbx3N4k02JZWJJA617cLYQfOKACikzmloAKbJIYRladSFQfpQBMHkkgJxz&#10;WTLbXEsvcitf7UkaAUNexwQPLIQqqMmgCO3tks4i8jAY71j6p4303Rdz3M6iMdcmvn39oT9qC18F&#10;pPbQXAUrxgNzXyXL+0JrXxavX0zTXkaR2x8vNAH6NJ8avCjP8t2hb8K1rH4iaBrACJdRsG9SK/Pn&#10;Tvgp47FsZybglhkda4/xD4m8a/DO6BuXmCIeSSaAP1FfTYbxPNs5AQfSn2k01ufKfPpmvjP9nf8A&#10;a4GozRWOozDcSFIY19oaTq1p4hsY7mBgwYZ4oAsdgfWnL0NNzyR6U5ehoAcvenHoaavenUAR7Dmj&#10;YaXzKPMoATYaNhpfMo8wUAPCACkwKbv4pCxNAA7Cm5FIcmmEe9AEwORS0xcgUu6gB1FN3UbjQA6i&#10;m7qN1ADqKbk0bqAFIzSYNOHNLg0AMwaMGn4NG00AIoHOaXC0h460mRQA7C0fL6U3IoyKAHYHakoH&#10;PSigAooooAUDNHlGhfl57UvnD1oATyjR5RpfNFJ5woATy6bg0/zQRxRg0AMwaMGn4NGDQAzBpdhp&#10;cYo8ygBNho2Gl8yk80UAGw0bDS+ZR5lACbDRsNL5lHmUAJsNKFxR5lOAyvtQAi9anj6VEBUsfSgB&#10;9FFFABRRRQAUUUUAFFFFABRRRQAUUUUAUaKKKssKKKKACiiigApelJRQA6KJY2LmoZLtnl2pUp+Y&#10;EZqvEohlyOaAJpW220hlQEY718NftvWJvNBvPs0QztPQfWvubU/msZD7V8hfH23jv/tMEvKHI5/G&#10;khI/FnUtJu9F8UyXUqlNsu7p71+j/wCw/wDHJ43tLI3B6hcE18/fGX4SLPJPPbQnZ1yBXm3wN8a3&#10;HgH4jW1oZCiCUDB470xn9A2lXi6xpUUwwSwzQs7W5ZPSuF+BHimPxF4HtJg4Z/LBPPtXe2q/afMZ&#10;uuaQiaWVoLB5j1C5r4s/aj8aX13p15BG5IAIwPxr608d64mj+EL2bcBIIzgZr89V8QX3jz4k/wBl&#10;3QLWskpU59M0IEfm38U9P1C78XyzMrD588j3r9Ef+Cd91PCtsksatt29RXhn/BQ74e2Hwo1PSzpa&#10;qr3GCxFe5/sA3TSafp05GGdVJpjP0+P+lWYwNhIHFRJaEL3pyu66fEUHJUVU1XWBpFr5s3ApISLg&#10;tGYfeFKLN8ffrxnxp+0to3htHXz0Eg4+8K8vh/bTge6ceZ+7U+vagNT64FsyAktmkyAcfhXzn4T/&#10;AGutH8SXgtVuUD98sK9w8K+LrLxJHiGVXfGeDmgDdCMRnPFITis28e7hutq5KVooRBbmSdgMdSaA&#10;ADzOAaX7IT/FXIeL/ivonhK1eSa4j3D/AGq8V139ruyhMn2SUEDpg0C1Ppn7G394UC1YdWFfHw/b&#10;U8uTDucV6D4G/au0jxDKkcs67245YUaj1PoAW5PekMW3rzWbZa4dc0z7RY4bIyMVNp98Ybd3vXEY&#10;HdjQBeji3jINOFuR/FXmHj746aR4YidIblGkX0NeLah+2HJBMwR8qPSgD648gkdaZ9mI6tmvkyy/&#10;bQtyMTyY/GvU/h58erTxnxFIrMegzQrgewGEgZoEG7ocVDps0lzGJG+6eleYfGL43Wnw3eNWlUE9&#10;RmgD1b7If71H2Q+or5W1X9smxhtEeGUMT1wabpP7Y1pcugkmC59TQB9UmLb1OaBFk8Vxfw8+KWn+&#10;NoFMMyMx7ZrstRvUsLOWZzgKuaAJPszeoo+ykD71fLnjn9sSx8Da/JaXkojiDYGTXX/Df9pCy8cy&#10;rJDKGhb0NAHuYgLdDil+yN/eH5Vwfj34mQ+G9GN7E38Oa8Gn/bb020naCW6QSA45YdaAPrT7MR1I&#10;NAt9wznFeB/Cj9of/hOdbWEuWgPftXbfEb4tQeDpAfM/d7ck9qAPRvsbf3hQbYjqQa+S7/8AbUtB&#10;qv2WGYMd2MA19A/DL4jQ+NNKSdnw5GeaNQ1OzFsT0IFL9kb+9XAfEj4nR+EYHMbEsO4rxa9/bW0n&#10;Q45EvrlI5RwA7Yo1DU+pfsTH+L9KT7G/qK+WfCH7XyeLL9YreUOhbAwa970bx4t3YrNJ3XNGoanW&#10;pZsO+KPsbn+IV5H4++Pll4Ss5pC+Coz1rxWx/b30lr6S2luUD5wMtRqGp9jCzYfxUfZGP8QFeDeC&#10;P2kIvFFwhD7omPBzW98RvjxZ+E7WKVG4IycUahqetfYn/v05LR1/iBr5K8Uft06LoltGPtKCZuxa&#10;t7wJ+1MPFyo8bko/TFAan0v5e3rzRt9qw/CviaPXLcNnk881vRjcz+gpjAQFuhxSfZmI+8K4Hxd4&#10;8l8OTy78iNRmvEPEP7aWm6FqMltLcKrKccmkI+rBakfxCj7OR1wa+VvCf7YMHiTVBbxTB1PAIIr3&#10;Xwl43l8QTpwfLbmgDs/K5xSpb89ah1XWLXSLdpbiRUAGeTivGvH37SWleGI5HjuEO3sGoWobnt/2&#10;f3pDCQOWr5Osv207G4jYmXp716H8P/2mdG8TyiOW5jBPHLCjUNT2srnpSbCuc81FFfRanYefZuso&#10;YZBXmotJmlmD+f1HrQMt4oAzTDv3kDpUdzI8Y4qSCc8U4RlxwcVDZSeahL1yfjPxPc6IrSwAmNBk&#10;4oA7A2RP8dJ9hP8Afr5k8Vftm6P4bdraW4RZ1OD81cfP+280x3W7lo/agD7LFkw/jpfsR/v18iWX&#10;7cunWsJN9OqEdctS2H7dek63qCW1jcLIS2MK2aAPrwWpx96j7J/tV5Inxp87QkvEJLEZrh/FX7WF&#10;v4TtfNu5QmOuaAPpP7J/tUfZP9qvkZf289BurXMF2jS+gYVNp/7bFgMPcy4Q+poA+sGs2H8QpFgO&#10;e9eL+Bf2irDxfOpinTyj/tV7RpmqW+qQh4XDcZ4NAD/srHncBQLVh/FXn3i34jy+HvED2rZEQrw/&#10;4jftnQeC/ES2bzBI+hyaAPrL7K39+k+z7evNfK/h79suz1++igt5g+/0NfQ/hnxzaaxpyTSSbSRn&#10;mgDofsmRw2KPsh/v1418TfjoPCVwRAT5Y715Neft26Vp9ytvNcoJM4wWoA+vvsrf3hSC2LcA4r52&#10;8GftQp4p1GBYW3QyHkjpXp3jn4sWXh7RRcwPucjJ9qAO7+xn+8KBaEdwa+WH/bPsLOWWK4nVXHqa&#10;9K+Dvx0h+IUVxKWDIv3aAPXvsh/vCl+yf7VeAeOf2nLXwbq0sFxKEjU9ziuSuv229Idkjguoy7HG&#10;AwoA+rPsv+1R9l/2q8s8C/FuTxTYLcgkoec9q5j4n/tJQeAwfMlAx15oA96W1K5+al2bTzzXy94X&#10;/bF0/wAWGOGzlDTFsHBr6G8I+Jodc01JXbEpGcH0oA2/KOM0m3njis+2urifUGjGfKFZfij4haZ4&#10;Xd0uZkVgO5oA6VrcsPvUwWbD+IV8v+Ov2sV0K9ZbSQPGD2NWfDn7XdlfWQknmCv7mgD6X+zFe+aX&#10;7IT3Arj/AAH8UtM8YaeJo7hN/wBay/H3xOfwxbvMh+QDPFAHof2M/wB4flQLNv7wr5R1H9uTRNGE&#10;kd3cqkq8YLVq+Cv2vbLxjJi2mDgnjac0AfTX2ZvUUhtGP8QrnPDfjWPV9LM7N823Irznxz8dn8J+&#10;e7nCJ0oA9p+xn+8PypVtCP4v0r5Ks/29fDkTSW91dxLcZwoLiu++Hn7Rsfi8vIG3RfwmgD3j7L/t&#10;UC0P96vFfGHx7TQIJZVY7V715to/7dOhtcTwXd0iyKcAFqAPrP7J/tUn2ds4r5z8GftTw+LtZEFt&#10;JviJ4xzXvFz4kjGhPdxnLhM4oA0/sZ/vD8qPsZ/vD8q+eb39ppdA1K5i1B9kcWcbuK4Ox/bw0vVf&#10;Esum21yj7TjCsKAPsIWrDqwNJ5BNeO/DP41zeLtZ8iXPknpmvXNW1uDS4PNkkQLjOSaALH2Vj/EB&#10;SfYz/fFeM+OP2hrLw2rlZ4yB6MK8suf23LOORkWTJHv/APXoA+ufsbf36VbZlH3xXyPb/tyabCcX&#10;E6If9pql0L9tCx8Q64lpBcK4ZscMKAPrMxsAST0pBzXA+HPiGNZnhAOVfvXeyyKVUp3oAXFCp5nS&#10;o1Zt+DxVTxD4ht9A0yWZ2G9UyB60AaH2T/aoFmR/HXznr37To0G1u5p32rFyK5XwR+3Xouvx3aSX&#10;KGWPgDcKAPrb7G39+lW2x0bNfH8X7bER1GVWk/0dT616b4K/ae0jxpIsdtcJ5nQ5IoA9z8ql+zn1&#10;FVNG1iHVrXfG6scZ4Ncr4s8byaBvbnAoA7T7Mf71H2Zv7wr5g8X/ALXdt4YlKSzKmDg5NZenftqW&#10;OsmNLadXc9dpoA+tPs5HU5o8muC+H/xIXxZZo5PzEZwa70lyoIoATyqPsxP8WKq6jrMGmWskspxt&#10;XNeA+Jf2prPw7rs1rLKFiU/xUAfQ/wBjP9+l+y/7VfHlp+3Haal4vGmW9wjR7scMK9esvjkbuZME&#10;lDzxQB7L9k9xSCzP9+vCPH37RieFNPecvtI5rzjTP28dHe3kNxdR+Yv+0KAPr77If79Asz/fr4/f&#10;9unT54XeCXOPQmq0H7cCTKxDtx9f8aAPsn7Gf79AtMfxV8jRftz6XZ2jyXk6oR/eOKveDP24NE8V&#10;Xv2eG5R2zjhs0AfVv2c+tIYsda4zw345bX4Uki5DV16XJt7N57ghUUZ59KAJBBu6HFH2U/368n8W&#10;/tA6RoLTRiZDInGAa8cv/wBs9YLx4lkJGcCgD678hlB+YflTNwzjNfMnhf8AamF/cp9qk2xN6ntX&#10;0B4W8caV4ps1ktbmMyEZwDQBuhSRmkAzWcZLs3IUAmM1PrE7WGntMOo5NAFo2bMc7hmk+wn+8K8D&#10;8eftPWfgwvFNJh19a4JP26dLcMBOpb0zQB9ciyYfxCj7Ef7wr5I0r9tm2urxleQ+WPeqM/8AwUC0&#10;Ky14WU10gBOBlhQB9ji0I/iFL9k9xXg/gn9otfGV8j2rhrQjORW543+Olt4ZTfuIULzQB639k/26&#10;UWhH8dfJms/t16FpUbq9yglHqRWz8O/2tYPGlyBHJujJxwaAPpk256cUn2M/3h+VYf8AwmltPoTX&#10;cLZfZkA14p4m/aaHhZ52un2oh70AfQ/2M/3h+VKLRh/EK+UNM/bs8PX4eFLuIzA4xkZr0T4ffHeT&#10;xhcjYS0RPBFAHtXkHNH2UnuKVbsT2XnRkD5c5NeQ+O/j9Y+EbwwyToSDgjdQB66bNv7wo+xn+8Py&#10;r5Q8Z/tt6boxiW3lDFv7pqlc/t0abZ2UUssoQt6mgD69FoR1bNL9lP8AeFfJNp+27p92Iik6sG9D&#10;XrfhL472viDTftAbnbkUAet/ZP8Aao+yf7VfOHin9qiHwzeypO4WNfU1yGk/t3aTqmq/ZI7lGO7G&#10;AwoA+vjan1pv2Zq8z8E/GaDxaEWFtzNXpdpNKyb5ThcZyaAFFsW6ECj7Gf7wrh/HHxd0zwmjq06e&#10;YPU14prn7XaWUj+U4Kg9jQB9R/Yz/eFBtivUg18raL+2lp+pTLa+cBcE45PevdfAfxLtvEVqGnnQ&#10;OwyOaAO0FsT0IFH2Nv7/AOleefFL4u2vgnTnljlVmC5yDXzzB+3HGLuSOSUHafWgD7K+xt/fpPsR&#10;/v18d3P7ddjZuDLMFj7kmrI/bw0a/tibO4R3Axw2aAPrr7C39+lFkR/FXxrbftts8jbnO31ru/A3&#10;7Wth4hvo4JZhy2OSKAPo4W4J60pgK9ar6brttq1ok1vIG3jgDtT7nVItLiL3sqxJjIJNAEotSw4Y&#10;Cj7G39+vG/iX+0bpXhYeXaXCSP0yCK8o1D9sS4hVWjckeooA+u/sZ/vCj7Pt6nNfKdl+2faW0afb&#10;ZghPqa9j+G3xp07x6qG3lVyfQ0AelJBnpxTlhOcZqj4gv302185OB3NcB4o+OWleGdMaSe4QTAdN&#10;1AHp32c/3qBbkfxV8m6h+2jZwzOI5cgccGs7S/22oX1ArcShYvUmgD7DNucfepptzgnNfIGl/tz6&#10;dq/ipdNguEKlscMK9i8NfGn+2tcgttxMT+lAHrSxZphi2yVYeQPDuj5yMjFQhJCjMetAEJgZrjmu&#10;Y+Lfi8eDvClzdbghEZPJ6V1tmWMrFh2r4t/4KH/ETUPDPhe4gtX2qUIoA+Rfi38d7n4jeMJtHinZ&#10;y8hXC19jfsffAdtJ0mPUb6LcJV3ZcV8BfsaeHbDxz8Rv7Q1VwzLLn5uvWv2x8J2drbeG7SDTwixK&#10;gHFACxafpcFq9sII8dPu184fGb4MRazfm4tYMEnPAr6ZFtaRSkyzR7j6sBVfUNNhu5ECbWU+hzQB&#10;4X8EvA174ddFZCqrivoV3zbhT1xWXeCHQ0jKKBnqa0Eu4rm2V0IyR0oAavSlpoYAdaXcPWgBadCF&#10;LHd0qPeKfA6EneaAHGGKVwB61y/xT1eLQvCd5MTtIjJroJMrLmPOM1xnxy03+0vBF6vfyj/I0Afi&#10;x+038XZfEHxHk0+O4JDTFcZ96+4v2Hv2bEbRLXxNJGHYgN83c1+Znx28PXWj/GaR2RyhuRg49Gr9&#10;t/2KvEVjL8ENLjaaOKSJAWBPOMUAe3adNaJbpBJCilRtwVFeLftK/Bmz8VeGrq5ggQMEJ4HSvVZI&#10;11KZprZ8ruzxSfEHUYtM8G3RuGGPKOcn2NAH4m31zefDf4mmASNGqzYwPrX60fsq+LV8QeDbcvIW&#10;fYOtflH+0JPFqnxSc2q7j5/8P1r9L/2HtNaPwVC8udwQEA0AfTA5Zj2zT16Gop5AJSq+tOO9ZAO1&#10;AEq96f5TMpw2M1VvbyKw27q8g+KXxvXwY+YmwooA9m+xn+/SfZWP8QFfKuj/ALammSarBaXFygLt&#10;g5YV23xG/aOg0bSYLrTZA3mLklTmgD3T7Gf7w/Kg25UfezXyrpn7YsSKPtkm0/7RFevfDb476P42&#10;G37SitjjkUAek98d6kEXGTRb3VveA+S6v34qvZGZpZvN4QdBQBaFucfep32f/a/SvFfGn7RFh4O1&#10;mazupkQI2OTXn2t/tq6XZOfKmBXpkGgD6p+zEfxUhiCnnmvl3Sf2wLPUI4385QD6mvdvAXxI07xf&#10;p8cqToZG560AdZ5VKIC3Q4qZGVxleRXnfxM+K9l4Agd7iQKR6mgDvvsp/vUfZj/er5Rm/bR09ZH2&#10;zblHcGp9M/bP0u7mVGnUZ9TQB9TmAr1OaBETXl/gP446b4wuo4Ip0Zm4A3V6NqElzG6GHlT6UAWd&#10;nl5HelxxmkhV2iy/3qhWY+dtPSgCcAnpS+Sx/iFZfiLVl0iyaUdQM14b4q/aNHhxpfNfaF9aAPoY&#10;27H+Km/ZT/fr4vP7eFhHqH2c3Ct82OGravv2z7WJYnST5W75oA+tTDs6tml8sV4x8Pv2k9E8TQL5&#10;1wgkI7tXrGia7b62C8DKydRg0AXvL2jNJUXmObgoeAKlxQAUUUUAAXfxS/ZT2IFRzXAtELt2rjvH&#10;PxLg8MabJcBsFRQB2v2M/wB+k+yH+/XyVqX7a1pp9zJE0wypx1qpb/ttxTzYEny/X/69AH2CtoVP&#10;3qf5J/vV8fXP7d+kafMqXFwqD3aul8Jftbaf4wvo47KdXVjjKtmgD6c2HnnpTdwBPPSsDw94g/tm&#10;FHXPzc1raxrVnoVm81zIiKozyaALflMwOCBUf2Nv7/6V4L4u/aQtdJlkNvMjIno1cJF+2nBJfCLz&#10;MDODzQB9am2I6kGgW5PSvMPA/wC0FoXiVIo5LqNJn9Wr0O71ceQk1sweIjOV6UAXPshPcCj7Gf7w&#10;ryr4jfG6HwjECpPHXFeT6r+3HotjCU+1RiYdRu5oA+rVtCP4v0o+zsO9fNXw0/albxzfCOJ98ZPY&#10;17rYeN7drZpJzjAzQB0P2Rv7wFSJCUGN1fPnxB/ahsvCVzIgkIC15/pn7bdtqt4YIp1z6A0AfYYi&#10;IPJzTkODXj/w++L0nimdQxJU167DMjRK2eooAm60tNVg65B4p1ABRRRQAUUUUAFFFFABRRRQAUUU&#10;UAUaKKKssKKKKACiiigAooooAUdag/5a1OOtQf8ALWgCbUP+PGX/AHf8a+P/ANoVjGs7ZwSetfYG&#10;o/8AHjL/ALv+NfH/AO0QMxSj3pISOF8P/DCDxj4KupTHvcRk1+aXx48OXfw3+J5mVGjVZuDj3r9j&#10;/wBmOwXVdDmt2GVK818Y/wDBRr4Jiwmm1CGA5B3ZA96Yz6H/AGCPi0Nf8KW1tJKCQoGCfavtrTmy&#10;2QeGr8V/2BvifJoHiKPTpZdoDhcE1+yvh/W4G8OwXrOuCmc5oA8K/ak+IP8AwjyNYiQL5gxjP1rx&#10;74H+CTrni2zvvL+827IHvXOftaeKpPFPxAhhtH3qsgHy896+mf2YvDC2mkWd06YcR5z70Afn5/wV&#10;z0/+zPEGjRE5xj+VeifsAQ50XSW6DatcX/wWSYf8Jboqj2z+Rrs/+CfVzu0LSlP91aSEj9MZnlSz&#10;txECRgZrjvjHNJH4WkKZD7M/Su3S7js7GEyf3RWZ4q0IeJNMMS8qw7ikhI/MnxH4S1Pxh4tMJkl2&#10;GTHU+te7+F/2OYrnwybqZmDlMnNe86L8C7PTdTF7PGmd27p716Z/aWmWFoLYyIqAbNvFUUfkT8dv&#10;C1x8B9Ylu7Cd9wPQGvZP2Df2gtQ8ZeIkt7iUuc7SCa2P2/8AwtpkmhXV7GUJ2k9frXzJ/wAExtbj&#10;uPjE1nnAEvA9s0AftTJOsah3GBjPNeHftD/GeLwV4cuWilCuFz1r1jxnffYNHllzjCnBr8tf24vi&#10;3JbQy24m4ZiuCalIlHn+sfHjX/iz4xk0q2mkZGk24XmvpX4Xfsy6nrVtE92X+cZJOa8q/YQ+CaeK&#10;Z4vEMkQlDNuzt96/VLRdMt9I0yFY4QpVQOBVFHx74i/Y0VdPaWPO4LnivmjxB8PdX+HfiYLG8oRX&#10;HQn1r9XIb5ruRoXi+Q8c14d8Y/hHFrFy11Hb5Gc9KQjoP2ZdRub3wSjXJJ2qOTXkn7Xn7Ri+Brea&#10;zsbhQwBU7W617ToMS/D34RXdxjyzHDkdu1fjt+0h8YJfGvju6s/P3jzivX3oBHqfg3xfrvxa1tlE&#10;kjo5r6n8I/ssT6xpiy3AYMVyc1zX7Bfwfiu9Mh1GWEEYDEkV9+xLb6ZCsMaBQMDApjPgz4j/ALJU&#10;2h+G7y/iJDRrkYNeefsszapp/i2a0lZ9sb4Ga/RbxtbS67pUtgISySgg8V474W+BcPhHV5L5YQru&#10;2envSEj2S01W4Tw3vC/OE61+ev7WsuteIvEqwAyBGfHAr9ENITzLVbdh8p4rh/HXwP03xHqEV1JG&#10;hO7PNMZ8yfAv9lSDxj4Yinv5SHK5wxrzj49/s/33w5F3c2rP5UQLAiv0c8PaJp3grSYoAyRBQBnp&#10;XnP7Q8Wk+JPAOogNHI6xN8wI9DSEfm7+yr+0fqWm+PDpMlwxCybcE1+rPhm6PjLw6GlbiROtfhv8&#10;LrRdL/aCnjjICi4PT61+13wh1RIfCVrn+4KYz5J/bA/ZhTU2a+ikZcHdwa5r9mjT7Xwo8Fhc3GMM&#10;B8xxX33468JW/jbQpImAZivGa/Or45aJqHwk183KZjiWTt060hH3V498DWniX4eztBIGxDuBH0r8&#10;VvjKl7oHxeawFwyobjbjPvX6T/BH9p2DXvCM9jczqT5ZXBb2r88/2jRDqXxqW5gxgz7uPrTA/S79&#10;jf4Uwv4Lt9WmcbmUc+9V/wBqC/01LKS0E6+eBtwDTvgd8ZbHwD8EYmuHUMkI25PQ4r5u1TxdJ8Y/&#10;GzPDN5kRlx196BlP4P8AwKm8XeLVnd3aMvkenWv0e+Hvw1tPBmkwxbvmCjIrlPgP8LrXw5o8F08Y&#10;8wqCOO9eo6hI0kwiXgA4pCOb8W/DHT/FqOsj8lT+dfjR/wAFCtCm+G/xCWztLlo1Z+imv3Dt7c20&#10;hckkbM1+KH/BVNnm+LUUmDsDEZ/OmB6D+wto/wDwkV1YtLKX3YJNfqnYeBrGDTYoiSPlGTX5jf8A&#10;BOGW0ihsTcEKwC9TX6nN4i0yGCPzLqIAgYBYUmDPA/j/APBvT77Qp5RLtyp/rX5D/FjQB4b+KtvZ&#10;212wV5tpAb3r9w/iq1hqfhK5ZJUb5DjDV+I/7QVv5fx3sxGQy/aB0P8AtUxn6m/sw/BizuPBGmX0&#10;z/O8asa7/wCLvwM03WfD0zrIRsXgGr37OC4+FGjkEhvJXp9K6jx3JcNoV0uWI2n+tAH4kftUaIvh&#10;PxzbWcd2wUy7cbvev0R/Yw+EVjqvgCwvppMsyA5Nfnx+2zY7fifZvcHA88Zz9a/VX9iA6fcfBvTR&#10;C4LiJc/N7UAe76F4XtNDj2wNnC4p4vpYrspj5T3otdQggvnieRcgdzV1pLaaTKOjN7Gl1F1OU8b+&#10;CIfEel3TPgEqa/IP9uHws3gDWpbmC4KkuelftBq8xj0u5x02npX42f8ABSm9EuolP9vv9aAOx/YF&#10;8EXPj2SG8mkZ13AnJr9UPDXhOz8J2YJZRsUZY9q/PD/glddg6HDGV9Oa+7vjZrF3pfhmY2xK5Qkk&#10;UAfMP7YX7Tdr4Zmm0+xuhuAK5Br5C+Et54h+OHjwWc7zNYSyYzk4xmvLv2hdduda+JbxXc+UM2Pm&#10;PvX6YfsQfDfwlY/D+31VRC1/tDE5FMZzvjD9jSHRNASa0kJdo9xwa+OfHes6t8GNdYmaVEjf1PrX&#10;7I2F9aazbvBIEYD5cE9RXwn/AMFB/hDoy+GbrUIlRJApbjHvSEehfsZ/tGL470SO1mmErYA5NfWL&#10;CRV85RhTzxX4yfsFeMpdE8XNapJ8qy7cZ96/YrRNWl1HRrdtnVRzTA2oLoSRk4yRUJk+0MRipLS3&#10;UROe9JZx/vD3xUEjZQYUIHFZOraCmq6JcpJ/EpwTWlqjndhaS7uBbaFNI5xhD19aAPyj/ab+GlrY&#10;fENI0uSPNlxjd719R/Bv9j/SNW8A2t7cyZklTIz3r5t/aOju9d+MNn5W5o/PH061+lfwrtPsPwu0&#10;ePkMLTn64P8AhQB+Xf7W3wctPAovDb3GwID0auF/4J0/Du0+KfxFuLa5ujIImJOW/Gvaf27Iri9i&#10;1QLkkK39a8i/4JCGWH413ynIXbtI98c0AfqtZ/Bmxs8WYbNuFGOK+Kf+Ch/w3h8HeE5bq3m2LtyC&#10;OK/RW5mkGpxoB8oWvhT/AIKixXd54AnSNTtCH+RoA/OD9lrSH8d+MRYzXbsDKBgnsTX6X6x+xray&#10;+CzdJKVZId+c/jX5p/sRSGy+K0Mr/KiuoOeOc1+7uleJNJuvAjJNPGALYgqW6/LQB+KOqfHHXPg5&#10;8Uj4et5X+zxzbSc+9fpt+yb8WbzxfDbLO7NvUZzX5MftRWX2v9pK6Fmm6N7gYKjI+8a/S79ifQLy&#10;xtbKYqcbAelAH174n+Hdr4kvWnkIUkfrX5Qf8FC/Bz+CfFbSxylAG7V+wVpfme6aIjGBmvyk/wCC&#10;szTNrpjhXkt1oAwv2HvB8fja/huZpywUiv1S0D4f2VppkMaufujpX5f/APBMa1upLhIZQRkjNfql&#10;4h1y18G6MJpnCBRxk4oA8i+PHw30qLw1c3EkoVghI3da/G/4sxg/FdbK3uyFMwGA3vX6MftJ/HZ9&#10;cs7m1s5SwwRwa/KrxDqNy/xstXnJ+a4Xg+maAP2N/ZC+B2nyeCbTULxi7lAR617r4p+Dmna7pc9u&#10;jknbgA1gfsrgH4YaftOCYl/lXp9vKdPu5fNY7T05oA/KP9pb4Lal4R8RyzQtIId3OOmM19JfsKX2&#10;kQWS2d5OouXGArnqa+lvip8H9J+JOkTM8amYqSDjrX56+Kba8+BPxQso4pTDAZwOD2zQB7l/wUB+&#10;FVvZeE5dcsGMTspLAHvzX5OeC/FuqXnxHstPNy5VpwuN3vX6pftn/FuDWvgRbvHIJJpIADznkivy&#10;g+DUf2j4q2d3OoCi4Dc/WgD96vgT4MtNE+Edld3RHmSW28sTwOK+Hv2qbn/hKPEUthYylizEfKc1&#10;9A+P/wBoiz8IfBGysbeZVle3CcNz0rxb4HeArz4s6/Dqjr50ZfdyOvNAGr+xz+zBf2mopqmps4gY&#10;5+ev0A03wtZ6SUWBiFUYwKPCHh+Dw9oMFkkQiKIFIAq1bQhpmUNnBoAyfGnim18GaRcXTsqkJkEm&#10;vy+/aH/aO1HxB4yltLC4YqZNoCmvrT9vTxpL4M8CzzJJsBQ+3rX5w/s8wwfEvxsLm7ZXBm6nnvQB&#10;9Tfs+/BXWPio4m1MObZhnLZrb/aM+AJ+GukNPp0jYVc/Ka+zfhZFonhPwdaQ2vlI+wbtpGTR8UPD&#10;mleMvBl014UPyHqRx1oA/M34D/tEXHhfXhp15clVEm3DHFfo5pOh6d8V/h+LhXDtJHwRzyRxX5Df&#10;HbTNK8DeP5PskyoRN0Uj1r9Sf2HdZ/tv4TQuXLgBf5UAfmr+178OE8J+KbhVumjHmEY3e9fQf7Bv&#10;wstvEOnxzvOZMAHJNeN/8FKmm074gywrkAy/1NfU/wDwTVS2h8HrJNIFfYDyaAPsTR/C2n6Nb/Zl&#10;kGenFeI/tL/D63bwvdzqwX5Cc/nX0A+o6M1yS1zH5gP94V5t+0dfafJ8PL5hIhYRnGD7GgD8H/Hk&#10;U8PxgS0jvHCGcKRu96/ZP9kf4SWNz4Bsrqd9xMYPua/GDxo73XxzJTn/AEtcY9Mmv3a/ZHXZ8LLA&#10;55WFePwoA1PiT8DNL1XwtqXlswlWFmXj0Ga/EL4wJP4Z+Lt1p8d2yp5xXG73r+gPUro3HhjVHb+G&#10;GUf+Omv57/2ipDeftD3yp2uT/M0Afpn+wb8LLPWtGTULqTeyqG+tfbFv4Zhj822zmHb0NfMH7AFl&#10;JB4MgYn5fLGfyr6C+JHxCtPClpMFlXzwvIB5oA+R/wBr3wTaaXaajPBKscm1j8p+tfn/APsq+E7j&#10;xf8AHKW3a5Z087HJ96+gv2rvjJquuC/SHe6kMP518/fsC6zdr8chIQWZ5MkHsc0Afs74E+EFn4P0&#10;+O5cgOqAk188/tyftAS/DTwlK1jLiQDAwa+tp5LrU/DgCqwYxDt7V+ZP/BQ/wxf3OkMHVjGG9O1A&#10;HkHwb8ceMvj7fGMGV4XfGeTX3X8L/wBiGxvrEXOsSskjLn8a8L/4JtXfh3w3pqLepEJgw+9jNfpP&#10;o/jHTtVuzb20iYCjBBFAH49ft5/DeP4ParLDp1yV2tjANcZ+wxp97448bW63M7N+9A6+9e5/8FTY&#10;oX1qaVSGzk8n614f/wAE2tVmHxWtogvyeaOn1oA/Z3wv8N7TQ7G2O794qjPFdRGY4X2jnFO1OUpZ&#10;DbwSQKpWUDyozsTQBpTMGGVFY2seFovEUDJO5GRitK2Y7+eRUF9NcC5Hkg7fagD5N/ao+C1to/w7&#10;1W7ibaRGxzj61+YX7OGjSa/8Sr3TjdttMxXG73r9h/2soLq7+D2rfIc+S38jX49fspSvpXxrvHn+&#10;VRcHOfrQB+i8H7Hkd34Sa7Rm3SJuyK+J/il4l1X9mrxsIIJ3Cs+OfrX7A+APG2jXHhOzimmjUbMF&#10;SRivy5/4Kh+H7HU/GNlNo4V90gzt570AfY37Ifxe1DxvoVrPMzN5ijOa+mPFHg6DX9Ml3f6wpkV8&#10;V/sJ6bc6d4M00MpDbFzxX3fbXDrprNKOVWgD8qf2x/BFzoFxdukrKq5I5ri/+Cfvg5fiZ46e0vLg&#10;sqPjk+9e0/t8Xzy2uoCNOdrc/nXkX/BJGaaX4sXwmGFDHGfWgD9UvD3w7s/B0iJat8oUdq6Y6jLG&#10;AMceuKmvNRs7e+RJ5EV9v8TVIbmzuU4kQg+hoAp3uiQa7ZusxOH44r4g/bK+EFr4e0q61G0lxLtJ&#10;4696+8ocLCdnIHSvkH9tOZpfD16gySIz/WgD8yv2a4brxJ8bFs5Z2b99jr71+z/hH4J2FvpVrJOf&#10;nMYPAr8Vf2QLuc/tQQwqCS91gj8a/fFpnstJgI4dY1GPwoA+Uv2tvhLDYeCLu5t5MARk1+Pfhy7v&#10;NT+MK6NPeOtq9zsIzxjNft7+1jd3M3wnv5Ch4ibnH1r8L/DPnXHxr3oPn+2Hp25oA/Yj4T/sUeGN&#10;Z8H2V49zuMqAnHNdrbfsNeFoCR5wIP8As13H7Lgm/wCFa2XnMWPlr1+lem21w41aSJiSpyQKAPzC&#10;/bS/Z70r4Y6NPLDdeWNuRg15P+xD4AsvF+syyi7MjI/A3V9S/wDBUuxL+DJ5FYg+X/Svmb/glrbi&#10;TV7wu38fTPvQB+rvwv8ACaaLpa7+VUDGa8e/ar/aF/4QDR7q0tpQkhUgYPNfQFhK1v4ZmfGNqZr8&#10;mP23PiE0/wAQF095gVeXbgn3oAo+Bte8RfFnxa+XlaKVz64619ieE/2NV1TSEu7tiJsZGT1rB/Y1&#10;+Flkmi2OpGFSzqGzivta5v5rJIooITsUDNAH5z/HD4U618Prad7YSCGIEgj2ry34A/tU3/hjxmmm&#10;31ywUSBCGNfqN8UfBln488GXqNCrS+WTnHPSvws/aL0GX4XfFpmiPlKJ+31oA/en4feMrXxh4dtr&#10;2GRSzIC2DWjq6vfwtAo+VuDXyB+wf4/l8SeErSN5S/ygYzX2lHGsZzQB8j/tMfA7RpdLe9mmCTtX&#10;gnw2/Ze0zxJch/tBZS3rX0t+2fcfYNBSXzCobsDXJ/s12zXGhw3QZiNw6UAbh/Yl0Kw0KecTfvBF&#10;u61+W3xq8FWGi/Gk6Yl+Rtn24De9fu7MPtfhe6QE7jAfw4r8FP2hbdm/aweBnIX7Xj9TQB+lv7Jn&#10;gWCLQrZfM3qVHzGvdPib8DNO1zw3csHIkWPJ965L9mTSbfT/AAZZuGG7y15r27xDdGfw3cqpOfLP&#10;40Afh3+0d4Zh8LePJLM3hVfN24z7195fsL/BzTNa8LRXssu87Axr4Q/bP0qeX4tFmyEM/f61+nX/&#10;AAT/AILKx+FET+aol2DJZu1AH0HZeFdJtIWsRICMYxmvmD9s74TWGneBL6/t32NsLD9a+qbQ6TdX&#10;ss8dxGxU9mFeD/tr6jaXHwq1BI5VZhE3RvY0Afil8M7q8vfiq9kLtyhnKj5uOtftz+zJ8L4bTwja&#10;3UxBZkByK/Dr4Rxzn4zRGIZIuWzj/er9/P2driSXwHYCQbcRj+VAHgv7Yv7SWo/AnS7m3sGOCCBg&#10;9K+APA3xh8TfH7xaVeRyryY/WvpX/gqP4cv721uJLaNnGD0GfWvmD/gn7Mmk+Lwt/DsAk/5aD3oA&#10;+8/hv+xZY+KrO1utXmboCwNea/t5/s4aB8L/AAFHqOlztGQpwGGDX6C+Ddb06fTbZIXRSQAMMK+Q&#10;P+Cpl1B/wre3iaQBthyM+5oA+Cv2QLVfiL4qisb24JiVwBn61+wPgH4GaNpOgQojltyDBA6V+Rn7&#10;Cmlwx+L4ZVbBMnb61+2XhkJbeGrY7zjYOc0AfE/7X/whttI0m8uYZNuFJz+dfAf7OPhw+Ivi81m9&#10;0zKJtuN3vX6gftnIZvBV60ZJPlnn8DX5k/sWSbv2hpUn4UXH9aAP2M+EfwesPC+nW9yr75CoNVP2&#10;gvjHB8OPDc7LIEkC8c16ZoupWFtpUSrPGNqDI3e1fnZ/wUU8eC3spI4ZhtJI4P1oA8S8Q/GXxP8A&#10;Fbxc8Nk8jxNJj5eR1r6i+FH7MV/4q0VJtSDguuSWryj/AIJ+eBLPxR5d/cxrKS2cke9fp/afY9Ht&#10;YraFQigABVoA+D/jh+yH/wAK/wDCc2vaPIzX8a7gq+tfK3gn9o3xr4O1GWHUxJCsbYG/Ir9iNT0l&#10;PFEc1rdJutyMYbpX5W/8FCPCCfD3UpnsbZYgSSSo+tAHXf8AC0L74taYsbyliwwea6L4efssL4lu&#10;DNcMw3GvDf2HZbnxbdpHKpZQwBFfq94C8HW+l6bEzJhiM0AfEf7Rv7KWieDPhRf6mtwEuI4yRzzX&#10;xh+xt4JHxA8W39nNdNJGkhUBm96/Sr9vaFk+EeqpE5C+U3GfY1+dH/BO2SWx8e37kHHnf1oA++bv&#10;9jS3Twy11Gcttzwa8N0z4YT+FvGqReY6qsgHB96/STwrerq/hhUIP3NpFeXX/wAHItU8Sm48v+LP&#10;T3oA7H4XNaab4Yt5Z5cEKCd1fMf7Zf7Sp8ORtYadOFPQYbmvof4nWtv4F+H88yybDFGT1x2r8cPi&#10;58Tm+IXxW/s4TiRfP24znvQB7d8ObHxF8XtQilZpZEdu5OK+r/Dv7KEt1pkZuVbcRmuq/Y3+Ftlp&#10;Hg20vJIFLlAQcd6+kX1eOG5WBUwB6UAfm7+0n+zZd+GbNJ7cuqj0rpP2NoL3TbyGGR3bawHNfY/x&#10;u8Jf8JZ4d8pYvMbB7V518DPhKfDmpedLDtAbPIoAvftXfFKX4e+BHnhJEnl5/Gvy+tvjXrfxb8Tm&#10;xWZyjybcZr9Bf+ChOnG5+HzGPr5ZyB+NfnF+y3oy6b49jlukAXzv4h70Afd/wk/Y8i8S6FHeX8rB&#10;nXOWNcF+0Z+zbB8P9InuLeTaqoTkGvvHwB4j0tPCdoIpUXZGMqCK+ef20fE1nd+BruNGBkKHv9aA&#10;PzU/Zh0I+J/juli1yXAn2/e96/ZPwz8EbLRHtZ1ceYqjNfjl+xDaXT/tIq6AsPtPb61+5OpajJp8&#10;Vrgcsoz9cUAA32DqgyVHFXluzJ0FQWMgv0LuOlMkmWK62JQA+7u3tCzheMV+Yn/BSXx1K9pcQnkY&#10;NfqDqSq1lJnrt4r8kf8AgpCgV7kHgc/1oA+Y/wBkXxFeWvi4NGWVC2Tt+tfXfxm/aA+MfhmC0g8D&#10;2tzdQMBu8pSa8S/4J+eAbTxRrio+G3OOTX7D+Fvh1ofg7SYlmsYZ2IHzPGGx+dAH5Px/tHfH+3aK&#10;41GyvI+AXyrV7t8Hf2yvEMd5Bb68XjOQD5hxX3p4q+HOgeJdGmVNMtjIy8ERivy9/az+Hl/4B1W4&#10;vLODyI0OflXoKAP078DeNtM+JWlRypKrttB4NdVFp0UeVt2Hy9R1r87f+CffxYm1iGa2urg5TjGa&#10;+mvE/wAe4fBepzL5m4emaAPfPsMndhThYv8A3lr5rT9rmB13ZFSD9rWD+8KAPpL7C394U2SwZhww&#10;Br5yX9rK3P8AEtK/7V8GOHGfwoA+korby0AJyao+ItGXXNMntnIKupGK+ebz9qNZoF2MAT6Guw8C&#10;fHaDVoj9qYKBzk0AfBP7Yv7Nsmn65Pq0Vv8AKr78ge9Yv7KH7QkngnW4tG1ydoNNVgpycDFfSf7W&#10;3xn0PULGayieNnYHgV8Q+FPhLd/FnXHt7BXQO/DKOetAH6yaf+0x8N7bTo2ttYi27c7VI6/nXzJ+&#10;03+2Rol/ZTafpV0GVsqNrda850j9hPxBp9mFa8nO5OhJryr4p/sm6n4UDXU0krhDnnNADPhF8J7v&#10;4u+MUvynmq0m7n61+o3wh8Az+AdCt7YJtG0AgV+fX7KfxTsvh9rcVhcBQ6OBljiv0v8ADnjD/hKN&#10;MiuLZAUYAkigDaigPmgnk5qxPcRRsA3Wo7O584njkdagv7Jp5QQaAJb3TotUUFj27V80/tSfDyNd&#10;Annif59hIr6ZtInikAOcYrwr9rK+ks/CsjIMjYc0Afit4y8Qaxpnxls7Fbh1Q3AUAH3r9dPhl8B3&#10;8Y/DPSrm7YlniU8nrxX5B+MdS/tH9obSwVHF2gIPu1fv98N1/s74WaF5K/dsoyAKAPjH46fsr3um&#10;6fJPp+/Krn5a+Mpvip4o+CPi2C2nkljiLgHdwOtftkVj8QWZt7mEMGHevy5/4KW/Dmy8KXCXscax&#10;EtuBx70Afa/7MPxet/GvhW0uHnV53QZ5r6CnmzYzSL1EbEY74Br8m/2EviDcwxWkJlzHkDGe1fqt&#10;4euDqGhox/jTGfqKAPyg/aQvda174vT2UbSrE0xHH1r6K+En7Glr4t8ILe6nMRI65G49TXq/iH9n&#10;ey1bxqdVlhQ5fdkj3r3C0az8M+Hre0jZVCALwaAPy5/aQ+CXiP4QyyXGniX7AnIYZxXNfszftL63&#10;D4ih0ySZjhwpGa/Qr9s6/wBPl+C9+WWOWVkJQnHy8V+MvwR1G9h+MIEa/IbnAAHvQB++/wANtXl1&#10;rw1BdTZ3OoPNfGX7fMuqnT5fsZfczYwBX1n8Dr17nwRZ+YMERr/KsL4o/C+38elvtMQZd3Q0AfJX&#10;7LX7L0HxG+G8+oanMwu2HG485rm/it+ypqngrT7m9tDJtTkYBr77+F/g63+HehvbqBFDx7Cs34x+&#10;LfDv/CF6hb3FzBK7odq8ZB5oA/I/4S/HzV/A3xUt9NuJ3AWYLgn3r9jfht4yPi3wraXm3c7IG4r8&#10;N/HHhqW++OwuNOX92Z8/KOOtfsT+zB59n4Kso7rK/uwOfpQB7Fa6p5jOsgxg4qbMTvkdahfT47iV&#10;nRsc84p0lkYwGQmgCLWtDj1e1aNjyRivh39rj4c3Wi+HdQu4vlKqxGK+54ruTzArDivm39tG+x8O&#10;9TbYDtjb+RoA/K39nHQB49+JEtlqlyR+9wMtjvX6HeIP2N0bwd9stHZ8R7hjmvzu/ZEMusfG+Zh8&#10;qJP/AFr9xdO8SaRp3gqBrm6iWKO32shYc8dKAPxw8beKNY+Dvi37K08iIj45r9FP2JvibL470NTL&#10;IXYJ1NfAn7bMdv4q8dSHSlDZkONvPevrb/gm94cv9F0cG7BA2dx7UAfbrCRdUOQfLPSrZPJommjM&#10;uzPz4pB70AFFFFAEV1ClxHtlPynvXAfFzwJY6l4UumJ24Xqa7+6hNxFtU4PtXIfF+Q2fgicbuQvW&#10;gD86dW+DVvrHiqSJZztMmMZ969+8KfsY2N1oZuWf5tmc1554UeW68YllBI83+tfcnhW7aHwoVZTn&#10;yv6UAfjx+2D8MrfwDdyCK6MZD44avdf+Cd/wwTxdpy3kk7S7cHJNePf8FF2nn12bGQvmf1r6r/4J&#10;WWgh8AvIf7lAH2vFptv4Q0sMrAbF618DftjftQ3uiXU2n2UxGcrhTX2X8X9dlttCuWjOAoNfkd8Z&#10;NTi8U/FmOzuXBVpsEH60Ad78C4PFPxZ1hEm857WU8k5xivqbxN+xsmm+H/t8DMZyuTjtXqX7K3gX&#10;w14S8GWs4SBbhkBBOK97i1exvy1s5jKnjDEYIoA/FP4lfEXV/gf8QLe2knkjhEgBHQda/Tj9lX41&#10;6Z8S/BFqs1wjzGMZy1fGH/BUH4Z6Db3J1K2MaSj5vlOcVwP7AHxG+y6pBp6XJ2jCgZoA/Ujx78G9&#10;E8UaDqLSZ80xOyP2GAa/Cf4+TXvhb4v6hp0V04t0lZQN3HWv3+SRn8BXMm45e0kbJ/3TX8+H7T9z&#10;NL8d9TEgIUXBxnuNxzQB+hn/AATu8MjxIiyzPuAAPNfoLP4I0+WJoixGRiviv/gmrLY2WgAs6B2j&#10;6k9DivuSTWNLa78s3MZl6HDUAfKfx3+BWlXNhqV0ZgGRCwzX5e+Aru+Px9l0WGZntxPtx+Nfs58d&#10;bCyl8I6rLHKu7ym6H2NfjL8ILjH7VVygG4C5PP40AfsV8Bfh39i0m3uJ+6A17h9mSOML0UCuM+G+&#10;oFPDtsoXH7sV1kTyXC4PT1oAtwhUTjpUgORxUaxYj255p0a7VwaAH0UUUAFFFFABRRRQAUUUUAFF&#10;FFAFGiiirLCiiigAooooAKKKKAFHeq/SWrXl4TJqGMI8nvQBJqX/AB4yf7v+NfH37Q3KSfWvr/VS&#10;RYyBfmO2vkL9oS3m8mRsd/SkhI6v9k67SC0dWyM8Ve/bH+GCeNPA9zOI95EZ7Vh/sx6RfHTjOqHG&#10;fQ19A+MbQ6x4SubWSP78ZB/KgD8CfDt63wt+LpiDGPE+MdO9fqJZfHWW1+C321pAFSDrn2r4N/bJ&#10;+Ew8IeLrnWoAVdX3Yx71xfw7+Pmt+NNH/wCEN2P5UoEYI54zTGfX/wCz6F+PPiq8u0PnmKUnJ56H&#10;mv0S+HPh7/hHtNS327dq4r5g/YA+B8Xwr0Se9mOZbobvmHTNfY9s2+dyBhaQj8iP+CxE2/xvpa56&#10;EAfka7X9gSFrbRtJY5HyrXFf8FhLSZfGumykfuyc5/Ou4/4J8yTaho+lLIu0Kq0CR+nBsk1DT4C5&#10;2gKDWD448eWHgXSGlklXKDua3ZSY7G3iB4IAyK+L/wDgoJ4pl8GeFnaC4IZ1PekkCRk/Ev8AbqWK&#10;9lsrCQNIDtG2vLNR+M3xK8Swvd6ZbTyJ1G0E5r56/Zj8DTfFvxqlxcP5gMnQ896/X34XfDzTvB3h&#10;uOCTTI5Aqj5tgNUUfkN8UviP8QvE1vfWPia1ngtwhwXU1F/wS5sZLj9o9EQ/u1IH1+Y//Wr7X/bx&#10;tdDuvDV8LOyitpxGeUABJ5r43/4JXmaD9ooqibsOAT75oEfsl8UXC+G5VJwSpxX4v/t/WrQzxSA8&#10;GXB/Ov2f+JOnyajpxjXkbD09a/IH/gofoVzbooEbFVkB6e9JbB0Ptr/gmDY27fBG2nIBl2A5zzX2&#10;M9z+5CLye1fB3/BMnxxZWHwrg0+WZVl2hdpPNfd9jtnjWRNrcZpjKsUlxFIT5ZA+lP1CZL62aJ1z&#10;71Yubm4L7BFx60wWR2FpMCkhI4n452623we1mJDtCwHH5Gv59vFEhX4xXSO3H2oj9a/oV+NduL/4&#10;ZavApyXhwMd+DX4GfFXwTNoXxQurqUMq/aM9PehAj9nP2FrdIvhfCygcxrzXu+pO/wDaIUdMjivl&#10;r9gHx1bXPgWLT3kXdsUZJ719W6lHIs4ljXdkg8UdQ6l6e4S2gDMBuxwKy1aS/lxJGQO2aueS16iu&#10;+Aw7U6CSR5grRhQvegERXV1ZaHama5kSIKMksa+Ufj9+2JY+Dbr7NZ3ClgeArV6d+1Xq50TwPdXK&#10;zGJ0jJHP1r8b7fXLr4r/ABb+wXFyXjE23np1oQI+wvEH7UXjzxvaKdFhnmU9CoJrz7xB8V/i1BoV&#10;/HqFldLA0Z6qa+8f2e/gdpvhDwnp909jHc5QE5Wus+Num+H7n4e6rnTYUkWIkfuwD0NMZ+JPwEvr&#10;3VPjaZ71SsjT8hh71+6fwm0eCfwXZsG5MYHFfiL8Krxbv9pG6tIIwqrckDH1r9svhBZ6ha+F7clc&#10;JsHWgDtdY1L/AIR7SZJAN3lrkV+XH7c/xsTxHdS6ZaqDc7tuF55r7V/ae+M0Xw+8NXId1WRlIxur&#10;8ydF8OT/ABh+I66k+ZInn3YI96AKXwl8P+NLDRpr+KGYQlS3APSvCPiD4t1cfEQfaFYyiQcEc9a/&#10;b/wb8JtM0r4UyxCxQuLfOdvPSvxz/aI0S4sfjmYorUCP7RjAHvQB7Vb3vi/xn8MVsdLjmLeXjC59&#10;K539nvxjd/DPxgmn6+DHdmbGJOO9fo9+xZ8M9Mj+HEOpXlpHI7xBdrDPaviX9tP4WGw+KZ1/T4zb&#10;xRy52qPegD9QPg14yt/EPhm2KuMlARzXWTLI95vAyM18EfsdfGmS5ntdPuJcBcLycV+gkFzHLbRS&#10;JtYMM8GgBWnMkvlYx8lfil/wVSmeL4pQW4Hykkk/nX7YfIZS+QG29K/Ez/gqjMZfirCWHRyM/nS8&#10;hdDgv2VvEfi+wntxpEMkiDGNoJ4r6e8a+OPjKskDQWN3t4P3WqL/AIJsmxn+wG5skkwF6iv1F1CL&#10;SIYoxJp0MqnGB5K8fpTA/LzW/in8W4PB863FjdZ2Hs1fDya5rev/ABitJfEEbwy/aBxIuO9fv98T&#10;NN0hPBd3L/ZkD/Ido8sDHWvxD+PV4Lv492kUNstqguQOB70Afsh+zpdEfDrS0TlRGoH5V6F43uVh&#10;8PXJYc7TXCfs62Bh+E+kyLgsIVP6V12vpLq2hXolG0IpxmgZ+J37eNzNf/ECHYpBE3H517V8FviF&#10;8SvA3w0sj4ftJ7hCgGFU14l+2/eTQfFq1t1XKicDp15r9VP2LrCyg+C2lyT6dHJI0SnLID296APk&#10;rR/2i/iTZXButctJ7fudwIxXrXwq/bIs7/WorS/ulDk4IZu9fR/xU+FGl+N9EvGGmxW+Izk7AK/F&#10;n9o7T5fhN8TH+xXRTbLwqn3oA/enQfEuneK/D5uLeZHjeM7gGHHFfjx/wUvs9niGQx8p5nH519Yf&#10;8E9viDqPxF8OtbXEzMqpjJPtXyr/AMFPkn0nxT9lIJQv1P1pCPWf+CWN4RawxnpkV9+ftB3gsPAd&#10;zKVydrc/hXwd/wAEttOVdNhnPBJFfe/x+00ap4Bu4ycYVv5UCPwJ/aF1W+1X4lXP2VJNwlO3YOpz&#10;xX1t+zxrfxQ0H4erLYwXLERjCqDXgXxHWDwv8WWeaLzEFxzke9fsJ+yJqWga38KrJ4Le2ScKN4ZB&#10;kjFMZ8KWnx2+OdldyFdKvFUH+63NcB8dvFPxs+KHh6S2n0q8KsMHCNX7JR2Wj3GSum25x/07r/hT&#10;zpelMuw6ZAV9Ps6/4UgPxj/Ys+AnjzQvE/2/UNMuLeMyAkOpz1r9ivAm+HwzDHOu2RQAR3rYtdP0&#10;21TbDZQQj0EQH9Ka8QVyIxtU0B0sLZSOBJkHFPs3PzmlEvkYTHXqadI8dvH8p5NSSJFGtxMScHHa&#10;uN+L2uf2L4ek2kLuU8ZrsrKNkk3cYNfO/wC1v4rk0jTVjTAwvTNAHy7qKnXfiNbSyJn96CDj3r9E&#10;/C6tbeA7IIMlbbAH518SfALwy3jvWUuZlwUYEce9fc2mLJYaMttsyYk2g0Afmx+3PqbaVa6k0i8l&#10;W/rXkP8AwSOuXm+Mt86p8rMScds17X/wUK083mk6gzLtKq39a8S/4I+XDL8YtQixlSmc++KAP2Zd&#10;h9qTjJ218G/8FQfEcmm+Ap40TcdhH86+5pJn/ttUx8u0Gvhj/gqPbIfAUr4DHyycfnQB+VPwG1LX&#10;IvFfm6TE8su8N8ozzmvsXxZ8RfjJa+H0j0+xumBTB2q3TFeBfsMaotr8Q44ntlnQygnIzX7l+GtI&#10;0eXwnBO+jQsXjwQYgc8UAfjn4N0LTdS1KPVPF7eRrJfLJLwc5r9PP2Wtc8Ow+HoooJohLsAB3V81&#10;fty/slxWGg3XjrT5fsjR5cwxjpxmvmr9kz47XlprS2VxeOBHKE5NAH7T2bQz38skTBvl6ivyl/4K&#10;t6nJaeLSFTcN1fph8JL9dX8PR3yvv3qB1r81P+CrWweIpXbHDd6AHf8ABPfxLFolmuoThUCAHmvc&#10;fj1+0C3jK9TSdNlJYnbtU1+f/wCzB4+1CWI6XaqRGx25WvvL4N/s7yapqUGt3J8xshyCM0AcvYfB&#10;rVb7T/tt/G5R1Lc18HfHPw/Dofxz0+GPC4nXP51+6/ibRrG38ASIYljaKLHv0r8Nf2k45p/2jbUR&#10;gsBcgAf8CoA/aL9lRWT4Y6ax+75K5/KvUp0i1a6ZFbG3rXln7LkskXww0uCRdpMK9fpXrEVnDoyX&#10;F07cAEk+1AHOePfGNv8ADrw889xIoTacZNfkb+1/8Zm8c+OLddKzJKJeNnPOa+jv27v2iWmhl0q1&#10;k8sICgCn618xfsx/CZ/id46sL27zMvmgnI7ZoAyviZq3ieb4aW6apHKsAjGNw46V8p+HNau9O8WW&#10;xtwdxlGAOvWv2O/bp+FOmaH8Goo7e3jjeKEcqO+K/JD4Wab/AGn8UrK2kjyq3AHI96APpD4rxeK7&#10;34faddssphCKe9fRn7Efx5tvCGn2djeBVmIC/Ma+jpvgTZeMfgJCiWiGVbbcuBk8DmvzB8S2WsfD&#10;P4ni2VXht4Zs4xx1oA/dTTtRbX9Ihv4cBJE3AA0mlNtkJY85714D+yt8e7fxn4SstK+WS5iQKDnm&#10;voS1spDIS4296APin/gqooj+EUkinD7D/Wvyy/Zv1XxFpuoTPpETyLuBBAPWv1a/4KO6UfEfgSa0&#10;Ykqqnp+NfDP7FV7pnh7xYulXluroZsZYe9AHq+n/ABK+MsFvE1rp91JCAMfK2MVL4g+Mfxx1HSZL&#10;RNLuwrKRwjV+nXg+DQ5dBtPs1hb7dg4ESn+laiQ6SXKf2dAh9TAv+FAH8+vjP4J/F3xp4la91DR7&#10;1i8mQ7K2F5r9g/2B/Cmp+DPhIlrq0bQyqq53jHTrX0Te6do32ZxJYWzqf4RCuf5UlhawDSpobaIQ&#10;KVOAtAH5Gf8ABTu4XU/FNxPajdMJDjH1rjf2R/iL8QdH0J4LC1nZAMLhTzXVf8FBrS40jxnI4UyD&#10;zOmOvJr6e/4Jv2VjrvhcSXWnRFlTILKKAPCL74g/GqbWPNisbzyyc8Kag+KPxH+KF14Qliv7O4Rd&#10;hByhr9UrkaNpt2sH9mQbm7iFcD9K8z/aT0fSH8AXTmwg8wocERgdqAP5/bDU7s/E6C4vFInN0FZT&#10;161++/7IbM/wxsmIwDCv8q/Cj4gIkfxx2xoEUXK4GOOpr91P2SJpE+FunKF6wr/KgD1zVlCeE9Xx&#10;x+4lP/jpr+fj4o2/239o3VXI3Bbk/wDoRr+grVVJ8KaqD3glH/jpr+er9oS+m8LfHXV5IeS1wxx+&#10;NAH6mfsc/FbTvDfgi4hnkVZUi4BOOgrzDxT8RfEXxC+J13aWwlktGfaOpHevCP2fBr3iGO3MG8Ry&#10;4DY9DX6O/BX4K6dpFpBqU8KNdthjkc5oA+Sfij8Gbmz8OXl5fQYzEWyRXzf+xMLOw/aCkiTaGE+M&#10;enNfpN+2Jd/Z/A99BBAFAhI4+lfl5+xlpl0v7RckxBx9oP8A6FQB+7dncMukQ+XHuHljgfSvFfj9&#10;8CY/i74eniWAGUKT05r27RJRFolqz4B2AVg/Ebxsnw98M3WqvGHRVLDnoaAPx68b20/7NviOa2E5&#10;gZXwBnFdD8LP2n/Hmua239ixzXI6fKCa80/a18cxfGb4gvJC20tNjA+tfef/AATv+Bmn+H/D39qX&#10;dnHM5jyC655oA/OP9sHxv478Ra4P+EhtpoIW7spruv8Agmu0Q+J9lgDd5gz9c17v/wAFSriwMjw2&#10;2nxwso27goFfPn/BNSGT/hbMDD7vmrQB+4+tsy2sQUZywqWwJFmxYYp2pYFoGIyVINGnXIuYWBwK&#10;AFtMMjseAKSO4Ubtg3YFOuMJbsidT6Vm6ZJJbXLRkbg1AHk37VOtTQ/CTVwsXHkt/I1+Fnw+1/W4&#10;/ipetpsbPK87ZUDpzxX7sftcSfZvhDqwVAxaJv5Gvx0/ZZdT8ar3zLRZQbg9Vz/FQB71ceK/ixa+&#10;F99jaXRIX5QoNebeE9U1vxT4nz8SI5LUK4KGcYzz71+w3w60TSrrwzaebpEJyg6xivmL9ur4Aab4&#10;t0Z9R06JNPngTOYhjNAHov7Ltx4at9Miis5YjGqjZzX0rIY7i0kCEMhU8ivxL+APxm1rwT48tvD7&#10;XEjxJKELZ681+y3ga7+3eCbK5Dbmlg3E++KAPzn/AG73nt2vQqFl5/Lmvjr9lXx/4r8JeMrmTwla&#10;yXF4X5Eakn9K+wv2+NTurYX6+VlSG7fWvPP+CSGn2p+JeozXltHM7lwm8Zw3Y0AdPqfxz+Mh1gz6&#10;pYXUIA+bcGBxXYeG/wBsm80WWCDWpjDJwDvOK/QDxf4O03xIjW8mmwySMpzLsGQPSvyz/b4+Ctn4&#10;ME+oW8i27qdwC8YoA/SP4KfGPSfiFoUbwXKNIRn72c14b+2dDOumXkkSkoUY9PrXw3/wTy+NGpze&#10;MI9Ge4kZA4Ayeor71/a5mu4PA8spg3K0BO4/SgD8u/2LZC/7XFqSuS10eP8AgVfvL4inMNivHJYV&#10;+DP7F7SL+1hBOF5W6bj/AIFX70axCbzTkIHJwcUAeMftYztF8CNSn2DiFiePY1+Efw11Bp/jPHNt&#10;z5l2xx9Gr94P2rpS3wS1S1ZcboiCT9DX4QfD+1ay+NscKDO28Yf+PUAf0Afs3P5nw6sjjb+7X+Vd&#10;3AssmtNJtwgrhf2cEdPh1Y7xj92v8q9GS8A1NoNuMjrQB8Gf8FPbh5vCNzEOyYr5f/4Jkh7TW7nO&#10;Rl+n419Kf8FTJLiy8LytCm7dHnpXzz/wS+t5L/Vrl5hgq/fvzQB+tRmLeDZsjnyzX4j/ALc2+L41&#10;2uWPM4/nX7b3scqeEZwo+6n51+N/7aHh03/xNS/mUp5UoPI96AP0K/ZAJtfh3pBJ4aNf5V9WAq1v&#10;uIGMV8a/sNeM7HxD4VsbCWVQYEVQM9a+t9bnuIfLS3TKnjAFAD7NCmnXe4ZBDHH4V+Gn/BRhUHxL&#10;mZeCJj/Ov3A13VB4f8K3N1cEKyRMT25wa/CT9uDXbfxT8UpER85mPT6mgD7G/wCCZuoSvpFtGclc&#10;Cv0vmVpEG3g1+ev/AATw8NJovhuzn6ZA6199eINYOj6Y1yihiFzigD5B/wCCiGsvo3hO23naCQM1&#10;2n7E+kx6x8KLa8fkMBzjvXg/7Zfi8fFYW+kHAZJAMCvpr9j/AEmTwv8ACi1sChKqAQce1AHtKLFB&#10;aXkO4YEZyPwNfgp+1KPJ/a8k8r/n7GMfU1+8X2BnjvpmPWNsD8DX4Q/tNoV/a/cdR9rH8zQB+q/7&#10;LhkvvDlnGzH/AFa/yr3/AMUiLSvD8+8/wGvBv2Xz5Og2TqOfLXivbvHtjPqehTHlRsNAH4nft56p&#10;cyePZXtFPEmdyj3Nd9+zL8RvibD8PXt9Ktbhxswu1TXEfth38mkfEZoWh81fOxyPev0j/wCCfGn6&#10;de/CxLg2EQmKjlkBoA+PtC+KHx00u6nRtNvDGzH+FulUfjB8Q/iTqXgi7XVrS4jjKHO4EV+strLp&#10;F1dPB/ZcKkHGTAuP5V4T+2fpulwfC2/EdhEJDGxDKgHrQB+JHwK1SW3+LMDMmXkmO4enzV+/nwBu&#10;DJ4BsnVefLHH4V+AHwvLW3xtiRV4+1MMf8Cr+gL4ARmD4bWT4y3lLx+FAGf8VvhDpvxW0+6h1BFM&#10;hU4BHWvzb+NHwnuP2d9VuL6wi8tQxK7frX6uXz+Ro19qUzFDCrMOfSvy1/aT+OSfE7xXeaJIgKRO&#10;Uz69aAOD+Gv7WXxK1vV4LPSreeZVcD5Qap/tueNPiR4l8O2v9uWlxFDgbiynpX1t+wt8NNKsdRt7&#10;p7CKUk53MucV1P8AwU2js7b4WoEsozOUb5woGB2FAHwf+w1EqarZc/v9wyM+9ftL4ctPN8KWu4nP&#10;lg1+JH7DRmbx5AQOPMAx+NfuD4cLDwtbZGD5QwKAPnP9rh4oPBF6mQW8s/yNfjx8LdW1rQvjVdXG&#10;jwu0vnkgKPev1w/a5hlbwvfnOcRnj86/OL9iUR6r+0dNb3lsskYuMYYe9AHv7/Fj4yxhmTT7ryNn&#10;HytXyb+1N438aa0YRrcM0EbNyWU1+9H9naOdONqukwMoj6eSuOnrivzJ/wCCgGgWl1vgWwW3VXzk&#10;L0oA9V/4JhaPFJ8Pre4kIUlQTX3p/ZlvNMjrJuI96/OL/gnn40h07To9G8wKvTriv0dtNPMHlzRP&#10;uBFAEttdBb+S27gDBr8zv+CqZnijmkSMsvXNfpVarjVZpZcLhe9fmP8A8FRfGiXtzJp0CCRc4LDm&#10;gDzj/gmnrIl1UIV+beBX67pLKtlBsyBtFflV/wAE1vBkdterdPkFmBwa/WF2C2MXlgHCigD5h/bj&#10;Q/8ACndWkcZIibr9DX5zf8E9pTd+NdRAX/lsf51+jP7ccF5P8GdXxEdvlN29jX5x/wDBOvzYfHep&#10;Aqf9cf50Afs78N4DBog3dMCujgnga5YL9/tWB4Ilc6GqkY4Fa1jp4S8Mu7J9M0AeE/tqX89l8NL0&#10;xEgeS2cfQ1+IPwthbWfjirSNub7Sefxr92v2rNEOufD28twu7dEw/Q1+I1h4fb4dfGUz4O0zkgY/&#10;2qAP3X+ACw2fw8so9wU+Wv8AKuzuNOf7V5yjI9a8d/Za1+LxV4JtT5g3LGvGfavbHubhJzAIxsHe&#10;gCR5wbcIV3HFVfNXT8ME25NWzGbcK7fjmoNXKXlsBGQWBoA4j41/DOL4n+GGgwGJXpivzn+NHwmk&#10;+BiTahBH5bId3FfqTJqD6Jo8s064Ea5FfmF+298ZX8V6vLo8KZVnK8UAeSfC39rnxprutPpWliab&#10;a2wKoJq5+0b43+INxoji7tZl3Rk4Kmvbv2Bf2erOz1JNbubNZSx3EFc17t+3Xpej6R4LkuYrGJZR&#10;Eeij0NAH5r/8E7/EN4n7QlmtwpcvIGbcOhzyK/dnWo1ngiz65Ffht+wheJfftFrIIljAuB2x3r9z&#10;NSjL2sbDtigAsIvJs220WtmrsZW654pNMmzCyycfWp3I2MsZ4NADpBHdho8/w9K/Ln/gpr4WWC0u&#10;Zec4J/nX6e2cHk3DMTnjpXxr+358N/8AhMPC93KFO4IT0oA+IP8Agm5qzaf4sVQeA4/nX7RqItZ0&#10;eE7xyo6GvwY/Zp8RT/DH4m/ZHUrH5wGenev28+FOu23iXwha3MM6tJsGQDQB1VpFNpyHOWTGa+Kf&#10;28dl34Q1OcQglYyc4+tfbdrdz3LOjxYUcZr4T/b38Swadod7p+RmdSpwfrQB8uf8E0dRfW/G+pWi&#10;sRtcjH4196eMfgC3ii+mk3Hr6V8Pf8E7/C7+E/G099Bufz5Ofzr9cdLtR9jFxIhDOoJFAHyen7Kz&#10;KgG4/nTh+yyw/jP519dCOMjO3igxRelAHyMP2W3/AL5/OmyfsvyqvysSfrX115MX90U+GKIE5UEU&#10;AfJ9h+zZL8qvuxn1rX8VfCQ+DfDNxOrFCsea+nkjiDjCjrXn3x/jZ/AV/sGW8s4x9DQB+JXx1+IF&#10;xP8AEn7A10xUzBcZ96/Uf9h74OaXZ+A7PxC6iS4kUFfrX42fGm2uo/jLMZVYZuV2kj/ar9zf2JL2&#10;3m+B+kxpKrSIo3DPPSgD2qLWIJiUaErjjmuI+NXgCw8UeErxzEokVCcgV1Ets810xUBRu7fWoviH&#10;fwaZ4PvHncKBF3PXigD8UfiZFJ4B+KDLDIUUTdB9a/Ur9jrxg/iHwTbpJ83yDmvyz/aIuotd+Kri&#10;Fs/vux96/Sr9iGwk0/wbACD9wdqAPqJYktg7L1zUQvHLHA6dKVgXDDPepLZFQnigBsN/I90qMvBF&#10;eJ/tXx+Z4VcY42HJr2/IF4oAxXiv7VUgTwhKSP4DzQB+H/jmGO0/aH04xnJ+1xZA/wB41/QH8OpW&#10;/wCFV6C4GWNjH/Kv5+/GEcdx+0Rp+1w2btM89MMa/oD+G5f/AIVToJVfn+wx8UAdJZMsRiDYVmGA&#10;K/Pf/gr7psUfgKwvScMV6evJFff9kkkqpc3H7tYeea/Nj/gqn8QNO8W6PFownC/Z/lXB75P9aAPn&#10;b9hLWJJdQsoGHyhwufxr9o9I1GDw/wCC4by7dYoo4t5Lcdq/Ir/gnd4CfVNVtGZT5SSBg2OvNfd/&#10;7bHj648EfCyWztHKFYcZU47GgDj/AIuftnabo2qz2Wnzo8itgbSOtfP+sftTfEPxXeiHR7WedN/G&#10;1TXxt8HZNV+JfxX2XMzyK85GCSe9ftB8CfgLpfg3w9Z38unRTzFQ2CuSaAPgv9ob4hfFG9+Grrf2&#10;VyqtH0IPpXyP+zLql2fifB9rQsWkG4sMYOea/bL9sOHSrL4P30stjCX2kJ+7AxxX4z/CbUorr4vE&#10;RRBF+0cAD3oA/dX4JSxS+C7PZjd5Yzj6V2N+h8mRlHQZrgfgJZBPBdpIWJJjHANeiG5Ut5XB5xQB&#10;8sfHr4g+ONLS4tdGtJXiA4ZVNfnd8Yfi18RLO/lTUFuY4ScEHIGK/bSaK0mzHLaJIOmCoIrwX9pT&#10;9nnw14s8K3l99jihmRCThcZoA/OH9lqTTfFnjq0l1VlL+YM7z71+wPhbTNJs9FtYbJkClBjaa/CO&#10;PU5fhr8bE0+zkKxicLx9a/ZX9nnztb8JWN5JMXbywcE0AetSebp5IQblNTQXjycEVG97IXKOnAPW&#10;rUSps3cA0ANK/ODjFfN37YaRz+AdRRsbTG2fyNfRMl28twI1FfNn7aNtLb/DjU2U8mNv5GgD8YPB&#10;fifxF4K+KN03hmB7iRpzwik96+xZvGvxf8QeG0L2l2iMnPytgV4f+xnfxw/Gi4jvbRbkG4xhxnvX&#10;7eeH9A0i88KW3/EphVXjA2+WKAPx80vT7qDXY7jxKrowIJ8wY71+kP7KHjHw1PoyWljNEs20DqOt&#10;eP8A7YXwMsU0e71GFBasFJG0Yr4H+BPxy1f4c/FOHTIrp5IjME4PHWgD92zZbb5plOVNWS24k1gf&#10;D3WX1/wLpl/J9+aAMa17eXeOaAJ6KZNKIlyOTUcM0kucigCfdsBIHevKf2iNXks/CEowAhBr1a13&#10;O0m7pXyr+1T8RHV5NHTH93igDzP4LqmqeIi5Gf3n9a+z2he08PnYvHldvpXyJ+zH4WvbjXld4z5R&#10;bOSPevtfWlFpokwRc7EwPyoA/Gn/AIKG3kw1SbKf8tOv419b/wDBK75/hlI78Db1r5T/AOChswmv&#10;Z8Ab/M6fjX1R/wAEsYp5vhfMjDaCnWgD6d+MYtpPBV/IrAuFb+tfhp8Y9U1H/hd4SzDGUT/KF+tf&#10;t38XNJktfCF/uY8q3FfkN4l060svjtFfzoG2XAyCOOtAHtmk+Mvi/oug6ebCxu2i2DGA2DWpB8Xv&#10;jmbhMaVeAD/Yav0I+BfiHQfFPgjTlTT7ZXjiUHMSnPH0r0aW30yLONPhbH92Bf8ACgD8Sv2jfDvx&#10;i+K6Il3pd5KndSrc1sfsc/s8eNfBni6G71GwmtkZwdpB4r9m47HSr4EvpsAx/fgX/Cop9O0VQSLW&#10;3Vx0KoBQBTtkeH4dMsgwy2Tg/ka/n2/a0mMvxk1QwJ86zNjH1Nf0K37faPCd+qjH+jyAY+hr+er9&#10;qRZNO+O2p5XK+ecD15P+NAHs/wCx7448fWVtJDpdtM64wNqmvZbzxz8bbfxFLKmn3hTP91q9m/4J&#10;p2GmXGhLLJZRmYx5DMucGvui9Gm2coV7CJ2PcQr/AIUAfkR8Vvjd8Yk0G7gfTrkqYzu+Q+lfOv7J&#10;cs+q/HNbvUcrfNLlg3BBzzX7VfGqw0SLwlqs40aAuYWOfLHoa/Hb4Exi7/a0uwiCGP7USEHAHNAH&#10;7b/D2JjoNtgf8sxXd2v7u3GeK4jwt51jott5anHliuvt7kLp/m3JCKOSWOKAJPtDF+DkVYRiy5PF&#10;ect8VNMt9dNms0ZG7H3hXfWWowX8SvDIGB96ALdJmq0t39mYmXCxjvXF678YdB0S7+zPdR784xuo&#10;A73I9aM1haf4usdS0o3sUqlQuetZlt8TNJk3rJOiyKcAbhzQB2NFZ2k6tHq9s00JBHbFT2t35xYN&#10;8pFAFqioXnCnAOaUSHqRQBLRUfmfSigCrRRRVlhRRRQAUUUUAFFFFADZpXKbQOKLa3WNfMdqXz8H&#10;BXinzQC7gZQduR2oAx/E/jLR9BsJZLy7jQAdN1fFvx7+PPhJxJGb6Lr6ivoP4r/A2+8aW0qQXrKH&#10;GMBq+UfFP/BMvUvGl1I82qtGrNn5nxSEelfs4/tMeGbfTvscNzG+44yCK+tvD+u2XizS98LB0dec&#10;Gvhj4c/8E5r74eajEE1BpowwOQ2RX2d8Pfh9/wAIVpqW7XBcgAdaAPhn9vn4XJe2ty0ALk56D618&#10;p/shfBF5viFF51sdpkHJX3r9cfid8Gbfx3G28hweuea5H4d/s8WXgLVVuo4lDAgggYpjPW/CvhKy&#10;8KaFax7tgRFyTVTxH8U9B8MSoLi6QDHPzYrd1TS21yxWISGMAAV4F8Tf2cNQ8W3eIrxwD/tUhH58&#10;f8FRvi/o/jvxRYw2MizBCOFOeK7D9hr4veHtGsNPjmukiKhQQTjFd38WP+CXF7431CK5F+5k/vKe&#10;a0vh/wD8EuJ/CEce3UyDxk7uaYH334X8W6P4y06JtPuknwoJAPSvjX/go14Nn1bw6zISyhM9PrX0&#10;T8EPghL8IIiJr77SpGOTmuk+LPwqs/ihpLW8xByuKQH49/sl+OrP4W+K0+2zeSA/OTjvX6ueCv2k&#10;fCXiDRFAv4zLsxjcMdK+W/F3/BNk3uoPc2MxjJORit/4b/sHaxoMmJtSdEH95sUwOC/bH8RabqFl&#10;fzQXgZSjcBvrXyj/AME8vibpngP48PcXLhBJLlS3GRmv0Z8UfsIJ4rs57e61AEOpGS2a8L8Gf8Es&#10;JfCHjv8AtOC8by1YlcE8c9qQH6DWPjfSPFsaraSiRXXIya+VP22v2fh4v8MT3NvBvcDcMLn1r3r4&#10;bfBSbwUIvMufMCADrXoXiSxg1bTXs5Yw6kY5GaAPxR+BPiXXvgv4uNnf+Za2CyYyQQMZr9F/h/8A&#10;tceGVggWXUYyAoBywqv8Vf2Q7D4lCW3trdbaRj/rAuDXl1n/AMEy73TYnEer8t/t9KYH1BF+1b4N&#10;mxtvoc/7wrY0/wCN+h+I8R290hDdMNXyTZ/8E8dbs7kN/aUjLn+8a9g8AfsoX3hZozLesdpH8VID&#10;6FGnWfijS3hMu9HUjAOcV+cf7a37NT2eoz3tlDkZ3ZVfev0Y8NeFn8NWgPnlio5FV/Fvgmx+IWnP&#10;DdIpBGMkUAflX+zR8UZvhXqKW97MYURgDk4r9BvB37WHg28sIxealCr4GcsK8q8e/sAW2uXck1nM&#10;Ii3IxXn03/BNXWZG/d6xJGP9+gD69n/aT8BGBni1iBpB0UMOa0vBPxm0vxhdeXDKm3sQetfIej/8&#10;E0dRtZluJvETlwQdnmHmvePhd+zve+B7iNXnZhER827rQBt/tVeEP+Er8BXYV8Dyj+PBr8bdH0GL&#10;4c/FtrmaQoFmzn8a/eXxH4Yj8R6A+nu3VcZr40+JH/BO+DxfrEl5DKEZmJyB70Aei/BP9qHwuPB9&#10;raXV9GJFQDlu+Kg+L3xO0nW/CWr/AGe7Uo8TYw3sa8p0r/gnRqOnSRGLUmRUI4D9q9atP2NCdBex&#10;uNR3F028t14oA/Iv4ba7Y+F/2ibi+mmwhuCST/vV+xvg79qfwfpvgOBnvY/Oji4G4YzivmrVv+CW&#10;CXPiWTUYbrDs27cD710Uv/BOvUxYG3XU3C4wAGoA+f8A9rP4223xV1lbSxvN6M+MKa9z/Y0+B0La&#10;Pa3ky5Y4bdioPBn/AATXe219bi+uiVRs5Y+9fZvwx+GcHw8sU06IgqgAyKYyf4keJNO+HvgK5Eki&#10;qFhIAz7V+G/x0+MOn6p8X5bhRvjjufmYDpzX7Y/Gf4PzfEbSZrVJyqupGPzr4L8V/wDBJafXddkv&#10;1vHQSPuZQevPekI+qv2KfiXpGv8Aw2trdLpQSg43e1aP7T3wQ0zxH4Nu9Qj5lClunWsf9nz9kWb4&#10;TadFbm9OI8DG6voXVfCyatoraZNPuUrjn6UAfiv4e8dv8IfiAySO0UaS/wBa/Tn9nj9orQvG2l20&#10;Ut8hk2gfM1eW/GX/AIJ0WHje4mvbSdBMx3cdetQ/BP8AYb1TwLehmvnRFIwC2KAPsvUfFmg6bH58&#10;1/Ci7T0btX4lf8FNPF+k+JfisiaZcLOFYsSpzxzX6v8Ai39nG517Sfs8eqMsm3H3jXyH8Rv+CU9x&#10;421WW/l1JzKSSCGoA84/4J2eMtIsZrCOW4EZ+UEMcV+skWraVd2sUguImjxlTnpXwD8Hv+CeF38N&#10;L+Mpduu1gc5Oa+v9D+ENxZadHDJfMSF9aAM348fFPQ/D3hK5je7jzsPRq/E34z/EXSdZ+MUN3BIC&#10;kdwNzDoOa/YD4t/smz+P9NnhTUDlwRjcR618eXH/AASRurrXpLt71yhfdtB4PPegD7D/AGS/i/om&#10;pfDrTbR7yMMI1HLe1el/FD4kaF4f8OXTG7jDMh5DV4f8HP2LrjwHaRRNqDIqYA+auu+Jf7MNz4q0&#10;xoI79nBGDhjQB+SX7WXjvSNc+JkV0kolKShsrz3r9H/2N/2lfCenfDSxsr++jiCRqMkj0rw/xx/w&#10;Snu/Emri6W8cEnnB6jPSuz0b/gmTqOm6FHa2+qNAygDh8UAfRnxF/ay8Gpo95bWWpQs7IQCGHNfk&#10;R8c9Hk+LPxOkuLWVpY3lJyBkda+67D/gmhq6XObjV3kTvl69S8Af8E99J8MXCz3Nwkkg59eaAOY/&#10;YK8NWXwu8OPJduIj5WeeK+Ov+Cl3xL0jxT40NvayiWUP/Cc96/UmX9nWG306W2s7gR7k2gDivi/4&#10;s/8ABL3UfiH4vlvzeyLuJO4HqPSmByv/AATe+JWj6Lp8FvNdKjAgYY4NfqDfDTvH2gSQQzrIsqHG&#10;D04r4W+E3/BNa6+GsiSRXzZU5OG5NfYfw28AXHg6COKe5LbRjk0gPzm/a6/Zek0zxDPqNuhOH35x&#10;71n/ALMXxyvvhxq0Wl6jcNBYowUljxiv05+IPwu0/wAfWLxTBSSOpr5c8a/sIweIZ5be0YQO/PmA&#10;4xQB7JpH7UngdIIQNUgLMuW+YVtn9pfwfKv7m/hY/wC8DXyVF/wTI1WxLMmvM+eQPM6VuaH+wJrW&#10;lTqX1OR1B/vUAfVGk/F7TddlAt7hXB9DXoGm3Ed1beapz+NeF/Dz9nCfwuIzLdMxUj+KvbdJ0k6X&#10;bCLeGOKYyyIzck8dKEsA0m524FK04tYXJGKhjlN3p8rhsEA4qCDB8afFHQfA6L9uu4kfspbGK+Jf&#10;2qfjv4e8Q3sKQ3sbRk8kMDXh3/BRP4gavo3ilbSC8eIM+OGx615/8Hf2dNc+NthamS8kfzQDu3E4&#10;oA+3f2dPi38PfDenwyy6rAkpA3AsK+hD+058PmtnKaxAcDpuHNfE2mf8Eq9YtYBKniB0LD7nmdK3&#10;NL/4Jj6zAr+Z4hbkcAy//XoA8u/bn+OfhjxPa30NlfxvuDDCkH1rzX/glX458P8Agv4p3kupXi2z&#10;S8AyEDivfdR/4JKy+IZpWvNZPsS9eB/GT9hK+/ZpuRqlvqzhVAKuH6/jQB+wI+J/haWbzE1GGUhf&#10;vqRXwR/wUt+JOjal4Uliiu1fIIwGz615D+z/AKlq/iyWG0fVJHywXO7rX0f8Vv8Agn/cfF3wpE0m&#10;oHzGTI+bmgD82f2P/G+jeEfHEUl/KIcyAjf6Zr9n/Bn7TvgePwtAJdThG2McFhXxL4W/4JA3VndJ&#10;cTaq+5TwWOMV6hc/8E0dRj04Qw683AxgSUAVP20P2rtF8Y+CLnQdLuUlikBB2nr9a+Qv2ZfgZNre&#10;uLfqWRGl3dOOtfXtj/wTQuI41F3eGfB5yc19IfCP9lXTfh/pKQlwHGO1AHcfCFdO8HeC4bW4vI4y&#10;igsXb2r8xv8AgqB4/wDD/iTXpoLW+WRyx+4c+tfpV4p+CUmt2EkFvfmLcuOCa+Jviz/wS+1D4heK&#10;DcyalIQWJ3Z7UAfMP7DNpobaii3Eylmccmv2R+FlvpFloEX2eVD8o6mvi/4Vf8E2JfhtqkBjvSVy&#10;CWzX2T4Y+Eh8P6XHai934XBPNAHO/H34jaRoPhueH7ZGHKHIVq/E/wCMvjrTH+NcN+Zd6JMGYjtz&#10;X7B/Ff8AZdufHJeNb5irg/xGvkHxz/wShudZ8RC6ju5AJCC2Oh570AfX37JXxc8O+JPh/YL9tiR4&#10;4l+83tTv2jP2l9E8G6Fdw29+jOFI4bvXn/wo/Yl1L4baZDaRX77doHDdKh+KP7BN344tpd2pby/8&#10;JegD89PEHiST47/EEwxSNKjy4x+Nfpl+yP8As32/gLR7PUp12ttDcjFcJ8Cf+Cdlt8OddTULqQFl&#10;YNyPevthNOisNEFhAwUIgQHNAHxt/wAFHPiJp1l4HksPtK7whBAPfmvyL+E/ie0sfibZ3TuVjaYE&#10;E9Otfsn8cf2Pbj43tOlxclUOcZNfOmm/8ElP7J1hLlLlmCNuHPvQB95/s/eONJ8TfDXTY47mMssQ&#10;Vlz1yK+Tv2x/gZZM95rNrCN5BcED619FfA79n64+G1jFbS3TFIwB96vRfHHwstPGmmS2s8mQykDI&#10;oA/Hb9lH49Xfwr+Kr2+oyFLXzdo3HHev10+HPxq0vx6I3gmQKyjo3evjXxv/AME9k1fxc0tkPKPm&#10;Z3D619K/Bj9mWT4d6ZFHLekyKB/FQB03x++FFp8RvDFwoYbyh6c1+Wfib4YS/Bvx292jNGFlznHv&#10;X7JQaOkNuYJJ9wIwQTXiPxk/ZT074jRSSo6+aecGgDyP9nz9rDS7W3htdWvFjiUAEu2K+hJv2kvA&#10;MyqYtWt2J9GFfK2o/wDBPC8v7Z4bW8aAnowOKztM/wCCbOv6fkHXJG/4HQB9cw/HbwpqJ2xalEQf&#10;RxXSn4o+HLTRpJxfpwhONwr5d8JfsIanpUqmfV32g9S9emXn7J8z6S1smrMxK4+8aAPzf/bu+Luj&#10;6142cRSiQeZ0UZ719Lf8E7vjHoFvpMVr9qSPcAPvVgfFP/glxd+NdTe7W8cOTndnmu6+AX/BO27+&#10;Gbo7X7LggnLYoA+6U1PSNQKzrPFITyDmvDv2r/Hej6Z4KuYmvIy4jPCt9a7jS/g9Lp9qsX29mIHX&#10;Jryb42fsqXnjyykiW+ZlYEY3GgD8T/G2vWd58YxerJm3S5Xcw6dTX7e/skfE7w+fhzptubyNX8le&#10;S3tXx7P/AMEjrnUtWa++3Oilg5TPU5r6T+En7GmoeDbWK1a/dI4gAMtjigD6J+JHxM0LQfBupzG/&#10;iJMDKoVvUGvwC+OviTTde+Ml/diTfF55+bqBzX7U+P8A9lu68RaHPapqTPvUj7xr461L/gk3carr&#10;lxetdOA7bsZPrQB1X7B2p+F7yxt4Z5Yt+ABkiv0QsoNL0e289bhRCFBAzxXx18Bf2Cbj4dXayPft&#10;GkZHcivqbU/h5K2jLZJdE8Y3ZoA+aP2y/izolt4dvojcIfkI6/Wvzl/ZT+J+kaX8cDcTyiOJ5sqz&#10;cAjNfpD8X/2Hbn4l2s6vekBweC1fPPgj/glFeaJ4rW6N46qjZUk8Lz2oA/RHwx8VvDWs+HonW/i+&#10;SMH7wr5M/bX/AGrtCtfDE+hWl3G0rApwa9a8J/sfzaDpzW76w33NoAY14P8AFL/gmhd+NfEX2xtQ&#10;aWItn72e9AHyx+y/8C0+MnjZL2ZyY2m34I461+vng3QdE+DPhGOze4SJI0DNnvxXl/7Ov7JFh8Fr&#10;GMicGUY6V3fxO+GFz45tmhgvGXK7etAH5if8FGvihpPiPUbhLedZDvIG059a8t/4J6eMtM8PfEm3&#10;NzKI28wHDHHevtD4l/8ABMWTx88ks19l2OQS3IrkPhf/AMEwr7wD4viuku5GCMDuOelAH6R6f4q0&#10;rXbKForlG8wAhQelaSW0MSMUYfga8r8H/Bm68NfZka7LiMDvXpQ09rcqm8nHvQBbt4dwOTUd3f2e&#10;kgvcSLEQM5PpUwcWsZyM1zPivwn/AMJlAyifyTjHWgD51/bI+NuhW/w81K0F0hJjYfe9jX5Z/szf&#10;EbQ9H+Kk93dzCON5SwLcAjNfpp8Zf2GLr4iWdxF9vYq4I+9Xz/4Z/wCCQc9retcvqhjYH5dzdOe1&#10;AH2X4E/an8Cw6DawvqcCEKM/MK8G/bB/aO0bUNIlttDvkuPNBBCHNc4n/BMbWoWEaa26p6h627L/&#10;AIJz3OjujXd+b4ccbt1AHyP8EfAtx4p8e22otCQzSBslfev2H8F3lr4W+H1mLqZUEcXQn2ry74Wf&#10;so6Z4LWKVgodcHGOa9H8dfD1ta0b7Fbz+WCMCgD88P29viloFxHdxrOhY5HB+teV/wDBMb4n6J4Y&#10;+I9xJqV2LVCxPznHGa+jfjd/wTmvviPceb9sk+ZievSsT4e/8Eo5/C4NxHqzQzt/EX5oA+zfEH7V&#10;fgTRpXiGrQyOF+8GFfnf+2l8RNN+M0k9vpt8JFckAK2a9h1L/gmVq+oXLO2usQeOZK0PBX/BNuTR&#10;NUWS8vTOoPUnNAHzF+wp8GLnwl40XVbnLANncV9K+xP2yfjppVt4Gk06R1DiHGSfavdPBX7NemeE&#10;rXy42UNtxnFeIfHH9i66+LGpTW/nFYmyM54xQB+ZX7I3jfTtI/aJgv5pAkU0+5WPQ81+72i/Erw7&#10;qenWsi30WWjU4JHpX5u+Bf8AglTeeFPHUN59tdo42ymei89q+v8ARP2Xb3SzFEdSbYqgffoAyf2z&#10;/ivolr8Mb6CO8VmMbdCPSvxP8CeJrW2+L6ajI/7mS6yrEe9ftF8ZP2K5fiBoUtquol9ykEFjXzBp&#10;H/BI2XT737c167FX3KhJ45oA+2P2YfilpGteC7O3W5RWEa9T7V7Je69pGmubma5jQ4+9mvnP4I/s&#10;t3ngS1jie6YLHgYLV6n4n+DUuu2LQpelW246mgD4c/4KN/Gzw5q+nTWS3SSEDaAG5rwL9g34r6H4&#10;W154xcCOV2+4Tgmvpz40f8Ez734l6g051F+WyCG6Vl/Cv/glE/gbWotVbVi8kZB2l+TQB95+B/F8&#10;PinQVVgMOnX1r4x/bG/Z+TXJpr6FNvJbIFfXvgbwZJ4as4LPoIQBn1ra8a/D218Zaa8EpwSMZNAH&#10;5f8AwD8TJ8KtYSKe7MKoR3xX314R/ak8GXGkobzU4hMgHJYZrx/xn+wWuvXzy29z5e49QcVxN5/w&#10;Tg1hsPFrLoB/CHoA7L9oX9rTTNR0e60/TbhTGykAq3Wvz30j4KXvxi+Isd6d7o0ueme9fbVv+wHe&#10;vMkVzctIAcFietfRPwl/ZV0b4cRxSuymVMHgd6AOc+GngC0+CngC1eZwjJGDzXCfEj9r+w0u0ntD&#10;cA7lKjLV9J/Fr4fHxjoP2O2lMYK7cCvlfxH/AME+ZvFEgne6I53YLUAeJ+Co774t+OUu40Z7cyZB&#10;A7Zr9LPhxpMHhXwhbQSER7VG4tXk3wE/Z6tvhiVtpIlZkwN2K9y1rw+uqWpgjfyhjGKAOQ8ZfF7Q&#10;fDtheiW7jRhGR97HY1+H/wAfPF2haj+0nJq/2oGNbjJYcgc1+tXxR/ZZvfGCTrFfMBJkfeNfJPij&#10;/gkZe+ItZlvl1R4zIcsCevPegD6U/ZJ+Iugalo1p5d4jKEX+Kvd/iZ8UtB0Pw7c772IlkPAPtXzf&#10;8Cf2Lb34WpHYNfsdoAzur0r4gfsqy+KtOaFNTJYrjG40Afkz+1p8RdI1r4gSSRSiTEueOe9foV/w&#10;Tx+L2hJ4DWyku0TKgDOOteReNv8AglHc+JNSe6+2PuJzkE+tey/Av9gW5+GtksX28xgY6tQB9l2u&#10;s6Pc5uIrmE9yc18vftu/EvQ7bwFe24u42byiOG9jXsulfBiTTrBrf7eWOOuTXhXx0/YsvPiJYXES&#10;3zMsgI+9mgD8b/h94hsrb4wR37ttge5+Vj9a/dj9n34u6A/giwhkvUX92o5YelfDXhb/AIJKXdt4&#10;gjuZr2Qxo+5VboOa+sfDP7Gl14b0uGCLUSNgAwHoAyf2uP2qdK8C+H7yysbxcyqQQpGOa/P74PaM&#10;vxd8fteFifOkJJx719m/GD9gS/8AiC+ZLp5B7k1137OP7DFv8MJknnk2smD0oA9o+BXw+0r4aeH4&#10;pZrhEkKDlzxXzN/wUu+LPhtvBq2C30UsioQdrdTk19beM/hrJq2nLaQXbRgDAOcV8ifHf/gnPqXx&#10;VYMdSc85B3ZxQB8MfsdfEDRtA8bRSSThcy5w3Hev2x+HfxG0PXvDNtJHfRDZGNwLV8AeA/8AgkxL&#10;4UvI7xtTMkoIOS3Ir6y8DfsvXPhfSfsx1Mg7cABjQB5d+2R8UNCtNGv4Eu0+4w+99a/Nz9k/4l6b&#10;oHx7N3JIIo5Z8qzcAjNfo/8AFf8AYavPiFPcRtfMytkctXhfhj/glJd+GvE6Xy3kh2sSOenPagD9&#10;Gvh/8QtH8T6VC9pcJLKUGQDnPFfNf7ZvwhuPGelzTw253YJyF+ten/Cf4EXfwotopzdNcFAAU3Zr&#10;2LULO38UaO8dxD95cEMOlAH48/CGa6+DniUG6doUWTnjHGa/Qf4b/tceFptOiivdSjDqoBywrF+J&#10;/wCxfa+N7iWW3IiLcggYryH/AIdr6obpni1V4lPQbsUAe8fGv9qTwppnhKe50jU4pL4ocKrDNfmz&#10;4w1vV/jtr0jXELvuk+UkZyM19Yw/8E1tTs71bqfWDdRKc+WZM5r2X4cfsj6d4aljkeBVKEE/LQBz&#10;P7GPwDfwtpEV1Kpj4B5GK+tNU1qx8O2p+0yhdg71L4f0q00DT1t4NqKoA4rjvHvgKbxkZEinKhsj&#10;rQB8xfts/tFeH/8AhWOqab9oj3tGw6+xr4A/Yc+I+k+HfHN41zN5RllLDeccZr7q+MP/AATzvfiO&#10;zxNeny5Mg81wfgr/AIJMt4QvheJqjPJkc7skUAfeXwm8d6R4i0OP7PcoWwOM125aNZ9yMPcV4l8I&#10;P2eJvAdsiSXpYKBxmvYhp32LGXLYoAo+PdCHiHRJLUrnzFI6V+XP7Un7N0vhvX5NVjiYZbcDt96/&#10;WOK5EhHHA71wXxZ+Fll8SdO8h1Xfjk4oA/Pn9nD9oVfhxFFaXlx5aIQvLYr7N8I/tbeDdWjBudQh&#10;R8cksK8U8Uf8E9hqkjvbTeWTyMHFccn/AATd1uNz5eqSxj2agD7Auf2iPA+oL5aarDnt84rf8IeM&#10;tI1IPOl4jRD7pLZFfIHh/wD4J16tBdRy3GuuioR1evo3wj+z1J4b0X7D/aDMQu3duNAHG/tSftMa&#10;P4J0G4s4LtGkKHJDda/N7w/qX/C5/iCJBmVTN1I96+3/AI5fsO3nj6dmW8Z1btuq7+z9+wbbfDe6&#10;S7uHG5SDyKAPafgD4OtPh94OjkfC4jB9K+fv22fif4Y1XRLm0n1BFkCkbC3PevsHWPCmzRGtLZyA&#10;U2AV8cfF/wD4J0XXxX1Ce+k1cw+YS2wvQB8FfsneMfD3hT43Jci8QKZsg5xnmv208KfE7Q/E1nam&#10;C6RmZAfvZ7V+b3hX/gkxf+GvFsV4NSdkjfcpz05r7V+Gf7Nlz4JjgD35fywBjfQB7pNBFcQ5iYc9&#10;MU6zgMMRVjk1FpunjTolVpN2B61IboNcbR0oAg3GO4Oa5H4veAYfGfhi5h25YoeK7S8gGDIKfaTC&#10;eNlY57UAfjb8YvgLe+C/FM95bQMHD7gQvvX0x+yZ8ebDwbpq2niW/FrtAAEjY/nX1j8S/g7p/itG&#10;mMKsw7Yr5h8c/wDBP+X4iXf2i1vv7NVT0DYoA9/1T9q3wPbabO0GpQl8HGHHWvgH9pLxevxe154r&#10;GbzkZuNvNeu/8O1NXt1Vf7beRV/6adf1r0j4afsJQ+F7tJ7ycSsuD83NAHL/ALFfwVm8NQxXc8Jb&#10;ofmFfciSM0XlFdoGAKyPDnh218GaekEEQICgZFasV2bsn5No9aAHbMfSl2+9LRQAm33p0a9aSmu+&#10;ygBsrNCwPbNY/jjThr/h65t8bgyHiuheMTQ5xzUNuF+aNhkHjFAH43ftT/ACaz8YTahHbkbZN2Qv&#10;vXqv7Jfx6m+H3k6bq9ybaxXClmbFfePxU+BuneOLSVjGu89iOa+YvEn7EbeM5JdNt3NmDx5o4x70&#10;AfS+nftJfD6ezR49XgdtuThh1rwX9oz9pLRNS0m4tNO1JX3KVAV64rTP+CZeqaKhWLxG8oPP3zU0&#10;f/BObUPtKm41F5lB/vZoA+SPCnw3u/iD49W8UNKrS5zj3r9X/wBnnwW3hPwpbxOm07B1rm/g9+yn&#10;pnw9WOSba8i4PTmvcTPHpwW2iTCqABigCWNM7/rUkS80qYCZ9aIupoAjx/pi14p+1Svm+FXjb7jI&#10;cn869rz/AKYleJ/tW/N4RlTO3KHmgD8SviFp1poPx8065W4BQ3SO3PTk1+2vgP8AaA8J6V8KdDku&#10;NQiWVLVIymR6V+JXj3wiur/Gq1t0u97TTjvz1r9KLT9ifWNc+HOkzQ6k6iSJW2hunFAHrnxB/a68&#10;PjS5YbO9jDFTgqRX5x/HjRp/jn4sR7a4ZwZOg7819d2v/BOzUpog0985JHQsa9H+FP7Dtl4X1Fbm&#10;7mDmMg8jOaAMr9if4Hz+B9As/NgKHAO8rXRft1+D59b8FTiNC4MRHT2r6c0+2t/DdlFZ28O1Y1C7&#10;gKqeMPCVp480SSzuFAVgRlqAPwX+EOoxfDH4lCe8Bi2z5z071+uXwt/a28LXHhmygmvIjIAFGW6V&#10;5P8AFH/gm/Z+JtQkvLKUIzMW4NYvhv8A4J1app7RD+0JERCD1oA9n/a+8ZaR4m+DlxNbXisrxFsB&#10;vavxz+F2tafo/wAWPMknAH2j196/ZjWv2SH1jwL/AGJNf7zs28t7V8vS/wDBKk22v/b4rg537uPr&#10;QB9rfs4eMdK1XwPaiG7QuEXgtXU+NPHGleF4jPJcqCOeteafBf8AZuufh5p0cL3rYUAYLVt/Ez9n&#10;6TxlYSJFfEMR0JoAvWn7SfgmOxZ7nVIUlUdCw614b8df2s/Dmp6Jc2VlqkZ3KVwrDmuK1f8A4J3a&#10;zrd3I41l4kY9N+Ky1/4JeXpu1ebWPMXPIMlAHxtpHgdviB8Xor+AmYNOGyBnvX7B/AnQ7rwt4Ss4&#10;XQ4Eajke1eWfCL9iSx+G+qQ3LusrIQc19QvJHpVvFBHGNqgDGKAJoZDcxuTHtbNJbwuxO7IFQf2n&#10;IOkWAasW149xwV20AMuLuz0xS80ipjua+PP22/jBokXgjULZbpC2xh972NfVHivwdJ4ht3RZvLJB&#10;718r/GL9he5+JMc0b3x2vkYLUAfml+yN4/8ADmkfFp7vVblbZHl3Kz8AjNfsnof7T3w+g8O22NZg&#10;+SMDbuFfCdj/AMEcrg6gJxrjW6K24At057V3Fz/wS+1eztEjtvETyKmBgSUAaP7XP7Qmh+L9EuLT&#10;TL5JNykDac+tfC3wY+E194h+JltqCwtIvnBs7fevuG0/4JwX1m8Zu75px3ySa+kPhL+yhpHw+hil&#10;ZUaVAD05oA9Y+HNi2lfDzTbd12mOADH4VtWyFogaYk4SFbRBhEULV2FRFDtoApHLS7TzWg00dnbb&#10;5MKqjPNVLcB7j8a5v4t6jJpvhW5miJDKp5oApTfGLQtI1G5hv7qO3jXkMWr8+f2l/j/4Xu/ieUg1&#10;GN4vM5IcY614l+038YtYu/EE2nQXbwGSQru3YrZ+Bn/BO7VfjjYLr11qjYfDbnegD7k/Z/8Ajd4D&#10;0vw7HPLqECOFByWANem3n7UHgO/imgGrQYKkfeFfKEP/AATR1XS7NbW31qQLjHD0yz/4Jm65BK0j&#10;a7Jg/wC3QB8xft9fEXw1rWtuumXyTyM/3Yzu719If8E2/jpovhrwI1rfTJFuAHzMBWV4t/4JCNrL&#10;yag2vtLcYyY93JHpXzd8W/hHq37N2nSw287wrCezEUAfsm93pHxV8N3EdnOkhdTwrZr8xP2p/gLe&#10;+DvGD6nCjBQ+7IHvXqH/AATe+MeoeJAIbqdpVBwQTmvt/wCMHwg074l6Q6zIolIxkigD8/f2eP2m&#10;J/CU1vY3chS3j4Yk4FfbGkftZeA3s4vO1SHzSBu+YV4ZN+whFemeGBvKMmQH6Yrh7r/gmFrCXjTR&#10;6821jnaJOn60AfYrftHeCbuHFvqcOW9GFX/Dni/RPEU3mR6gjKf9oV8o6H/wT01nRsO2tO4Hbfmv&#10;bvhx+zbdeHIts2otwMEljQB6r4w8c6D4e8I6jJJfxKiwOoG7nkGv5/8A9o/xhp+vfGTUbmJ/MhWc&#10;5YcjrX7TfE/9mXUPFthLbW+osY5AQRuNfIXi/wD4JISalqEuoJfszyHcyhupzQB1X/BObx7pFnZQ&#10;xtdqvAGN1foidX0u4TzTcwsAM5zXw78B/wBhK8+G0sYW7ZQuOhr6pt/hHKmn+Q1+wYjGaAPK/wBp&#10;f4y6BoXhzU7f7UhzGw4b2r8hPg/4+07T/wBo6TVjNtgkuTtbsea/Vb4zfsSXXxAgmCagW8zIxur5&#10;u0H/AIJL3Wma6t/9tkO19wUngc9qAP0C+EHxT0HxL4attt7F5gQfeb2rkv2nPjRpvg7whP5F4gkC&#10;nlW4rn/hd+yfeeDbRI31BgqgDG6k+MP7IL/ETSpLb+0C24EYLGgD8yNU/bMuLTxmWW7dkE2C2Tgc&#10;1+on7Nf7QfhDW/hxBqOoa3bQ3WwF1kfn8K+P2/4JCvdarJO94wRm3bdx29e9dfaf8E0vEGlxi0s9&#10;alht8Ywr8UAe2/Hj9sTwvp2kXEOl6jFJLtKgqwzX51Xfxl8V+PviERZSzPC0nbJGM19VWv8AwS+1&#10;GS6V73VmlTPIZ817t8Jv2EvD/wAP7mO4mEcsiYPTOTQB5hF488R+CfhU1xMsm4Q56H0r4Rm/bK8U&#10;SfEJ7bfKsXn7SM+9fsx8SvhNp3iHwk+mW9sm0rt4HtXxYv8AwTgs7vxK+qG3VSZN+NvvQB9W/sj+&#10;NJ/GPgSK4uCTIUB5r257XczsvHNed/A/4ZL8NPDi2gAUKoGMV6HbXvmFzjjNADIYWVst0qy7gjAp&#10;guPPVgBUESsjHNAE+6io6KACiiirLCiiigAooooAKKKKAJCFMfbNV0DI/Wn4OevFKw3LigCcZK53&#10;Gq9xdPCp2jJ/OiLMZOTkVN5iHqBSEMtLzzk+YgN6YqvfQTSHO8gdsVI0Y87eowPSpZnEyYGRQBBa&#10;SmGMhm3VHNcGZ8YO36U6C2ZGJbpVghCPu4pjIoUZWG1sCp7hzEm7OCKg2HeDmpZW8yMqaAIoNRMp&#10;IHP4Uye4mkfCPsxTrOBbTdnnNTNtLEgUhWI2tHnjHmSZ9qg8ua2+43HtU7q79GxUsTBVIbmmMrLq&#10;pHykc/SpG1A7emPwpRFHvLFadII5FwFxSsKxFJeSvjYcfhU4utsQLPlvpUaoqjpmo3ty7e1AWJFm&#10;eTJBIFSwojEnANIrBYtoHNRQqY5C2eKYxlzelJfLRdh9QKnimdI8s24+tLIY5Bnb83rTCOMUhWGm&#10;/OcAZ/Cq9xcyucAkVbiVEzleaJdkikAYNADYI/OgKs5ORTooxZxkLzUMcDxng1Mp5+bkUxkS3srS&#10;YPA9RV4uNuN4B9aiMke3gDNUpbZ5HyG4pWJsPlhugxdJ8p6UR6kz/IVO4dzU8LeUu1jkUpMRJIXn&#10;1oHYZHbOr7g+KfcXf2dfvD8qPMIGBVeW3MpycUBYkgvzMOP5U5Z3cna3Ttikt1SFCNtEOI2YnvQB&#10;EL2RGIJz+FTpeMTzwPpQNu8ttolKyLgDFAWHy5ZCUcio47Yplnfc1KjFU29aidGfgGmMXzJInJBy&#10;tIdQbt/Kp42VVwRmkHl7iStIViCKOSVzI0hA9M0ySwYzeckvNSXUZnQiM4+lRWlvJb/ecmmMfDfS&#10;+bsfkeuMVedvkO1sH161C5Rl4UZqGONkbJORSsKxCk1z9p2lyEq1cXbROoBBB9BT2dSvTmmR4Gdw&#10;zQFh7xCdc7sH1xULQyRL8spIp7knpxUaxPnk0xjYryRWIY596tm4AA+br7VAqKOcUjoGfPpSFYra&#10;lPPA6srnaanN1JLEnzYJ64qSdVnQAjpTBCARjoKAJp7oW0AJbn6Vnza1InKqCPXFW7mNblAuOKfD&#10;HCkYVkBPuKLCsNsr43CZYhT7ilmt5pGJW4wPSmTRK/3Bt+lRpDIv8ZosOw9YJbIGRpS4qu2uMSQq&#10;H8uKuli6bW5pY0hRTlBn6UCsVrTWPOl2tx+FPv7NpQWVyKjks1ebegC85q0XPl7f1oGU9PEsbEFj&#10;ir8jlTnODUNuvkknrT5sS98UxksUpcZLD8qinnKjhiD9KbGNgNDKG60hEcVw7HBY1YAUncXH0qAx&#10;jt1qvLaSsCQ2KYy5fwC5tmCnt2qtpsPk6dKD6GprNSts6uecd6I1H9nyqpySDUEH43/8FJ9Hlv8A&#10;4j24jyQZfT3r62/YO8NtpfhHT5HQhtqkHFfP37cOjald/FezRLR5UaYZIU+tffH7Lfg4aJ8OdNln&#10;i8t2iU4Ix2oA9ohld0Y7ug7iqqX8rO6q24j2q5CoDuB90jioIbZbWZmPOaAKmnXVxJd7ZJCVz0Nf&#10;LX/BRHwTc+K/AEX2dyCq9B+NfWF1AJtskY2lT2rzr4vaL/wmPh64tJFB2KccfWgD8zf2UPA1zo+t&#10;W8ckhLrIM/nX61eFd8Phm0DNkrGOa/Pf4e+F73w78SGhSE+Usufu8da/QHwk73OixI4K4QcGgDVl&#10;uXjtQ4fn1xmnWskl1CSZNp9QKScDyhDUawNBFhWxQAw6lJHP5OC3+1irElvJMvE5Ge1LC0ezJUFv&#10;XFQtFIZNwJAoAmghe2U7pdw9KHmZQXDH6Y4qAwyM2S3FWCwMJQigBLeX7S27dyO2KgvZpROqK2M+&#10;lLbwNBIWB4p8iCSYP6UAQtFNHOpaU/nVi7vFtgMNk/SkuD5+Mdqh+ylpAzYPtQBYguTPHuJK4qlP&#10;rMsLlQmR6gValUPjZwBUkaxAfMoJ9xQAy1vWuFOflPuKiaxZ5i5b5e9TSqrH938tN+bYRuoAknJW&#10;MLC2D7VJFcKUG5xu71WtEMBbec5qnc6fLNPvVto9BQBc1GCSZd0bn8DUdpcyRpsfr6mrFu5gi2ty&#10;aSfbMPlGKACNk3l+rUqXEk0hVSAP1pkK+XnPNSKVViQMGgCnNozSS7zOevTNT+VLaxZ83IFQywSy&#10;Tbg5xVqRjJAUPWgB8Uw8gsGz74qKG9M0hUHH4VHFGUjK54pYIhC+6gCSaZ4X+/x6VBdXcwhLKce4&#10;qS4j898jipYyqxFCM0AQ6XdPNGxkPP0p11cupIQ05AsYIUYpyleSVzQBHaiaQZaQipmj9ZM+2ajZ&#10;jgheKgEEm4kmgCf7UyvtHI+lSySbUJVufzpqsgQgrzVZImWQknIoAhurmdpVAYhT2rQNwlvEu9sH&#10;HfvUTqrMDjpVfVbVtRCBDt20ASXt3JCoeM5DUjLJPCsm47qljVRbLGwyQOtEH7o89OwoAZHetGu1&#10;zyO5qQXobp1+lR3UQuOnFLDGsa4xk0ASeVPKM+bt+lQpfsspiY7iO4FWHkJTA4qvbwLHIXbk0ANu&#10;4J7g4EpVT+lOsNONr8xk/WpZmMp+XioPJk/vmgB95qDwnEeD74pkGqEr8y5b1xViEIi4dcmnZhz9&#10;wUAZ0eozS3gGMKKvTgtOpPHtTx5QfcEANRyjfLvz07UATT7Syqcc1SudPm84GJyi+1PmjaWUODir&#10;RnyoAyDQAI3koFeQFqjuLhoVJzkfSqc9pJPP5gbA9KvSOskGwjnFACWtybiNjnke1Qw3btMVdtwz&#10;2HSnWi/Zgw9aI0VHZqAJrhWlA2ybRVa8t2CqTIaWRGdwwPHpReIbqNVBwRQBJLciC2BDAn6VFbX0&#10;lyCAdmPbNEUW2MK2Gp6xqnCLtzQAWl00szxl8ke1MjuZGvTHv6dj0pLWDyJmkz1pwiC3PmjvQBKy&#10;SRSlzJkelSvOqIWHU+lQTEy+1AxswRQAC6OC5I49qr28k1zebg52elWJQHhKAY96LRRbbs96AIJd&#10;TMd+IMjHtU11qBtpgp5B9qqy6f5t8LnPGauXAjuB93kd6AHtchoCyHHuahtGlmyfMJpPL/dFOlJZ&#10;RG1LZPFACy3rwybS2fwpk15OJF2n5D7c1LOizSBsVPvQpgqMigCOWQNGCo+Y96jglcnG7FSxuqAg&#10;rn0pmAHyKAJJHeAbi2RTIbzzWIB6Usz+dHtqO0QW4OeTQBaeRTjDc5rK1yC4ljXZKQD2q0IyJd2e&#10;KlmYSqBjpQBFp9oYrVfNc/jUt7cm2iBj+Y+lR3atcQhEOKLRPJj2y/N6ZoAmjnHkeaR8+OeKppcy&#10;iYuSdvpViUCTheB6U47DFt280ARG5llbK5A9qVtQ8sYyC3oRU8LpGuMVU+zA3PmEfLnpQAyKF3m+&#10;0O/PvUs17Iw/dnj2FSXIE6bV+X6UWirboQwzQA22vSch25+lE946/cNJLCrvlRinoqjqM0AQo1xM&#10;pO/FWLZ2QHzHJ+tPEqqMACq00RlYlTigC68oCEgiqDXE00m0MVHtUsIKDBwakLLg4HNAEEt+tk6o&#10;W3Zp99cNGEZH27qqSWBlmEjEcGpr23N15e0424oAbeWMtwqOJSPpV+IiOFQzgnHWow+IAg64qAwO&#10;T14oAna6Kk85/CmpNLKWANMhjCE55p64ViRxQA2FHhlLM5we1TXEq+XkN+lMmbzFx0NMC/Lg0ASW&#10;8nmKfMO4e9RXN0IxsiXH0pPLI6UsUQViW5oAbFeuiYYc077bIxwOPcinssbdFp6lAuMc0AOEpWPe&#10;zg/hQr/aIW28VWeMs3Xj0qeOQRoVFAFFtNaWQnzPwqylu1lGX3E4qEwSebvDcVakk8yPae9AFeLU&#10;2myAMY74qwFlnU4k2/SmW6Rwxsu3k0+F/KyKAI4oGtnIMxI96W6tDOu5XzVW6tpbmTcHIq5auYY9&#10;rc0AJYII1KHrThEYGL78D0qPncSOKa6NIetAA9+4OF/lT4r0t944/CnQhEB3LmmzKkh+UYoAexkI&#10;JWT9KZbWsqs0hmLE+tCZVMUluWicktlT2oAI2YXB3uSB606/mdIv3bc02Vd7lulIqYPzc0AN05pC&#10;C0xPtmnG4kN0QJB5fpUsrB49qDFVFtWUH1oAuXEmBuV/wxUcc8j5+bio/LJTBOTUsWI4yO9AEbW7&#10;TSZL8U4WnlPu4OKbsYtkGpxKfLKnr60ASllkQjNZjpJbSllHFTQxPG5OTirMkiyKRigAgu1mHPBo&#10;lk2AeWwUCqwi2k4NKUJUg4oAuK5aIkNk+1UV1NzKU21NbHyAwY5FG1BJu2igBLmcDaWXg1JlWjyq&#10;7aZORPjjgU8yDywoFACYpM+xpAaXdQAZ9jQY/No3U6KTYTQA7zAse3vis2YSRybgDVplLS7s4qwJ&#10;E24IBoAgtb4vw/UVPsjyxjAVz3Aqu0Y3kgYqSJvLYnrQBWUXK3WHnyPQVovII1+ZgKpvGWn8zNMu&#10;YWuDwcUATvdMVOw596jjtxKPMYc0+3IgjKsMmnmUBCAKAGKflI9KI25pUiLKTTIwAxyaAIi/+noB&#10;1rxX9raGaXwTOsaE5jOGH417NqgOnQvej5zGudtfE37W/wC01f2uj3VjaaY7+WCOFzQB+XN7Y3em&#10;ftE6cJ2Ys12pGfrX9BHw1aRfhpoTMpL/AGNDtr+dbWvFviHxD8S4PEP9lzrNbTqyoIjjAbNfq98C&#10;/wBvm713wtpuiTaC8d3bxLCZirdh9aAPu6zvVuAUzhgKrNbXEcxdJTj0zXF/DzxLc+JUW6eIx7xn&#10;Br0KTCLz+NAFT7SJvkkTJ9anMnkw5QU2UpImFGD60kH7sndyKAK0WqSyS7SuB7CtMSDZljj61Fuh&#10;ByFGahvQ11HtQ4oAkbzN5dZMr6U9LpcYZhmqttE0EZVjmo57VpuhxQBYuoHuBujkOPQGm2nmwsRI&#10;5K+9LahrdcMc0+5bz4yq8GgBCjy3O5JTs7iornUWgnEY5p1mDbA7uac6I8wkK5NAETX0omC/wn2p&#10;J7gNcLuXirRKFs7RkVFOqztkDGKAHTXccJChAc+1JJc7F3KmKbHGoOWGcVO0kbLt20ANtrpph05q&#10;C6v3gb2qeErETxTZQkzfdoAozXd1dFfJcxr34q9Bd7QqzSDf69KfG8caYCis68sHupg6tjnpQBPr&#10;EzxxoYzxn0pseoSeQNw5PGT1q0CphVHG7FMuI0mjCqMY9KAIPIRcSZ5NWsFrfIGapyQMqhc8Cr0M&#10;m2HBHagCjZE/asH1rC+LVuLnwfdqRn5TXQxxHzty+tcn8VtUlTw/dQxxliUPagD8efjR8O28VfEv&#10;7PCMP5/Ye9fqn+yF4YPhL4VWlk7ZdVXr9K+NPAPw8u/F3xtf7RCUjE3Ur71+iXh3w+PCkFvaxnKb&#10;QOKAL+blr7c0rCMHp7VoaiWazbypNr9iDSyATQ7VGG9arw2roDuJIoAZpslxbWjvPJ5oVcgGvzk/&#10;4KMaE2v6NdzrFgAkk4+tfpRFtVGVhlTxXyx+234G/tn4e3ktnb73KE8LmgD5d/4Jd+E1t5ZJWPKt&#10;0NfqNeLmONFfZ0/GvzU/4J76fqvh/XJ4p4HSPzMdMd6/Sm9tvtEUcmdpXHFAFgL5Mec1GtwzE4bj&#10;6UGbzU24pkQEee9AE5k3IQGw2KyTb3MEpdZGKnsTV3BD5zVhpVZMEUAVV1JhGcrlqittWeWUqy7R&#10;64q1GsaMSVyKWRYnUhUAPrQBLhZF+V8H61XnhmjG5JTiq6Wsiybt3HpV0S/IVPNAEVreM3yyNz7i&#10;phdgvjPH0qs0O45HFOCAL05oAnlkcr8jc1WjnnRzvbI96ljOzryKczq6njmgBr32B8pyfpSJfEg5&#10;4/CkjjVWyRmny+XIMBcUAVbq/lIKxce+KW3guriIl5jVqARxjlRmnebg/LwKAKZvG09SjqX96li1&#10;FWiLhdo9MVK2yT7y5qNo0wQFwKAFS7N1C2Bjim2kAjgkqSLbFGVA60K22Jl9elADNOQbnOanmA7V&#10;Xs1NsWzzmpGcsTQAmKKXdRQA2iiirLCiiigAooooAKKKKACiiigAowPSiigA7UUUUAFFFFABRRRQ&#10;AUUUUAL0pKKKACiiigAooooAKKKKACiiigAooooAKKKKADA9KXOKSigAooooAKKKKACiiigAoooo&#10;AKXpSUUAFFFFACjjpxQSTSUUAFFFFABRRRQAUUUUAFFFFABRRRQAUUUUAA46cUc+poooAKKKKAF6&#10;UlFFABRRRQAUUUUAFOjPz8k4ptKv3qAKmqXB85I04DelOKtZGMMchuop0trvuFcdAaW9cPLGPSoI&#10;OJ8afBLQvG2q2+o3VvG0sZDZYZ712sFlDpemRWVqoWOJQoUU/UZJoYQIzjim6VE+xml5+tAE9qSV&#10;560k7EmnxkeYQOlJcLuBIoAfakbSKp6lpUd1E6gAFuDRFI0Rqz55btQBxmm/CfTLXUmvXhQyE56V&#10;20ccNlDtjAVR6UksreWcdapJBJMxyeKAB5jJKatopdOtNWzESluppEn2nFAC7NhxSUrHcSaSgAoo&#10;ooAKKKKACiiigAooooAKKKKAF60bjjrSUUAFFFFABRRRQAuSB1pKKKACiiigBelJRRQAUUUUAFFF&#10;FABRRRQAUoO3pxSUUAFFFFAAOOnFFFFABRRRQAUc+poooAKOPQUUUAFFFFABRRRQAuSMjPFJRRQA&#10;UUUUAFKOOnFJRQAUUUUAFFFFABRRRQAUUUUAKCfWkoooAKXrSUUAFFFFABRRRQAUUUUAFFFFACjj&#10;pxR1pKKACiiigApe1JRQADjpxRRRQAvSkoooAMD0pelJRQAUUUUALnigHHTikooAKKKKACiiigAo&#10;oooAKKKKACiiigAooooAXPFJRRQAUUUUAKCR3pKKKAClzikooAKKKKACiiigAooooAKOfU0UUAFF&#10;FFAC9KSiigAooooAKKKKACiiigAooooAKKKKACiiigAowPSiigAooooAXtRnFJRQAUdB7UUoG4kU&#10;AKtwDwKb9mZ/mFH2QxndUiXIXg8UAMkCzRmCUZQ8HNcN4j+BfhXxQWa7sY5N2c5UGu3ulM4zHwar&#10;Ry3EIKmgDycfsh/D5WYppMCk8n5BWzof7Nngnw/KJbXTIUcc5CCvQoI7gMWL8Vb8t9v3hQBW0zSr&#10;HR4hHbRrGoAHFTXJM33TTGtmyeacimPrzQAiDauKWiigA49BSjjpxSUUAKTmgHHTikooAXrSDjpx&#10;9KKKACiiigAooooAKMD0oooAKKKKADA9KXJHSkooAKBx04+lFFABgN1pzAKlMckDIpiyFzg0AS28&#10;gDc8UX+m22pwtHKiuGGKPs5Zcjiq26SF8c0Acjp/wl07RdabU7aNEl3biQK7RFM7AvyQKmW4Lx89&#10;aISBmgCRYwopCac7gA81AZPegAuB+5O3rVDVtCs/Euiy2F5Gro4IIIrRhbc5z0qneLIbtRFxn0oA&#10;5fwZ8JdG8DmWa1t0Vid2VWujDT3k+0NiNe1XppWij2Ockii1VYI2cjFACXMy221ccmgcpmmPEL99&#10;46CpAeNvcUAJRRRQAUUUUALk0lFFAC0lFFABRRRQAUUUUAFFFFABRRRQAUUUUAFFFFABRRRQAUUU&#10;VZYUUUUAFFFFABRRRQAUUUUAFFFFABRRRQAUUUUAFFFFABRRRQAUUUUAFFFFABRRRQAUUUUAFFFF&#10;ABRRRQAUUUUAFFFFABRRRQAUUUUAFFFFABRRRQAUUUUAFFFFABRRRQAUUUUAFFFFABRRRQAUUUUA&#10;FFFFABRRRQAUUUUAFFFFABRRRQAUUUUAFFFFABQ5xGxHXtRSpgNz0oAbYSiRGD8H3psloVkLnkDm&#10;o7uJmmVouAOtXDJug2n7xFQQRG6SbamKW5k2qBH39Kht4BEWJHJ6VLbja5L9O2aAGx5RQ1SiUNSz&#10;MrrgVWEbAmgCZlWpIkUiqxRsUqBlz1oAkeZdxXHFKk6pUYTBJpHjDUASyXPmKQBVdYiWzU0IEfWn&#10;ysGXCigBi/KKKRQQOa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jPl/MOtFGM9aAHx3gkBBqGaDzCSppksPPycU6BXT7xoAntR5S4PNOd4y2MUjOCOKjIBOcUAS&#10;TIQvymqYklDdc1ZLkjBpRt7igBsU7Ac0rTClO0j0qB4ixoAlBzRQowBRQAUUUUAFFFFABRRRQAUU&#10;UUAFFFFABRRRQAUUUUAFFFFABRRRQA5QDnPSmNDtOR0pHDHpUkT7UwwoAVbkRrg9aY8qyHOKjkj3&#10;McClSPbnNAC7wflApyErSbRj3pV+WgBWY1ECSakYccUirg0AO2kLkdaW1kUthhhu1PjkA6iq80ZN&#10;wHQ4HtQBBfyEXqr1FaMsSvCVzjioNqvKHYdKiuvNluFZDhRQA+3b7JlSODTvf1qV2R0GRzUXegAo&#10;oooAKKKKACiiigAooooAKKKKACiiigAooooAKKKKACiiigAooooAKKKKACiiirLCiiigAooooAKK&#10;KKACiiigAooooAKKKKACiiigAooooAKKKKACiiigAooooAKKKKACiiigAooooAKKKKACiiigAooo&#10;oAKKKKACiiigAooooAKKKKACiiigAooooAKKKKACiiigAooooAKKKKACiiigAooooAKKKKACiiig&#10;AooooAKKKKACiiigAooooAKKKKAFDFelJgUUVBAUHnrRRQAcemKKKKAClyaSigAooooAKOP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fTiiii&#10;gAooooAKKKKACiiigAooooAKKKKACiiigAooooAKKKKACiiigAooooAKKKKACiiigAooooAKKKKA&#10;CiiigAooooAKKKKACgcdKKKAClBx0pKKADAooooAKKKKACiiigAooooAKKKKACiiigAooooAKKKK&#10;ACiiigAooooAKKKKACiiigAoooqywooooAKKKKACiiigAooooAKKKKACiiigAooooAKKKKACiiig&#10;AooooAKKKKACiiigAooooAKKKKACiiigAooooAKKKKACiiigAooooAKKKKACiiigAooooAKKKKAC&#10;iiigAooooAKKKKACiiigAooooAKKKKACiiigAooooAKKKKACiiigAooooAKKKKACiiigAoooqC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rLCiiigAooooAKKKKACiiigAooooAKKKKAC&#10;iiigAooooAKKKKACiiigAooooAKKKKACiiigAooooAKKKKACiiigAooooAKKKKACiiigAooooAKK&#10;KKACiiigAooooAKKKKACiiigAooooAKKKKACiiigAooooAKKKKACiiigAooooAKKKKACiiigAooo&#10;oAKKKKACiiioI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ssKKKKACiiigAooooAKK&#10;KKACiiigAooooAKKKKACiiigAooooAKKKKACiiigAooooAKKKKACiiigAooooAKKKKACiiigAooo&#10;oAKKKKACiiigAooooAKKKKACiiigAooooAKKKKACiiigAooooAKKKKACiiigAooooAKKKKACiiig&#10;AooooAKKKKACiiigAooooAKKKKg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qywooo&#10;oAKKKKACiiigAooooAKKKKACiiigAooooAKKKKACiiigAooooAKKKKACiiigAooooAKKKKACiiig&#10;AooooAKKKKACiiigAooooAKKKKACiiigAooooAKKKKACiiigAooooAKKKKACiiigAooooAKKKKAC&#10;iiigAooooAKKKKACiiigAooooAKKKKACiiigAoooqCAooooAKKKKACiiigAooooAKKKKACiiigAo&#10;oooAKKKKACiiigAooooAKKKKACiiigAooooAXGaMGgdadQA3BowadmjNADcUlOPSm0AFFFFABRRR&#10;QAUUUUAFFFFABRRRQAUUUUAFFFFABRRRQAUUUUAFFFFABRRRQAUUUUAFFFFABRRRQAUUUUAFFFFA&#10;BRRRQAUUUUAFFFFABRRRQAUUUUAFFFFABRRRQAUUUUAFFFFABRRRQAUUUUAFFFFABRRRQAUUUUAF&#10;FFFABRRRQAUUUUAFFFFAAOaXBoXHNOzQA3BowadmjNADcUlOPSm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WWFFFFABRRRQAUUUUAFFFFABRRRQAUUUUAF&#10;FFFABRRRQAUUUUAFFFFABRRRQAUUUUAFFFFABRRRQAUUUUAFFFFABRRRQAUUUUAFFFFABRRRQAUU&#10;UUAFFFFABRRRQAUUUUAFFFFABRRRQAUUUUAFFFFABRRRQAUUUUAFFFFABRRRQAUUUUAFFFFABRRR&#10;QAUUUUAFFFFQQFFFFABRRRQAUUUUAFFFFABRRRQAUUUUAFFFFABRRRQAUUUUAFFFFABRRRQAUUoB&#10;PTmk6UAFFG9B1NKFJGQOKAGlsUnmD1FMkvbRPlLqG9M0wTxN90g/jQBOHz3FAfPcVXN3bx8SMo/G&#10;hLqCY/u2B+hoAsK2aWoowSeOamJCn5uKAEzR2zTTdWwO3eufTNK08CDLsoHrmgBciimJdW0v+rYN&#10;9DTwyv8AdOaACignB5pQCaAEoozRnigAooBBooAKKUDcMjmkzzjvQAUUuKSgAoop20+lADaKUgig&#10;AnpQAlFKQRSUAFFHWjNABRS7TjOOKQEGgAopTxSDmgAoozQTt+9xQAUUuDjPagYY4BzQAlLS7D6U&#10;3cFIzxQAUUDkZ7UZFABRQPm6c0u1h1FACUUDmgkCgAooyD3pcEjPagBKKF+bpzSkEUAJRSgE0uw4&#10;zjigBtFCnd05o6HFABRQTgZPSgfP93mgAooJ29aUAnpQAlFHSlAJ6CgBKKXa3pSE460AFFAOelLg&#10;4oASilwcZpKACiil2n0oASijIpQCe1ACUUZAp2w+lADaKUjb14pCcDnigAopSCFyelRfbrMHBkAP&#10;pmgB5YCkEgPcUx7u1fhHUn2NMWVX4QqW9M0AT7vcUbs+lRlXUZZeKaHDZxzigCZWzS5FQC6giOJW&#10;Cn3NSG9sxy0ihfXNAD80VGt5aSf6twfoakHzDK8igAoopccUAJRSjnpRjnFACUZpdr+lGxh94CgB&#10;M0ZHrSNPbwA+cyp+NCTwTAtGQyjuDQAoIPeikR0uM+QVbHXmnbSDg9RQAlFFLQAlFFFABRRRQAUU&#10;UUAFFFFABRRRQAUUUUAFFFFABRRRQAUUUUAFFFFABRRRQAUUUUAFFFFABRRRQAUUUUAFFFFABRRR&#10;QAUUUUAFFFFABRRRQAUUUUAFFFFABRRRQAUUUUAFFFFABRRRQAUUUUAFFFFABRRRQAUUUUAFFFFA&#10;BRRRQAUUUUAFFFFABRRRQAUUUUAFFFFABRRRQAUUUUAFFFFABRRRQAUUUUAFFFFABRRRQAUUUUAF&#10;FFFABRRRQAUUUVZYUUUUAFFFFABRRRQAUUUUAFFFFABRRRQAUUUUAFFFFABRRRQAUUUUAFFFFABR&#10;RRQAUUUUAFFFFABRRRQAUUUUAFFFFABRRRQAUUUUAFFFFABRRRQAUUUUAFFFFABRRRQAUUUUAFFF&#10;FABRRRQAUUUUAFFFFABRRRQAUUUUAFFFFABRRRQAUUUUAFFFFABRRRQAUUUVBAUUUUAFFFFABRRR&#10;QAUUUUAFFFFABRRRQAUUUUAFFFFABRRRQAUUUUAFFFFAEkTbAe9Qo5eQg8VLE6xg5ojjDsSKAIJL&#10;Pc4Oah1zUDpWmyMoyQKnmdo2HHFPu7FNSszG/ORQB8gfEn4vapoWpzyxFiqnoM18++MP+Cg954Ou&#10;nhmZgQcYJr7q8RfAWz1/7W0irls4yK/LH9t79nZ/Der3dxbxkKrEjH40Ae1+Cv277jx3cJGkhBY/&#10;3q+tPhL4+vtdjhkYFt1fif8AAO5XRPFkUdy4X94Bgn3r9rf2XP7P1PRLWRCrHYDwc0Ae/wCl3Uk0&#10;QLLg4rA8V63cWQkEaHgdq62SeKzUBQBWfr1rayadPcThQNucmgD4y+NH7SN58PJ5ZXcgL2zXlXh3&#10;9u+98X3Qs4GJOdvBrmP21b201nVZrK0YFixHBpf2Mv2UH1u8j1G4jyhIbJ6YoA+wfhL8RNS1iOPz&#10;9wD9zX0PonzwK571ymj/AAqsfDVhCsCqXQAcCuw0m1lgtiGXHpmgCSdszYBq3kJD0qgkErT5K8Zq&#10;/McR470AQwDeSaY67iQKkgjdQeOtRbJEYkrQAKhzUrxll4pAGx92n28hJIIoAjhkEJIan+SCSwPB&#10;qG+gkYZVfyqGB5lwCDQBdPyjpUJkPYVMm5l5FNZWHO2gCMFvSiG6YybCtOW7WMHIxQbqNRvwBQAX&#10;MjL0FJBJmmyXgmTCipbaL5CcUAJLMCNvemoMofWmGBzPjHFSyRspwBQAkSnB4zUE6yIcgHFK941s&#10;eVqeC+juFw1AEUV20ilCMU0RtFIT1FTYAk3BeKklO5dwHSgBrruT3qNAVzxTVuixIAqM3LI33aAJ&#10;GyHziiVTdFccYq0g8yHO3JNRwnyd24YoAkb/AFOzviqMSPA5bkimi7ke4KhSVrTVcoMjrQBWN7kY&#10;21DIpnIxxTpl2sSBTIZG3/doAsXDiC2A4zTbaITRk5pt3bSXCAACnWQe3Taw496AIlJt5+eRVhLo&#10;TPgjA9aqXLM83AP4VZeEm2+UfN7UASu8UQPIqqcTvweKhTTpnX5uPrVyztDAPmxmgBGtiEyDTFnO&#10;DHjmrH2tDJs4zVe4XZNuAoAfGTCpJFRmfc+MVMs/mnDAUsltgEgc0ALG2E6VBLfNkxhOveoRPJG5&#10;BU4q4ksbR5IG6gAtohEhZqhZw0uAaVJJJCQF4pv2SRTv2/hQBPdQlofl61TsXaFyCM1bjuSflIp4&#10;iHLYxQBBdc/MKfaSArjrUEheV9oWrUMJROgzQBFIhL8dKeZvITOKge4dZMbalZGljPy0AJHqIkbb&#10;inPEZVOBioYLR4jkqKtCcIp4HFAFdEMR5pZJSRgCo7i4ZjwtLasWJyuc0ATiQCEg9aZChYk0T2zn&#10;lRS20hQEEUAQyyNG/A4p5uH8vIWpJZAzdKf5ixR5K5FAFGJmdskYq75wCYxUcX+k5YLgU6RGHGOa&#10;AK6EvNntVyaZoYiQuSKg5hGduKSPU0kbY64oAr29217Ph12gVZv+qBfxp1xGqgNGME+lRofMYbqA&#10;IdevGs9JkZR823NfMHjb4j6hoN1cSbmCgmvqu7tI7yDymwQeK8W+LfwkgvtJuZlUZ2k9KAPinx7+&#10;3VdeAbuRTKWwcY3Vf+FX/BQ4eINSiWZ8BmxgtXx3+2N4JfQNZmIzjecA185+HdauvDV5DdJlQGHS&#10;gD+kn4a/E20+IGkQyRlcuuchq7CS0NpG7pzjmvzB/Yu/aOMkFpbSS5OAMbq/S7wn4lh8RafG6kHc&#10;vODQB4n8XfHV9oZleAnK9hXz7r/7UGqWUfklmDZxX2R4/wDhvaa1bTSuFII9K+LfiR8J7P8At7Yi&#10;rt39BQB6t8IPixqfiWKJ23Hca+qvDt3JdaSjuvzEV4x8BPhVaaZ4djm2jIAPSvcrQR2NoFUDAoAb&#10;HuZTkYq0EHkmq/2zfGQFp0U5EZyKAHQx7AT1qPeTLgCkN1sQ54qa0ZZFLcUAVL/WEsGG4cdea8A+&#10;Nv7Tlr4Am2Kyg+m6uy/aB8bweDfCd3flwGSMkZb61+N3xQ+Pd78WfHc1jbOXVZdowc96APu26/a2&#10;1DxYSLPcfoc1bh/aj1jw7ol006OTjgnNRfsefs6xa5oEd7qMYAK5O4V6l8bP2dLC18MXb20SkbSc&#10;gUAeS/A39t261Pxg2m3KGRJX28n3r75sbxdQ0uG7Ax5sYevxp8CaCnhP4wQRMoUeeB096/YbwrIH&#10;8G6cw7260AaG6nq2RUCtuUU9TgUAPJpKaWpw6UAFFFFABRRRQAUUUUAFFFFABRRRQAUUUUAFFFFA&#10;BRRRQAUUUUAFFFFABRRRQAUUUUAFFFFABRRRQAUUUUAFFFFABRRRQAUUUUAFFFFABRRRQAUUUUAF&#10;FFFABRRRQAUUUUAFFFFABRRRQAUUUUAFFFFABRRRQAUUUUAFFFFABRRRQAUUUUAFFFFABRRRQAUU&#10;UUAFFFFABRRRQAUUUUAFFFFABRRRQAUUUUAFFFFABRRRQAUUUUAFFFFABRRRVlhRRRQAUUUUAFFF&#10;FABRRRQAUUUUAFFFFABRRRQAUUUUAFFFFABRRRQAUUUUAFFFFABRRRQAUUUUAFFFFABRRRQAUUUU&#10;AFFFFABRRRQAUUUUAFFFFABRRRQAUUUUAFFFFABRRRQAUUUUAFFFFABRRRQAUUUUAFFFFABRRRQA&#10;UUUUAFFFFABRRRQAUUUUAFFFFABRRRUEBRRRQAUUUUAFFFFABRRRQAUUUUAFFFFABRRRQAUUUUAF&#10;FFFABRRRQAUUUUAI0Bn6Gkjk+ynaf1qRJvJB4zUU6/as4GKAJmkW4HApwYwrimW1p5QyTSSXIV9h&#10;FAEMV5I7sD39q+Y/2sfhD/wluiXswTe20npX1RmONN20Zqhr2lwa5pM8MihgykcigD+bn4seG9Q+&#10;HXjqYrvhCy7lOMd6/RD9gL44tdWtpa3FxzgDlq5v9u74ApFNd3sNrnBJB2/Wvkn9nbx3c+BfGUVq&#10;zmMLKBjOO9AH9BumCLVrOG4V9wK54NeX/tFfEeHwj4UuoklCybCOvNN/Z18fxeIvC0XmTBmEQPJr&#10;4+/bh+IUia69hBOWLuV2A0AfPkdjqnxQ+JJf5pIjN6ZHWv1T/Z38GReDfBUKlQjlBk4xXyB+xr8O&#10;hqrx39xbHJYNuZa/QmCxS30gW8OBtTjFAHFeKfiJDot4fNkxEp6ZrLk/aH8PQR4aeMMBz8wr50/a&#10;z8Qaj4atboxKwOCcivy98dftA+IrDV5oxcSgZxjdQB+6Fl8etHvonaGZGI/2hWVP8dbSS+EYkXGf&#10;WvzE/Ze8f+IvHMCiNpJt3419ZWfw91yWMXBSTfjOOaAPqK5+POi6eiefKgJ9WFVrz9oLQyUEc6c+&#10;jV+XH7WXj3xF8PrhVkaWAL07ZrwXwn+0b4i1XV7eASysCwHU0AfvT4f+Itjq9tvjdSPXNYXiL4u2&#10;GgTnzJQoz6186fsvzat4l8NRyylixTPNeVftfatrXhNbh03qF5zQB9s6b+0HoN0yo1wm4/7Yrobn&#10;4oaX9k85JFK9eDX4FSftJ+JLLxJDHHPJsEoVhu681+knw0n1/wAT/DSz1AB2MkYOeTQB9Wy/G7T4&#10;ptrSqB/vV0ei/FXR9TAXz0BP+0K/Or4p6h4n8O2Us6QTcDOea+dNO/av17w/4hW2uZZYgHxhjigD&#10;9xop7TVUzBKG+hpL6zCW2Aea+TP2UfjevjS0g8673MwHVs19U3F2blkCNlT3oAu2qpZWRklxgck1&#10;xWpfGTSdKvmtmlQkcY3Vq/E6+k0rwXeSxEh1Tgj6V+UXjX4r+I7v4nS2lv5si+bgAZPegD9NdR+O&#10;mm2f7wSLt+tJY/HzSL0BjMij03V8dw+H/EmseHhM0cvmFM45r5u+K/xB8WfDoSLJFPGin7xJAoA/&#10;YnQvF2leKYcwzIzegYVq/wBnCNi6nivyL/ZY/a1u77XobW4vGyXAIL1+pngTxWfE2lwSBshlBoA2&#10;NZ16HSbVmdhkeprhm+NemW5kjlmUEcctV34n6HcTadJ9nYs2w8Cvyw/aT+JfirwB4y+yxxSiEyYz&#10;g460AfrN4O8b2GvOfLlU56cipfG3iuy8Pw+ZK6jjPWvjD9kLx1L4is7Z7m72zMoO0tzXQ/te+LNU&#10;8P6DLLFvChMgg0Ae+WP7QOjRbkknQ7fVhWlpXxb0/wAR3QjtpVbPoa/C/wAQ/tK69Y391Gs0mQxA&#10;G6vrb/gnh8R9e+J2uSxzb5FjfBJOcUAfqjca3Y6dp5uZXVcDJ5rzy7+PGlx37WyTqcHH3hXln7Sn&#10;jB/Bvhe7Ed3tmVOE3c1+b3hD4zeK/EPxGNvHFNJCZcZwSOtAH7NaN44ttXVCrAg+9aXiTxNaeH7D&#10;7S5A75zXhnwU0fU77Q7We4VkYqCciui+Ouk6i/g64NoGd1jJ+WgDWj/aM0FJTFLPGGBxy1XY/jdp&#10;GoOqQTo2fRhX4j/Gj40eIfCfjO4tBNKjI5+XdjjNeo/s8fGHxB4n1C1TfJISw4zmgD9o9E1SDUbD&#10;7QpGOvWuT174pWXh27ZJnAUepqv8JNPubnwTBJcllkdOh9a+RP2yta1PwnBcz25csuelAH1Ld/tG&#10;6DAP9ZHn3NbWhfGLTvEcP+jMpY9CDX4SeIP2j9bgnZZJ5UYN0ya+1f2IviPqvjBoBLvkQkZJoA/S&#10;nSTJeXHmj7uc1q3t9bWj5ncJj1NQaOqafpCSS4QBcnNfHP7XH7ScPgpZ1tboKwGOGxQB9MeKfibp&#10;mjyHy5kJHfcKyLL49aYx2ySJ9d1fmJ4S/aD1j4i6hJHBJJMc8DOa63xbqfirRdGa7aCaNcbs80Af&#10;ppovxI0bW2ASdMntuFdLP5L2xuI2GwDOQeMV+LXgb9qXVNJ8UC1uLp1w4GC1fpb8EviqfGvhJYhL&#10;vkkjx97NAHdat8ZNM0KZ4p5FXYcdapx/tD+HpgVWePd/vCvh79se/wBa8E/a7lGdFOSDXwNo37Rv&#10;iRPEIiFxIyF9oG6gD99fD3j+y12bMMgIPTmuh1XxLDYW28kAeua+KP2Ndb1bxfZ28twH+ZQctX1N&#10;8SNAuIPDFzKjZdV4xQBWvvjbpGlSN5syKR1+ao7P9onQbxxGk0Zb/eFflJ+0d8YNf8Na5eQB5ERW&#10;IBzivH/hR8e/EGp+K4YWnkZWfAG6gD95tF8XWusgSRMGB75o1/4iWOgRnzWUY9TXkX7M+m32teFY&#10;bq6LAMgIJrhP2q01PQNPu5oC3lqpINAHtV5+0LocUZXz0DdPvCn+H/i9Ya5cBYplOf8Aar8OPGH7&#10;RXiDT/FU9ss8hRJMY3V9W/snfEnWvFOp23mGTaxGSaAP1os54J7UTZGMZJrjvFPxM07w0zeZIq49&#10;6vaBaTt4VDFiZDHxX53/ALZnxH1fwncXQQuoXPQ0Afb0P7R2gupT7Qhk6ffFdB4f+JNlr7r5MgIP&#10;vX4I6D+0H4gvfE6RtcSLG0mPve9fp5+yHd6x4otraVt8kZAJbqKAPuq1McyB8iq2p6hZ20REkqqf&#10;TdWbrZTQtDaR5thVM5zXwl+0l+1AfBSXJivPmTIAD0AfYl/8X9K8P3H2ZpkP1NV3+NumK6s0qgH/&#10;AGq/LjwJ8ZvEPxZ1Fri2MsgB+tb/AMS/GvifwxpLTSxSxqo6kEUAfqv4e8eaV4kixFOhb0JrUudN&#10;SQiSJvyNfjb8Cv2uL+PxQlnPduPnwQXr9U/g/wCO08W6HBJ5okZlB65oA9GgcbCrHOKODuIpGg2k&#10;nOBSFhEp70AVJ5pfPULnGayfH1y6eH5gSfunOa6KzKSsTjmuU+KF4LfRZBjPy80AflV+1h4Dm8Z6&#10;66IpOXPSvln4q/Bm48IeG1uDGcgZ6V+j/inTrfV/EyLIApMn9aP2hfgD/bnw0863txJ+7zkLmgD8&#10;y/2e/iC/hDxJEHlKpuGBnHFfsX+y38abbXLW2jaYNlQMbq/E/wAa+BL/AME69LvRoVjfIyMV9B/s&#10;kfHS40PxLbWs87CMMOrUAfuX4qlefQJJIT8rITxXxZ4/upo/EWWY48z+tfTHgn4j2nijwUm1w7GL&#10;sfavmv4nMR4hBZdqGTgn60AfUnwSme68KRgkgbRzXoCW8cUeJGH4mvO/gWyxeEVfPyBQc1ynxp+M&#10;1p4UtZRHcqrr23UAe3obVeFdP++qlVoT0ZT+NfnxJ+1Vqkbu0TSPGD1B7V2PgH9qJdTukS9uvKyc&#10;fM2KAPtG6tBLGxXr7VnzI9jZSvk8LWF4L8eWniCyRraQT5HUNmum1pgdFuWI2/uyfpQB+b/7evxl&#10;ew0C+0sTYLgr1+tfDH7J/gaPxF48F5dEMpkyM/WvQf8Agov4jlPjtrJWOxnOf1rz39lXWLrTtSje&#10;Ik/P/WgD9wPgvJpvhjwlDCjqgCgYrttRWz8ZaRc2yyKQQRjNfCVj8TNattBGwScKKreG/wBrC48K&#10;zypfzGIDszUAem6p+x42o+O01eAcRyB+nvX1vo+n/wBmeHrWy7xRCPmvCPgd+0zpPjmQwtcozv0+&#10;YZr6FDpNEJUIZWGQe2KAKm3bgU8c04jJ4pygAYHNAEZXNOHSlIxSUAFFFFABRRRQAUUUUAFFFFAB&#10;RRRQAUUUUAFFFFABRRRQAUUUUAFFFFABRRRQAUUUUAFFFFABRRRQAUUUUAFFFFABRRRQAUUUUAFF&#10;FFABRRRQAUUUUAFFFFABRRRQAUUUUAFFFFABRRRQAUUUUAFFFFABRRRQAUUUUAFFFFABRRRQAUUU&#10;UAFFFFABRRRQAUUUUAFFFFABRRRQAUUUUAFFFFABRRRQAUUUUAFFFFABRRRQAUUUUAFFFFABRRRV&#10;lhRRRQAUUUUAFFFFABRRRQAUUUUAFFFFABRRRQAUUUUAFFFFABRRRQAUUUUAFFFFABRRRQAUUUUA&#10;FFFFABRRRQAUUUUAFFFFABRRRQAUUUUAFFFFABRRRQAUUUUAFFFFABRRRQAUUUUAFFFFABRRRQAU&#10;UUUAFFFFABRRRQAUUUUAFFFFABRRRQAUUUUAFFFFABRRRUEBRRRQAUUUUAFFFFABRRRQAUUUUAFF&#10;FFABRRRQAUUUUAFFFFABRRRQAUUUUAGAetAG3pxRRQAod+maTapzkc0UUAPiUS5z0FZ11qJtZjGv&#10;3ScVckBK4U4zVabSfOTcTyOaAPNfj58L7Tx14NvCIleTyyc4ye9fh18dfAl18L/iNPOsZjRJc/KP&#10;ev6EhMklpLbuMjaR9a/NL9vH4KQalcXd5FCFOC3A+tAHkv7O37XjeGLVbeWcqoTbgtSav9v+OXxX&#10;tryMtPatICR1718XW/hzULbxCLG137/M24Ffrj+wX8CGh0C21LUoh5gUNlxzQB9V/AnwDZ+FPBlt&#10;EkCrKUAJxzXolhbvbyuGbIxwKrfao9M8u2iUALgcVctpmknbPHFAHy5+2hBZf2HP5kQZzGSTivxN&#10;+M0UEeuzeWu0+YRX7ZftroBoFw2BnyzX4i/F5y/iCbJ48w/1oA/RL/gkvpem6hp8pu4VkcNgFhX6&#10;gro+nR3aBbeMEDhccV+XP/BJF/8ARph1+fv9a/UzAGox8Y4P8qAPy5/4LGaZY2UekyW8KxTvtL7R&#10;gHJr4S/Z6srO5123M8e5t/U/WvvD/gsof+QQMdkr4P8A2ejjXLc/9NP60Aft5+yZZWkXhmPyowMI&#10;O1ecf8FAdNsf+EWlcwr5pjJJAr0b9kgg+G4/+uY/lXn/APwUCTd4WlOB/q/6UAfiRqiRjx7Gu393&#10;9qQY/wCBV/QB+yvaaW/wR0dZLdW/crnj2r8ANXXHj+P0+1x/+hCv6Ef2U7KI/A3Q+B80K5PvigDV&#10;+Lfgvw9qHhK5Z7KMtsODtr8Q/wBsDw5aaH4qnazi8n94egx3r96/G9lFL4YuFKjGw1+I/wC3faxQ&#10;eIbnaB980AWv2LPiBqGk31ohuWClgMZr9o/h7P8A2h4NtL1jvdkBzX8/X7OOo3NvrtosbEL5oHH1&#10;r98PgM73Xwr0zecs0WDn6UAdJ4q0v/hJ/DU1so3b1Ix+FfMXg/8AZg0+2+JJ1C+tA6+Zu5X3r6dl&#10;8T2Phy0YXcix7PU4r5/8f/tYaB4a1qRY5oywPqKAPoa38J6FZ4hS0hUKMbD6V8Tf8FGvDfhqy8D3&#10;LwWkUdz5ZOUHfmtCw/a3bxB4j/0eTMZOOGrx/wDbb8cyeJ/BNw7HrGaAPzj+Bc88PxP0tYHKFpec&#10;ema/f39nuFv+EJsWY5cxjn8K/n8+B8vk/E3Sm/6advqK/fb9nzUy/g2xUZ/1Y/lQB69a2nmyuZsO&#10;uMYNeIftIfs2+H/iLodxfixj+1IuchefrXu1g5kDgiuI+LPxHsPB/hy8WdgrtGV5NAH5WeHNTvPh&#10;B8XLaz+1GG0SUDaGwOtfVv7SvxD0Pxf8L7dVdHnMXJBGelfm5+1P8RJ7/wCKRm06Y8yZAU+9aF78&#10;SNbn8MW0Vw7ldgHNAHivxI0u3ttYvmXuSR+dfoL/AMEmfFuh+EdM1SS+KJOwJDMR1r85PHF9JdXz&#10;MxPzHJr1v9n7xFq2gaVcPYFwNvOKAPtX9pDxLc+PviDeQW90XtHkOEDcYr3b9k/9nLw6lvFqF3ZR&#10;yT4DbivevzM0j4z3lt48UX0jD5xncfev15/ZF8e2XiLwxbrFKpcoO9AHv0WnWOj2qwwQpCoAAAo8&#10;iGfSblZ1EkTK24EZ4xUevRvIE2fjT4Yy2h3C55Mbj9DQB/Pd+2t9mX9oLWooF2wLMQFHYbq+iP8A&#10;gn5p2ly+I4ftSqyhh1r5s/bQgMHx/wDEAJyTJxj/AHjXo/7G/iO40zXUMZPBHQ0AfuroM1jFp0Md&#10;s6KgUfLnpXyp+2NpWmto97NMyyDYSBn61hWHxi1W0AUO20LXgn7Rfxb1HW7G5gldipBFAH5yfFlI&#10;V8XXPkLtj3HA/Gv1S/4JnaJYv4MtpTEGm2g5Ir8n/H8pl1+Vj1OT+tfrT/wS2mFz4NtwRn5RQB9r&#10;/GbxAPDfw+vZUbY5j+X8q/CT9qH4iaj4r8YXVm1yzKZCOT71+zf7YN5LZ/Dy52EgeWen0r8FfinN&#10;LN4zupixJEp/nQB9j/8ABP8A8GWMfi2yOoEOrsMhjX6g/HfwF4evPhbqAFnDEI4sxOoxnjvX49fs&#10;qeL9Q03X7R42bCkV+g/xF+L2p6t4A+x5Y5ixz9KAPyL+McJ8OfEy6Nu5VFm4wenNfpB/wT58Yyar&#10;cadDJOXXgYzXwF8W/htrfiDxVcXMUDMZHJzt96+0f+Ce3w81jw/rtg1yGCgjgigD37/gpZY2qeBv&#10;MEYEhjPIFfjf8PbWCf4gQJMN0YmPB+tfs3/wUmRT4ACnr5f9K/FTw9enT/Gcco7TkfrQB+7H7Gx0&#10;nT/C9r5YRH2Dmvofxfd2txolwrSKy7Txmvzm/Zw+J11p+gW4RjgKK9g1742332V4SzYbigD4t/bq&#10;i06LU7sxRgMWPP518x/s+W9vN470/I480Z/OvY/2zNce+Z5DnMh5/GvEP2epTH8QNP8ATzV/nQB/&#10;Q18KbSG0+F+ki1URlrdSSPWuO/ap0+1n+F128qAyiM4bHtXZfC19nwq0ZgP+Xda439q2YR/Cq6cj&#10;P7s/yoA/n7+KUcdl8Q747fkEoYj8a/R79gW3sNYt7RkhAbg5Ar83/iixvfiDqA/vS7f1NfoN+xV4&#10;vsPAWjRSSyKrKo70AfpvrXjKx8DeHy1wwASPoT7V+U/7c/xv0nxLNeRW6qzZI4Ne4fGb443Xjtms&#10;dPkZwflwpr5B+KHwd1C5guL6/VtpBbLUAfKGkXsZ1aJ1TY7Sg/rX73f8E/rS3/4UjZ3Kxj7Q2Az4&#10;56V+CtzYJY+KIoIugmA/Wv3x/YBi8r4GWQ/3f5UAWv2mPF11pmlXaRzFFUEAA1+Kn7THiu+1fxJN&#10;FLcM8ZkPBPXrX6v/ALZuryWNlehWI4avxn+K9+9/4nnLtkBjQB+kX/BLbwfo+rackt7Ejkjo3evp&#10;X9tzwV4bt/htdtBbQxT+WT8n418Q/sLeO7rwnYRJB0wOle7/ALSHjrUvFvhOe3UE7lI4oA/KSwup&#10;NH8floZCm26IyPTNfsL+xZ45lvNKsYmmLZVR1r8pj8IddvfFckggbaZd2QvvX6R/sY+EdS0aSzE4&#10;ZQNvGKAP0guI2uLVGVtpIFItmTHy1OKMdPjCnB2rTAsgj6mgBbaIJJgGuU+J8SNpEu70rprZXMvW&#10;uZ+JUJbSJeexoA+HPGgdfGVqISRiUZx9a+4fDWjW2sfDO1t7mJZA9vzkZ5xXxP4uTyPGNuSc/vR/&#10;Ovu34dgP4K00HoYqAPyw/bc+Anmy3dxYWwTknhfrX512lzfeCNf6tHLC/I6Zwa/ov+LvwqsPFmi3&#10;OYkZ2B7V+N/7Xn7PsnhXW7q7gg2gMTkCgD6A/Zd/aPxoVvb3FzltoBy1e6+MfEdl4zsrb7KVExIO&#10;c81+P3gbxze+CtQP7x1Qfw+lfYf7PHxin8Ya5ZW+8kbwOTQB+qHhy4/4Qz4GyXEjYcQk5/Cvyt+N&#10;/wAX9R8VeMpbGK6ZlMxXAbtmv0++KFvK37PDrGxDm2zx9K/FQrcQfFlxcOSPtPQ+maAP0j/Z3+A8&#10;fi/wKZJ4N8rRg7itfLv7VPgHVvhZqLvZSPAFfIxxX6W/sj3MEvw6hSNQGCqSR9K+Nv8AgqJdR6d5&#10;5T5WJPTtQB1P7AHxaubnSFh1GZpnGB8xzX3frWrLfeG55IgfmjNfkx/wTx1CTUZtrMSN1frRbWca&#10;eECpHJiPNAH4Wf8ABQhSPidz13t/WtP9hzw3b61fxiVQxL/1qL/govp8kPxL83aSnmMM4+tXf2C7&#10;h7fV4jnjzM/rQB+rvhX4EafqPh+PMSfMtfCP7c3wPuvDSTz6cGi4J+Xiv01+HWs+ZoUCkZG0V85f&#10;trWkWs6Fc4UbtpoA/Kf9nn4rax4B8aQxXF26osgBBb3r9uf2evipD8RPCluI5d8gQZOc1/Pv8RNN&#10;udC8UXM8TldrZ4PTmv1P/wCCTvjG58SaPdRTuXMUfc+1AH6Kw2/lFyTn0qlau0d027le1P1O9+yy&#10;qucbhUqW4kgEnc0ASOwlziox8tMU+X1NPByKACiiigAooooAKKKKACiiigAooooAKKKKACiiigAo&#10;oooAKKKKACiiigAooooAKKKKACiiigAooooAKKKKACiiigAooooAKKKKACiiigAooooAKKKKACii&#10;igAooooAKKKKACiiigAooooAKKKKACiiigAooooAKKKKACiiigAooooAKKKKACiiigAooooAKKKK&#10;ACiiigAooooAKKKKACiiigAooooAKKKKACiiigAooooAKKKKACiiigAoooqywooooAKKKKACiiig&#10;AooooAKKKKACiiigAooooAKKKKACiiigAooooAKKKKACiiigAooooAKKKKACiiigAooooAKKKKAC&#10;iiigAooooAKKKKACiiigAooooAKKKKACiiigAooooAKKKKACiiigAooooAKKKKACiiigAooooAKK&#10;KKACiiigAooooAKKKKACiiigAoooqCAooooAKKKKACiiigAooooAKKKKACiiigAooooAKKKKACii&#10;igAooooAKKKKACiiigAozyPeikP3l+tAHPfEHxKnhLSTdt90dea8s0T9pKx1m6FmJQHJ28NXYftB&#10;6e1/4JuQpwVQn+dfkf4k+M9z8OPiE8Ts4VJsZzx1oA/avw/JDd6ctzkNv5JJ6V8VftnePtMha6sU&#10;dGfkda43SP284LPwOYYrjMxjx97nOK+Wte8a6v8AGzxkHAkeN5O/1oAv/s8/BlviD8Uo5WhzCZQe&#10;mRjNfsZ4F8JWngPw3b2UKKmxADtHevm39kj4Ff8ACKWdvqk0IDlQ3Tmvqq4uVuW8pc59aAIra1W7&#10;naVh3qwJFTUNg9KkigNtGcHmqVpbs+oNIxJwKAPmf9teItoEx5x5Zr8Tfi/CF1edu/mH+tftD+3N&#10;ryWOiyw9SYzn2r8VPitfG41iZccF85/OgD9E/wDgkigNrKf9r+tfqcwH21D7Gvyd/wCCS9/5YnR2&#10;CBZMc9+a/VGXUlGpwLuG08E0AfmX/wAFkgGTSj3ASvgf9n1sa9bj/b/rX3F/wWL1INqGlwo4cEqD&#10;g5xivhb4CS7NegGR9/8ArQB+4X7Ir7vDcf8A1z/pXD/t/j/ilJf+uf8ASuu/Y9cf8I9H84P7vp+F&#10;cb+3/L/xS04xwI+v4UAfiVrJ/wCK/T/r7j/9CFf0I/snW8h+BuiZP3oVx+Qr+erWpP8Aiut/926T&#10;/wBCFfvL+y/8TrOx+CGjRO4DxxKBk9OBQB7h8Q5ha+FLjLYOw9a/D39ua/Fx4luVBz85r9V/jT8Z&#10;bdfDFwqTqTsPAavx1/aK8QS+KvFzqkLS7pD0570AWf2V9Ba91e0fZn94D096/dn4HQfZvh5p0WMb&#10;V6fgK/Mv9g/4IyeInt5WtvL24OSK/VPwhpq6FYLpuMGIDGKAPgX9uz9oC7+H95d2tvM0eCR8p+tf&#10;m1o/xG134m+NRG80hEr8Dcema+yv+ClvhW41DxNePHGzruPQfWvhr4N6iPCfi+KW5iIZXA5HvQB+&#10;nn7N37Md5qtlDfSq7EqGOawP23fh6/hvwXcQkYIjPavpf9lL4xaXf+E4ImdF/dgcHmvJv+ChPiCD&#10;UfBt1PFhx5Z4H40Afkx8EbXd8TNOU/wSY/UV++X7Nenh/CNix6bB/KvwF+E9+1v8R7GccbpST7c1&#10;+8v7LHiKObwjZ5kB/djjPtQB7xe3cGmRs7HbgdzX52ft5/F37DbTx285HBHBr6i/aE+J6+G9KnaK&#10;XbhTxmvx1/ad+NM3i/XJ7PeXJbAyfrQB5H4YW5+IfxOs0cNMZZ+h7DNfc/xN+ACaB8PLS78naxiB&#10;6e1ed/sK/AY+IvGmn6lPbZBYNlh7198/tqRWfg/4ewWqopxFjA+lAH4nfEC1Npq8sWMbT3r7G/YD&#10;+GEXxC0DUVki3lFOMivkX4m30d3rVwyAfM39a/Q3/gknqcAhvbaQKCcjnvQB8Z/tSfDu5+H3xCu2&#10;ijaNEk6gdOa+if2D/wBoS50q+t7C4nZcMF+9XuH7c/wbs9XfU75bZWOC2QPrX5n+CPGE/wAN/G4M&#10;alI45tpA69aAP6PvB+vR+J9HjuFYMSgNasZP9mXYxjCuP0r5D/ZA+PMfiPw9bxyS87B1NfWEWuWz&#10;aLezmRUVEZiSfagD+fP9tNHf9oPXQc8zED/vo16/+xL4POqeIIwVzkivH/2w/EMWo/tBa3LGgKRT&#10;nn1yxr6H/YF8V2q+K4UbYOR1NAH6F6T8CFu4lcxdV9K+c/2pfg5HoOl3UwQAgHtX6FaBrFtNp0RT&#10;AAQcivkr9tDxJBLol5EMA7T1oA/Fj4lWX2XXH/3iP1r9Yv8AglfbeV4JgYnHyivyh+KV2Z/Ek6fw&#10;qx5r9Tf+CZWqi3+H9uxcIxUcZoA+rv2ubF77wBcqgyfLPH51+B/xjtpdP8aXcTKV+cn9a/ov8c+H&#10;l8Y+EJo2G/MZ4PNfjR+2D8Em8O+Jbi7FmSoctkL70Aa/7Evg+HxDqVoHT5iRX6Vah+z6l/pUCrFl&#10;WUcYr8vf2S/jFbeC/EdtFJHsCuAc9q/WvwV+0No2q6Nbs7puCjoaAOD079kXTJt0k9shbrkivRfh&#10;x8IbTwRq0RhhCBeRgVvx/GTRpELeYo+rVa0j4nabq16sSMvI65oA+WP+ClALeCjg/wDLOvxd8L6a&#10;dU8cRQY4MxPH1r9if+CkfiCJ/CzpG4YbMcH2r8e/BOrf2X46hnK5BnIP50AfrR+y78Gzqvh22IXO&#10;VHavbPE/7Owj0+WbZ91c9KxP2LPFsM3hq13FclB0NfTnijXoIdEuskHKHvQB+Jn7anhr+z5poAOU&#10;J/SvCf2dLIyePdPZuP3y/wA6+jv289ZUaxdsmG3MeB+NfM/wD1h7Px9poPIMy/zoA/oe+GEO74Xa&#10;OnQfZ1riP2sY9/wruV/2D/Kur+HGppD8JdGnUht0CjiuO/avvUX4Q3M24bjESB+FAH4CfFdBa+PL&#10;1l4Ilz+ten/BzxDq+sTRWVqXwcDivKPihK15451A85aUgD8TX1r+xJ4MtbvWrVriNSSR1oA+p/2a&#10;vgDe6vexXeoxFgcE7hW3+3P4MtfCHw+n+yIFk8v+Hr0r7L8CabYeHfDsbwxoCEB4r4q/b48aJc6B&#10;dxP8yhSMfnQB+Q2ml5/EYmnySJ+/1r98/wBgiQSfA+zI/wBn+Rr8E724xqXmxJged0H1r90P+Cc9&#10;+bv4IW4ZsEbTt79KAOe/bH0CTVLG+KKTnd2r8ZPjDpMmleJ5ldcZY9q/oG+M/g9dY0i8bYHyD/Wv&#10;xm/a48DNZeIZhHbFW3nDAUAfSn/BOT4bReNfCy3EgywA6ivuC5/Zug1a1eNowVzjkV+f37BXxxj+&#10;F1kmmzgR7iBycV+m/g7416Vq2krPJKmSM9RQB5rpf7H2lWs7SvbR568rXo/hf4S23hKaNoYlAUj7&#10;oqaf456VFcmMNGfxrqND8d2WtopTHPQA0Abf2oJEq45AApRPlelPPlTc7aeWiRTxQBXgLNIOMVyv&#10;xM3jSJcdMGuofWIIWwRtrgPiv4xsrbRZR5gyFPGaAPjnxdC9x4ytxz/rR/Ovu/4eIV8Facvfya/O&#10;vxJ8QLe58aQKh6Sjv719+fDXxVaT+CNPIlBdYwMA0AdU9u0kTI/INfLH7VPwQh8VaLeSrbhm2k9P&#10;rX1e1yv2RJR0NVdU0i28Q6ZJDKgYOCOaAP5vvjL8M7zwl4pu4zEY4g5HI969L/Yvkjj8e2sZYHEg&#10;/nX2n+29+ziksV5d2duu/BbKj618UfsueHr7w38WI4p4yFWYDOPegD9sfEls+u/Bv7JAhYm3xx9K&#10;/HX4r/D2/wDDXxKe5khKr5+eRjjNftT8LNYtL7wrbW0gXiMAhu4xXy7+1r8IdL1GSe7s40EhJIxQ&#10;B0n7LPxY0nwx8Nla7lXesQ4J718Yft3+PV+Kl3MlofMy5HBzWBPceIdAiksYGlEH3QBWr4Q+GV14&#10;rkSW7Bbc2TvFAHov/BOz4S31paC4MZAyDkCv0wkgmtfD7QsDwmMV5f8AsweCbHwZ4LDKqK+BkivW&#10;4NYh1UyQqhx0zQB+UH/BQP4b/wBoRXl+YvmUlgxHTrXzJ+xx4vXQvF62kpxiQDrjvX60/tdfBZfE&#10;3gi+khiDkoe31r8eNK8N3nwz+IFw7wOgSXjj3oA/eT4IXUGp+F4ZFw/yg14R+2tImi6LcPnAZCcU&#10;fsdfGqyuvCscN3MFxGOGavIf28vi7BqMM1vA4dMFVANAH5bfFTXG1PxFcRRqeWI/Wv06/wCCROgz&#10;6Rpd7LMpXzIzjIr4H8D/AA5bx341t/8ARiyyyc5HvX7N/sq/B9fhf4Qt544gm6MZCj2oA901izNz&#10;OhHYf1q/GfItFB6gVXsLwXk7kjoKnkXzWZegFAFcfvTUwGBjvUcKeTIQakPWgBKKKKACiiigAooo&#10;oAKKKKACiiigAooooAKKKKACiiigAooooAKKKKACiiigAooooAKKKKACiiigAooooAKKKKACiiig&#10;AooooAKKKKACiiigAooooAKKKKACiiigAooooAKKKKACiiigAooooAKKKKACiiigAooooAKKKKAC&#10;iiigAooooAKKKKACiiigAooooAKKKKACiiigAooooAKKKKACiiigAooooAKKKKACiiigAooooAKK&#10;KKACiiirLCiiigAooooAKKKKACiiigAooooAKKKKACiiigAooooAKKKKACiiigAooooAKKKKACii&#10;igAooooAKKKKACiiigAooooAKKKKACiiigAooooAKKKKACiiigAooooAKKKKACiiigAooooAKKKK&#10;ACiiigAooooAKKKKACiiigAooooAKKKKACiiigAooooAKKKKACiiioICiiigAooooAKKKKACiiig&#10;AooooAKKKKACiiigAooooAKKKKACiiigAooooAKKKKACkxyPrS0UAcx8TdCn8S6BNa2udxBHFfm3&#10;+0F+xreazdT3McLG5Zi2RX6mrMLcEnkH0rHv9Ls9YlLSQoc9zQB+MvhD9jjxOdQWKeOYwBsYIPSv&#10;tH4DfspWvhw28s9uvmLgkle9fZ1n4N0q3XcLWMn12irjWFvaEeVGq+woAi8N6SmiaVHbqAqqMcU5&#10;I1Scleuasws7rt6UwRbZaAHTyuENQyNL9kd4TiQiprxcRZpmmzg7kP50AfI37SfgLUPGdvcRurO5&#10;BAr4G8TfsY6nqN9K8tq5Vmz901+1Gp+F7TUpfMljVvY1Sm+H+iXIw1tET/u0AfnJ+yv8EtX+F97E&#10;tpG0MecnA6199H7Q3h0SHP2pUyD3zW9D4E07TyWgiRfoKtx6Zn5COOlAH5pftafBjWfi3qMq3sbz&#10;FW+QkdK8N+HX7G2veHb9ZzDIFByM59a/Zi48AaVeyiS4hWRuvSi98DaW1sVitkQ44oA+eP2WvDWr&#10;+HPJinyEXAxWX/wUA8v/AIQq4OPm8s/yr6Z8NeGl0mfcqBR1GBXzJ+3tbmfwpcDd/AePzoA/D+4A&#10;k8cYfkG7X+dfqn8HtO1aT4bWQtt4j8sYxn0r8sdYt/snj9UJ/wCXtD/48M1+9/7MHgWxvfgjo85V&#10;S7wKc/hQB8veK/APiTXLYofNKMOmayfAP7IVvrOrJPqdqHbOfmWv0Ztfh/p32ZMxoePStKw8K6ZY&#10;H5IkzQBwvwX+EWm/DrT4xZwrEdo6CvTGMfnll/1nTPrTLi4S1h2xjGOKqWLHzDK4PWgDxb4/fAGy&#10;+INlcTywpJKwPbvX57+NP2LJrXXXltrUgB8jC+9fr/LcROpRxuU+tYt14V0rUpCxgTJ55oA+Afgt&#10;8Ltc8HxJHiRYxgd67b4yfBvUvHXhSWOVGeMocjFfYreCLCGP93EoPsKtjR7P+zjbvGpB45oA/Fix&#10;/Y1vNH15rq1tWBWT0PrX3n+zR4Q1zw/Zw29wHCKAMGvqK1+HOimMsbVCx5yBWjpvhu00qTESKoFA&#10;HyF+094J1bXLd4oA5DZHA+tfB837G+seIPGsd1JbSGMyAnIOOtftVrPhWz1ecedGrDvmqqeAtDsW&#10;DLaxhhz92gDxT9mP4H2fw/8AD1s32dUnRRzjmuS/au8EX3jqymg2M6gELX1jDFb2cOyJQAKzrvw1&#10;a6wxM6KwoA/FLXP2MtV1a+mItX2sfQ19N/sZ/AvU/g/qQLxNGJDzxX6Hx/D7RIcn7ImfpTR4P0/z&#10;g0EKIVPYUAeafFb4YReMvCdxviDO6HPHtX5gfEL9iO4ufGM1xFasFMmcKp9a/aVVgMH2dgCoGMGs&#10;e68BaPdSGRraPcec7RQB+e/wH+DuseBUtkRXRFxnk19IePIdcPhB4LBnWR02tj6V7ongiwhb93Eg&#10;x7VNP4ahEWCikYoA/HP4s/shXniXWp9Ta3d7yVss2Dzya7D9nb9nDWPBOtQXAhdDkHvX6lRfDvSL&#10;mRmlt0Jq0fAOlWg3wW6IR04oAxvAemSReGFE2fNEeD+VfL37Tvw71DxYk8NqjMzZHAr7T0u3SCIx&#10;gADpxVG78IWV3cmWWNWBPQ0Afi3q37FWo6neNLc2rFic52mvp/8AZi+Eut/D14LWNHjtlxxjFff0&#10;vw/0WY5NrHn6U6DwZYWXMMSLj2oAk8NkroaRSctt5rxv43fA3RviFpdzFJbI87A845zzXt0FqYAQ&#10;Pu9MVN9kt4lMsigkdaAPyy1j9imXw5qM1za25U5yMfWuv8JeAdd0CAROJQqjHU1+iMumadq+Q0K8&#10;+1Z9x8OdMnDfulGfagD4QurXXVnCR+aF+pr1f4daTqUdsJGRxLjrzX0bH8KdID7mhQ8+lbVp4S0y&#10;wh2xwqvHWgD4E/aQ+GOueO7WWKVXlXkAEZr5A039jfUIdeFy1qw2vu6e9ftbJ4QsNQlbzo0ZfcU2&#10;T4ZaE6HbaKD64oA+Tv2YvAN94WtIYZFKqoA6V9HeMNInufD86JncUOMVuaV4Ut9Luf3SKFFdDd2y&#10;PBsI4PHNAH5RfHL9mrVvGus3bzwNJGSSMg+9eY/Dr9j3UdF8TQzm1YbHBGVPrX7Jr4J029JaWBGJ&#10;9aQ/DfRYyXjtYw3XO2gDzP4IaTqVr4VhsL8sYY0AVT7Vwv7Rej6xr2mXGnJua1KlQK+l7CwhsgY0&#10;QBelRap4UttYX94ikeh70Afif4j/AGOdW1DxLLei1coz5+6fWvor9nT4F6l4R1O3YxFcEdRX6NL8&#10;N9EEJQ2sZb121BB4EsdOnDxRKuDxgUAGgaa6+FvLkHzCP+lfE37UPwmv/F09xGsTPG2e31r78iQR&#10;W3l4+XpWTc+DdP1V2a4iVs9qAPxNtP2PtSbXAWtG8nfu5X3r76/Ze8P638OrK30+IPHa8AgcCvrU&#10;fDbw+owLFAfWpofBljZkm3jVR2FAFuG1i1nSfLnUNvGDkV8ufHf9k3TvG080sdsjSNk5219UW8DW&#10;Y2jOBSzXaDJdAfWgD8rtQ/ZZufBer5ht2VgeNua9B0Pwt4m02zWNPNEY4xzX37d+EdK18+fPArN9&#10;KiPw+0pVwsSgfSgD4Pj8Oa8bkM4l688mvoP4N2t7avGLjdgY617GfhtprNkRr+VaWm+E7XTOUQDH&#10;pQBpyEC1XZwcUWzByA3NS7FZCq9qpjMclAFLxTYD7EzQjD+1fJ/xa0jXNQkljjL7CSMV9iygTw7S&#10;M59a52+8FW2oyEsinJ70Afm5c/CHUn1Fbnym8wNu6e9fUvwM0nWLW3hgut/lKAADXuv/AAq3Tjgm&#10;FM/StbTfC9tpAGxFGPSgDVs4AbBUfoBVZJXt5Aq/cz0q4Jhs2j0qvIhJzQByXxc8DWvjTw1PCYke&#10;UqcHHWvizS/2YU0Txj9rS2Cv5mcge9ffqTi3z5gyp45qsmi2V3c+f5S565oA4/w/4f8A7B8IhguJ&#10;ljAr54+IU+qanqcsckbNFnpX2TcWsM1uYMDbjFc5N8NdLu5C8sStk5oA+IJPA9rPIWltcknPSrNl&#10;oJ02ZUtYCq57CvtKT4UaG4/1AB+lQf8ACo9ID7hGvX0oA8y+FOoXyRJBIrCI9RXuen2trBbho1wx&#10;61V0vwdY6YuI0AI9quyxrBkKMYoApa7pQ8QWElnKqtG4INfGHx2/ZCsL+4luoLVfMYk5Ar7ft5dv&#10;zGor+zt9Wj2vGG+tAH5reEPgh4n8LEx2PmpGOAATVPxb+zzrviu6zqCSSAnndmv0ePhe1t2JWFaa&#10;PCtpO25oU/GgD5O+AX7Jtjo08N3JaoHQg5Ir7IsbdLLTkswoCxqAAKXT4oNKi2IgX6VIPnZn9aAG&#10;wxLbkmPqamDEHPc0ynUAKBkk0YoXvR60AJRRRQAUUUUAFFFFABRRRQAUUUUAFFFFABRRRQAUUUUA&#10;FFFFABRRRQAUUUUAFFFFABRRRQAUUUUAFFFFABRRRQAUUUUAFFFFABRRRQAUUUUAFFFFABRRRQAU&#10;UUUAFFFFABRRRQAUUUUAFFFFABRRRQAUUUUAFFFFABRRRQAUUUUAFFFFABRRRQAUUUUAFFFFABRR&#10;RQAUUUUAFFFFABRRRQAUUUUAFFFFABRRRQAUUUUAFFFFABRRRQAUUUVZYUUUUAFFFFABRRRQAUUU&#10;UAFFFFABRRRQAUUUUAFFFFABRRRQAUUUUAFFFFABRRRQAUUUUAFFFFABRRRQAUUUUAFFFFABRRRQ&#10;AUUUUAFFFFABRRRQAUUUUAFFFFABRRRQAUUUUAFFFFABRRRQAUUUUAFFFFABRRRQAUUUUAFFLjFJ&#10;kUAFFFFABRRRQAUUUUAFFFFABRRRUEBRRRQAUUUUAFFFFABRRRQAUUUUAFFFFABRRRQAUUUUAFFF&#10;FABRRRQAUUUUAFFFFABRRRQAvlrLw3SoWhiiPyipGBxxSLCWGTQA6OTjABp+wE5amJIkZwetT+Yj&#10;rxQAqSxjgVDI/wA2aZIgUZFPjTemTQA8qJkweagisjESRSi5ETYxVtJlkXIoAgeUlSlV/IeMk5qW&#10;RsSbu1TCXzRQBFFJzhhUzsgGQOaheFiMimIjAnPSgCCe4l3fKDipYJiPv81bSKM9cE1FcLGvHQ0A&#10;Q32swafavI5+6Olfn9+258Q5tW0+6toQzDkAV94azoR1KzdQeor5y+JX7OK+LLiTzI94YnqKAPw2&#10;1jStQn8Yq5tpCXnVgcHsc1+037LXxWls/hZpWmOCpSJVwfpXLR/sI6a8wne0XepyDtr1PwJ8AZvD&#10;JjiVMRJgAYoA+hfDertqWnow5O2rbLIJM1Q8L6f/AGRbLG3GFxW8wEw+Xg0AJFEk0fzdaRo1QlR0&#10;qvOksfK5qaEEx7m60ADWgenx2iQjPFRbpOcVHIJ/fFAFiWXaDioRbGYZogRmb5ulWY32PtAoAdDH&#10;5EZz+lVGn/e5q9MR5ZArPEW5iaAGXEkhYFc1JHAbhdz54q0ixpHlsVH5u8Ex9KAInt9oNQhnjJxn&#10;FTqzM2DVlIlC5OKAKqb5FIP86khT7Krd80SPjIUVGrkN8/SgCCOF3mLHgZq67BI8DNSEBUyKrmGS&#10;U57UAS278E02KbzZCrdKiZjb4DUrjKBo+poAV8o52jilffIuDmljjdY9zU1bob9tACxAw59aGuvN&#10;JUcVZ8sOhNUhF5cpPegAZHBxzUkUhQ/N0qZTvHvVe5QjpQBZ81CMDGaqtE1w+wn5TVaJmUnOa0Fk&#10;AhyPvUARCyitBlalWRivFU9lxMxznHapI3aE4PWgBZGmDYGcUJbzSnJPFSHzJRlahMlzHLjB20AO&#10;miaMfKDTY5ZDwen1q4HDx8jmmAKDxQA63iGSSOaju2BIApJZGUHFQRxvMc5oAswpsTIprmRgQOlL&#10;h4xinxygg0AV0hKkmnm4ZRgU+RsZxTYgr5zQBDGzliTmpPNBbkU6P5pSvaorq2dPmWgC6Ilkj4rO&#10;kaSByBmrFrdeWmGp3nRTvzQBFHDJON2T+dWo8xj5qik81P8AVn5ahLS980AXWlVgQcVCbWKbO6mR&#10;IW609lK9KAGm3MAxD0poilIyc/nUscjKhI61GbhuQKAHxlkHNOOXziq482SnrHKKAHZMAOahYbyT&#10;T2ikb71SLFtWgCEZA68U6O4KHpQSM4FHl7kNAEn24Y6UxpjKKjt7fe5BqcoIjigCJYjUikY9aVZV&#10;bimnnNAEN5bfaUx3qxaWi29vjvTInw+KlmkJUgUARQxt53Xin3nmKvyGoI/MDE1O3myLQBBbrcOv&#10;J/WpGE6//rqTe8MRwOaijknkzQBLEZGByaHh3A55NQPLJH1p8d0ZAc0AM3KuUxUsWyLOaDbbjvpD&#10;GHGBQBIzxuDTBLFGDxTRBsBFRm3DZoASZUmbIpycDFIEEY5pU70AOpw6U2nDpQAq96PWhe9GetAC&#10;UUUUAFFFFABRRRQAUUUUAFFFFABRRRQAUUUUAFFFFABRRRQAUUUUAFFFFABRRRQAUUUUAFFFFABR&#10;RRQAUUUUAFFFFABRRRQAUUUUAFFFFABRRRQAUUUUAFFFFABRRRQAUUUUAFFFFABRRRQAUUUUAFFF&#10;FABRRRQAUUUUAFFFFABRRRQAUUUUAFFFFABRRRQAUUUUAFFFFABRRRQAUUUUAFFFFABRRRQAUUUU&#10;AFFFFABRRRQAUUUUAFFFFWWFFFFABRRRQAUUUUAFFFFABRRRQAUUUUAFFFFABRRRQAUUUUAFFFFA&#10;BRRRQAUUUUAFFFFABRRRQAUUUUAFFFFABRRRQAUUUUAFFFFABRRRQAUUUUAFFFFABRRRQAUUUUAF&#10;FFFABRRRQAUUUUAFMckHin0hGSKAJlQFKgc4bA6VMW2pVcnLUASL8wpDk9KkjX5TSHjPFAEKsQea&#10;kxkcVHIpPIFMhnKtg0APQSBuelWsJtz3pcq6GqCs5mK9qALDe1IqsadtK0xrjaKAJNvHvTc80yOf&#10;zTiphF8u40AMooHNFABRRRQAUUUVBAUUUUAFFFFABRRRQAUUUUAFFFFABRRRQAUUUUAFFFFABRRR&#10;QAUUUUAFFFFABRRRQAUUUUAGcUqyHmmt0oWgBGhV+tOjQJ0opy9KAFIzTlbapAptFAEbwK5yaeqh&#10;BgUtFADWQHqKcg2dKKKAHiQjI60wkmiigAHHSkZA5yaWigByyFFwBTW2OcmMZoooAT5cY8oD8aeH&#10;GNvljFNooAa0St7U5Bs6GiigBxkJHIzTcnHFFFACq22lMhI6U2igAXCnpTRnzM44p1JvCmgCw7gr&#10;zUMbrk1HI25etRwx/NQBZukDREDiqdlmIsB0q8SvlnNVxIiAnjNAErwllJXrVdY7jzMfw0i3Ugzt&#10;6Ur3soU4xQBbWFEXJ5NV3xKearRXEkknzZxV6RVVeOtADNxAA605ZmUcUzrRQAkqif71EY8sYHQU&#10;tFAD2lLDHaoPs65z3qSigB6ysowKbjJzSUq9aAHA46UE560UUAM8pSfSlVAvvTqKAHrKVGMVG6h+&#10;oxS0UAORzHwOlBkLdRTaKADoKTApaKAEZQw5p0bGLOKSigBWYvnPFNChTwKWigAIBFNVAuadRQAi&#10;LsYkcmntIXGDTaKAI2gRs5pFtkU5GalooAcshQYFNPJoooAVTtoLEikooAOmeKbsGelOooAcrbOn&#10;NO89vSo6KAHNIW9qQtSUUAN8sZ60oGKWigBUOzJFI/7zJPFFFADBEop+KKKAECAc0o496KKAFzTh&#10;KV4AplFADi5Yc0I+zOBTaKACT951piwqp4NPooAcHIBXt601fkJxRRQApOaQDFFFACMgbrTAoFSU&#10;ygAwKKKKAFzikoooAKKKKACiiigAooooAKKKKACiiigAooooAKKKKACiiigAooooAKKKKACiiigA&#10;ooooAKKKKACiiigAooooAKKKKACiiigAooooAKKKKACiiigAooooAKKKKACiiigAooooAKKKKACi&#10;iigAooooAKKKKACiiigAooooAKKKKACiiigAooooAKKKKACiiigAooooAKKKKACiiigAooooAKKK&#10;KACiiigAooooAKKKKACiiigAooooAKKKKACiiirLCiiigAooooAKKKKACiiigAooooAKKKKACiii&#10;gAooooAKKKKACiiigAooooAKKKKACiiigAooooAKKKKACiiigAooooAKKKKACiiigAooooAKKKKA&#10;CiiigAooooAKKKKACiiigAooooAKKKKACiikc7aAHscg1Eoy1PXkZp8acmgAL7Eqql0GkwSKNQl8&#10;pD7151468aReGLR5nfbj3oA9QF3Ao5dPzqCaW3Iyrrn618O+Of2wrfQLhlW5AAbHWoPBX7aGna5c&#10;rE10CxOPvUhH3NFcqxKggj61YYLEu/ivH/BHxLt/ECRvHITn3r1Ga583TTIvOBnNMZejvI26kUpe&#10;2b+NfzrwD4k/GS38FxTGWUqV96+f9S/bgsrG7ZftYChsffoA+/N0Kch1/OnC9jcbQQT9a+PfAH7W&#10;On+KpI0S5DbuPvV9BeDvEq628bo2VagDvxx+NFOYFQPekxmgBKKXacZpBzQAUUUtQQJRS9RRQAlF&#10;FKOaAEopQCx4pPWgAooooAKKAQelFABRR3ooAKKKKACigHPSlxigBKKXFAGaAEoo70HigAooHPSl&#10;xQAlFA5ozQAUUoBNGKAGt0oWlakQ80ALTl6U2ngECgAooBzRQAUUDmlxQAlFGaKACijFFABRS4NI&#10;BnPtQAUUUUAFFLg0lABRRRQAUUYxR1oAKKMcUAZoAKaUyCadio5GPIFACKNxwKsJAVUnNMgAOTWT&#10;4l8Rf2LbPISMAZ5NAGu8ZYkEgVVkh2yjLACvmrx3+1npfhKaRbidBt9xXl2pf8FCPDaqw+1ruHuK&#10;APumfVrDT0zLPGn1NU4PGGkXMmxLlC3THFfmj4s/bgg1+Ro7G7J3ejV0/wAHviNrfinVInSSVlZu&#10;9AH6NDyriEvFg8ZBFUbN5WmdZMge9Zfw9+1/2Qhus5KjrXRSujsQuC3fFADOMn0pKUjHWkoAKKXB&#10;xSA5oAKKKUDNACUq9aMUqigBaKKDxQAUUDkZooAKKMcZozzQAUUdqKACiiigAooooAKKBycUdKAC&#10;ijFFABRR1oxQAUUUUAFFFGKACiiigAoopQCelACUUUUAFFGMUUAFFFA56UAFFFLigBKKKBzQAUUU&#10;YoAKKMUdqACiijNABRR1ooAKKKKACiilAJoASmU+mUAFFFL3oASiigc9KACiiigAoopcUAJRRnFG&#10;c0AFFLSUAFFFFABRRRQAUUUd6ACigc0UAFFFFABRS4pOtABRRRQAUUUUAFFLg4pO9ABRS9qSgAop&#10;QM0Hg0AJRRSgZFACUUUZFABRSgE0h4oAKKBzRQAUUUUAFFFFABRRRQAUUUUAFFFFABRRRQAUUUUA&#10;FFFFABRRRQAUUUUAFFFFABRRRQAUUUUAFFFFABRRRQAUUUUAFFFFABRRRQAUUUUAFFFFABRRRQAU&#10;UUUAFFFFABRRRQAUUUUAFFFFABRRRQAUUUVZYUUUUAFFFFABRRRQAUUUUAFFFFABRRRQAUUUUAFF&#10;FFABRRRQAUUUUAFFFFABRRRQAUUUUAFFFFABRRRQAUUUUAFFFFABRRRQAUUUUAFFFFABRRRQAUUU&#10;UAFFFFABRRRQAUUUUAFFFFABRRRQAUjLupaKAEU44qQMVFRDrUh+7QBWmgF24DHjNcZ8SfhnaeKN&#10;FmWRwuAeTXbp/rB25rK8d3BtvD9w+4jC0hH41/tueBl8DaqqWlxnzJMEA17J+xH+yhY+P9Bg1e7u&#10;yJCoY815F+25qR1jxZFDu3/ven419xf8E/NKe08CWh3soKDpTGe6eDfgtZ+ErhLeOXcqAc16BfQC&#10;0txAnIPFWlg8u+3lieKZcR/aJ/UA0AeO/GX9n/TfGPh69uZpvLdYy3PFfjP8SfCTWvxmfw/FcnyP&#10;P25De9fuP8ctb/sjwTegSbCYj39q/Ea+Z/EH7RjEEt/pPX8aSEj9Bv2Yv2S9PGm2t49zliobrX2L&#10;oPgWDwrDGkDbivTFcD+z9pL2Phyzy7D92P5V69lo3Dfe56UxkkUrEfvRj61JJIgjJU80MrXQ6AVQ&#10;u54tMP71gB7mgC3aPJO/P3aluMxcjp3rn5fHNjaqQrJn61PYeJ49XBCFSPrQBsLIHX5eTSx8Z38e&#10;lNsohGN4ORROxum2RioIGlmaTCcjvinTxyxqCnPrQ8g0y3aR9tc63j+KO58twoXPXNAHRw7iPn4+&#10;tOnBUjYOK5XWvH1lE0SxSIWb/arpdMuXurGObGQwzQAai0ltCpj60+EPJbhyMN6VU1TV0tVXcBx6&#10;1nXXjmzsoRvdF4xgtQBs27NLIwPapI2HnFCaoeH9ettVyYmBJ9DV67gKuXXrQBLPHsQsvFRxq7Jn&#10;FMWaRkwRmpZJmjt8gUAD7Uj3Hg0yB0kOCaSKM3MRJOPalW1S0VnZuPegB0vyfd5psTpjLnis6TxX&#10;psM3lySpnpy1aCfZ9ThLQuCPVTQBLPsW3aRO1Q2Mn2mBnPUU54vsto0eck9Kj0yMx2zg8ZoARJy+&#10;70FAld2wBUsFsBG5NVG1W209HklYAD3oAtE+XGS55p1p+/Jz0rnv+E30zUZSiToccEbq0o9fsYLU&#10;usikj3oA0LjEZ+UgVGGYAFulcrD46szeFXkGM9zW0/iWwulVI5EJb/aoA0bmVY1BQ9alt9ksfPBp&#10;sFonl7ic5GaqCN1l4J20ASzmVSdgOKiV7gtjbUl9rdvpsJaUgYrDHxCs2Zguw49DQB0ksbJCG796&#10;jnPkWwkPU1zlr4+tbq5MUpVV+ta11qtrqEIjgkVvoaAL8f7228xetRQSyM3IwKejfZNPGamsnWe3&#10;DYFABK8aRnkbqIAZUJNVWgxc4YjHuao6p4qtdHJRmX8TQBryxuv3earxtOZdhHFYSfEG2MRclcfW&#10;prX4gafc8B13dOtAHSsqKOwNVn3hsAcVUSaTUYvPhxt7Yq7YTPJETIAMd6AG5cN7VOkOV5rNvfEE&#10;FruB28e9YbeP4VuPLBGPrQB0c7TRzBU5U96kuJPI2gHk9ayG8aWcQUyMoLe9W4tVsdUdDHKpPpmg&#10;DQkZY0UnvRIh8vKGqmro22MqeKhu9ej0y1UyY6etAFoGb0qQiQLnFczH8SbB22lk496lf4gWR4DI&#10;fxoA6KBWk+9xTpVMY4rmT8QtOtxl5EX6tV+28XWOox5idW/GgDTgYysQacyuHwBxTYJ08sOvQ96h&#10;1jW4dKtTK5H4mgCYCQyYxxTp0dBx1rnLT4iWEyEl1BHvUR+I9iZ/LDp+dAHTw72U7uKpSTyG42AH&#10;HrUtprEWoQ5hKsT0wamhGwsZFwfegCPWL+LRtLmuJSFCL1Nfn1+0v+03rUepz6bowaQMSvyc19Rf&#10;tNeNZNH8G3KQEhip6Gvi74A+HF+Ifj0yajEsyGXPzjPegDzzRPg34n+NLGbU/NiEnrkV2ukf8Eyx&#10;qi+ZNdOM9ia/RiLwl4W8H6fbqYYoMAcjApI/EmlLKFtWDL7UAfDvhj/gm5ZaLeoWm3gEV9WfDL9m&#10;/Tfh/axtGil0x2r0601S2uiuxgT9a1GllKAKCR7UAGmuTC0O3aq8ClW0MRdlOTUsEiQwMz4U981h&#10;S+LrWyndWdce5oA2LLzJmfzAQKmaJvmx2rA/4Tyz8tjuUEe9UbD4gwTTyAldq980AdHameScq4wv&#10;rVuVNvSuah+ImnSSvGHjDDtup+neKI7q6YZyp6HNAHQJswc9ahkLgnZ0pLeM3EpdThKmv9Qg0yHf&#10;KVUemaAGRLKVORzTA0qv833ayf8AhObTewDLx70QeNrK6n8osgHrmgDdd1CZBp9ttlTPWq9vcWt8&#10;NsTqT6A025b+zl3Z+WgCWUOr4A4qRFJbk1kP4wsoELTOq465NQD4haRtyJ0J/wB4UAa80jxS4H3a&#10;tLsMeazdO1y21lMxMD7g068l+zZyeKAJg7M+F5FTuDjg81iDxfp9gCs8qofcinReNtMuWxFMjn6i&#10;gDVYuo5pI5GZsdqr/wBsRTLkEY9c1Un8SWWnqzSuq49TQBtGPHU0SRlenNcivxE065kKxSoSOwat&#10;nSfEMd6pwQR9aANG63QRgjrS26mVMms+91hF3BiMD1rJf4hadYt5cssan3agDpJN8bY7VJsJTcKw&#10;U8ZWOoRjyJEc+zVp6XqAuARQBO7YXj73pUMMsskmGGBU3zQSl3wE96r3+v2djCXaRSfqKALzxHHB&#10;5oEYC5c1ysXxBs2l2mRfzrVttfg1b93Ayk/WgC9KSqbkotm80fNwasQxBI9jcmoSvksQOhoAkKAN&#10;jPFDIAuc0udy5qHzNxIzQAKGY8cimTGVGwBWZqWuf2U3QY96bB42sWhLzSIuPegDaiVm645pZoyi&#10;5XmubXx/ZXDkQOrY9DWzpmsC+hZ+MCgC1EjMpL01RIS3AxWZc+Kbe2l2SsgHuap3XjyzjlWGJlYt&#10;6GgDoIGDMVai5Dp9yqoE72wnXGCM49qoR+Kord2SfaCPegDaCMY89/SoC8gPtWOvxA09ZGWWRVA9&#10;6sQeN9KuGCpMhz70AbMIBX5+tIzJnCnJoimhvot0Thh7GqtxD9kG9jkUAWNr+lLCruzbugrKbxZa&#10;W4KyOoI9TVew8cWd7etCjp+DUAbQYm52dqfKro+ByK52+8URWWoYYjHrmp18cWbsAGXP1oA2pCIk&#10;3GnWzpMhaqkV9HqkY2lQPY1ZS2W3gI3fjQAyadVk2oam2Yj3E1jNqFpZTkzOAAfWor7x/o1qhVrq&#10;PPpuoA3IpYmJG4Z7U7ArB0jWbDVAZIJgT7GtM3gCH0HegC4EB6Gq9y0kTYXnNZNz4ptNOyZZAo9z&#10;RYePNK1AkJMhI/2hQBuwx+ZHluDUUnDYFVE1yO5bbCcj2qySLcq0hAz60AEreXtz3p8y7IgynOaz&#10;9e1m0s4kLSJnPrVYeNNOECgyKSPegDchjLpknFMulaJdyc1iXnj3TbOHd5yDHqar2PxH0vUPlWVG&#10;b2YUAdJbJ5qZelkXafaqlnq0F0RsYHPpV9owyEg8UAQHpx1qBGkL4wcVYDZ47043cSKRkbvSgBIz&#10;HnBODT2h/u81SmQw/vXIA96qzeLrKzjy7rx/tUAaiROzcjAptwfJYDPWudk+IVrtJQq340WXjKxu&#10;ZN9xIiY9WoA3mLgbu1TJtkgZx1FYl9400xoGSGdJGPYEVd0OdrjTnkb7h5oAs2j/AGjdz0qcRfKS&#10;aw7bxRp9k0qyTICD6igeOdNdiPNXH1FAG3BGX3bjimFkD7eKy/8AhNNN3rGsq7j23CtJYBcxiZGH&#10;IyMUASTxMi5SooRI4JYAVTm8Sw2O5ZiAF9TVBfiNo5Lq06AjtuFAG/bkSswJHFLGVkdl9KwNG8VW&#10;GozyCKVW+hrYsNkszlWyKAHwN5s7IegqRhhyB+FPhhEcrtWfe6ktlMWcjHvQBdjiYuQcYpJ0MQ4r&#10;Av8A4g6dp6EySIp92pun+PbDWPlikRvoaAOjjUOmc0qxHvxVOLUoo1ySMVnaj41srQFGdQfrQBqM&#10;0vnYUZWrYg+TJ61zNt4/09lxvQn2NXbbxINQJEIBHtQBojeZMdqnEJzz0rPm1uLT4y05Ve+Sax7n&#10;4iWABQSLn/eoA6K8LRIWj5ptgWniZpO1Q6DqsGrW5ZGDfjUt7dfYoH42j1oAsRIsu7B6VDMssbcD&#10;K1gQeK4bSKViVJHqagsPiPa3Ujq5UAepoA6dWGOTzU0axkdRmsa08SaddPtWVM+m6tQxB498bAjG&#10;eKAILx5YSfLBNSWG+UHzRinWl2rEo/Xtml1CQxqNn6UAKw+Y46UlJES0QJ6mloAKKKKACiiigAoo&#10;ooAKKKKACiiigAooooAKKKKACiiigAooooAKKKKACiiigAooooAKKKKACiiigAooooAKKKKACiii&#10;gAooooAKKKKACiiigAooooAKKKKACiiigAooooAKKKKACiiigAooooAKKKKssKKKKACiiigAoooo&#10;AKKKKACiiigAooooAKKKKACiiigAooooAKKKKACiiigAooooAKKKKACiiigAooooAKKKKACiiigA&#10;ooooAKKKKACiiigAooooAKKKKACiiigAooooAKKKKACiiigAooooAKKKO1ADakb7pqMHmpG+6aAI&#10;oz++Ue9cd8aNRGneD7qQnHyGuwj/AOPhPrXjf7WmrNpHw7uZV4+Q8/nSEfk38ab0+KPiWsQO4Cb6&#10;96/T/wDY70v+x/AVn8u35B2r8qfCNyPFHxZCsc/v/wCtfsb8F9HGkeA7MgYHlimM9bcgqHHpTbWM&#10;PuY+tRRyFtPVvan6bL5kb+xpdBdD5n/a+8aLpvh+7gLY+QjGa/L74K6OfEXx2E4G7M+c/jX15/wU&#10;F8cPpd7c227HUdfrXzv+w5YR6/8AEyOc8sZM8/WgEfrh8NNOGn6NZx4x+7H8q7aFF81s44rL0qx+&#10;w29ooHGwVn+ONfPhzT5rknbhM5pjOZ+KnxjsvAe5DKocD1r5I8f/ALU+r6xqTwacHcZwNteWfH34&#10;szeLfHZsYpyQZNuN1e/fs5/s/QazHBqN7AsikBvmGaBHmlz8SfGa6W149vLsxnoa47w3+23qXhrX&#10;hZXu5ED4JJxX3x8X9B8M+GPh5dxtawI6x4XA56V+KPxk8/XPHl1DpkRw02AVXpzQM/cD4CfE62+J&#10;3hYXkEoc7ckA5rtbnUV0NJ5ZvurXyj/wTj0DUtC8Cut/uy0YI3V6p+018Q08G6LKm4KzpnrUEHlv&#10;x2/apudL1Iafp65ydvyc14r4v+Ofiiy0Q6gsEgXbuzg1P8J/BU/xj8ZJdNCZot+eRxjNe8ftC+Bd&#10;E8GfDt7WW3jEhixnA9KAPhTwl+2Jrmu+PLbT5C5/ehcE+9frT8Ltcn1fwFZXUiEP5QPPevxX8D+D&#10;7KD4wW9yEUI04wPxr9t/hvBFbeA9JVVCp9nBNAHDfELU9RgtppYkbC85Ar87/wBpT9q/WvAmri1B&#10;YfPjrX6peJBYzaHdl1U4Q1+LP7dVrZ3njxYlRQPOx+tAH2X+yP8AHfU/GWm21xKWbfjqa+5tLv3v&#10;rJJHHJXNfEv7BvgXT7TwLZXDKudgNfcEVxaWduiq6gYAxmgBWm8teRirEciSpzioTJHcw5XGPXNJ&#10;HbKU4agAVysjbR8orz74y+OW8L+H7iRCRtQnivRwEjjwSOe9ed/FjwM3jDRJ4EG7epHFAH5Z/FP9&#10;tfU9E8ZPbJO4AkxwfevtD9kH493nxBtbdJmZtwGSa+VviZ+wbqGueL2u0tmIMmfun1r7M/ZS/Z8H&#10;wy02B512MgHUYoA+mbs/NH3zUzBUhOOBiqlyRNKhQ5C+lSSTeY4Qd6AIZrorayADnHFeLfGC/wBR&#10;07wrfXUQICoSDXtdz5cGQ2Bkd6534naXb6j8PNXjZFKi2LA49qAPxw8U/tqa54K8ZXNksrsFkI6+&#10;9fSXwZ/aE8S/EHSkaNXfePevzv8AjtokEPxhvI1AKm4wR681+rn/AAT18CaVJ4PiuZoEd1jBAIoA&#10;5DxR4q8V6SJJ/JlAHOcGuAtv2n9f0XW4Y7gSKocda/R7xT8OtF8QWzwG0jDkdAvFfBf7VPwdg8Fx&#10;z6hFbhAnIwuKAPrn4I/GwfEHSLdJCA+0ZOea9X128Gnac8qjkLmvzK/Yq+LzXvicaaXACsF4Nfpj&#10;ewf2roPHO5KAPjr49/HHVdLllhtVfg44rx7wh8X/ABbqlwxSCVhn+6a+pfFPwSXxBqbNJbblLZ5F&#10;dv8ADz4I6NoKI0tnGSD3AoA+KfGHxh8V+HA09zDLDGOckEVu/A79q6TV9citLm4yS2OWr6R/ai+F&#10;2ia14KuhbWsUc6IT8o+tfkFoery+DfjGuno+zFxjAPvQB+9mh3qeIvD0E6EHegOak1TUI/DWjPM7&#10;AbRnk1yH7P8AdtffDTTZnOSyD+Vee/tOfE8aB4auYFfDbTQBwnx5/a1i8EaXNLaSBpwcABua+ftD&#10;/aJ8ZfEm1kvLe3mZM5GASK+dhqGo/F74gnS1LTK02NnXjNfqh+zj8BtI8GeCLeK9sI/PkUEhlxQB&#10;8uWnxG8Zy2TRm2m3Yx901xHiT4y+NPB4a4mgmSMNnkGv0ri+Gvh6B2l+xRbc/wB2vPvj18GND8R+&#10;BLyS2sYxKi5BC9aAPMf2Tv2lrzx3brZ3kJOOrGu3/aE/aOtvhjYskbqsjDsa+c/g9ZSfC4Xk7QeW&#10;qEkHGK+Vf2oPjFf/ABD+IEWmW7F1Mm3ANAH0da/tUa/4tupBZRySKem3NSyfE/xvvEy2cxHrtNej&#10;/sc/AK2Hh+2v9RtQ25QfmWvrmL4f+HUtmjTT4WCjGdtAH5u+JPjh49jlX/Q5xCuMnaeK9f8AgZ8a&#10;r3WtRtoJpWMpI3KTX054p+F2g3vhm+jj02LzWU7WCjNfKvw6+E914Z+IckxiKRGXKrt460Afb97c&#10;SSaFDMg3MVBr5r+P/wAQNa8O6dK0MTjA4wK+otKUDSrZXAxsHBrxz9pGzsjoDl4FLFTnigD8+LL4&#10;+eL77XDDFDKQXxxmvVrTxv40Glm6a2m+7n7prd+B/hHR9X8UsZLRD8/ce9fYz+ENE/4RueJbGP5U&#10;67aAPyO+N37WvirwffJAwkQ7sYNfRX7Jfxr8QfEGwtZZQ5DYyTmvmj9vrStOsPF0Ua26IPNwRj3r&#10;7T/4J4eEdLbwJZ3BRN2wGgD6/wBFlkGi758qwTNfJ37QXx11LSb6XT7QMwBwMV9h65arJp7RQgAk&#10;YAWvnXxF8Dj4j14zT2+8b+pWgD5w0L4g+LtQgeSOGUj6Guf8TfF3xX4Yn82eOVVHJyDX6E+D/hDo&#10;Wg6Wqz2kWSO4FeZftMfBvRZ/BV3e2tqissZI4+tAHz78C/2xZ7/XobG5fksBgtX354c1ePxNpMV2&#10;v8SivwI0DxLceGfjeLOL5VFxtA/Gv3B/Z4vpdQ8BWksg5KL/ACoA8Q/aw1iO1tp7aVhtxjBP1r5j&#10;+F/xMtfBepvNAyhw3Y13/wDwUB8RTaULqRG24z0/GvjD9n3+0PiH4tW2GWVpMY/GgD7n1z4s+IfH&#10;6J9kaQoBxjNYlz428Y+GLdnSGZwPY19UfBX4D2Wg+HreS+gXcyA4I5r0i6+HPh2+tJbX7LE7kHtz&#10;QB+feg/tY61ouqrFeq6Ddj5uK+0fgj8Y4PHtjHlhvI9a+LP2yvhQPBP2i+tLbYByAFxXF/sV/HC9&#10;h8TR6fMSAHC8mgD9RPGMksduPKyARzivir9pj4pa38PpUNmruWPbNfcdvJHrelW0j4/eAV8tftce&#10;HdPtprbzIlcOc84oA+ZvDvx88X6xHHthly/bBrtLv4jeMNK0G5vGtpRtQnO017P8E/hxol3Z2krW&#10;kZzjqor274i+BdCi+H+oj7FGoEJwcd8UAfjtJ+254rs/HsliVk2+Zt696+/f2ZfiXrfj2C3lvI3R&#10;GwckV+aHi7RdOj+Pkka26bPtHQD3r9h/2Y/CtgvgC0lghRHEanIFAHr99rkPhzRWnlYfKmetfEnx&#10;1/a2uLPVpbKyfcQ2BtNe0ftT+Oj4V8LXCJJhhGehr8zPCWoTfEL4kbJB5itL9e9AH0t4a+MvirWY&#10;GmiilYHpwagvvjL4w0e9MtzDLHEOclSBX2B8E/g1o9n4Yt5Li0jJKA5IrV+Mnwa0TWfCF2LayjSV&#10;UJBA5oA+aPgt+1bLfeKIrO5m/iwctX2hJrkfiPRhJbkEumeDX4k+KfEX/CrPjC1p5nllZ8Yz71+o&#10;f7LHxHXxXo9urPvyoHJzQBw/7SXjPU/A+i3VwrMgVSa+ANI/bS1++8Yf2bHLIVMuwHJr9P8A9tfw&#10;haX/AMMr25KBWEZH86/EDwDYwQfGhI3w0cd0cA/WgD9pP2c/GOuato9vcSo7K6g9K9g8Ta3qbWx8&#10;uJi2Owqj+zTaWZ+HdjLFAi/IvzYHpXp3m2smoNbmNS+O4oA/ML9rH9oHxL8PJpSnmIBXnf7Nv7Vv&#10;iXxv4ijt2MjqWwa93/4Kb+FNNtNJe5MCIWXPavBP+CdnhnTNW1p5fKVmVgRjnvQB+jWna1q7aDDM&#10;EbcUyeK+Wf2nPjt4g8DadcyKrrtB55r9AdBs7MaZHA0KgAAcivjL9vvwnpz+EtQmSFARGTnH1oA+&#10;Rf2dv2rPEnjjxU9oxdvm9c1+k/ww1PWLmyjeWNvmHcV+XP8AwT00Cwv/AImTo8aHbLj9a/a7SbC0&#10;0XSIfLhUKFHQUAeY/EHUNR0nRZ7hYzuCk9K/Lz9ov9rbxD4S8TPbQs4+fGAa/UT44fEPTdK8M3Kz&#10;hV+Q9a/ED9qzX7DxB41ka3CnMh6H3NAH2x+yJ+0Vr3xGlgWTewOPev0X8OTXMOnpNKhBCgnNfnL/&#10;AMEzPDNszWzGFT07V+jvxN8Rr4T8MT3CIPlQ4x7UAeWfH/8AaATwNoziMqsgH97nNfKNt+09r/iy&#10;V47UO43YGK8O/ad+P0nibxM2nB+su3Ga+pf2Kfg5aeINFhv7qBXVgGJIzQBydz8Q/F8CmbyZgPXB&#10;pPCX7Vur+GNaRL4Mo3YOeK+9bj4TeG7q1a2+yxbtu3oMivzm/bY8B2/w+1GS4tY1jCtnjigD70+E&#10;Hxbi+IdvDOHGSOma9Wuh8oYV+av7CvxSfUZ4rYv0YDGa/SaOTzdPjc91BoAVH/cHnmq8bfMxPShH&#10;/dMKXy82rt3oA8p+M2p6lpumTTWcTSKq5yBX5rfHj9sXxN4HlntUWRW3bQOlfrnrsVvP4XuvNjWR&#10;fKPBFfiV+33Z2kOsXRihWNvN4I+tAHu/7Fvx98SfFy9kWYOxV8EdcV+jXhy9fS9K3XeE45ya+DP+&#10;CPXhawn8KalqLxK86k8kZ5zX1f8AHX4lWWkJd2dvKqSJwcHvQB8u/tk/tMat4D8Qpa6Jvl3Pg7Oa&#10;y/hH8XfGXim40+6nt5trEE5U10Xhf4OJ8Y/EqXd3CLlQ+ckZ719b6X8LNA+HPhASfY41khQHoOKA&#10;OP8AHH7SbeB/CUf2iJVuPLwSTzXyzf8A7UuveJNUf7FE7BjxjPNeN/tqfH2W58ZR6PYL8hfZha+k&#10;P2QPgz/wkGgWOqX1luDAMSy9aAMi18ZeMdXhMkkUqKRnoayL74t694WuC07yAL61+hCfDXw/9hW2&#10;FrGrYAyBXh37Qf7PWnS+Grm8tI1DKpPSgDjfgl+1Wl9dxWtzMDuOMFq+tE1iPxDoguLYg71zgGvx&#10;MutZu/APj8QK5VVlx1x3r9TP2VfHP/CS+GbZJG3kqO9AHm37UHjTWPh3o1zfWgYsqk4FfEHwr/bh&#10;8S6h49azkWTPm7cV+m/7WXhWyv8A4fXl1LErERkEEV+OHwhtbJ/2gmt0t12/acYx70AfonefFLxT&#10;rVklzFbyksucha4LVfi94y0eV5Xt5gqnPQ19y/DXwRo3/CJ2jzWkRJjGSR7Uzx58JNB1XQbh4LKL&#10;dsJBC0AfFXwm/bO1W68Zw6Rfho4y4UljX3nofiqPX7GFoWVt6ZPNfkL8f7A/C7x897BCIgkucgY7&#10;19f/ALGHxubxosEMsm7AA5NAHrP7QGs6j4Z0m4uoN4CqTxX5f/Eb9sPxBpfi57MTyAB8dT61+xPx&#10;60G31fwBfO6KSiHnHbFfgn8b9GtLb4syxkAL9ox+tAH6efskfEnxB420+CdvMdGAJ719Z31/qX2T&#10;CRMWxyMV4z/wT/0CytPhfDcRQoWKABsV9LWupQyajNAY1Ug45FAHw3+1B8S/EXgvRbu5RJFCqSMV&#10;8gfBX9sfxJrfix7NmkI3461+lf7anhjT774XajPJbpvWJjnH1r8j/wBmHRrK6+LV1GkanbPj9aAP&#10;1++BPibUvEttbTTo2GAJJFH7UfxoHwu02NgwRseuK7b4J2Fvp3hu3VYwjlRjAr4R/wCCp/jG80ea&#10;GLDJGeAKAJZ/2pta8WhFtC759Oa0YfH/AIyuLcOkMpHXoa80/Yg8PJ4ujtJbiFZFYjkjNfproXw1&#10;8PQ6UkZs4i23nOKAPy5+M37RnirwfbkSiRfrmrf7Nfx71rxtqybpXOT0zXb/APBRrwdpOg2LSRQI&#10;mfauA/4J3+FbLWdZiYhT8w4oA/RjwFeX0sMTyhhlQa9ZilP2JSeuKpWmhWum26KqhQoAzWiUV7bC&#10;cgCgCvancx71Fd6asZe4Z+AM4qxFGYFzjvVXxU7poV00f3gp6UAfNX7Sn7Tlv8N9LnjSVQ4HrXyh&#10;of7UviLx2ZDp4klXdgbea8m/4KC+I71NTljaRlUyYwa91/4Jq/Dmw8R+G0u72FZe5LCgDpdB8d+N&#10;JYiWtZj8ueVNfPHx4/bF8UeANX+wbJEmz0zg1+v1j4I8PWuYobGBiBggivxb/wCCpvh2z0P4vqLO&#10;JYkLkYUY9aAPTP2XP2lPE3xM1+GKQyOrMBjrX6N+K/Gd54J+Fsl68ZWQRZz+FfnV/wAE4PD1hBf2&#10;UrxKX4PI61+mXxs8P/8ACQ/Dm8soY9xZMKAOgxQB+Y1x+1j4k1/xzcWFp5pHmlRtz616VeePfG1s&#10;lvIIZvn56Gul+BH7JotvG82p39n8vm7vmXjrX283w18OXEVtC9lCTEowMDJoA/L7x3+0v4l8Baxb&#10;G98yNSRnPFfY/wCzr+09H490CCNmDSlccnnNfKf/AAVT8IWHhGKC4sbZItygjAryb9gPxnf3Gs20&#10;HzMm4DAoA/ST4oX+syaTeXdrG5UKTwK/Mb4sftZ+I/BXiy4snkkXDkdSK/ZqO1huPAsnnQqVa2Zm&#10;BHfBr8Jv2zNLsbj4s3UahY/3xH60AfaP7I3xz1nx66SF3YN+NffPg28uycyqeR3r4k/4JseAdPOi&#10;xzFFbagPFfoWkdtbOEVVQ46UAQPNIGz0zXDfEeS8OlyvYqXkHZa9Cn2GI8j2rP0iFW+0eYFcZ7jN&#10;AH5TftX/ALRHiP4eF4yJEbdgDpVb9kj9pzXvHGopE5kZt20jOat/8FTdIs455ZIIQpzkACuM/wCC&#10;aGgxXGrRyyxA5fPT3oA/SeTXNabSRKI35TIOK+Qf2nfjh4h+G9hNelXVF+or9Jbe0sRYxxGOMJtH&#10;GK+F/wDgp54S0+2+FVxcxwKCVJyB9aAPmL4GftbeI/iHqywKJCd+CM1+nHwflv5PDyXl2hDFN3Nf&#10;ld/wTZ8HWmrajJdTRLIRKOSOa/WHxf480zwJ4PVVCIfKxjPtQB87ftLfHy/8NTy29sGBBwMV8+eC&#10;vjT4p8S6yEKSeWW64PSvRtSsovjJ4qcKgkQyY9e9fTPwy/Zp0XQtOilmgQSEA/d5oA3PgTJe3GnR&#10;vcbhlcnNZf7TXxRk+Hvh+aWIHcEzXr2haLa6DD5EAC544rx/9pP4bTePNLkijTflcdKAPinwj+01&#10;4n8YX9zb2kMsihiOATW3qHxG8a6bG0jWsyqwz9019Ffsz/sz6f4PWe61CyRmzwCvWvdtd+Gfh/Xt&#10;OltxYwBiMZUUAfmQf2sNW8Ka0iXsrJ82CGOK+7P2bfjrbfErSY1MoZyo/izX5n/8FD/ANv8AD3Wn&#10;ltgI2LcAcd67H/gmp45vr6/igMjMoIUjNAH60XlliTzU4+lWBHuhAbk0gnxYI7dSoNEUwljGOaAE&#10;UbQB2ooooAKKKKACiiigAooooAKKKKACiiigAooooAKKKKACiiigAooooAKKKKACiiigAooooAKK&#10;KKACiiigAooooAKKKKACiiigAooooAKKKKACiiigAooooAKKKKACiiigAooooAKKKKACiiigAooo&#10;oAKKKKssKKKKACiiigAooooAKKKKACiiigAooooAKKKKACiiigAooooAKKKKACiiigAooooAKKKK&#10;ACiiigAooooAKKKKACiiigAooooAKKKKACiiigAooooAKKKKACiiigAooooAKKKKACiiigAooooA&#10;KM84opGQk7h2oAe8Oxd45ptvJ9oRs9qmikE0ZB9Kp+cLV2XHWkIZbSmW6A7Ka+Zf26/FK2/gS4s0&#10;6qhz+tfUFmgSGSbGDya/Pb9uXx2sgvLMkdx1+tAHxt+yz4ffxN8WNzfwz5/Wv2q8F2Qt/C9tZ4wE&#10;jHNfk7+wvoD3nxCM6J1kznHvX68aVC1nZRKVP3BTGWbuVrTT1QDtT9Ecx2ksknAHPNSTv5tsvyZr&#10;M8V6mNF8N3cpG0iMnNLyEflB/wAFKdaE3ieYRtnLkYz9as/8E3fBxbWYdRb+8DgivJ/21PEZ8TeO&#10;3gB3AzY6+9fX3/BPbwbJp2h29wU4IBpjP0CupDHbwyKPuqK+fP2s/iE/hv4f3lxtxhDX0QHSS12n&#10;stfF3/BRbVF034U32wbTsP8AWgD8+PBGp/8ACZ+O5tVeThJs4J96/QXwT+0K/g7wpHDaqWdUA4+l&#10;fnx+xZ4In8eXtyUY4Mh4696/SrwR+zb5VvD9pjDocZyKAPm34m/Hvxf8RbqXTorabyZCRnBxWt8D&#10;v2Tpdf1mLUtStj87BjuX3r7i8O/AHwzYIJHsYzKDz8orubHTbTRI/ItbcJjgECgCn4H8F2HgDQ0t&#10;7dQqooBwK+R/2xJ5PFN40MTkKOMA19geJLqfT/D9xMx3bVya+DPiD4ofxD4ve36jzMY/GkkTY9s/&#10;Yl8MroWkTM8Y80pgNiuY/wCCgGtvBo6xJJtCJyM17l+z1o39neHUfbgsvXFfIP8AwUk8RywTmFM4&#10;PHH40WCx4F8AfAz+N/F9pcCTHlyA/Xmv118FRFPCdnZngxRCPPtX5pfsL6FcajeQzhTg4Nfp3pai&#10;ws40K84FA7HGfFFpNA8LX06vkBDX4h/tEa9ceNvifNECd0c+B781+yn7TnixNI8DXy/9Mz/Kvx88&#10;FaG/xI+NrmKPci3GSMZ700Fj6A+BHxY8a+CfDcVnbafO9uijDBDg103in9sfxrochMtlOFXk8Gvu&#10;T4P+DPCtn4NtLC40uBrgIAxaMZNQ/FX9nnwtrfh28ni0yISLGT90VBJ8ofA/9ve58VaxHpmoqYiW&#10;2kscV94eD/EcHiHT4p4JQ5dc8HNfhV8YtQHwq+LT29jD5AWfA2jHev01/YX8c3ninSbdrhywKjgm&#10;gD7CmgDw8tg+lV7e/MP7p13AVYurUvco+7CdxUu60U/fjB+ooAj8uycbjEmevK05vKuIWijIX6cU&#10;ssEc6ZQqfoapeRJCSRQBPa232FWRjuz3oEeyYPmiJi/Lc096AKesWzXkZcNtwO1ZPjUFfhpqoJyf&#10;sjc1uXZItXI9KxfG4z8N9WH/AE6t/OgD+er47GdPjPfMCWAuD/Ov1u/4Jzia58FI7kqqRjivyZ+N&#10;l8tr8ar1GXd/pBz+dfr1/wAE+CF8CxbUwGiFAH1PfO1pfhw3B7V8+/tlabHr3w41GUoA0cRP6Gvo&#10;NrV73UHZxhVr51/bG1+PS/AepW/QtGw6+xoA/Mv9hvUZ5Pjde23RY5iB+dftr4Rv/P0dFl4EaDk+&#10;lfid+xLE0XxwuJlQ4knPOPev2V16+XQPh1PeZ8txDnPTtQAa38TPD2iTyxzTxq6+pFec3n7RGkte&#10;vDDeJgNgYavzh+J3xk1fxF8SbnTrS8fDSlcBvevafg/8AfEniqNbySaQh/myScUAe0/FP4zRSaNq&#10;Gy5EgaNsKD7V+TP24+If2iEm3cG5/rX6XfET9nzUPDmiXk0sjS/uzxj61+auiaLLZ/tAIhXbi49P&#10;egD95f2do/K+FulD/YH8hXyP+3vey6NYXMqNxg8Z+tfXnwAQw/DDSweoQH9BXyX+3To8msaXckqW&#10;XB7fWgD5M/YDaLXPjNHczrvPnDj8a/Z3VLcvBF5TeWq8Ae1fjH+wMI9D+N8cU5CL5w6nHev2d1Rj&#10;LHCImyGOePSgCEJJcWLRBjn1pYNN+1aXNZXDbkcbfwq3ap5FsS3Wn2j79xoA+Uf2mtCtvBnhm7Fs&#10;o3SITkCvyc8Ias2rftF2tncJuV7kDn61+wn7XWl/a/D1w5bOEPFfj5oEkelftH2czKF23I5/4FQB&#10;+8vgXSofDvw8sI7dQh+zIxI9xVzwdPLO1wZCSM96r/D+/j8QfD/TXjIYm2VT+ArT0e2Olif5epoA&#10;nuJ2ieSPZuU9sVlv4Qs7yYXSxhGBzWxYXQuzJuTmla4MAdMYz0oAS2uBKEhUYCYFeKftOXOzQJgO&#10;ymvZtNt3j8yZh34r5d/ag8YKYri1B55HWgDg/wBkmObXvF06cgK3X8a+1p4jbadewkdENfKH7ENl&#10;t1W8nZMbgSDivrXVJMRXwx/B/SgD8Vf+CiO678eRx52/vv619xf8E/8ASnj+GFkVlOdg718Pf8FE&#10;Y2Hj1GUH/XdvrX3P/wAE7kkuPhtZKSfuCgD69jf7JtMjbhjmuf8AGfxM0HwpZPK80Qm/u5GaX4g6&#10;r/wj+mXErHAWMkGvyr+Knxn1Pxb8VZtHt7tjGZduwNQB9/Xn7QdnrkTpHdKmDgANXm3xl+PX/FKX&#10;NiJfNVkIznPavNPAfwR8QapaR3AMoVgCTzXQfEP4B39n4ZnmuAzYQ8kUAfmppV/Hqn7QEcrAYNzn&#10;B+tfvB+zzIv/AAryyCjgRqf0r8HrDQm0z9oGKEHpcgED61+8f7PEPk/DmxBHPlr/ACoA+Lf+CjGn&#10;b/Dd7dADcM/1r5i/4JuzR3/xCVZI+BKOv1r7H/b70aTUvB9+qrnIPQfWvjP9gS7Xw78T1hlXZmbv&#10;x3oA/a3Up3gsoIoVx5gC59BUVlo76fKblptxxytXVmWTS4ZlUOPLVh+VZsOqT310YipCnjFAHg/7&#10;ZWh2+v8Awv1K/dBugiJ5+lflr+yBrzar8WbqJE2CKbg/jX6q/tjX0OmfCTVoSwUvC3H4Gvyp/Yut&#10;1g+K+oOq/fnOPzoA/ajwBePqeh2akkbAK+Yv249aex1WxiU9WAr6Y+HKtD4aScjaFUHNfHH7X+tp&#10;4i8W20MRDlJAD+dAHvn7OGlPqXhiwnLYO0GvVPivAzeA9TjVsbYj/I1w/wCzJA0Xg+0UjBCCu4+K&#10;Zb/hDtWHP+qb+RoA/C/xNkftBSIW/wCXn/2av2W/ZmnFr8O7TB3ZjH8q/GDxoHX9oaXGc/aT/wCh&#10;V+yv7MdvIvw6s2YZ+Rf5UAeK/t9hrXwxNcb8DYePzr89f2ZfFUFv4/MkjDIl7/Wv0K/b+s5L/wAJ&#10;TIpONhr86f2bfhtPqHj0hXIzL/WgD9UNI/aEh07RYLdJQoCgdata1+0Ag8NXWyUSs8ZAG7Ncnpn7&#10;M9/faRDMN2CgOagsvgLfWUpjl3SRnjFAH5ZftOWGqeIfijLrMMLEPLkYByOc1+hv/BPAahNY2zXS&#10;sAFXIIruNY/Y3s/EEq3L265zkjbXt3wO+D8Hw8iCRxBAoGOKAMf9tmU/8KmvI1baSjfyr8HNBlbT&#10;/iq0jNgrdEkn61+7P7awaX4dXSDOBGf61+GFtp/9pfFWSzTh3uMZ/GgD9m/2b/jrbaL8O7W3Zlk2&#10;xgjnvituH9oOOPxC1z5oIyflzXnP7Pv7P13P8P4JCzEtGMc+1bOnfs538+uOPmK5oA+e/wDgoL8V&#10;Y/iD4fkjEgjCrgc1wX/BNK3Nhq0rLLuy3Y1r/t8fB688KeHZpASvHYVlf8EtrJrjV5zI2QH+6frQ&#10;B+ueiwm+tIyTs4r42/4KCzyWXgvUY0bd+7PP519krObWyQRDAx2r4+/bctjqXgvUWlGf3bf1oA+L&#10;/wDgmHpK3nxNuZbiTYPO7n3r9c/ij43tPBnhOaRJFZ0TgA1+G/7J3xEm8C/EW7WByn709D7193+I&#10;fiLrHj2KG3G+SKQAHrQBcGpan+0K+pWo3xRR5AP51+aH7Tnw9m8B+P54JJC+1z/Ov24/Z8+FlvoX&#10;hC5vDEIp5UJ6d6/Jb/goTYm0+Jd0xOcyH+ZoA+rv+CX+oB/syj2r7g/aau/sXw9vJe4javhD/glf&#10;EZXtzjIyK+5v2pVMnw9uowM5jagD8G/iPrJvfi8xdyFW4/DrX6mfs0fGVPBnw8tkj4PljkfSvyu8&#10;feGbiX4ryqAQr3A5x05r9Qf2dPgxN4g+HluVUufLB6UAey6D8fZLm7kuTcc+havj79uz4i3Piyzd&#10;YUZyfbPrX0tbfAbU9Nudqo+0nHQ1N4h/ZRTxhaAXEIJ75FAHyJ/wT/0i/t9WjnlVgu8cY96/XnSX&#10;87R4M9dgr53+DP7ONv8ADyRQkKrjn7tfQccn2SJIRwBxQBKsPyNzTkkzCY/WpI0/ckmo/L2xO3pQ&#10;BW8QxiDw1eDsIzX4n/t9263GpXjBgCsm/wDWv2w8Qj7R4ZuwDktEa/Er9v8As5rbVro/wmXB+maA&#10;O+/4JwfFm7+HXgzVYrcljJuIx7ml+JPxd1XX/FF7Lcu6xmQ8H0zVj/gl74BHjPStQili8xSzAZHv&#10;Xqf7SX7OkmhRXk9nB83JG1aAPdv2HfFFlqOnmMOrTMmBzk17P8f9QuLPwvOsWdrIcmvy3/Z5+O91&#10;8FPHEVhqLtEjOF+Y4r9LPEnjmx+JPw0FzBh3kizwaAPxh/aCnWz+NenGYCTfcDIJ7bsV+3X7OVnB&#10;pvwX0KWGEJvtlY4HtX4gftTWFxp/xxsGkQ7BOuD2++DX7e/s0axDqvwR8PbGBKWqoRn2oA9BfT5Z&#10;Cs6uc4ztqjr1i/iXw9fWso2/IQOParUepyW06xlcr0qfUr5LLQ7u5cbAEY4/CgD8Ov2v4x4P+Kjx&#10;J/z2/rX3z+wZNJL4VsrstncF4NfAn7aMx8Q/GFzGN37/APrX6CfsL6XJY+B7BWBHC9aAPeP2pE3/&#10;AAtvwTgbG/lX4ofBXKftLsqnI+1f1r9qf2rt3/Cqb/bx8jfyr8X/AIBW3/GSDs/J+0/1oA/cTwGJ&#10;b/wzZwqxX90P5V1UFvJHp89s+X+U1yPw9vGj020ULgeWK7mS78i2lkdThV60Afkp/wAFI4BpU07L&#10;Hg7jzj60z/gmZePe36sW4DCm/wDBSfxHHq99Naxrli5FS/8ABM3SZrLUE3AqGYdRQB+mvxsnMXw6&#10;vAP4o/6GvwM/aMsT/wALMuJvNwfOyPzr99vjVa+f8Ob8YyVj/pX8/v7SSTH4o3MQJ/1xAA+tAH6X&#10;fsLfHX/hEvh/HYTJ50ewEE9jXtL/ALQ1uddaRJANzdAa8C/Yf+EcniL4bq7R5kMfBxXo1v8As6al&#10;/wAJHJkPsLUAUf2svjn/AG38Mb+3RiN0ZHH0Nfnl+xfbG4+Kd1cF8lpif1r73/ak+BtxpHwwvZgO&#10;ViJ6e1fAP7GJey+KtzASeJ8c/WgD9vvhXE76Rat/CoFfOv7fnwJ/4XHpUTwx5e3UZIHWvpX4Y3Cw&#10;+GISBztFX/FEVte6FeNcgKAp5NAH5SfCf4hP+z1OmmzRlfKIXPSvrj4c/tQDxJa+aLjqOhavin9q&#10;17efxlPBYKGfecY+teh/st/CrW9Xso5HSQRn1zQBzX/BQL4nHxTbeS0mB9a1f+CY9g39qROJMruH&#10;euR/b4+FN3olkspBUgZ6V1X/AAS9EseoRxsSSCM0AfrRcL9sCwhsfLkmpIozaQ7c7qpzh4Z1Iz90&#10;Vftz50WWoAiN1vG3FJqESzabNGeQyEUv2UFziorvfCu0AsDQB+bP7bv7M9743ee7tYGIB35C15N+&#10;zx8drz9nSH+wbmIwgHZu6V+sfj3+yofDF3JfxxgeWcbhX4t/tVaxZ6r8QJrbSIgZDLgFB7mgD9EP&#10;hh+0zb+Irxblr1QWXoXr83P+CkXixPFXxPjnjk3puPf619Ifsl/s8eIfFNss7vJFGYweSa+Xv+Cg&#10;HgKbwF49js7glpNx5P40AfQX/BN1mvbyybPTbxX60XBiSyVZhuQgDFfkr/wTZUwX9mOgJFfrHq0Z&#10;k0wEdRg0ANk+yWWnTTW6Kny54FfNnjn4/XPg7Wyxc4Q4xX0HZQy3tpJERwcivmj4yfBW78Qa4Ghg&#10;LKx/u0AfAf7d37QU/wAXvEVlpciEI7BfwzivpP8AYQ/Z7sdE0ez1YbWkKhq+Xv2zvhW/gXW7S7kg&#10;8plYHOMd6+jP2IfjWz2Vnp7SlgAq4zQB+jjnzPCt2gXaFt3QD8DX4H/tr2MkfxavHD7cTHv71+97&#10;3YuvB9xOoxutnbj6GvwJ/bcvZLn4uXkQBA84/wAzQB9W/sG/GKbwTpkETOWUgA819qar+0DZGQTy&#10;XSpkDI3Yr4b/AGIPhXL4r0GFlTc20EHFe7/EP9mnxBcecbdpQFHQZoA+oPA/xi0TxBGEa9TcRj74&#10;r0fw/fQ3vnGAho85yDmvxh+IvifxJ8C9chSe6lRQ+OTiv0U/Yj+LZ+I3hEPJIZJNgJOc0AfIX/BV&#10;EG2Ej9ef8a5z/gmLcfbL2JMbSGHNdR/wVPIaR4m9f8a5r/gmcotrqPaOS1AH6yzacVSPD/wivi7/&#10;AIKbzPJ8HbmEngKefzr7MkmmMcbHptFfG/8AwU2i3/Bu5bGDsNAHwd+wj8QZPBsdz5fJ3k4H1r27&#10;9oP4/wCt6nZLGgkEeMV8/wD7Cfh1td1GZNm9TJiv0M+IH7Ldrq3gsXYtl8zy933aAPJ/2I/GMGoa&#10;xGb5gHLjO41+lf8Ax82kTW7/AC4GMelfizp+tXvwb8c+QoaFFlxxx3r9O/2dfi7F4u8LQeZKHl2j&#10;gtk0Aeryw3CXe/cSBzU2s+ItN0myMt9KihRyGNWheD7FLNIu1QOpr8/f20vjvP4fiubW1uCjcqAG&#10;oA+pNd/aE8P2lncR2l1GhHoRXI+Gf2jbdYLhxcq5GSPmzX58/AfQvFHxeuZnSeV43J6MSMV9deDP&#10;2XtW03TXknd2OORzQB8Pf8FCfiC3xA1aSUsQIpMjJ6812H/BLLYdeYHn95/WvPP26vAVz4ZvX3IV&#10;Cvk8dea77/gldG0niSX08z+tAH7JvCs1mq9PlGKj8n7JHlTSyxMtqmDjAFSRzQCIB5Fzj+I0ARwN&#10;55OeKdMPLOKmiEJ/1bKfoaqX4MPzZoAmjQuM44pABuwTS2V2kseO9E8DOcigBDikpFUqMGloAKKK&#10;KACiiigAooooAKKKKACiiigAooooAKKKKACiiigAooooAKKKKACiiigAooooAKKKKACiiigAoooo&#10;AKKKKACiiigAooooAKKKKACiiigAooooAKKKKACiiigAooooAKKKKACiiirLCiiigAooooAKKKKA&#10;CiiigAooooAKKKKACiiigAooooAKKKKACiiigAooooAKKKKACiiigAooooAKKKKACiiigAooooAK&#10;KKKACiiigAooooAKKKKACiiigAooooAKKKKACiiigAooooAKKKKACpEIELGo6epG0j1oAg02QtI4&#10;PSnXkAZ9xOKWCMQMW9ap6tdN9ldkGSBSF1uTX19BY6PcSvIAqRt1Psa/G79tD4gpf+OLyBJcjzCO&#10;DX6K+O/EupTWV9bQs3IIAFfmX8X/AILa94q8bXNz5DsDITnafWgD3L/gnhFaJrCTSkAk5r9OLnW9&#10;PjQL5y/d457V+XP7N3g3WPAMgJjZCMdiK9+u/H2tS3JRWc4470xn2PBr+nOqr5ydfWvPP2lPFVv4&#10;d+G17cecu/YcAN2xXzZ/wnWvxy4Bk4Ncv8XvEHiDx14bk07ErblI70Afnx498TjxV8Smdmyvn9/r&#10;X65fsS2tlF4FtgCA+wHivyq8VfBHVPDOqtfzxFQH3EkY719V/sr/ALQf/CPvBpUk5XaQv3qAP1DE&#10;R52nIxXyL/wUE8JS+IPhneRRgt8h7V9L+BfEq+INKinVt+5c5FY3xW8Dr4/0OewZQQykUAfkp+xL&#10;4ih+GGvzQXjiMGXucd6/X74e+PdJ8R+H4JI7mPO0H71fmz8S/wBkvVvCviKS4sNwBfd8ufWvTPhm&#10;PEvhXShBI8q4GOpoA+8R4ks7eZt12uAemar6t8SdB0mBpZLyLcBnG4V8paYniTxDIVSWQE1h/Ef4&#10;M+MZtIku0upsAfdyaAPo3xX8bdG1fwvfRQTIXZSOG+tfJvgzSD4m8evKFyplyOPeuW8A+FPE88k9&#10;pcGUjOMkmvp34EfCWTTL0XVwmCSDyKQj3/wzbReGfC8BYbcKOtfm/wD8FBfE1tqGshc5+av0m8X2&#10;rS6GYYjgqMYr83P2pvgtqvi3WmkjRmAOelAHo3/BPiSxFnCWKbuOtfel40ax7sjj0r4C/ZM+H2pe&#10;DREkm5cY7Yr7m0y3mu7HDP8ANimM+VP22PERt/Cd6iE/6sivgb9h/U7Z/jHObrADTHk/Wv0V/aV+&#10;Fdz4w0u7iiUvkEYxXxV8If2etT8D+Op7xY2TEhPTHegD9T9EttKsLVLv7RGF2jjIrnPif8a9H8O+&#10;Hb0faI2byyPvV813mv8AiQxtbRyybVGO9eY+JvBfijxhNJbmWVkfIxk1BB8ZfGa6/wCFofGx3tk3&#10;qZ+wz3r9R/2LfBkvg7w3ayyx7flHUV4Z8Df2Lpo/GMeoX0WSG3ZZfev0O0TwfZ+G9DhtIFAZABkC&#10;gDM+MPjE+DvBlxqSZG1SwIr80Nf/AOChl1Z+NnsBcsAJdv3vev0l+OPhk+KPhte2CjLtHgflX45e&#10;K/2Mdbl+Ist2sMpjaff90+tAH6kfs8/G9/H2lwzMxbco717y935kYOOtfL37J/wpn8IaPbRzqVKq&#10;Oor6pjsVVACelAEMLbjmnv1pXQRvgUj9aAIrvm1f6VieNT/xbjVj/wBOrfzrbu+LaQ+1Ynjb/km2&#10;rf8AXo1AH89Hx1QH433hJ4+08/8AfRr9gP8Agn5rVlF4BiiaVUYxgDJr8ef2ht4+LuoMnUTE8fWv&#10;vj9izVNVTwephZuEFAH6Yap4z0zS4LiQ3CFkHrX55/tg/GCPxLNc6bbSh95K9c+tdT4h1fxHf3Nz&#10;bpJIckjAry1/gRrPiTxLDPdI5Vnyc59aALH7EPwbaLxRFqcsI+Z92SPevvf9oNZbf4YX0NuOkJHH&#10;0rL+Efwpi8CeHrSREUNtBOBXpPibRovF3hu5tGAJdCuPwoA/BHRJp7b48ytdkiP7Qev1r9nv2cvE&#10;OhHwfbILiFZdgByRXwp8XP2SrvT/AB1dajaRFSXLZC+9dZ8NNI8V6AUt1eVUXHGTQB9hftB6xY2X&#10;hi+lEyyAxHgH2Nfi1qfiOCH48eeAoH2n+tfp7rWg614q0Wa2mZ5NyEYNfEPjT9lzVLbx4L9YG/1m&#10;7OD60Afq9+zZr8GsfDLTikikqg4z2xXF/tPeARrPhq5mjQHKHt9a5H9nEaj4Z8MW1rMGVQoGDX0r&#10;qGmR+KfCxgkG4uuOaAPxD0e/vfhL8WjqDBoY1mznGB1r9V/2fvj3p3jvSbUz3iFlQAktXhP7S37I&#10;Q8R6XPNp8IFwTkFV5ryX4QfCjxX8N7Z4WmlQg4AyRQB+oM+vabNGFW6jOfRqfa6pYW0Zxcpz/tV8&#10;PaZqviaHBeaU49c1u2ev+I7m4RA8hBPvQB738a/Co8YeHrlrd/MGw8Dmvxu+NHgi88FfFxL4xFAk&#10;wOdvvX7Q/C6C6vNPCX5LAjBBrwn9qH9ly28aXD3tnApk68LQBn/su/tIWg0Cx0+7mX5UVeW9q+s7&#10;TxppOoWvmLOhDds1+XGn/BnxD4L1dRCsqqhHTNewaNrXiPTkhhd5B070AfdVl4g05JSqzKM+9Zni&#10;vxpZ6PtYuu096+WrLXtcXUbclpNpIruvGmi6nr+gLLCWZgvagD1qT4t6ONCnnE6iREI+9Xw58RfH&#10;CeOvGktrE29S5FaeoaP4iSO5tg0gByMZNV/g18ENSuvFn2y6jYgvkkj3oA+of2a/B6+G9NExUKXX&#10;rivXPE15DZabdyswyU9faovD/h5NJ0OOFflZVHSvMvihqN99huII93QjigD8s/2+9Sgu/GSMrA/v&#10;f619p/8ABO3xJbxeBrOFmA+Ud6+RP2l/g5rHi3XBOsLMN+fun1r6P/ZN8F6p4J0C0jlRkGB1GKAP&#10;rT9oN3m8KXbQZP7k9Poa/F/wyk0P7SzvdsRH9p5B6da/cDVNE/4SLwhKso3FoyOfpX5p/E39mLUd&#10;N+JU2s2sDKhkLAhfegD9F/g7rWgP4VtYxJCsgRc7vpVP9oDxLplt4FvI0ljaQxnGOnSvk74fp4ks&#10;wkIlkAAAHJr0DxD4M1rxfpMls8jOzIRQB+V9xqkH/DSKyPKoT7V1zx1r91v2e763vfh5YGCQP+7X&#10;OD7V+Qnjz9j/AF+y+Jq6hErj96G6H1r9Ef2ZL7VfCmg2+nXTOSqgc0Adx+0p8PF8TeEb0KgY7T2+&#10;tfltotpN8KfigZyvlBZuoGO9ftY9lFr2jtbzDO9Twa+Kf2iP2UX1S+mvrSIFs7htX3oA9++BPxz0&#10;3xX4dtIbi4TeqAct0r1m817SNNs5Lw3EKhVzkNya/N/wH4G8S+DJNqGVETsCa7PXLzxXq+nPbRzS&#10;jIx1NAHP/tn/AByh8SR3Oj2dyHD5XAbPrXin7J3w6XQ/Eo1G5IRZG3ZP1rr9N/Zc8QeMPGkMt60h&#10;V353Zx1r6H8W/s4XXgPQLY2bYk2jO0c5oA+gj480jRPhrclLtPMSI8bhnpXxB4SaX4tfEm7w3nJH&#10;Lx371rXHhbxZeWc9i80ojlBHU16t+yh8B7jwTf3F/eDe0pLcigD6M+EmhjQdKW36bVxS/FrWYLfw&#10;hqylhnym7+1dBpyG1FyyjAxxivDPildXmrWWpW0e4gqwx+dAH5B+MtSjP7QUj54+0/8As1fsz+zL&#10;4ktJvhxZRIwLeWvQ+1flZr37Per33xOnv1t2OJC2QvvX39+zBp2p6PawWc6uFUAYNAHWfta+D5PE&#10;fhaZo03fIe1fnd8Mbw/Dn4ghrj92ol5yMd6/ZHWvDVr4l0Z7aZQxdcc18H/H39ku6m1Sa809MZYk&#10;bVoA+tfg78YtC8S+HbaI3kSSKoHLDFd7Pf6LGBL58Tk84DZr8yfBnw/8ZeErjYssyKpx1Nex6Jd+&#10;J7VVa5uHYAdCaAPtC48W6daWe9ZEA9M1PoGuW+sKzxEY7Yr5OOpaxewKuXx3r2f4ZLeWWlmRwelA&#10;HH/tqanDbfD28UsN3lHv7Gvw+8FziX45RyE4U3hGfxFfsb+1TY33ivQbm3iDNlSOlfm3oP7L2tW3&#10;jz+01hbYs2/ofWgD9lv2cJ4H+HNgEdWPlrxn2r0i3gt7e5kdSoY+tfM37OkmqaXoVvaybl2KBXsu&#10;vi8TTZJkYq20nOaAPjr/AIKa6tY3HhW4hWVS4TrnvXzh/wAEzLyHT9XuS0wGX6Z969S/ay+HOufE&#10;S3ukjLyLzxjNeZfsm/BXXfAGv75FdV388H1oA/XDQXivtMDsQQFzmvjT9uHxHa2XhTUoUdf9Ww6/&#10;Wvo7w/ql1a+FivO8JXxl+034S1jx1a38cSO6nIwBQB+e37OWkN4g+KE+zkGU9PrX7K/Aj4LWU2jR&#10;XE8asyqDyK/PT9l/9n/UfDXi6W6ngK4fJ+X3r9RPhZrcumacttg9AKAPSbKK30fQLiFCqJEjfyr8&#10;L/8AgoPqiX3xJuwpziU/zNfsx4wvrsaVeeWSpkU8Cvym/aX+AGreOPF1zdxQs+XJzt96APWP+CWW&#10;sw2ksCOwHIr9Hfi14eXxL4VuIB8zFD05r84P2L/hhqvw/v4xLGyYI7Yr9JfD19JqUCwy85GCKAPx&#10;p/aJ+GF34Q8btei3ZUEuc7fevtL9i7472NhoNvY3jquAF5Ne0/tLfADTPGPh+SaGBTP9Oc18YW3w&#10;b13wJcF7WKRUVuNoNAH6cw+LNCvbdLgSxsCMgYFKvjPS40zHImPrXwjonibxHa2CxuZMKMd66nT/&#10;ABBrc1shO/n60AfY9t4otr5/3TA/StCKAXEm/tXi3wo+13USNPnPvXt9mwihAPBxQA6VvL+Wkuvk&#10;sXPtSTfMcjketPkHmWrr3xQBk6ncpB4WupXIAEZr8Uf2/wDxJBqOrXUUZBJlx+tfr98S7yaDwvdW&#10;8RIJQivyj/aI+AWteNbu9uY4nbLFgRn1oA9p/wCCPmp29vo99C7BXbcvPrX6LeM/A9j4wtmjmVHL&#10;DnvX5z/sBfDXVPh1Yz+YjJg5Jxiv0H8D6tc3Zcuc49aAPyd/4KEfBaTwF4sg1PTo/LVH3fKPeuy/&#10;Zb/aNE/h+00a7uNxACkFua+pf2z/AIZD4j6ROqoHkAOOOe9fAvw0/Z617w14xEixusKvweemaAN7&#10;9sHwfBq2s2utW8YJVg2QPevpz9jf4/RWXh+w0a5mAWNVTBap9T+A83jvwn5bpvkVB2yc141ovwP1&#10;7wTrztbpIqo3GKAP1NstZ0u+skuhNFtKgnLdK8Z/aB+N+m+HfDt3bQ3CFipHDd6+eNJ8UeKIrX7K&#10;ZJVGMd64b4h+AvEnjElXaVg/fJNAHzRqkMnxH+JonVfMUzZ6Z71+qH7M/hQ6J4Ss0KbcKvavnz9n&#10;v9kuW01CO9u4eQQxJWvu3w1oFv4f0+K2jCgqAMCgDzr9qYZ+FeocZ+Rv5V+J/wAFdWWz/aVcPwv2&#10;rv8AWv2x/ag5+Gd8p6FG/lX4XeEt8X7RM5hHzC5P86AP3g+GOvafPpdqGmUHyx1PtVv4g/FDStC0&#10;y4iFwhfYeQ1fIfhXxDrdvbQLEzj92MY+lc74otfEniLUTG7ylW45JoA+af2h9V/4WZ8VzYwjerTY&#10;45719n/sf/CM+DTaSNDsJAJ4xXnnwx/ZQvLnx7DrF3HuUMGOR71956F4Uh0C3gMaBdiAcUAVvjlr&#10;EWlfD3UPMIDPHwM+xr8B/jpqkV18X5X4K/aOfzr9uv2gftWvaDPaw5bKkV+UXxL/AGZtW1Pxq94t&#10;uxBl3Z2+9AH6b/8ABP8AktJfhRCYivm7FyBX0rHcWovZAUUMP4q+IP2QLPWPAemW9lIrpEABjnFf&#10;X1xcl9Oa4RfnK5yKAPKv2yfEFpb/AAo1SMsCxhYY/A1+PP7LOqKnxpu2yApnJH51+mn7SVpf+LPC&#10;+oWkas2VYY6+tfCvwL/Z+1bRfHVxf/Z2H7zP3fegD9hvhJLDdeF7RwynCDvXmf7WXxbtfA3hG6ig&#10;nUTmM5CnvzVT4aaxf6T4XaBiwkRMCvln9obQvEHj3WZrZjI0LEgDtQB86fDL7X8Xvil5k6mWJpvT&#10;Ixmv18+D/gHS/Bfg21IgRG2AsxHSvk39kn9mD/hGLqPULiHa5OckV9f+Mpbix0N7e3JwFxx2oA/P&#10;n/gp34xs5LUwwEHtx+NcP/wTR12Cz1WN3YDLd63P2rfhjqnxBuZVETSYJ7Z9axf2WPhNq/gLVEZo&#10;WQBs9CKAP1mS+g1JVaNg2VqzakouO1eafDG9uLrYkpPAANemR4WXbQBD9tIuCuKkW+iYuJCqgc80&#10;hs1MhbNcj49Wa0sJ2tyQzL2oA+Xf25P2gIPB+h3Vna3ShypXhvrX57/s/wDh28+L/wAS1vbhGnjM&#10;2SSM969o/aY+FHiT4l+KGjHmvEz9OcYzX0/+xN+yzD4E02K9vYgJQA3I5zQB9P8Awl8LWPgrwrb2&#10;8aLC/lgsenFfjr/wVR8RprvxmxH91XYgfnX6+ePdbk0OQpCpMartwK/Kv9sX4Iat8UPHZ1S1gfG7&#10;khexoA6X/gnVqMcepaerNjO2v1vnkT+ztxI27RzX5Tfsp/C/UfBOpWpeNk27e2K/RldWvJfDiJls&#10;hBQB0dr4ssLNnjZwD9akl8X6CjLJNNEr4yCcV8yeL9S1W3vpChcDPavNPEl/4l1GUeQ8oUehNAHl&#10;/wDwU/8AGOma86xWBRmHcV5X+wVot9deILV2Vtm4du1d/wDED4Ea38R9Ui+0h3BPOa+rv2ZP2ZE+&#10;H1jBcyRBSAD93FAH0+wjsvA0gkIREtGyfwNfgt+2ncWbfFu6ZXXPnEnn3r9svihqt3/wil3Z2bEn&#10;YRgfTpX5BfGv9mnxH8QfHdxdokgy55IJ4z0oA+0v+CY17YN4dXdKm/y+MnvX2n408a6JoFrP9qlj&#10;Mm3mvze/Zi8C698ILFYXZ0xgd67z4m3fifxNv8ppSGHvQB83/wDBQHWrHxhrEf8AZzKS0nY+9fVf&#10;/BMnRH0Hwf5ly+0bO9eDW37MGt+PdUge6V2wwPOT3r7Q+G/wvuPhD4LEUbbW2YwKAPjT/gqLq8d3&#10;rDhGBHtWD/wTY1WKHVIUkbHzCuk/ax+F+rfEa5kmWJn5PbNUP2TPhLq3gTVI5HiZMOD900AfrUJb&#10;c6ckhK7NgIr4X/4KbeILZvhLcRI4+6e/1r6O/wCEhvf7BWPncEFfHn7X3hHVviN4Zm0+NHkJBHAz&#10;QB86/wDBN65gttQd5cf63v8AWv2X0r7Lr/huOJdrI0eCB24r8mv2Vfgnqnw9b99GyMXz096/Sj4T&#10;XN4LSONydoGKAPiT9sf4KC21ibULeLAB3ZA968g/Zs/aJfwT8RLbQbycxweYFOWwMV+kf7QngmPx&#10;BoU42KXKHnFflP8AEX9m7XrTxs+p6dFIrLJkFQfWgD9nk8Rab4g8JRyWl1G4lhBAVuQcc1+SX7eu&#10;jXcGu3Eu5vK359utfUv7Ktp4oa1t7TVJ5AigLhzW9+1f+zLJ438Py3EIEkhUngUAeVf8EzPEmh2m&#10;nGK7kjWbHViOtfohea5pkNk7RyxspHRa/Iz4QfCbxV8NNUn8gSoit2zX2R8NNV1vVNMMd0zs2O+a&#10;APkX/gptrdldiVYNpYkjI/GuT/4Jb69HY+MZIJDj953+tesftYfs/at8QYrl0id+/Ga4P9jn4Iat&#10;8OfFommRlbeDkigD9cPFGtppfhiW8DcBARX5vftCft4XHw/8RNZxzMCGxhWr7xuLefX/AATLbkli&#10;Ux+lflp+1B+yXrHjHxo9zaI+d55AoA+r/wBmb9ryX4hpbl5d3mY6tmvt+1lXVtNjmxjeua/N79kT&#10;9my/8ERWizo6lMda/SDRbf7HpNvEf4EAoAgsrUwz9eK0Z5/ITPeqAlZZulXNi3KdaAIkk81Swopd&#10;nl/KKSgAooooAKKKKACiiigAooooAKKKKACiiigAooooAKKKKACiiigAooooAKKKKACiiigAoooo&#10;AKKKKACiiigAooooAKKKKACiiigAooooAKKKKACiiigAooooAKKKKACiiigAooooAKKKKssKKKKA&#10;CiiigAooooAKKKKACiiigAooooAKKKKACiiigAooooAKKKKACiiigAooooAKKKKACiiigAooooAK&#10;KKKACiiigAooooAKKKKACiiigAooooAKKKKACiiigAooooAKKKKACiiigAooooAKQgls0tFACyne&#10;uOlMWFTbujDO4U6igDj0+H9vJdyyyqGVieMVVj+DWgzTvK9tGxPPSu73tjB5FN8xk6AUAcIPgvpU&#10;TOYoUXPoKzrf4GWcd60zIpBr00XL/Sj7XJ7UhanA/wDCl9M8wt5S/lTbX4KaUkzO0SkfSvQPtUlN&#10;lvXjUk0AfKv7TfwZ0y78PXS20KK6oTnFfl98PPD18vxxGiwyFcT44+tfst8a7KW98PXbxgFjGf61&#10;+Yvwt8FXf/DTf2gpj/SM5I96Yz9Qvgrok3hzQbOzuCWdkFeoApbfLj5jXN6LaNZrZs3URj+VdC+J&#10;nD4oAxtX8I2msyM1xGrfUVz178JtPnBCRKo+ld8XzSiVh0oA5Pw14As9EfcY1zXQappVvqNobcqD&#10;GeCKtly3XmkBC9BQByFn8MdKspjJHCgY8nArpLPSobCPbCoWrm80bqAKstq8ylWPymsHUfAGn6mC&#10;ZolZvXFdRu+tG80AcXpPw5t9JmLxIoHtXX6fB9kjKk9qm8w+1Jvz14oApS6RBdGTz0Vg3Y1yF58K&#10;rCW7eaONV3c9K73cPSkEjL0oA89T4P2e5mKLk+1WNF+Fdnpt75zRqRn0rvlmbFMMzNnPT0qCCG00&#10;6007mGNQcVFHHL9rMjtlOwqxkGkLE8dvSgBL6Nb1Nh+4eCDXOTfD7SJ5jK8EZfr92ulHSj8BQBQ0&#10;/SItMULAqqB0xV8vJt4NFFACpGSu9qYsnmybRxUqnKEVDEvlTZNAEd/J5aGL1FZHjqLy/h3q0ZPP&#10;2Rq2tTKCMyEcgVwfxU8ZwWnw71XBHmGErj/P4UAfgl8dIkPxpvbdsfPcEfrX6tfsGfDG2/4QaOSU&#10;qd8YNfkv8aJbi9+MlzcrGT/pGRge9fqV+xD8SptO8O2VtKflCqMGgD6qi+C9pFqsk7IrIWz0rqx4&#10;A0yNEMcKq645xWlZeII7+IMgGD6GtBrj9ySOuKAGwxpHbCDIwBgCqWm2ktnPIxP7tu1NsZWa4ctn&#10;ArQaQng9PSgDA1rwdZ6zK7yRoxb1FYlr8KdOtpWcRLk+1dyJNvvR5ze1AHMad4HtbGcsyKVPbFVN&#10;b+GekarL5nkJuznpXYtKWGD+dMGV6YoA5Sz8BWtjbiOFFXHSuo02IWVoIemB1qQMaQ89aAENtBdh&#10;kmRWU9jXIa98LbPU5zJEiIpPSuwPAyAKBdOvAFAHAD4O2gTG1RWjo/wrsNPfc6KSDXXfa5Paj7S5&#10;BzQBHFo8dnFttwExUsFqrRss6q/1pv2hsUwzMc5oAxda+HmlatJ5hgQNnnArm7/4K2Fxco6IqqD6&#10;V6Ak7AcYqRbp6AOIm+E9k0S7UUOvQ4rd0Dw3Bptq9vcKHU8AGtv7S2O1NJ3Z3DNAHGXnw20+4vHl&#10;ES4Y1vaB4Y0/RFzHEgf1xWqGIGBjFIeeoFACMzl+DhazdZ8M22rx4ZBn6Vp1Ism0cUAec6t8FtJ1&#10;ULvgQsvOSK2Lf4cafZafHb28Soy45ArrxORnAxSCUgk9D6UAVrWxFvpi22OBwaz9c8F6brdi0T28&#10;e8/xY5ra8zqe9QmYqxKgZoA890/4NWtjKzhV5PFdFongaPTbvzX2smMYroftUlH2lznNAHMeIPhj&#10;pmt3guDCgbr0qLTPhxa6ZeLKiKAK6z7S6jjFPW4Zgcn8aAKyWbxSq0Zwq9qs3lpBfwGOZVcEd6cJ&#10;OOtJuX3oA5G++HGm3QbbEgJ9qzbH4SWdvciVkUrnpivQBLt6ChrhsUAYMfguztbmKa3RVKYPAq34&#10;g0L+3kjSUAovUVoCYjPalExXOKAOR1D4a2M4QxRqrjuBXQaDokekW/lkKeOtXhOV6Uqy7/vUACwo&#10;qSLj74Ncg3gCOa7mlkAKvniuw3il89sYoA85tPgvo8d7JcPAhZufu10Xh/wPY6HctJHGqjsBXRmY&#10;nqKPNz1GKAK3kTJcb0bCelS3VjbX8RWdFbPrUvmcdabuHpQByGq/DTTr0kxxKp69Kx/+FRQucYXH&#10;uK9IWUr0oNy4XPFAHGWfwutLaILtUmups9Bt7Ow+zogHHaphdSd6T7Q2aAOW1f4bW2rI6yKpB9ao&#10;WfwW0a2jYNBGWPOcV3X2p/WkW4c9cUAYGjeB7XRz+6jVQPStfVNJF9p7QLwTxVrzzigTFelAHBwf&#10;CazkEguUV92eozTbL4PabYSl4YkU9c4rvjcMaX7Q9AGRbeGIILNoCoIPFZUPwz0p0nFxAj+ZnqK6&#10;zzz600zFutAHAaf8GNL02eWSGCNd5zwK39B8FQ6TKzMAQeldD9ob2o+0MetAGbqfhyK/R0wNp4rl&#10;l+D2kyyu88CMTzyK7sTFc4pTO31oA4fTPhNp2lXDSQRIuemBXT6RoY02Yv1BrQ+0N7UecWHNACX9&#10;iNQQI5Hl+hFY+reAdI1W1aFrZAT/ABYrXM7dqQTsDxgUAefv8EtMKFViQfhVyy+EOnW0e0xpXa/a&#10;pPal+1vQBh6P4Wh0SX92AFHpWvcIZWBXge1S7zICTQOOnFABEdkZU9aRcgMO1FFAGPrXh5dYgaNh&#10;kHgisSP4TaO+nTwTW8bO/ciu2SUoDijzCSSQM0AcP4V+Fen+G4J44okUP0wK6Xw/oaaOsuR96tXz&#10;i3Wgy7utAHNav4Lj1qRjIBtPYish/g1pIQlIYxL6gV3LXDKOKb9pfr3oA57wj4Ij8PCRXCsjcYqz&#10;feAdJv5JJHgTc/tWwbl2BzxSCdh6UAcBdfBfT3ufMiRVGelbNt8MdOhiQGJMr7V1ltO0nBpZpynS&#10;gCCzs7bSLURwqqgDt3rMjNxJfiQk7N1asbrM3zAUy+uYrFAxxgGgDzL9p2MP8L9QOcEI38q/Er4R&#10;WMd7+0xJE+CDcnr9a/Yf9rnx3b2fw0vIIG3MyNz+FfjZ8Hb6aD49tfmMj/SM5x70Afth4C+DVm2m&#10;Wl24UhoxxXQL8HrF7oTqigA1yPws+LJvNGtLUuCdgHX2r2zTLlp9OEncjIIoAi0jQLTSYFRI03Dv&#10;irV1aC4RlXjIqqiysxcnIqcTntQBzt94Ijv2bzcFTWNcfBXR7lizwRk9eVrvPtT+tJ9oegDlNM+G&#10;VhpaYhjVT2xXS2ukxw2DQNg5GOam+0PSfaGznrQByN18MrS9SdJUVhJntVPw98FtG0Yyt9nTe/Oc&#10;V3f2p6T7Q7daAOYt/h5bW7vtUBD2ArK1P4R6dfXSyiJNw5JIrvftL5x2qRZGAOOtAGfo+jQaPZLD&#10;CgBAp9xpyXaOsoDAjvVyigDhJvhRpl3dtJPCjAnuKdB8KNJtZC8MCIe2BXc72xjFAJHpQBieH/Di&#10;aLMXUcdq15EZpy44FS7iRzSUARsHboao6jpJ1CIo54PHNaVLuoA4tPhdpLzedJChk65IroNP0r+y&#10;08u2wkfTArTJJ6gUAke1AGNrHhyDV4SsqhmPesM/CPRbm2dZbeNnbuRXbBse9RtKynOATQB55p/w&#10;XsdOu/NhjRRnjAru7XQ7eG0EJUHtVgXcnpSfaG9KAOS1n4ZWmpuzbF5rOtvg7Ywg7kU13/2lx0pR&#10;cyGgDkdN+GWn2dwJDGmQe4rsDbJHZtDCAgxgYpvnMetNDlenX1oAwYvB4lkk+0/OjZ4rGm+DukST&#10;tKkMYLc9K7n7Q560nnuBQB51qXwXs7kr5aqoHoK0dP8AhJpkFuEliRmx1xXaC6kHaj7S560AY+g+&#10;B9O0Ry0cKZ7cUmt+F21eUgkCL+7WwZ2brilFw6jANAHGT/CLSrqPbLCjE+opun/CHStOfdDCikH0&#10;rtftD0C4bvQBi/8ACG2/l7Nox0rHm+FWnXMxeeJWX0IrsvtD0ouHfINAHAXPwi07zQ1tEiDPYV1v&#10;hzQ4dDg2AAED0rVDlegpCd3WgDK8QaKNZQqQCp4wawIPhVokqsLi3jZyc5K12oYr0pCSVyQKAONt&#10;fhla6VN5liixDPbiul/scXVibe5w6kY5q0Ll/pSG4Y+/1oA5eT4VaLLFKDAm9+4FRaB8MrTRZHZU&#10;UK3autEze1KLl2OD0oAypfB+k3UDxTwI5YdxXKxfCDTbS9ae3hRc84Ar0HHcgGlDsvAFAGfo+lpp&#10;1q0LAEHjpWPJ8P8ATrq8eaaJG3c8iuoJLdaPyNAGNp/hi0058wxqo7YFawUgbc/LT6KAFYLt4HNR&#10;orIxI6U+igBGOSSabSnrSUAFFFFABRRRQAUUUUAFFFFABRRRQAUUUUAFFFFABRRRQAUUUUAFFFFA&#10;BRRRQAUUUUAFFFFABRRRQAUUUUAFFFFABRRRQAUUUUAFFFFABRRRQAUUUUAFFFFABRRRQAUUUUAF&#10;FFFABRRRVlhRRRQAUUUUAFFFFABRRRQAUUUUAFFFFABRRRQAUUUUAFFLSUAFFFFABRRRQAUUUUAF&#10;FFFABRR0ooAKKKKACiiigAooooAKKKKACiiigAooooAKKKKACiiigAooooAKKKKACiiigAooooAK&#10;KKKACiiigAooooAKXANJQaAF2CjYKbuPrRuPrQA7YKjng8xMU7dT7fLMe9AGB4h0VdW06a3IzlSM&#10;V83eFfgSmk/FP+0vJA/eZzj3r6rDbbkg9D6059Nt/M80RqH65oAGtlJhGBhQBxUsgVBgVDA583no&#10;KJ3Ly4HSgAyaN1P2UbKAGbqN1P2UbKAGbqN1P2UbKAGbqN1P2UbKAGbqN1P2UbKAGbqN1P2UbKAE&#10;DcGm5NB4pQM1BAlGDTtvtT1XigBg6UUuMd6SgAooooAdHIFbFFwuV3immMld3apGO61b2oAp3UDX&#10;VhKM84ryTx54Kudc8P3sCAncpGK9gspP9HcEZosoY5UkDKCD1BoA/L6+/Ynm1rxHcX0lqCdxbJX3&#10;r3D4UfBC68GmOJYyoQgYxX2mmjWMWSIUGepqrLo9qsmVjUHPagDm/CelTW1qN2RgCusjAA2npU9u&#10;sUMeBUE55JHSgB7xJGMr3pv41HEzPwakwaACijBowaAFWlpAMUtABRRRQAAZ4pdgpDSbjQA7YKNg&#10;pu4+tG4+tADtgo8sU3dTtxoABGBR5YprE0nmHFAD9gpKj8w5qSgAooooAKb+NOpuDQAUUYNGDQAZ&#10;pyoCMmm4NGSBQA/YKNgpu6jcfWgB2wU3G0+1JupepoASijBpdpoASgc0YNOAwKAG4NGDTqKAG4NH&#10;SnUjUAJRRg0YNABRRg0YNABRRg0YNABSqc/SkwaMGgB+wUbBTd1G4+tADtgo2DFN3H1oDHOKAEwa&#10;MGnUUANwaMGnUUANwaMGnUUANwaMGnUUANwaMGnUUANwaMGnUUAKEBo2Cm7jnAo3H1oAdsFGwU3c&#10;fWjcfWgBcYopAc0tABRRRQAjUlKRmkwaACijBowaAHIA2c0uwU0ZWjdQA7YKNgpu4+tG6gAZvJ6U&#10;7HnISaao83rT3YRqQKAI4Y8NxWd4n06W5s32dfarSzMsmavpcJKmGHbnNAHyp8WvhtqHja1msirM&#10;pBHIr5y8KfsUXGleK3vRb4O7dnb71+lv9nWiymQorE1PHp9puLpEmfWgD5R8C/D2+0PW4oWVgqkD&#10;pX1LpKfYdKjR+u2q40K2XUhLsXdmtaaNZF2fpQAy1cSwtSCIc1CsZt329jU3me1AB5Qo8oUeZ7Ue&#10;Z7UAHlCjyhR5ntR5ntQAeUKPKFHme1Hme1AAIhmijzPaigAooooAKKKKACiiigAooooAKKKKACjY&#10;DRSbqAF8oUeUKPM9qPM9qADyhTljHNN8z2pN5FAEnlijyxTPMNHmmgB/likMYpvmGkLmgBfKFHlC&#10;jzPajzPagA8oUeUKPM9qPM9qADyhR5Qo8z2o8z2oAPKFAjA6UeZ7Ubs0AFFFFABRRRQAeUKPKFHm&#10;e1Hme1AB5QoEQBo8z2o8z2oAKKKKACiiigAooooAKKKKAGnrSUp60lABRRRQAUUUUAFFFFABRRRQ&#10;AUUUUAFFFFABRRRQAUUUUAFFFFABRRRQAUUUUAFFFFABRRRQAUUUUAFFFFABRRRQAUUUUAFFFFAB&#10;RRRQAUUUUAFFFFABRRRQAUUUUAFFFFABRRRQAUUUVZYUUUUAFFFFABRRRQAUUUUAFFFFABRRRQAU&#10;o5pKXpQAxpAjbal8s43ZqCWMu26nrc/LtoAQyhTg0CQPUkdurgk1IIEWgCtLcLbkAjJNOZ9iB+xp&#10;9w0KkeYAT2qG7vYlUDGV7UAPRxIOBgVIsJI3ZotnimiyuKiW6MczIzcUhDPtSiTZjmrCxF+9MNnF&#10;MS6t83qKrt58D4ByKYy0U2U0c9KFkLJyMURxM5yDxQA/yivOaZnNK0/zbKNpHagQlFLg0YNAxKKX&#10;BpKACiiigAooooAKKKKACiiigAooooAKMiijZQAZFA5pfL96TGKACiiigAooooAKKKKACiiigAoo&#10;ooAKKKKACiiigAwKMCiigAwKfCQjE0ylHPtQBBeRtId0fBqxbMRFtfk0o4oIzQA2TBU44NJCoxz1&#10;p+AKMfhQAUUUUAFFFFABRRRQAUUUUAFFLg0YNACUUuDRg0AM25JpVGKWioIFGAKcGAFMooAaTkmk&#10;p+KMUAMoNPxRigBSw8gqOtR2xKwsjdTT8d6CM0AMtUWNWB71LBsiz2zTSAfakwKAI7tmZsr0pyke&#10;Xg9aXb6UmygCFgxb2qdCu35qNvtSbKADC5OKKPu0ZFABRRkUZFABmmhwaX74pQmKAAHNFLtxRigB&#10;KTinYzR5fvQA3IoyKdso2UAICM07euKTy/ek2UALuU1GcU/ZS7KAI9ozT6NntRkUAFFGRRkUAFGR&#10;RkUbc9qAE3CjcKdso2UAN3CgMKdso2UANyKMinbKNlADcilA4pQnrUMkMpPyZAoAsCMkZHSkRDJ0&#10;oE3l2xB5NU7S+2TFWBA96AJ3nWOTYetStCVG7NU7+MPKJRmpEE14AAxVKAFFwCcAc0jXAj6g/iKk&#10;aS208ZmlUH3NJFf2V8DtdW/GgBY284ccU/yyneq0k6xMBGKlhLuMvQA+ilwaMGgBKXGaMGj7tAC7&#10;aNtN30b6AHbaTBpN9AbNABgUYFFFABgUY9KKKAE5o5paKAE5o5paKAE5o5paKAE5o5paKAE5o5p2&#10;DRg0AN5o5p2DRg0AIBijApcGjBoATAowKXBowaAEopaSgAooooAKKKKACiiigANGBSgZowaAEwKM&#10;ClwaMGgBpyBx1qMKSxz0qbFJQBKixbcEDNQzIpztpcCgcdKAIIkYE7+lKNyudvSpycjmmrQBHbhh&#10;cb26VIC5u938NOJyMU5T8uKAIpw0k4IPFTnb6Ume1NyKAHYWjC03IoyKAHYWjC03IoyKAHYWjC03&#10;IoyKAHYWkpMiloAKKKKACiiigAooooAKKKKACiiigApRjvSUqigA+X0pMr6U7aPSk2igBNyUmQeg&#10;pTEKMbM0AGKMUmRRkUALigYXtSZFAORQAvy0fLSYFGBQAvy0fLSYFGBQAvy0fLSYFGBQAvy0ZX0p&#10;MCjAoAMijIpcUYoATIoyKXFGKAD5aPlpMCjAoAX5aPlpMCjAoAWiiigAooooATIoyKXFGKAEyKMi&#10;lxRigBp60lPxRigBlFPxRigBlFO20gHrQAlLg04AUUANwaMGnE4pMigBMGjBpcijIoATBowaXIoy&#10;KAEwaMGlyKMigBMGjBpwOaKAG4NGDTqKAG4NGDTqTIoATBowaXIoyKAE2ml2UBqUvxQAm2jbSbqA&#10;aAF2UbDSh80+gCLBowakxSYNADDxRg04rmigBuDRg06igBuDRg06igBuDRg06igBuDRTqaetACUU&#10;UUAFFFFABRRRQAUUUUAFFFFABRRRVlhRRRQAUUUUAFFFFABRRRQAUUUUAFFFFABRRRQBLGAYiTVN&#10;EzKR2qwXKoRTbT5mPFACyzmBMCoUuWkOakvIt7YqSONIISTigCMQJccyHOKo6prulaTAxuZkUL2J&#10;rC8UfEfTPC+mXMl1MkbKpIycV+e3xq/ahu9Y8Qz2OnXBdNxUbDQB9p61+0XoWhXDxpMhAOOGFcvd&#10;/tUaK7kiQZ+tfI/gLwNrnxDZJpDN8/POa9r0/wDZHvprdZG3kkZ70Aenw/tUaZGBtcYPvXceDPjz&#10;pPiOVUadFJ9WFfOXiD9lnULLT3eHfuUds181+OtX8R/CDU87pVSNu5NAH64w3NvqMAeCRXBGRg0R&#10;XSxfKwxXwz+yz+1c3iaWGyvbj5shcMa+4IWi1SyjuIWBDLkYNIRIyeZNvB4qYsCarQSFE24yak3e&#10;9MZJkUZFRhs0b/egCXIwaZTQ1OzQAUUUZFABRQOaKACiijOaACiiigAoooyBQAU8DimbhTg2FxQA&#10;tIcUm6mM1ADs0VC0mB1qSJwwoAdRRkUA5oAKKKAc0AFFGaXFACUUZoHNABRQeKMigAooHNFABRR0&#10;oyKAClXrSUZxzQA+im76N9ADqKbvxQrZoAdRRRQAUUUUAFFFFABRRRQA+imbvejf70APoqPzB60v&#10;mUAA70Um4Uo5qCAooozQAUU1nxSeZQA+im7vpRvoAdRTN3vRuHrQA+jNM3j1o8zNAD6KarZpdwoA&#10;Wik3CgEGgBcZo8oUKQM80u8UAJ5Y9BR5Y9BTtw9aNw9aAEVAKXimPJtFMWbIoAkpCOtIr5p4GaAG&#10;qKWnFcCmZFAC0Um4Y60bh60ALRSZFG4GgBaKM0ZoAKPKFFO3D1oAb5Y9BR5Y9BR5gpS4AoAb5VLj&#10;Apd4puRQAtFISBRuFAC0UmRRkUALRSZFG4etACjmmT3WyIov3sU5XFNjgVpi56YzQBFaIRGzTtgD&#10;nmuf8S/Evw/4Tid7q4jVh7iuN+N/xetvBmmzIkoD7fWvz0+J/wAVta8fajNDbPMysSPloA+5NZ/b&#10;P8F6TKyyzxkD3FcPr/7ffhkArp06dOxFfD1n+z3r/jJDIzTjf3Oaks/2M/EUF+u0TlSfQ0AfQHiz&#10;9se71+72WUrEFscGvd/2e/GGr+LFjknL7T1Jrw/4W/sb3MbxSXSMcYJ3CvtT4WfDa28CWAQIFIAo&#10;A7RbQJEGbr71ZMqugC1Xu7sS/u0OaRIfIUMc0ATZFGRUe7Pejf70ASZFBwwqPd70qNjNAC7PajZ7&#10;U7cPWk3r60AJs9qMYpfMX1o3gigBKKKWgBKKCcUZFABRQDnpRQAUUbhRkUAFFAOaM9fagAooyDQD&#10;mgB2RRkVGWxSB896AJcijIqPd70b/egCTIoyKj3e9Jv96AJcijIqLzB6/pS7vegB560lCnIooAKK&#10;KKACiijpQAUUZFAINADlOM0ZFMLYpu/3oAlyKMio93vQXx3oAkJ4ptNVs07cKACiiigAPSmjrTie&#10;DTVIPNADqcvSm05elACjmjZRnFHmc0AGyjZR5lJ5ooAXZRso8wGl3igBNlGyjzKPMFABsopPNFKD&#10;mgAooo6UAFFJkUZFAC0UmRQCDQAtFFHegAooooAKjZyGp+RUkSK4yaAINx9aVSTUxRRTeAKAG7jS&#10;43UjOO1AlFAC7KNlG+k80UALsoxjNJ5ooMmaAFopu76Ubs0AOopu+m7x60ASUUzd70bx60APopgc&#10;HvS76AHUUzd70b/egB9FN30bqAHUU3dRvoAdRTN49aUSUAOoopMigBaKTIpe1ABRTd/NG+gB1FM3&#10;470u+gB1FN3UbqAHUZpu+k8ygCVRRgUiMCOtDHAoAQ0mRTd/FRtJjvQBPjdRspkMuc+tP8ygA2Ub&#10;KPMFJ5ooAXZRso30b6ADZRspPNFL5lABtxRRuyetFABRRRQAYyKNlGaTzRQAuyjZSeaKBKDQAbeK&#10;RRnNDSfKabHJyaAJBHmjZUinIpHbAoAi6U9TkVCZKBJQBPnNOUZqBJM96lRutAD8DFRVLkVF0zQA&#10;UUmRQSBQAtFJkUuc0AFFFFABTT1p1NPWgBKKKKACiiigAooooAKKKKACiiigAoooqywooooAKKKK&#10;ACiiigAooooAKKKKACiiigAooooAdtBjJPSo7U/eI6Cpdu6Bu1R2KYjdaAAN58wA7VleLfEtr4bs&#10;1kunCoeea0rUeRMxPQ96+a/2v/HMemaDIizbNikdaQj47/4KC/tNCzm/s3Qbn99NlfkNcF+yH8DP&#10;EnxD1G11rWopHt5GDEtn1rw3xZoc/wAUfiZaNG7XCrMCR171+zH7LPgyPRPhvp8D2oRliUZxTGeg&#10;eA/hho/hPRYI7aBDKqDkV2EF4RiPysY44qG1iFrKwBOOlTW7ZkZsUhEzOs6MssQ2nrmvmf8Aar+A&#10;ll4+8PXUunQKblVJO0Z5r6Rmm3uVPAqKSwjjsbw7Q+5DwfpQGx+Hfhi6u/gd8SxbX8hhAmwAeO9f&#10;rh+z349PjHwnbzxvvi2Cvyb/AG5kJ+MDbAIcT9vrX6GfsI3zD4Z20ZbPyDmmM+sHu7cJt3APUIu4&#10;84MiZ+ted/F3WZvCnh6S/hJ3qucV8KeLf2477w9q0kMsxUq+MZoA/TdLWR1DCQY9qge5SKTy3Yb/&#10;AHNfH/wn/bHn8T6SpDb2I4NaOv8Axq1Rp2uY9+AM0CPrVI2Jz5i/nUwhb72Qwr81vFf7c+seFvES&#10;2s8jJCGwc19X/AP9oSP4oWEXlyB2YdjmgZ7o13GpwSAaYdRt1ODKgP1rzv4ra5P4X0mS8UkYXNfA&#10;Pj39uq78O+KzY/aCMPt60AfqTG6y8qwI9jTHmWMgN1NfO37NfxjvPiTpkVxuZ0IGTX0M0K3jbgeR&#10;1FAFgxlU37gEAzUFteQ37MsEisy9cHpXiX7Rnxxf4ZeHrry22kIefSvl/wDZ5/bJu/EXi+e2Mu9W&#10;fHJpCP0Sc+R96kjkWX7tY/hfV/8AhJbATyfxDtV7U9QtvD1q00rqqj+8aYy99ncDlhUFxdQ2QzNI&#10;uPrXzj8W/wBp+Pw85itJVJzjg15fdftEaz4jtFaMvz6UhH27HewzKGSRcH3qUMrLxIh/Gvg+9/aA&#10;8QaVZHb5nyjPesXSf2z75dShs55GDs+3BPNMZ+hRRiuQcj1FQqrTEqrYNYnwz8RnxH4NtdSmOA65&#10;JPpXkXxe/aCtvA11J9nlBYHHBpCR7jcuLAZldMe5qS01GC4jOyRPzr4hvP2mdY8VhjDvK9iKwdZ/&#10;aG8QeF7RpmMgXHXmmM/QJpool3NIm3606Flul3xEEeor8ztN/bm1DUboWckpzuwea+3f2f8Ax7L4&#10;v8OrK3zsy5zQB6nJMkIJcgY9aVSJY/NWRfLxnPavI/ix4uvPD8ErLuGBmviD4n/8FAdW8Cam+irK&#10;QHbb16UAfpxbXMV/nyHU7OuDTnnSJwjfer5Y/ZI+N9346sxLcEuJgDzX1Y1rHPKkx5wOlIRDLOlu&#10;QJGClumTT9u0A71IPSvmv9sL41y/Cu0jmhk2sq5xmvOf2dP2sb34oXqW8kpbacdaYH2zKwtl3yEA&#10;e9Mjuop/uyR/ia8r+I/ivUbPw9JcoGARc8V8LeMv25NS8HeJHsWmIAbGM0DP1BTDfdZTRnnHevmH&#10;9mv493XxMgjkdiwavqJEBjD98ZoAjlxbpvkYKvvUEGpW122yKRS3sa8L/aZ+Nv8AwrzRpGWQIQPW&#10;vnD4L/tZz+I/EqRCYsGfH3qQj9CpT9nGX6U0yApuHIqlpV0de8PQXJ+8yZpb3VLTQdLaS8kVEAz8&#10;xoAuJDJKNysAPekdTAPmdfxr5o+Kf7V1t4XMsWnTK+DgbWryaH9p/wATa+XlhWUoOcjNMZ93owlP&#10;yyJ+dSLbuvzFgRX50Xn7aOqeGdUWC8lKjdg5NfTvwL/aLg+JMUMJlDOwx1oA98Dqe1Kp8zpUU8Ri&#10;iDDmgZgs3l6kLmkImaMr1dR9aVYWbkOCPavg/wDar/bJvvhJqUkEblQrY64p37LX7aGofFTUYrV3&#10;Lo7Y5NAH3YTik3Cmht1nHL3YA0kfNMZJSAjJHelqOT5Y2cH5vSgBZAYPmc8e9QtexKMmRB+NeY/E&#10;HxdqljbStGrbU5GK+RPiH+1VrOhX72yswIbGKQkfoKNVtj0kQ/jUkV1FcHEcqA+5r8+/Anx+8R+J&#10;RuTzD9M1z3xh/a48R/CaIyytIg/2uKYz9KWuooOHkQn605LiOQZUgj2r8wPhJ+3LqvxIvYo2lJLH&#10;pmvvf4TeILjxBYQvNu5UE5qCD0sKWGQcCmvIsWS7rXO/EHxtaeD9HlmklVWC5AzXxz4z/a/mGqSW&#10;trLuw2BtNAH3AbuJycOv50iXkUr7EkTf7Gvha0/aC8RTwmVBIU68ZqlpX7VGo6Zrii6dlGecmgD7&#10;9+zSDqQajkcQ8ORXj/wq+PMHje5iiEqksMYzXV/EvUr7TbYzwA4254oA7M3MeceYgP1ppvoVbb5i&#10;E/Wvzs+OP7YOq/Dcy7pGQpx1rF+DP7X+vfEotPFJI4HpQB+lb6nbxMEd1yfeni8iZgvmJuPQZr4e&#10;1L4zeI5J0YCQ49M15b4p/bL1zwz44s9OmaRQ7gYNAH6ckGBd7HK+tRreROeJFH41wPw98Y3XjbwB&#10;Bf4JZot1fK3x3/aP1j4ZXF4VZlWMmgD7p85FBYyoV9M0ltcx3xIhIOOuDX5X/DH9vbWvGuuHTxKz&#10;bmxgGvvf4MeItQvLKO5us7ZRzuoA9cZipILKCPemo4mztlQ4968D/aY+NrfDXTXmt3w7DoDXyX4Z&#10;/bT8RajrCxRGQo7Y4oA/S1btGcopBcelSMCgyzKB715Z8BdevvFemNqN5uHyg815D+0n+1KPhzqz&#10;2cUoDA7eDQB9Uy30SDBkXP1qJNQhB/1q/nXwhpH7Seta9pi3cRkIbvRq/wC0VrelWnnSmQAc80Af&#10;fkCNcLuSRSParBb7MuXORXwb8Lf22JL3VksZ5hktjBNfZfhjXX8Y6RHcoeCucigDqci4jyhAzUDx&#10;tboXkdQg9a5fxb4yj8EaRJNM6jaueTXyB8Tv21Z/tUtjZShiDj5TQB9xG6iWIyl08sdeajh1O3uV&#10;JjkXA6nNfAmg/tMeIdUsWtyJMP8AWtnxR8b9f8GeA7nVW3qAu7JzQB9zCdChcSoUHvRb3KXf+rYH&#10;6V+T/wAM/wDgoHrHivWpdOMrHD469q+5vgx8RL/XIYpJCx8z1oA98dxGcN1pygyDI6ULb/ao1dup&#10;qYutvGQKAIhE5OBTJSYP9YVH1pRdN9nkdfvAcD3r54+MnxT1jwys0oDKidKAPoJ7pIiA0sYJ6ZNE&#10;91HYIHmdNp6c1+UXxC/4KBatoviWGyExGHx198V7JY/tK+IPGXhi1uYzIQVB4zzQB99wTC9XdFIm&#10;PrUmxlO0sCa/ObVv2wtc8ESxRSs4AIzmvo/4HftI2/xJtbcecrTtjI3c0AfRMjeQMv0NNmnS1iEs&#10;rqIz6msbxnezRaPFLFnJAPFfLn7Snx81L4f+FTNlkCd6APruOdJo/MSaPZ160kd3HO+xGDN7V+UH&#10;hT/gojqF3KtkJyxL7etfcPwC+IV/4t06LUZyxVhnJ6UAfQLyC3P7w/nUQ1CFjjzEB+tcV491y6j0&#10;157bOQua+HPjX+1jrXw2uZS8pQKe5oA/RoTowwsiH8aff3iWmnyOSMha/OD4C/tk6t8R9USIOzgt&#10;jrX2tb67caloYackFo80AfJ/7Q+qv4n8Utp8cvzM20CvR/gJ+zNpklol3qaIXYZ+YCvnb41eLovD&#10;fxPErOMiToT717B4Y/aLnayt4rYsMIBlTQB9Z2Hw+8O+H41jiiiBHY4rUGhaYq5WGHd2OBXxl4g+&#10;NXiFp/Mh80+nWsWX9qjV9CkAvnkTb2bigD710+0a3AKRqF9BVi9nVVw/Ar5m+Ef7VcPie4jt55lO&#10;4gcmvom8mXWdNW4gYHK5yKALloIM7w4/Glmu0nO1ZUP4183fGf4r33w70i7nUkbFJr488If8FAdR&#10;1PxZNY+eTtfH3qAP1Rc+UuWZcVCl/DK21XXP1r5D0z9oLWdf0syRbyCueK4bXv2hvEHh64eQ+YFB&#10;z3oA+/1tZHGQ4IppicHHNfC3gD9tm5vtUhs7qQjLYO419q+CfFkHivRYLmF1ZmUE4OaANNopFGTg&#10;CmMdoJLqAPes/wAeay2iaK869QK+PPHf7U19peoS2sTnhscGgD7L/ta3DbC65+tWLe5SY/LIn518&#10;NaT8bNc1ON7lfMIxnisMftZat4c17ybx3SMHktQB+hgt2IyGGKie7iiYq33hXzd8FP2prfx7r8dh&#10;5ytuOMZr6D16zZ8Txc8Z4oAtSalbwDLuq/U1JHPHNEZVlj2D3r5T/aG+LN/4DsLiZXZdi5r5B0L/&#10;AIKI6q+vHSBOxQvt60AfrTDdRXOfLYH6GpjEyrvJAXGa+bvgh8StQ8W6XFdDc28AmvVtd8UahbaN&#10;JsU7tvWgDtBfQOSBIgx70v2uIKW81CB15r8+PjR+1Nq3w3luN7ugUnvXK/Br9tPVvH+sLaLKzIzY&#10;60AfplDcx3Kl4yCq9eaWKVLpWMbrheteV6Lr96nhNrlMl3TNfNPxM/ae1j4cWupHLrjOM5oA+547&#10;2GdmVJUYp1ANLDdRXTMkZBcelflv8A/23tY8beJ7q0MrOGcjGa+4/hr4rv7xWuJNxLDODQB7JLE1&#10;uGZzwKhtryK/ZkgkTcvXmvOfFXjTUYNOupCGVQM18HfEn9uDUfhh4ju4UnI+YjrQB+nKyKZDGJEa&#10;QdcGnHg7SwzXwB+y1+1xqnxa15izs6k9M19KeMPjTH4ZSV7qUI0a5wTigD25rV4VLvIu0etQNfRI&#10;uWdcD3r4E1b9unUNc1+TSbGTcqtj5TmtjSvjv4h1KQwnzORnnNAH29HrFrPJ5aSoH9zVooUXJkQj&#10;r1r80/jB+1Frvwzha6DupHqayfg1+3xrnxCv47PzHYl9uM0AfqHHcxn5cjNSqPMGR0rg/hhqVxrf&#10;h+G6uifMZc813dm+EoAcVI6igDNLM+famwvjnrQA/wAs02RTboXc/IOtSyOQmV5rgfHPiW7gtZII&#10;gQzDjFAHZQ30F0paORAq9QTSxXkM4JjdSF681+e3xg/aq1T4Vaq+ntIymU9Ca0fh7+0d4g1nTTKn&#10;mMJlzxmgD75R1vc+TIgx15zVc30MUnlGRDJnHWvzH+Kf7c+v/Ca7eGRnUuehq18Gv2ydY+JWt2zL&#10;Izb2B4OaAP0ymkFoFMpHz9Mmkup009A8zoqP0ya8a1zxbrF3pNhNtYcAk14F+1f+0jrXgDw9byEt&#10;HsUH0oA+5EnRIvOaVDGenNOjvYZ/uSL+dflR8Mf2+Na8cKlgsrMVOODXp1z+0h4m0qJpsS7AM5AN&#10;AH6ICFmGQ6kUYH94V+fXgf8AbjvbvVksruUqS2PmNfSz/FK71Hww2oWp3Ns3DbQB7cy4BzKg/Goj&#10;LHGCWkTH1r8yvi1+274m8E65LbuZEiU4rS+D/wC2tqfj/UYrVpSdzYwTQB+kkU6XJwhB+lSv/o6b&#10;n6Vwnw/1K5utKiu3JIZc5NdJrN3LdadI0XBA7UAaa3UU4Kxuufc1XkvY7dtjyKT9a+Nvjx+0XqHw&#10;qjmeOQhh0FcF8Iv2qNa+JV6WLSHBoA/Qj7Um3fuGPXNEcy3AJSVMD3r5q8a/FDVNA8JPeHeuEzzX&#10;xlr3/BQ/VPDmqT2nnHAbH3qAP1lCMVLh1IHoaSMmbOznFfBv7OX7aN38SNctbCWXiZgDk196+cll&#10;pySDHzKvPrmgBmW59qMMAW3qAOtQ3Erx6bLcdMLnNfGn7QP7Wk/w4W6hSbaVyODQB9mR6hC+SJoz&#10;t681Ys9Qg1LcsDAleuDX5L/D79vzVNe8SfYROWErbeDX6BfBnxPeXOnRXsuT54B596APazIqv5ZO&#10;HpXXyl3O6ge9YHiG/OmWhvmOABk5r5Y+N37Y0HheUWcNwokBxgHmgD7E81CM+YmPrUcOoW91IY43&#10;QuOuDX5/w/tZ6xeaekkDO3mdxWzpPxw8Q6bp1zqLCQDaW5zQB9ypqVtJMYBMnmD3qQXcW/y96l/r&#10;X5DN+37rGm/EeW1edgC+ME19c/Bb45ap4/uop8swbmgD7FWNmGQc03zF3bP4qwNE1W8lVQynkVrW&#10;6Frne559KALnlNSOvlDczAD3pt7cPGh2DkV5l8SPGd7oumzyIDlVzQB6QNQt3fYJUDfWh9RitThp&#10;EP41+Yvxg/bV1T4f3sr+ayhWxjNdN8Jv2qdc+KOgvfws74HUUAfojLqkEULTGRdg96ht9QTUonmt&#10;3Uxr156V8SXHxu1+40eaICTge9Mtfj74g8JeAr+7cSYCE5OeKAPtiO7F3uEUqZHBwalglIJDMpPp&#10;X5C+Hf8Ago7q8GvXdoZWP7wgHP4V9s/swfGrVPixewNMWKOR1oA+qhE7dGA+tQ3N7FpxAndMn3r5&#10;8/a//aFb4HWEEsblWZc18+eBf2q9Z+LKCWBnO3nigD9CEuFmXcrpt+tKJVzjzFP0r8/vEn7THibw&#10;wJEIkCx9+aX4d/trvqWrpbahPsJIGHagD9BvIfG7jGM0yNvMYheo61znw28eW3jXSklgdX+XOQc1&#10;1EMP2aSRutAEJkAYqSMjrUDajbxttMiA+ma81+IXiy78PrdTR7sLk18beIP2r9UbxZJZQyNkPjAN&#10;AH6KvqEEYDM64PvUhkUQ+cZE8r618NN8cfEN3pav+8yADkZrivir+2drPgjw0EmkaPjqTigD9FP7&#10;StyNwkUj61Yifz03oQV9a/Nv4F/tb6p8RkSNZWfLetfYui+LtVbQMoH37M0AeupOkr7FkQP9aY99&#10;DBOIGlj809Bmvgb4w/tWax8L9WlaV3Tb615J8Mf29dS+IPxOgsxMSGcAYPWgD9VGvI45RCWBc9Oa&#10;n8mQDPNeVeHdYvdXu7K5lDAOAea9hhkEkakHtQBSETk471HJcJBII5CA56ZqxdTGKXivK/iVrt9p&#10;1ws8QbCjPFAHpVzfwWRAlkQE9ATT0nSQb1kQr9a/Mf8AaU/bV1PwNr0Vs0rR7WxycV1vwR/bA1Xx&#10;41rCsjOHxzmgD9E4WFwuUNRy30Nq+yVgG9643wprtydJSZs7nXPNeS/Gn4haj4dhkuk3gIM0AfRb&#10;30EIDPLGM9OakEiNGXDAr9a/J/xl+31qVj4kg0zz2GJAuM19hfB/4w6r4z0Kxm+ZlkAJNAH0zGft&#10;DFY+DRL/AKN991H1rD1rWG8MeGDfH/WbMmvj/wAc/tXXw1qW0iduGwMGgD7UOqWydZF/OrETCZQ6&#10;SJtPPWvgiX4769PEJEMhGc8VjeKf2xNb8IWcfmM6jOCTQB+iPkuRncD9KCrKMngV8y/s9/tS2/xG&#10;sIklmUzscYzzX0bqt+66R9oTuuRigCeW9itxmR1A+tEF3FeHEUsefrXzP8fvize+B/DlxfBmVUGc&#10;18Q2f/BRjUrDV2hjuCQH24DUAfsDHGy8FlJodSCRXzD+zf8AtKN8S9Phlnl/eMOhNfS1ndNdbW9a&#10;AJWgdQWPSoD83SRB+NZvxA8RHw7oM9wCAVXNfn18YP27LrwPf3ECzYKtgDNAH6JC+ihfymlj3n3q&#10;Wa5W2K+Yw56V+Wfwu/br1Lxv4vt4TMTucDGa+6LbxZqWv6daXADZZQaAPZDOoGd6gfWmfbYs485M&#10;+ma+QPj18f8AVPhvpjy5ddg618xeCP2+tV8S+JvsQmJO/HBoA/WBZN+MEHPvTpCYBuc4HvXkXwW8&#10;d3fijTIZ7rPzKCM10vxK1u90/S5JYc4Vc8UAdos6yAlZUwPU0z+0YQ20yqT9a/Nr4wftr6v8OtRl&#10;tzKygNjk1v8A7Pn7UusfFPUo8uzqTzigD9DoHyN2eDVgIxGc8VzPhi9mvtPj3g7ioNbrXbW6hSKA&#10;LB+UZNKq+YCQcCmxyJcRZ4rG1/VpdJs5WjHOKANFtQgkl+zrIol+tMaZYH2NKm/618MftI/tF6t8&#10;KDPqcbuu05rwPwD/AMFAte8a6rhZGJDY60AfrHLeR2y7pHXH1pkGpQXpxE659jXxIPjn4k1nSFkV&#10;ZOVznmq2lfGvxLpSPIRIQPrQB9zXF3Hbgh5UU+5pLaXz8lZEI9jX5c/Fn9t/XvDV4fMkdAGxya9W&#10;/Zq/ay1P4iqgLs4JxmgD74S7VTsJyakeGQqWDACue8JtJqlqt1MSOMnNcF8ZfjrbeBLeSFZEDget&#10;AHqLy4J+dPzpVnTYT5i4HU5r4Zl/as1C9nlS3Zm3dK0rL48eIZdOlfEmCPegD7XtZ0vCyxSJkehq&#10;2LZ0HLg1+e1n+1lq/he9lM7OFB717/8ABH9qKD4iyi3llTceOTzQB9EJdIzbP4qe6GJSzEAe9QPb&#10;xG3Nwp5xkEV5f4/8Zatp1pN5atsT0FAHqH2+3BI8xOPekOpW6/8ALRD+Nfnf45/am1rQNYa2DuPm&#10;xiuh8NfHLxJr2nfaUEjcZ4zQB95pcRTDKyoB9abDdw3UhijkUuOuDX5d/FX9t3xB8OLgwyyOnOOT&#10;Xf8A7M/7Vur+PL+O4Z2dXPSgD9CZCIAC/NNFwhGR0rL0G/l16zjmlGMrmtY2MccfegBVPmDK8UjA&#10;gmiHEYwKCck0ANooooAKKKKACiiigAooooAKKKKACiiirLCiiigAooooAKKKKACiiigAooooAKKK&#10;KACiiigBScQtim6echs1Kg3IRUYHkIx6CgAvAFtncdga/OT9vDxO8FheIHxgH+tforM5k0yUj0Nf&#10;ld+3/dyIb5PqP50AeX/sKeCB4+8bmaRPN2SZ5+tfsl4R06PQtFjtAAgjUDBr8yv+CSdhFPql5NKP&#10;mXJGfWv1Bu42a7YLxwDQAR5mmbFSx/u3INS2cIiU561BcE+ZkdKAINRVo9rKOppdRvV0zQLqedgo&#10;WNjz9KuxRi4QbucGvEv2ofifD4O8IXUSyqrlD3pCPyn/AGyL6PXfi45iIf8Af9vrX6D/ALCVsU8D&#10;20Zz90V+ZGq3k3xG+J/mKDKDPnI571+tH7I3hp9D8L2quhHyjtTGeo/GrR4r7wdciTAURnk1+I/7&#10;RvhnzvHksFq/Bl6D61+037TWt/2H8ML+dTh8ED8q/GeOeTxp8TWLguDP/WkhI+qv2PPgzc3ejQPK&#10;CQQO1fb1v8CrF9EYzKu/Z3FZH7MHhCHR/BdtJ5QB2A5xXr2vat9m0e4K8YQ0xn5Cft5/D608KfaL&#10;i2YLKrcY613n/BL3xBeX8gWd2ZVIArzj9uzXp9f8TS2QJIaTGPxr3j/gm74FfRlikMZG7B6UAfdH&#10;x0sIr3wDc78AhDyfpX4VfHzwlJN8UZPKfjzun41+2P7T/iYaF4HmUNj5D/Kvx41V5PGPxRIQbwZu&#10;3PehCR+nH/BPnwyunfDpHkG5wgxmvqPSg8Mt2z52KeCa8f8A2SdAfQvAcKspXMY4r2fWHW30a+lX&#10;giNm4qbiufn1+374nhnsry3SVQeRjP1r5i/Yg8ESan4188EkGT096m/be8fzXXiu8tA5I3kda9Z/&#10;4Jv6BJf30U5jyCQaoo/S3whpg0LQ4t+AAor5k/bQ+Oi+CtJMUEwUkY4NfRXxR8TReEvC0sjELsTP&#10;JxX49fta/FuT4ieL49Ngm8zMmMKc96SEjufh3JqPxk1iFiXdWfnuOtffXw2/Zs0+10GE3SqHKg8i&#10;vIP2Gfguun+GLPUJoeSgbJFfbXni3CwRL90AUxnkOrfs36Rc2k67E5U44r5J8U/slXMPjpLm3Q+Q&#10;soOR9a/RG5aYxjGeTg1Q1SCzttMmuJYl3qM5oA8V+Injhfgn8DBH5ipMkOAc4I4r887bxrqXxl1s&#10;qsjyK0uOOe9eift6fHYapC/h+2mAO7ZtB+tH7CHwv/tGCK6njLEndnHvQI+qPgX+zbZr4ZinvFXe&#10;yj7wqX9ob4G6NYeA7mdFQMqHt3r6K0qIaPpUdvEuNqjFfPH7Xniy4sfAt1GWIG08fnSA/MTRvAy3&#10;Hj9ooGyBNjj61+s37LPh46H4WhRuD5Yr8yP2eopfEnxLwylgZvT3r9e/hxov9kaTbLt25jHGKYzm&#10;/jXpltd6dM02Adhr8Q/2pNIW7+NkNrAwZWmA4+tfsx+07rT6ToU7q2PkNfij4/1p9a+O8EjfNicf&#10;zpIR+rH7GHw8fQvClhMowTGp6V9k2iusY344FfKPwD+IlpoPg3T0cgERL1PtXp2r/H2ystNlfzEB&#10;A4OaYz5A/wCClWrG+D26uPTFeb/8E+dAePWo5HJILelcj+138V4vG/ik28cu/L46+9fRv7C/gZ4o&#10;La6RDyAc4oA+5/Eug2l/4Ju4Z0XHkEliOnFfh3+1F4WhHxXljhcY84gAfWv2i+Mfio+G/At6uQj+&#10;UVyfpX4rfEq+n8V/FtiuXzN2570kJH6K/sDeDRZ+HLeU4zsBr7Ju71rMup+6BXzz+xlpUmmeELYO&#10;pXKDrX0N4gtw1jNJ3C0Afnt/wUH1Vp9OkRJACQRivA/2Mfh/c6j4hguTkjeD09663/goF4t8nUFt&#10;gckvjrXqX7Anh37To1reGPk4OaYz7+0JBonhWFZOPLj/AKV8e/to/HxtG8OyWenTgT9PlPNfV3jv&#10;VBZ+GLlVO0rFx+Vfjn8ePiDLr3xUl0yWTegmxjPbNISPTPgD4I1f4wXCy37O6u/8Rr9BPBf7N2ge&#10;GvD5S6RC5jyTj7tfMP7NviO08IaPGyoAwUGul+Lv7Verx2kljYlwGG3K/SmM+Of25dHs9B8YSR6W&#10;4wr/AMFehf8ABPe71V/Elt55fytw6jjFef3fw/1z4xeKxcXUUsgeTqQT3r9Ff2X/ANnWx8CaBb3c&#10;sQSfAxgc0AfSE/zWwx7VmX01w1tJFGOqkCrb3JiXZjO04pIp2QltuRS2EfmV+29+zJ4k+JGpyT2d&#10;vI+WzwCe9N/Yl/Zj8T/DzWoZr22kWNWBJINfpzLBZ36/vrZZP95RUUctrp7eXDbBB6qMUC1Jgu3T&#10;4k7gAGiPinN0LetNTvQMkqNuo7jvUlRnlwO1MZj+LdGs7vw7eNIgyIyc1+ZvxF8JW2u+P54I9pAk&#10;PH41+lfxFmGneDNSkLYxGea/Nz4c3f8Awl3xgu4d28iYj170hH1T+zp8ENNtNMilniBGM4xXzf8A&#10;8FYPhzpnh7wPb6haIIjIOn4195+CtLfw5YWgwQrEA18Zf8FhUY/C3TG6AHH/AI8aAPjj9gvwjBq2&#10;pQzysDmXp+NftP8ADjw9Bo/h+IxgZZBg1+Mn/BP+SVLmIrnb55/nX7TfD+dp/DcO7sP6VJJ8Eftp&#10;fHSfSNauNKSfb8xUDP1rx79mn4ZT/FnxQkkzF1d89PevK/2/PGMsPxxurYP8omIx+Ne+/sJfEKHw&#10;9NDLIADgHNAH3ho/7Nui6fpC2zqhfZg/L3r5E/as+Bv/AAhMU97aAKF+YYFfV8/x4RtRUq22LHQG&#10;vCf2tfibb6/4VnWLDMUPegD5a/ZM+L13Z/E2HT5ZflEoXGfev1s1KGHW/C6SOAweEH9K/Cn9nWW6&#10;PxvjYKwU3AI496/crw5J5/ga3BOG8gfyoA/KD/gob4Qht7C8uIiBtY9q7v8A4JU/DDTfFPha7ubs&#10;K7L7Vi/8FGLR4vDd+eep5/Ouw/4I+zz/APCPXsYJ8vJoA+7o/gPoBmLSRKyg9AK+RP2nf2RbS/8A&#10;iPpuoaZF+73q5AXnrX3ZeXNxaXBK7iuagvtFh1yaOeVA7LjGe1AGF8HvDcfhXwTYac/URAYP0r48&#10;/wCCgXw8tk8M6neqAGKsf5195x6eoaILwqDpXxV/wUS1DyvBN9ECeY2/rQB+dX7Bng5PEvxZMcpB&#10;VZsfrX7aaxDZfD/wPEwCI0aDn8K/Ez9hPxQvhr4lTXDnB83P619/ftBftCXN/wCFTDDIdqp2PtQB&#10;i/GF5/jFqn2ONvMQnGBzXffBf9jGwt4ILy7jUFcNkivIf2Q/Glr4t8TMt2ysyt/Gfev0g0a4gexE&#10;dvgBV7GgCp4X8LWvhTRmsrRQFA6j6cV+f/7Rn7P+s/EP4jGRFkMJl9CRjNfoNphm+2S7ydnvWfrm&#10;peHdJaSa58jzhzzjNAHivwn/AGV9M0bwVawXYUXBUEgrWH+0J+z3pun+BLu4tQpZEPIFd/q37Qdl&#10;p94IIHTYDtGCMVh/G34s2Wp/Di82uo3RngH2oA/Fm58XXngz4ui2EhVVuNv61+3X7IniN9f+HNtI&#10;x3ERKa/B34kXQ1D4xSSr/FdDH/fRr9vv2EmQfDG2XOW8pf6UAcJ+3/4/vfCfgu6kgZlYKelfmd+z&#10;Hrd58UfixHZ6jJuWWUMM9gTX61/tc/CtPiVoFxZhN7FT0GfWvy28J/D+f9nn4sfbZFaNElyMjgAG&#10;gD9YvCv7LekWlhaTER7mQEjFUf2q/hRo8P7PuvRwQqkltbkhiOvBrjPhz+2Hb65Y2tqJwWRVX71b&#10;37VXxatrz9nzV/LYCW4gIYg+xoA/Iz9k3wiup/E+6WQjbFNsA9RuNftz8GvA1rYaFZyKozgV+LH7&#10;Hmok/Em8bu1wcfnX7lfBzdJ4Vt2b+6MUAdjLKYz5a9BRJbs6c96iuW8u556E1Zku0ACjPNAFSOUQ&#10;zrGcYPUV5N+0h4Wtbzwjcy7VDFCeleuSaeZbhJOlef8Ax7g3+DLgZz8hoA/Bb426GF+McFuGG15w&#10;Of8Aer9iP2WvgRpN/wDCTTZ7lUZ5Yxg4z2r8gP2h5vsHxlhlH8EwP/j1frL+zN8b00n4P2ETOMrE&#10;MZPtQB4t+2V8H7HQLS/mh2K0Skr+uK+aP2BfiNqv/C2zpjyM1usuB6AZr2D9sD4w3HiHUJbOMsyT&#10;5U1v/sM/s+2Wn6pFr7qqSSHcSR70AfppBHDqujWyy4O5R1r5O/4KIeALOX4R3F3EoQhSOfxr6xjs&#10;vLtrZIiCBjpXzl/wUOZl+CF1t9G/lQB+JHwY0Iap8R7e2ZxgTY+vNfv7+zz4Hs9K+GOnBVHmPGOR&#10;2OK/Av4GSPB8Ubd8H/j45/76r9+/hp4kt9A+DFlfSSAGODcBn2FAHV+JTpuj+Hrhrx0wFP3jX48/&#10;8FAfFGk31zNHZSJkuRxj3r6o+Onx31XxLBcWOnO5BYr8v418KftGfCvXH8NHW7zzCc7/AJvrQB9B&#10;/wDBNL4Z2upQxahMQ3IOTX6Y+LtMg0rRd8OAqx9vpX51f8EyLyc+HltxnKkDNfoj49SSPwm4YncY&#10;j/KgD8cP2tfG8r/GIWsT8+dj9a+rf2XPhfN4qgsp5wSrAHkV8PftDWslz+0PGrj5Tcd/rX66fsia&#10;FBa+D7CRVGfKU/pQB6JY/APQlij8+MMwHPFfPv7T37MEc9hJfaVHhFXPC9K+vb6+nVmSMEc44qHx&#10;JCLvwneJOu/dCcg+tAH4mWfji6+Fvj+K0lmMeyQLycd6/WD9m74kQ+LvC1oGkDsyDv7V+N/7aUb6&#10;H8YD5A2Az9Pxr9D/ANgme5vfDNgxY/cHegD2L9rrwDBqvw71W5QAERMf0Nfil8J9BMnxpuLR2GFn&#10;I/Wv3b/aP3x/CbWmIziFv5Gvwu+E07zfH26Kg/NdH/0KgD9m/wBn74P6bd+FIZJ1UgoM8VsfEb9m&#10;XSNY0y6e3RS2wnBWtX4Az3EXhC325+4K9at53uLSfzQehoA/Gf4x+Bpvhd4ukkjOwRv6e9fZf7C/&#10;xdk8WpHp7S+aU45NeHft4WaW99eyKuCMn+dZn/BKzV5L3x1cxOxwpOKAP0p+KVrLqOkNaxjO5TXy&#10;Ldfs3X3iHxF5zxttL5PHvX3Bqs9pA6/amVRj+I9qw7/xv4e0OJn8yLcOwxQBwng79nTSdL0NYp0X&#10;zWX06V8jftn/AAKTwvptxf2YUMATlRX1/qHx8so5HEMikA4xkV81/tUfFa28S+HLqJiG+Q9/rQB8&#10;WfsQ+ML6P4zx2csxIEwXB+tft/aES6ZBvHDRjr9K/BX9jXUBP+03FCnAa4OMfWv3mZTHpsKjsij9&#10;KAPlf9tHwRDf+DL2dcD92T/Ovxb8OaGW+Ma2oYEC6zn8a/dr9r+xaP4RajcDkiIj9DX4VeB7tpfj&#10;WrnktdkfrQB+737Kfg220v4e2czKGcov8q9jk0yyvXkhdAw5GK86/ZqYv8NbE9G8tf5V2ekJcDXZ&#10;N5OznrQB+ff/AAUl+GNjpOiz3kOEBUnH518/f8E7/BVrreuSSuwYo/8AWvqb/gqY8g8HyhM/6vt9&#10;K+YP+CYIuP7cuFO7Bfv9aAP128KaBbHQhbFRt246V8YftvfDfT7Twtqlwm0NsY/zr7c0SOS10z5c&#10;5xXxp+3OLmTwVquN3+rb+tAHwz/wT58IW+tfFC5jZgyibH61+1fh/wAE2Oj6fEqKAQoya/GL/gms&#10;ZIfireFyVHnH+dfsh4m8YwaL4Wll3gSLH60AY3xfutL0zwneElA+w96/CX9rC9h1Px/cpFIMGUjj&#10;6mv0p8VeP9X+ITanaQF2jXcBj8a/LH9ofRr3TPiBcidWzvJ5HvQB96/8EufAFu6SXDkM2M0f8FDP&#10;G934K1G7itXZEwR8v41s/wDBLWWWSPy+cMMV3f7efwEm8avc3EcRfKE5AoA+Of8Agnv4aPxS+JbC&#10;/cMxk53fWv1usP2ddCsJfMjVM4x92vyM/ZX1Sb9nn4hGW63RKsnf61+pHgn9qGz8YQboZEJ244Io&#10;A+Nf+Ck/w+tNB8NzG3CBgD0r53/4J6eDIdZ8XLNcYI80cGvbv+CjXj06xpUse7Oc9DXkv/BOy+Y+&#10;JY0HB8znH1oA/Zrw9pEelabaxQ42bB0rcgXaDVbw/EW0m2Lddgq6ABmgBkoznFMRcVPQuF57UAPj&#10;mQLtYgGs+50G1vr4PIgdQPu0+WB5psr0rP8AEWs/8I1ZtdyY2ovOaAPzL/4KQeCbW3+LWjQ24CpM&#10;6MQB619d/s3fATRk8BaVdXEatuhBIA9q+Sv2nL2f4u/F+yuLbMywSjG3nGDX6B/AmKey8EaZbuCN&#10;kSjB+lAH5cf8FXfh3ZeD/ENlLZALGzDjHNc3/wAE+/DkOoanYyOQxLA4P1ru/wDgrfdzTa5AsuSP&#10;MUDP1rlv+Ca4+26vAuchHx+tAH7DWfhmyuNGsopIwQqr2r4j/wCCnPgOzHgJZ4kVAyd/xr7vtUIt&#10;LIegGa+LP+Cpd19m+F8BBwdh/maAPzv/AGJ/A0WpeN4kmKsGk71+vk37Nfh/UfBrq0a/aHg3K2OB&#10;xX4+fsY+J/7O8XpKT0k9fev1J1T9qAaL4OlgVgziEqG79KAPzH/aG02b4Y/FVobN9qLN0H1r9DP2&#10;O9Zk8e+DILe5y25ADmvgr4iZ+K/xM8+RSwabOT9a/T79kH4dW3hjwlbPHtDBAcCgDxj9sj9lLTrn&#10;Q5tSgRS+0kkD618Wfs76NbeEPiElvcOFCzADd9a/YX4y6A3ijw/cWSoWwhH86/Iz4weD9R+HHxEN&#10;0iNGomzkD3oA/Yj4diG98EWpg2kGMYIrZsWigtZkmIAx3r56/Y3+LK+J/CdvYzSbnVQBk85xXrXx&#10;W1b+wdMklVtpKnvQB8MftW6TbeOfHTaPAwO59uB9a9O/Zn/ZmtvCQieZMbsHpXkml6de+J/jQl6w&#10;Z4vOz096+/PDliYLe0CIV2qKAOW+PXgLTj8LNSCRhWhiPJ78V+OviL4Cv4s12/ngywWQn5frX7Sf&#10;tEytb/CHXmB+YRf418Jfsw+GV8Xyar5sfmEM3NAHyV8G9VHwg+Ken2s8mwiVRzx3r9pfAvik+N/D&#10;umvEwZSik4PtX4xfth/DrUfBvxUt9Rt43jijlByBxjNfo7+wt8UoNc8I2cVxMpaOLaST04oA+m/H&#10;+uw+G/C1x5jgHyzjJr8dP2vb6TxPqV8YXO3cen41+hH7UvxJR1axs5gcjbwa+HvHngC51DRbq/mj&#10;JBUtnFAHzR+zH4I+1/EzT1mYEeaufzr97fB3hKz0jwZpSxKFcRISfwr8PfgFK1t8YLSCMY2zgcfW&#10;v3Y0IM/gnSj3EMefyoA5L9oDVzovw9uZF4KxE8fSvwm+Lvj/AFDxH8Xfshlby/tG3B+tfvL8afDb&#10;eKPBU1qoyWQjH4V+Ofxp/ZwvPDHj19XMLBUl3fd9zQB98fssfs6aT4r+H1hfX+0nYDjGea9y8afA&#10;fRYPBeoQ2yBQkBPI9q+TP2bf2pY/BmiW2kTShdiqmM8V9N6j8dYtf8I6i6OAGhbGD7UAfiL8V/C3&#10;9l/tAXNmhwhueMfU1+t37EngGFdAtriQA/uwa/Jj4pa2dR/aLnmzkfav6n/61fsr+xbdLJ4PtQOP&#10;3Y/lQB9JJDDZyqFGABSPzNuAwKW4iV7hcnAqysS7TjmgCr5yu21uSawPH/hi21jQboMoB2Gtc27C&#10;6z2zS+JwW0O6A/uUAfit+3x4Jg0mOadCFIk3frX1P/wS2+Fula98HJ7q8AkZvl4FfOX/AAUXMiQS&#10;g52+bjn619Uf8Eh7mWT4NXMbZKAg0AfTsP7PmjhJ0KLgsQOK5r43/BHRLT4Na4kMQWSK3Zi2OOhr&#10;2Se4uEeYDcPmrlfj2zt8FvER5DmzNAH88ek6DE/xYuLAuPLS7Zfr81ft9+xB4EtdC8I295GqlvKH&#10;I+lfiHpiyn4wT4++L18/TdX7tfsWvI/w7hMmeI160AeUf8FCvg7qfxWNjb2CMwVQDhc1N+x1+yj/&#10;AMINpCHVIuSv8S19b63rHh+3uCdQeEyJ/fwa5DxT8X9H02JY9PmjyOMrigDm/iR+zJoGvaHfvFGo&#10;m8ssMrX4v/tBR3nwv+KUltayeWiTYwvpmv2xPxqt7jwlfPIwMgjYBs8jivxM/a08SQeIvivcOME+&#10;cf50Afp1/wAE+PGlzr3hq385y5KDOTX2qZ1F1sI4xXwP/wAE0cPocS8HCA198T23mTbx6UAcZ8U/&#10;D9re+Hb12ADeWTX5w+Fvhlb6n8ZpllwYzOeCOOtfoH8X9Yk07RblN2MqRXx98OdPm1D4jNOgPMmc&#10;j60AfWvh/wCAWiSaJGHRSXUY46V8Af8ABSD4W2fhfw+3klU9MCv068PXFxZaIA4JIXjNfnF/wVHu&#10;bm48MFuTQBxH/BMj4fW2v3UZmIZd1frNY+FrCwhEccQ27duCK/Lr/glAZDs3ZHzV+p5kk/tUJ/yz&#10;2ZoA/Mb/AIKS+CIbaS5khCqee31r4y/YS8JHXvj3p0MmNkUgU5PXmvvf/gpARm4GSeD/AFr4J/Ys&#10;8XJ4Z+O1tIx2gzA/rQB++g8NWthp9vFDGFaEKufXirVgsoBOflFeb6x8bLBNOsysgDyKGY5qXw98&#10;btIml8madFJ45YUAeiTSfviW/WoNa8OWfiC12uo5HWnwanZa1YGW2lRwRng1LpIZQwJJGO9AH4l/&#10;8FOvB0Xhr4gw+WQAXPA/GvXf+Cdnw/tdXt7KaQhiAprzv/grHM7/ABLtQehc/wBa9P8A+Cat1PFZ&#10;2AOcELQB+o9roNtZWUUIAAAArzv44fD201rwbfSYG5YycmvTLpHks0ZeoUGuO+Jl/IngfUFPJ8s/&#10;yNAH4Q/FnwUkPxuhg8wbftGMfjX7SfsufDyx0v4YaRMygsYlOa/GT4zalN/w0DbjBA+1D/0Kv25+&#10;AaTN8GNGZcgmBT+lAHS/FPTpNT8OSW0HO5SMCvjXTv2b77WPFzzSxttL55HvX3bBLB9mxclcAc7q&#10;53UvGPhzQHdlMXmgZ4xQBwXh39mnSYdLVLlVDkelfK37aPwHtdA0G5ngVQI1JGBX17P8d7ITMsci&#10;kZwORXy9+2R8UIdb8LXaqwOYz39jQB8F/sefEvUdI+MEelGY+QJgAO3Wv3S8NY1nwna7+Q6A5r+f&#10;v9loC4+O6SLj/j4/9mr9/PAEnkeC7Fj2jFAHgX7dXgu0HwT1G5QbWRCpPrxX4pfDz4bT+KfFk4XJ&#10;RJTyPrX7ift+XJtv2edYccf/AKjX5mfsU+Dv+Ep1C9m8ssdxIOM96AO9/Zz8Xt8PfiDYaI8mxS4U&#10;g8V+tXhy5S40S2uVIIZA1fiT8VVuvAHx/spcNFEJh19M1+t/wF8bQ+J/AFq/mKWEI7+1AFP45eK4&#10;pdEubQOM7CK/GH9q/RJn16eUNwzk8/Wv06+LWsPeeLZLFHJDEgCvhL9tLwnJoa/aChwwz0oA83/Y&#10;t8HjUviRYLKwwZF/nX7weG/BtjYaJYw+XkrEpJ/Cvwm/YZ1ySX4s6fERgeav86/fSwYjTrIjqY0/&#10;lQB8d/t8/D6zl8DXdygVf3ZPP41+V37MnhSLUvi+IWcFVmxj8a/XD/goBJJF8NbwrnHlH+Rr8ov2&#10;O1e4+MErZPE/9aAP3K+Fvgq00jwnYNFgHy1ORWl8QtW0q38O3MdzJHnYQAcVz+k+Orbw78P4mldR&#10;IkWBz7V8e/Fr4sav4l1G4trN5DGxI45oA+Kf24buyu/GTpbOu0yEdfevrz/gmV8MrC/0pLubazIg&#10;bAr4S/ad8J6vHq8V3OjnLZ5HvX6F/wDBLJ5f7C8tyRtj7/SgD77t7aDTLvZGNqFRgVau7VbpMr+l&#10;Z94r3Gs7B0CitNW+ypg80AVFt3t1pt5p6ahasknerMt4jpTGBNuWX1oA+Af+CofgO00z4WTXkIAc&#10;oTn86/Pz9i3w1b+IPFTLMQf3oGD+Ffo7/wAFTnlf4RTLzjYf61+dn7C+/wD4Tdtucecv9KAP2g+H&#10;3wT0R/ClqZI1LMg6Crms/AbRhpdxsjTcEJ+7XX/D8tF4OtHOciMVpXNw8+l3PJzsNAH4zftyeArP&#10;R9QmSMquH9K+gv8Agml8JrfUdA+1vghQDmvD/wDgom0sWszEE/6z+tfWH/BLOZm+G0jvn7lAH2Z4&#10;huYfCfhaZkwojTivyb/aY+Mdzr/xDOmxzZDS7cA+9fpT8a9Zlk8IXu0kAKf61+NHiud9U/aAggc5&#10;3XAH60Afdv7O37PbeJrO1vLhdyuATkV9aWf7Puhwab5DIu8rjOKT4DaZHofgXTAEwzRL0+ldzean&#10;cW90QAdh7YoA+Mv2jf2Yo7DQb+9tI8BVJBAr4f8Agl8Urr4efE02Es5VRMFwT71+0fjvTotc8D6l&#10;FMgYNbsefXBr8E/jXbN4a+Osvk/Iv2joPrQB+5Xwr8XN4x8L2kqNvBQZrp/E+g2l5odykyqG2E5N&#10;eE/sTau1/wCArQSHLeUCM/SvXfiprn9i6RMzNtDJ60Afnn8ZvAttP49CIBtMuP1r7G+BXwZ0hfAU&#10;Mk0QLyJgHHSvl/Voz4o8aJIh3/vc8fWvuz4T2T2Pgi3jfI+XjP0oA/I7/gph4HtPDmuRi3KqDJjg&#10;V7R/wTv+H9nd+FLO7baXIBry/wD4KowOdYjbJP7z+tet/wDBOCac+DrJOcYFAH6Q2NrHpemxrHjh&#10;RUkUslyntTXBOnRZ67RmpLCRUgwetACmExrnmmqcip/PWYlQaiZNhxQAlFFFABRRRQAUUUUAFFFF&#10;ABRRRQAUUUVZYUUUUAFFFFABRRRQAUUUUAFFFFABRRRQAUUUUANMhWTA6U+4+eI4prY9KX9aAGIo&#10;XT3B7g1+YX7f/hu8uJLyWOImLkkgfWv0/ZPMTaOhHSvmP9qX4df8JFod3CsG5nUgHb9aAPlH/gmN&#10;4i03w7qs0EkoSduCGODX6haZObueWfI8sjg9q/DzRotR/Z7+JKXDyPDFJNnHI71+t37P/wAY9L8a&#10;eDbOSW5RZWQcs3WkI9XvLwK5CHJ9qWANMMmkSXTXk3rKjfQ0zUPEmm6TCXlnQAds0Bck1G6/s2xm&#10;lXHyjJ9q/M3/AIKB/GnTDaT2MF4puzldgbJr6U/aW/agsPA/h+7SxnV5ZFIG1q/Kq+8Ea/8AtB/E&#10;n+0TJLJA82SnPTNMZ1X7GXgTV/FfjGK8mtneBpM7ivHWv2t+HPh+DQ/D1vHGoDhBnHavC/2TfgBZ&#10;+BPCtt51qqzeWPmK19LWdgtluIPHp6UhHzl+254hjs/hxcwbwHKHjNflp8CrSbVfiOWCFh5/b619&#10;gf8ABQD4meXc3GnLJgcjGa+e/wBjqwXU/Gsb7C26TOce9MZ+tPwhgjtPBNrGcK/ljI/CoPHN01ro&#10;1yx6bCa3PCOhC30y3O4gbBxXHfHHVo9K0C5HT92aAPyH/aN1w618aUsVAYtPjH41+jn7H/hR/Dek&#10;WU0sZRTGDk1+V/i7XVv/ANqC2D/NH9qAOfrX7e/B3TLS48AacYVCkwLyPXFAHhv7b3iFYvClwVf9&#10;0qHJzX55fs96L/wl/wASPOsl84CUZI7c19t/t4xGz+G2rRBstsbn0618rf8ABL9LW38U3zXxEhMv&#10;G7tzQB+r3wysho3hS2gK7ZNgGO9a/im+i0zwjfy3bqi+S/U465qb7dptvYJOkiBVA6GvmP8Aat+N&#10;kFt4Qvre2uAmEI4b2NIR+Vn7Wupz658VLuOx/eqZiOOe9fol/wAEzPDrWHh5ZrmPZL5eRkd6/MPS&#10;/FkfiL4oSGYebum6nnvX7J/sZaRFB4ct5YhsATOB9KALf7burT6V4AnkhJH7o/1r8VfCupyeJfjN&#10;Cs7b/wDSMc/Wv3A/bB0N9c8AXEKJuJiPb61+Kmm+EZvBfxd+0zKyos+eR70IEfu3+zxpsOmfDDTR&#10;EACYhnH0rvrKZJLg5ILV4f8AsrfEmw1vwPa2jzqHVAPmPtXuCpZR3BlEq59AaAJLq7ZJAFA25rI8&#10;coqeFr+V224iJH5VoXmu6dFgNMhOexrmviRqFvqfhG9igk3ExnofagR+GX7RWtvqXx7ltZpMwfaM&#10;D86/T79h3QktNCtXjUeUUBz2r8t/2mfDU2m/GBrtgy/v85x71+on7BHjvTZfBNrayzKJfLAyTTKP&#10;sQGJ7naMEgdK+L/28PEcNtoNzaRlfMwRgGvsVrzTrFnuDOg+XP3u1fl7+3H8S7W68bvBFOGi34wG&#10;oA4n9ifSrmb4kpLcxERGXOT9a/YCApBaW5j+4FHT0xX5sfsdW9rqWpQOiBWJByK/SO1iFnpSgndt&#10;TqfpSEfLv7aXiNLbwld7CN4Q96/IXwnoF54t+K3mRxs0nncYHvX6R/t1+J47HRLz95wMjFfL37EP&#10;hdPF/j9b8Q+YiygnjPemM+lvDHgLxRBoVmiwyquwY61S8f8AgPxdZ+Hbi5aKVYVU5Y5wK/QjT9Os&#10;IdMtI/syYVBxt6cVwv7Q2uWGg/CrWTJGh3QMFUL04PNIR+E3iz7ZqPxIEKkuyygMPTmv2G/Yc0lL&#10;PwTbs6Yl8sYzX5C+D9Zi1b403u5dym4OB6c1+0v7KtgsPhO3kThfL6fhQBxf7a3i1vDvhu8WQ7EK&#10;HGT14r8sfhVcv4q+KYfG5DN2HvX3r/wVP12Sx8MiOLKkR8kd+K+Ef2JriHUvHVuLn7xlBJP1oQI/&#10;aL4D6TFpvg602jDbBxXZeLb97LRrp34QKetU/BcOn6P4WtJRIoXywTzXjn7Tvxws/DXhO7itZVL7&#10;DyDQB+a37cOoS+JfHUUFn+8PnYOOe9foH+wN4Wi074ZWbXC7Jtg4NflTdfEWXxT8UxJMplVp+Aee&#10;9fr9+yfA03g+0KfKuwcUxnXfFy9mttM1DIxGIjg/ga/FLVluPF/7TVzZwjd/pBA/Ov26+O9q58IX&#10;xjUkmFuQPY1+MHgMt4W/aklvdRjKwm4J3MPegD7m8B/CHXYFhRYH8soP4TXqWi/s2x6zco9/EOTz&#10;uWvY/hT8RvDuv6fbxwGEPsA3YBr0h7nT8D95GPTBpCPPvBvwG0DwuEdIULDngV3sUq2LrbwjEa9q&#10;kj1KwxsW5Q/8CqXyYihlQhh6igB0lv5vzAYzTRFIvG0YqLU9SGmadJcsOFXPNfGnxw/bwtPhxqMl&#10;q7qhVscnFAH2rGNnXA+hqKWJXcNxmvkD4F/tiw/FK5RI5Q2444avrbSLr7ZaLL60xllyMYoUEZJp&#10;JVIapUAkTFADRIh4zzTQrGZT2pRaqhLE1lax4tstGjLysuF7ZoA5H9oTWY9J+G+qGRwGaJtvvwa/&#10;Nb9i977WPjvfySoxg88kHHHWvq/9pL4q2ni/Sp9PtJh90qQprhP2JfAItfFc90YcEsW3EdeaQj7r&#10;vRH5VnGvYrXwl/wWFC/8Kd04/wAXmf1r73ksFFxE5OQpGK+AP+CwV1C/wrsIN481Tnbn3NBJ8lf8&#10;E75gb1Y3A2+ceT9a/Z3wTtt/D25uIwuc+2K/Ff8AYKuoLea3Bba3nHP51+0vhlF1PwQkcZx5kJXI&#10;+lSB+E/7eFlcXf7Q9/IqMbdpjhgOPvV7L+y/4Q1m/iiOnxswwOgrf/bW+FMsXiya7EBJEhYuB716&#10;J+wz8Q9L8JTxW2oIpwQPmoA7fVvAvi+CJSLaXdj0NUbn4MeJPFenNFdwSHPGCDX3bp/irQtZiSSJ&#10;onBHG5AcVofbdLjTcDAF9lFAH53/AAZ/ZHudB+IsV9cWzKokBzs96/Qa4tItF0JYU48uPH6VJb6l&#10;pc9ziFUMgP3lAqbX4El06Yu2MKaAPyv/AOCjt67eGL7auRk8/nXW/wDBHy7VfDF8m0bskZrkP+Ci&#10;l7B/wjt9ApDHmug/4JESpZ6Vchzjex60AfpnNdqyujjDZ4qeyUxRtnv0rN1RFmvImjbuM4q9qE7w&#10;IhQdOtAEyT7GO/g9q+Gv2/7fz/DN6XPy7D/Wvt+FTeskjjAAr4m/4KHXVunhG9iVsNsPf60AfmF+&#10;zpp88vxDeKwBZjJjA+tfozq3wI1HWfh/NcXkTB2j4yPavhv9hf7NB8WQ04DgzdD9a/c2PSbTXvCV&#10;vAkaiJ4lxge1AH4z/DbVr74H/EmYXheC3MnBIwOtfqF8APixYeMdOjaG4SR2UDG7NfIv7d3wIeyt&#10;nv7CExlRuLKK8P8A2TPjw3w68SW2n393jbIFwzUAfrz4w8TReFdIurq5IQBCQc1+Y/xy/aqln8Y3&#10;FjY3hbMhUKGr7R+Mnjaz+IHwonmspgHaAn5T7V+Kuvxz2PxsiS4lLxm4wd3TrQB9q+A7Lxt4xkS8&#10;8iZoGOQcHBr0T4oeFfFlv4KnVoZdnl85Bx0r64/Zzg8Ox/CHR5o4Lfd5QMhKjJNbvxmvdIi+HWoM&#10;0ULgxHaAoyOKAP569VtDB8U1jvMq/wBoGc/Wv26/YaATwPahGyvlj+Vfix8ZJY7j42XBiGxDdLjH&#10;b5q/a/8AYSht4/hjauHBk8od6APfdW0SPVbl1wGJHNfBn7cHgjwzp0VwzyxxanjIXIzmvuXxV400&#10;7wQlxe3cg2bM4zX4/wD7VnxBuPjH8cx9iu2Nr52CinI6nigDmfgjpviGfxKY7QSugfCgZr6b+P8A&#10;4W8Yw/B2b7TbSi28o5JBx0r079lP4Q2+lS2d5Pah+ATletfQ37WVxZWXwI8QLOi7DARGpHTg0Afj&#10;H+yJYR2fjuVif3on5H41+4nwXmaXwjb57KK/DP8AZfuo1+K17h8Kbk4596/cr4KzxyeELUJjO0Gg&#10;DrbsiS6AHapLizIZDmiS223JcetPuLrY6g0AJJe/Z5UjYcGvOP2gZnXwdcGL5hsOcfjXod7B9plj&#10;xXAfHe4i0/wJeLJgkxn+RoA/CD9oyJbv4rRqD85nxj/gVfdfwX8EeIrz4c2JtYZWjMY6A9MV8KfG&#10;JVu/jnC+cp9o6fjX7bfslzaWPhHpqeXGHES7iyjnigD4b8bfs+63rry3kts5MPzH5TS/Bz4+2/w7&#10;15NBvZBCYmCkFq/RXxHd6DB4e11zDEGETEZA9DX4IfFjWrvWf2g9Sjs5GRBdlFC8cZNAH7y/Cj4q&#10;af45tLcWkyytx0NeT/8ABRGSRfgvOEGchv5V59+wBo19ZQxSXUjONoOGr0L/AIKB6hbxfCia2kYb&#10;yjNQB+Jfwr1JdP8AHyyScYnzz9a/VW3+LMus/Cm10vTJC8xjC7VOe1fkz4VtftXxDMa5VWmP86/X&#10;39j34ILe6fbX1yRLCUBwfSgC/wDAX4IDxDatdarH++PzYYV5b/wUcgg8IfDVrG0t1GBjgV+iGneE&#10;rPQQzw4jQL0HFfnZ/wAFMtatptBmi3BsUAZn/BLqaEeFnmkx5+7gGv0Q8YB7/wAPO0i4Xyz/ACr8&#10;1v8Agmc8Rg5fahbpmv1C8SQLe+G3hhwQ0fGO3FAH4fftI6LNB+0FFOqHyRcAlscda/Vv9ki9jufB&#10;tksRBAiXPPtXwl+1f4Im0vxLLd+Sdwk3bse9e6/sQfF6DTbeLT7uUdl5PSgD7t1C8S1BJA3ZqO+l&#10;F14fuHfCqYz+VOV9P1dEkWRG3DPBry349fGHTfAHhm5sVlUXEkZQEHoKAPx6/wCCgktpJ8XEW0YP&#10;J53OOe9fev8AwT2a4i8K2XmRlf3YxkV+e3xT8NXXxE+LyXgLTI824cZHWv1g/ZK8Hf8ACN+EtPBi&#10;24jXt7UAeg/tDl5vhLru5cDyW/ka/C74NDZ+0Bd7RnFy3/oVfur+0feY+EmuKFx+5b+Rr8J/g7dC&#10;1+Pl4zY5uW/9CoA/c79ny/jPhWBWHOwV6+7KbdyuACprxP8AZzNtd+G4GLjOwcZr0nxl4usfDOj3&#10;LvKoZUPGaAPzg/b2nEtzfJ1PP9a5r/glJZPH8QLpyCBuPWsf9qPxf/wm/ie4t4CXDuRxzXuX/BPT&#10;4cT+ENRGoSRFQ55JGKAPp/8AaM8ax+DLVriebyYxFkEn61+ePjT4+a34s1lrXQJnucvj5TmvqT/g&#10;pDJNdeDTHbuUKx4JH418N/sRNa2PjlP7UAuAZf4/rQB9G/DXwv411iy829gmBIzyDXn3x/8AC3ib&#10;TbS4M0Uoh2HJwa/UrwudAuNIhktre3jUIMjaK+af2xPEGkL4avIEt0DeWecfWgD8t/2FkK/tRacJ&#10;8gi4bdn/AHq/fbV7gwWsZQZBx+Vfgv8AseCA/tURvu2r9p4/76r97gsc9hApIIKgg/hQB4p+2Dfo&#10;nwM1Uk/M0JP6V+Dvw0Al+MSOR0umP/j1fur+2hFBH8HNRUsB+6bjPtX4ZfC0RD4zKjHCm6OD/wAC&#10;oA/ff9mdw/w5ssdo1/lXpkM0Y1B06Oc15p+zlNZ2/wAPbFElTcUXqfavQRPZtrO7zkDAevegD4L/&#10;AOCnGoMPDtwsi4jCY5/Gvnj/AIJr3yJrMxiGfn7V9C/8FRru1vvC8kMTAyCPBIPevnP/AIJmwQ2G&#10;rzrKwJZ+OaAP160HURNp6gDnHSvkb9ui78nwRqYKjJjbt7GvrvwzYJDYrJnIIr44/b3v7c+GL2MM&#10;PusP50AfAv7BPj3TfDXxJvm1CRYCZTjJ68190fF/4uXWsW4ttGkaaOQY+XmvzC+B/gWfxF8Rn+zT&#10;GLMpxj61+vfwC/Z+ibR4J7zE7KoOWGaALn7L3wxN14avtQ1SHEsiEjcvU1+Xf7fdiuifFO6WKMBP&#10;NI/U1+6ul6RB4e8PzwRIIkRGJx9OK/DP/goZqsd58S7qNOW808/iaAPqX/glxqaEQ7Mbjjiv0f8A&#10;Gvh3T9b0+T7cF2BcZY1+av8AwSus4rEwyytgcfer7g/aU+Jln4S8J3SC5VJfKJyDQB+e/wC3Z4L0&#10;Xw+0lx4ekRrzfnCHmsD9jS28XarC/mJKSOg5ryG68baj8Sfi29u0sl3btMQFJJHWv1a/ZE+G1v4e&#10;0YXUlkqEpkEr3oA/OD9uDQtbsy32+Jki68jFUv8AgnNbr/wmkO3lfMGfzr6N/wCCqms2TaNJDFCq&#10;SKuNwGOea+a/+Cb94sHjBQ5/5a9/rQB+4GmAJp1sB02ChyQTiqukXKzafa7Tn5BV7aJFNAEQfNNd&#10;iFqSOLaafKoCE0ARW1yqsY+releR/tQ+LoPDfw2v5JXWObyyQM816wsEdlvvZGG1VySTXwx+2348&#10;TxPBLp9rN8o+UqrdaAPLf2UQ/wAQvFd7cTr5pWXKkj3r9JPBFv8AYNOSB1CEDAr4v/4J/eCYdM8y&#10;5lABJzz3r7fvb21S8hi3opHocUAflL/wV4QSarA4XAEg5/GuJ/4JhSBNeG7/AJ6n+ddr/wAFer6H&#10;+0rGKMgl3HT61xn/AATOjiGqoXYLmTqfrQB+yLXBK2Xk/MMgGvin/gqpE83wwtljBJ2HOPqa+29I&#10;iiSyhKsH4GCDXxd/wU6v4Ifh4kbHL+WePTrQB+Xv7MelX8uvotnGWcv0H1r9ALf4L+Jdf0Rnlt5A&#10;pT0NfJn7BOq2aeP0+0oGTzOh+tftnoOp6PNokDR+SkQjGVKj0oA/JzUvhZf/AA/183l3AURWySR7&#10;19Zfs5/tAaddeRpVrcK9woClQ3NZf7bOuaUmh3i2iqr7Tgjr3r4f/Yak1JvjVJI8ryQedwv40Aft&#10;pbML7SzKy5dl5FfA37b/AIBke1mvorY7h82Qv1r7m0O+lRYsj5Cg4rz/AOPngseNfDl1HHDvbYe2&#10;aAPz5/Yq+LcfhrxZ9gvZhGVcLtY4r6+/aH+I4n0WKaJgYGX7wPFflr8UtK1D4N/E2W5y1ugm+nev&#10;pHwD8VJfjV4dt9GjcyTcLxzQB9L/ALOPhkeJJP7Tjh3qGzuAzX1okbWenqypyuBXnH7M3gVvAvgh&#10;LWZNszjOSO1eqecFVkYDr0oA87/aMkaX4J665HzNBnH518d/sI3xN7qkTrhi7D9a+zP2injj+EWu&#10;bsBfKwAfoa+Jf2KtSt4vGF4m4D96eM+9AGp+3V8OBfeFrvUfs+ZFUsDt57184/sefE9/CVnfw3M3&#10;lGPIAY4xX6b/ALTfguHxT8NLsJGGYRnGO/Br8TPF0154B8XXtku6EPIR6d6APrHUPiJN468eRQJI&#10;ZVaTHHPevdvi/wCERofwbuLlodreQTyPavH/ANib4O3HjTW7PVZlLoCGJI4619Tftu3lp4c+FUti&#10;mFIhx+lAH5Tfsx3327487JBwtwMZ+tfvRoUiReDtPZvu+QlfgX+zS0UXx0imJ2hrgfzr97NKjW98&#10;DWAQ/KYU5FAGjdzJdwxRoN6twRXgn7VPgfw7F4PuLu6Ecc20nng173a/Z9G0zzp3UBFyWJr82f2/&#10;f2go9Rlm0myvNoyVAV6APkKeK/u/HzQaIzSKJcAR8jrX2X8PfC/jL/hCLw3NtMI/JPJB9K8j/Yk+&#10;GU2veI7fUbqBrhWk3ZI681+qviRdO8P/AA9vU+zxxotqRs2+1AH8+HibTpYvj68V2CjfacnP1Nft&#10;V+xrp3keErV0Py+WK/Gr456ssv7Q08sK7At1jge9fsV+xDri3Pge0iY5byxQB9MajhdpHWorW4mA&#10;+YcVbmtvMZWHbtTJZVVCgWgCuLsPNxyaTxK+3RLlv9k0y2sWE289M03xdPHBoN0zkAbe9AH49/8A&#10;BRy48y1m4x+9/rX1B/wSFLH4NXXHyjHP4ivlb/gofewXVnMEbkSj+dfVH/BIi/i/4U1cWo4fIb68&#10;0AfctxqUKyzRnG7dXJfH5yvwa8RlRkm0OB+FdBcaMZ9RlmB439K5b9orUI9O+EGu+YQN0BUDPXg0&#10;Afz4aVem3+MN5Iy4Zrxx/wCPV+537GN9t+FyTz4jQRA5NfhVJIrfGK6kxhftrH8M1+4P7MF7DefA&#10;Z442CP8AZ+o65xQB80ftg/tHxeHfEl1Z6ff4mDlcK34V5t8KfFXjnx0gmjjnmiIyDya+Y/2uba7s&#10;/jXcvLKzxefwOw+av1B/4J83uhXfga2Se2hM3ljDMvegDA0Lwr4ruvCeoCWCQYQ54Nflv8edDvNN&#10;+KFz9rBU+aev1r+ivUE0200G/eOKIQCJtwUexr8F/wBs7UrW6+LV6sK7R5xxge9AH39/wTNCHSE2&#10;HP7sV97zXjrdNEozgV8C/wDBLt4IvD8jO4B8vjJ9q+w9R+Jem6V4mlglmXCnHWgDgv2hNZTTNPk+&#10;2kRqwOCTivGvgJCt34n+1Iu6IvkNj3re/a+8S23i/S4IbKXHIBINb/7K/g9YfD8BfJfAO7HNAH0V&#10;Nef8S7bGoPyivzp/4KZToPBx3qN3pX6QyW0WnWshfpjvX5o/8FMZ4r3QnVCOOwoA5/8A4JU3jveo&#10;gXC7q/Vwuv2sD+LZX5S/8Esbq3tdQSN8A7u5r9WCim+V8jOz1oA/Oz/gotGTc3Pmf6vB/rX5wfs+&#10;6LLqfxmgj08l5BL8oH1r9Jv+CkV1ZT2dygkCvtPIP1r4V/YAWyg/aGs3umDoswAB7jdQB9+eKPAv&#10;i6LTrMiKbd5QIGD6V82/GPxH43+G1tJfyJNGsZz3HFfsDfT6WsEUlz5PlkApuA6V8S/8FCNT8NXH&#10;w6vvssMJmEZBKqOetAHCfsTftdP4ws2tNTuP3qnGGbmv0J8Iasmr2QmjOVIr8Df2Nbe9uPHk32dn&#10;SLzeg6da/dD4QIbHwTbtMwyIwTmgD8lf+CscyyfEq2A6hz/WvYv+Ccux9KsWhAJCr0rw3/gqJOl/&#10;8RFdGBKyHp+Ne2/8E1ri20qwsopnGSAOTQB+otpKJLRd3B2jg1wXxUc/8IjqAA42N2+tdvLd2qWq&#10;vvUKRxzXC/FHVLUeDb7DD7h70Afh78bEWH4+2rNgH7UOv+9X7efAC53fBrQmUZAhUfoK/EH46D7b&#10;8d7Z0PAuR/6FX7b/ALM0y3HwZ0RBg7IgP0FAFf43eNrXwd4bmuXm8tgmeuK/NDxN+0NrvjHxjLZa&#10;LO9x+8K4U19Zftufa7rQb6KNyoCHivg/9ilLXTvjHJ/aY85fO/j570AfTfgnw9401GzWW6hmViM8&#10;g155+0f4a8RW3h+5a5hkEWw9Vr9S/D0fh+80yF7e3t1XaOCor5i/bs1HSLPwHdxwwRh/LPKr7GgD&#10;8m/2RI2b45W6EHd53T33Gv378N7rfwLZYGD5a1+BP7KN4tv8e45m4QznH/fRr9/fBrpqvg2xK42m&#10;NelAHg3/AAUKd/8AhmjVmUZbAP6Gvir/AIJd2/8AaEl6jplix4r7d/4KCyRwfs66sjY54A/A18Vf&#10;8Esr5IPENwD0MpGPxoAy/wDgoR4IuNF8aw6nHAybXDZx717V+xj8ZLW28EiK8uFVlTGGb2r0j/go&#10;l8PV1vwadRjh3MsZJIHcV+UHgr4oX/hnUp9MWZ4h5mzAyKAP0TvfEdx4o+MkBsgZbYydRyOtcd/w&#10;UO0GCLwxC7KFcx+leufsPeDl8TiLVbxTIQu/eRmuC/4KjpBp+leUrY+Xp6UAfFf7B9hv+MFoV6CZ&#10;f51+9ouGttP08KM5VB9Plr8Dv2DtVFr8WrQc8yg5/Gv3300Ld6XYyEZzGh/SgD5f/b/bHwyvQOT5&#10;J4/A1+RP7Lfie28L/Eq7muWCESkjJ96/XD9v67ji+Hl0pIz5R/ka/GL4TeGZfEnxFnjiYoPNIB9e&#10;aAP0w1H4m6l4002K20xmeIgD5ea9K+DXwel1pBc30GW6nIqX9lL4MR2GjxyXMXmllBywzX1romgW&#10;nhyxlKoqDHPtQB+U/wDwUP0yw8J7Io4lDD2r1r/glhfyXlg5KkLsPNeN/wDBTO4i1HXPkfcA3TNe&#10;z/8ABLG6todH8nI8wocUAfoHPcxQ6vjOX2jIzV2aI3UeelZt3pA/tX7UD1A4rVWURxjNAFKS0WJc&#10;k4qdJFFuQvPNQXubgfKakhjW3tSWPfvQB8S/8FS5QvwinJA+4f61+cf7CUjJ49PGV81f6V+hv/BV&#10;HUYZfhNMgI+4f61+eH7Dd0IPGbKRgmZTn8qAP3g8FyKfB9qR08sVKbgCwuM/3TVP4bbbrwbaA8gx&#10;gZq7rlumn6RcEn+E0AfkF/wUeuCNWmZRkCT096+p/wDglpdib4XTADkJXyj/AMFB7qO5vp1/2+v4&#10;mvqP/glbcWsHgCSIuMle5oA+qfiraQyeAtQLY8za2P1r8WdTSW2/afthKCsH2oc9sbq/b34k+Hjq&#10;Xh25WE5DKeBX49/HrwtN4Z+L6XRjZNswO7bjvQB+xvgAQS+BdGltGVgsSZwfat+4vIrqTbxuFfPH&#10;7KvxYs7zwrZWNzOGYIo5PTivonydOic3JlUKwz1oAreMbkWvgrUpDgYtmA/KvwN+P902pfHWUKMj&#10;7Qef+BV+yP7SXxo07w14LvrWGdd7IV4b2r8frLSJviH8YftKIzq02c4z3oA/Vb9ieMW3g7TlY4LI&#10;Bj8K639rnxBHoXhJXdwgZD1OPWr/AOzv4Ii8LfD+0u5TsMUea+Zf2wPi9a+PtSbQbWUZiO3AP1oA&#10;xf2fZX8U+J0dB5i7/wCtfojoUAttEijxjalfHn7EngSDSlWefDNjPNfaHnwLG6h1wowQDQB+Pv8A&#10;wVPuSuqxjGR5n9TXsH/BN65Q+C7MKBnAryH/AIKpSQtqcewgkyf1r1n/AIJvCGw8G2csrAAgcMaA&#10;P0ckuF+xRhuPlFSQW6vbE5xmohax6jaxPG3G3tUw/wBHtvL74oAqRZinIHNXC241Faw8ljzUzkE8&#10;UANooooAKKKKACiiigAooooAKKKKACiiirLCiiigAooooAKKKKACiiigAooooAKKKKACiiigAIzS&#10;gZU4pRjBpUOQaAGwSANg1S1/w/b65b7ZUDfXvT5mMcmauw3Alj9OKQj4W/aq/ZK/4T64W6sYcNGc&#10;8LXkvhzSvEvwutorGMyhYsDjNfqAIoZI2SRVYHrkda858SfCfTfEF08ggXBPHFMZ8qaJ8YNetLYG&#10;ZpenfNZHif4qa/rsUkMLSH0xX01e/s/Wcw2pAAPpU2j/ALOWn2MokeNW9RigR8GQ/BzxL8V9X8u/&#10;EjQk984xX1j+zr+yvY+Bp45Z4BlcH7tfR2g+BNI0OEeTbIsgHJArVspVE7RoMAUB0GXN3Ho8KQQJ&#10;gKAMAVaspDd2zM3BYVDdWAnly3NS2c0cRMQ/Cl0FY/LL9uD4f6jr3jyZYVZkLnt9a3P2MvhBdaLr&#10;kE00TA5Bztr7i8d/BWz8WaubuWNWYnOSK3PAvwvsvCr74owpGMYFA+h22nR/Z7SKM8EKOK8I/aVs&#10;7i80y4SHPKEfzr3B7r/TggOAOKx/FnhuHXgY5FB3DvQHmfiN4i+DGqQ/F1dYETfLMGzt96/VH9nb&#10;xldjwna2koOUjA/StvU/2ctMvJGlMCF85ztrr/Bnwvg8Mw7VAAXjGKYHif7U/wAOLvx34GvxHGz7&#10;lPTn1r4L+BXg3WfhNr146xyIPMJztx3r9krrTLS802S0lRWRgQQRXld9+z3pV/JLKkKAtk8igZ89&#10;+FvifrmtWwtWL88d68/+Ofw11vxN4fuiquS6npmvsnw38DbHRLjd5S8H0ruLjwDpd9ZGCSFcHjpQ&#10;B+D/AIQ+AOr6J488+WJ9okzyvvX6x/sw3k2gaLawOCMKAc12eufs66S14biK3QEnP3a6jwr8No9I&#10;jUIu0LjoKAOn8V6BD4w0V4XG4OpGK/O39pf9luWy1GS/s4CG3Fhhfev0ksmNoNjfdFUfEnh7T/Fd&#10;sYJlWQ+uKQj8xPg9qfiLwKViPmoinGMGve7D4za1Kuzc+cYr6B1H9nvSXRmjiQN7CsPT/gZaW97z&#10;EMZ9KYzyFfGGv6lcIQJCCc8A17h4B0u713SHjuScuuMGux0n4V6XZRDdCu7HpW3Z6bHoZ/dJtQUA&#10;fn1+1j+ybLrV7Lf28JLZ3Aha8o+DWn+IfhpfLbDzEVWAHBFfq9qVlZ+IoWhmiVsjuM15rrvwE0ya&#10;4M8UCE5z0oA8Ut/FXiDW9KdUaQt5eO9fBf7QngHxFq3jQyyJK2ZM859a/YLwh8OLHS4iskCkHjBF&#10;YnjT9njRPE119pEKB+uMUAfGf7HPhq+0J7czI6kY6iv0Dnv5ZtECgHdsrhfC3wmtPCrDy4gu3HQY&#10;r0/TLaNrfaQDgYxQB+cv7avgjVPEekXiRIx3Z6DPrWl/wTd+D8/hyzmuLyEh855WvtXxv8MdP8Th&#10;o5IlIb2rT8AeALLwFYOlugTPoKAOhAOzaOi8CvC/2pNMutX+H2oQQgktGw4+hr3WGTcjuBwKytU0&#10;G38T6ZPbyqGDAjmgD8Mvhv8ABXVLL4m3N08LgGYn7p9a/XL9mm6k0nRLezm4yoHPap7D9m3TLXUp&#10;blYVDE56e9d5oHgVdFlQRAALigR4R+3X8GJPib4bLQx722YwBntX5x/Dv4Oax8KvFizpC6BZP7pH&#10;ev291e0tr20EFyA+RjmvNvEXwA0bW5fOWFMnnpSWwI+bfDvxU12/0SCzBkztC4rlvi38Pde8VaFL&#10;LKkjKyn1r6+0r4D6ZojRyBEIUjIArurvwppmpaUbTyI8bcZAoA/EDQ/gVf6V46WeSBsCTP3T61+p&#10;f7N+otoPh22gdduFAxiug1L9nrTZdQMyQqDnPSuv8P8Aw3i0iFVUBQuOAKYzf8UWcfiXQpYQpIdS&#10;K/NP9qT9my60vVJdX0y3In3bsqvPWv1IsbZbW3CcYrB8S+CtM8UxtHcRq+fUUhH5kfA3xB4k8LWy&#10;i6aVSpA5FfRFp8TNZ1C3RUd847Zr17Wf2e9PEjC3gVRn0rT8L/BG2sCDJGMD2pgeQ+Hta8Q3WoIW&#10;Mm0n3r6h8INK3h9TMSXxVe08FabppGIVyO+K6K0iSODYi7V6YFAzM160N/4cuohyzIetfjN+298D&#10;fEGr+L5bi0jeRBITg5weTX7UyyLHGYyOCMV554p+Duk+LpmlnhRieckZoA/Nb9gz4Oa14fv4JL1X&#10;UBgSOeK/VzRoTZadCh6qBXI+F/hdpvhCQG3hVMegru41EsYUcAUCJGYSmpYl21Asfl5yac1z5dAy&#10;PVWcWTlM5xXyp8b9a1W2tLtYd+cHGK+s4pluUIODntXFeMfhvZ+ISd0akN14pCPzX8F+H9f8TeKm&#10;W4WQxM3Qj3r9AvgH8O18I6YJmjCuy9SOa0vDfwU0rRrhZ0gQODnOK9HjSO1gESYAUYAoA5nxf4nN&#10;gpEROVr84/8AgoXY6x8TNIEECu4X2zX6O6l4XOqSMWHBrldc+Bum6+jC5iRvqM0AfkT+yz8Ndb8M&#10;30BkidcSbj8pHev13+CviST+wbe0uQcqg61j+Hf2ftI0u8by4EXB4+Wu4tvCC6G6+SoUD0qSTzn9&#10;oj4KW3jbS5riKIPIVJzjPNfBOp/CrXPBeuubWORAr9gR3r9arZFlswkgDDGCDXE+IPhTpOsXDTNC&#10;uTzyKAPjPwV8Q9W0bTliuJHDgDrXTn4yai6CMSMT9a9r1L9m2zv52kjART2xUMH7MFqHDFlFAGB8&#10;KfGN1fXyNNISCa9d8beIiNHfa+3Kdqq+GvgzaeH8MrjIroNT8CwalbGIyDGMUAfk5+2lo+q+JhdL&#10;AjyISei5rb/YKbVPAenyB43Tn0xX6EeIv2aNI121kWZY5Hb1FV/CX7NGl+GLNxCiKT2AoAteCPHE&#10;+szxiQHqOteutOk4jBGc1x3hT4dQ6SS/AIPHFdfFbqhzuyF6UAUPE2tHRLT92vOK/PP9s8al4s06&#10;6jjV3DZGAPrX6J6xpaaxCQecCvNvEfwOsfEodZo1IPqKAPx6/Zq8Bav4X8eJdNE6jzM8r71+wnwy&#10;8dXEui2VvIMYUCuZ0/8AZg0vRbnzooEz1GFr0Dw74IXTXjCrwmOMUAYn7Rvhe38WeB5keMFzGccc&#10;1+MnxP8Agrr+g/EA3VgkqxrLkYBxjNfu54q0Mazpy245wK8s1X9nrSNVcPPAjOTnJWgD42+DN5r2&#10;oeChp14JDlNpzn0rwL4t/s5ak3ik6tBA25X35C+9frF4f+BOl6NEPLiReOgFWdQ+Euk6luikhQ8d&#10;xQB8HfAn4meJNF0yDRZ/NEUeF5Br3XxnrmqeIvCc1sNx3Rkfoa9Y/wCGddKsbnz4IVBzngV1um/C&#10;+zjtvLeMEEYxigD8Nvit8DdZPxEa+SF8NLuPynseK/RX9kjxDqnhbwhFbSBxtQDpX0b4k/Zs0XWZ&#10;PO8hN3X7tavhP4LWWhxmJY1VRxwKAPln9pfxnrOv6TLa2pcMQRx+NfJPwR+B+r6r8Skvb2J3Blz8&#10;wPrX6l+JvgnZahd7niUr34q74S+DWl+H7tblIUUjnO2gCTwb4fHhLw5A4j2ssY7d68J/a/8AFWoe&#10;Ivhpf2MO4goQAPoa+u9Ts47nSmjQDaBgV5prnwlt/FOmzwyoGDZHIoA/GD4BfDbWNJ8bXF68ThTN&#10;uzt96/Xb4AeIbiPRbeJycqADmn6D+yxpOkQSOkSB254HNeg+CPhvHoEZGAoHTigDtbaf7QNxqK8i&#10;PmZ7CnRxfZWx2qaYhxmgBCwitvNPJUV80/tH+KLvUNEu7WEMeCP519IsTIhi7HiuN8R/C2215j5i&#10;qVbOcigD8LviL4A1eb4iperA5AlznafWvvb4LfE7V/Cvgi2tCHG1AMH6V9L61+yRod/cLOIoywOe&#10;gq1cfs56fYWscUca4HHSgD5b8W/GHXLm2vLZfMK3C7T+NeCeBf2UrnxJ49fxDNbtulk35K85Jr9J&#10;o/2Z9LuESR40yPUCu08NfDXT9CVYUiUbMdqAOD+CfgT/AIQLR1ITaVUV4B+29d6l4o0qe2iDMpUq&#10;AB9a+559OiFsYkHGMV5t4u+D1t4rL+bGCD7UAfiN4M+Depw+LY7gwPxLu+771+wH7LF/JofhG2t5&#10;VIcIBzWjpf7LOk2c4l8hNw5ztr0bw78OYtDASJQqDjAFAFXxr4vnjspRHx8vavzU/bY0LVvGFlNs&#10;SRhn0zX6ja14OjuYDuAORXDeJ/2fdM8T6awliVmPbFAH5z/sUaJqvguxUujr83piv1C+GesSazpa&#10;faOeMYNcV4T/AGd7Dw5ZkRwquD2Fel+H/Dg0GzxGAAKAPHv2j/gXB4y0meaGENJtJ4H1r4Z034e6&#10;58OPEcjwpIiK/GBX6uRX0d4jQzLlTwc1yPif4O6Rr5eTyUDnnpQB8j6L8atd0qyjy0mUX3rxf4ta&#10;t4j+KWtqAJCm7HQ192D9naylcr5ShfcVpaT+zxpWmXCyeTGx69KAPjj4P/s4S3GsWd1dwHIIJJX3&#10;r9CvCXhm38P6RbwIoUqoHAo03wlYaOEEcYUjHIrRu7ry5o0B46UAeb/tIQKPhRrf/XFv5GvwG8KX&#10;bWHxrvJE6i5fp/vV+/f7SYz8IdZOcHyW/ka/Bz4X6D/bnxy1CFgeLh//AEKgD9J/gh8X7/StBjjR&#10;m4UU/wCIvxH1zxOk0KGQhuO9ekfAT4CQ6hoSO6gfKOor1BPgHZW16N0SsPpQB8MeCfgbqPiTxPFd&#10;XUTMrPk5U+tfov8ACz4eWnhHwzbqsYV9gzxzWn4e+GemaPGjJEocAHOK6poSIxGmQq4GKAPn39rT&#10;4aP408JSrGhc7PTPrX5vaB8L9Z+HnihriKJ1CvnhT61+zWrWkN/ZG3mUMp4wa8z174HaRrG5xAm4&#10;nPSgD50+FPxT1h7VbaQvgADmsH49aPqXi/TJ1iV2JQ8Yr6Y0P4E2mlXO9IwBn0rqrT4W2U0rCaJS&#10;mMc0Afi/8C/hlrPhD48revC6ATZztPrX616V8R7xLG1ifJKxj+VLcfs4aVH4p/tCK3RTu3ZC104+&#10;H0S3qIqDAwAMUAfPf7U+val4m8A3drHuO5CP51+WHhT4Oa5p3jxtRMLhEmLA7TxzX7o+I/hVaaxa&#10;m2kQENx0rlrf9lrRTAwMCBjznaM0AfOfwm+J2p6H4et4GdwEUDBroz8atQOo7hMwP1r3K2/Zi022&#10;gZEZORwMVkS/svW5uS4I/KgD4Y/a11W/8c6ZJuZnBHoTXhH7LPjn/hXXj+CylkMbPKBg8d6/Uzxj&#10;+yhZajo0m7axC1+W/wAafhQ/w++PmnpA5VPtAGOnegD9lPDXjBp/BlrcISd8YPFfFP7YUWo+JrK7&#10;jiV2BB4xmvrv4P6UdS+G2kAjJMK5/KrWufA+y8SxzCaNTkdxQB+R/wCzZ4B1LR/GTTyQuAHzyp9a&#10;/Wj4P+JJbLRI43B4Udax/Dv7MWm6JdvOkKqevC16V4e8FQ6eDEqgAcUAZfi7xtONDv0jGCUYZ/Cv&#10;xi/an8Cav4s+IdzcJDI+ZCc7fev3Au/A0F1BKjAfNkYryq8/Zd0bWtUluLiJDkk5IoA/P79kSbV/&#10;AFoFMboVx/Ditj9p/wAW+JPF8T29uJWV1xjk1996d+zPo+lbvIjjA+mKi/4Zy0fUrtjPChC+ooA/&#10;Pf8AYz/ZpurrxNFqWoW5Ll9x3L71+pklzbeAfDKxogDJGMADAziqfgj4a6d4LnIto1QDpgVb8c6M&#10;dbiESnIIxQB+Y37c2nal8R2uDDGzrk9B9a8a/ZJ8Gat4H8QxyPE6nzOTtx3r9Zp/2eNK1u0P2tUL&#10;MM8is3Sv2YdI0e+EkUSbQc8CgDq/hlq8t9oEDzZDBB1rvLS5LJWBpXhxdEjWCIYQccVuQQ7FoAse&#10;ac0xZPtMpi9qkWINmobVNuosD/doA+c/2pP2i7X4V6VPYSTCOVlIHOK/PKTx9dfEvXpZhIZUdsj0&#10;xmvQP+Cnen3et/EiC2hmZI2fBGfevSP2Nf2U7fVvD8N5dMMlASSKANL4SfECT4faPtXKtjmuoT47&#10;ajqmoCYOxAOa9fvv2UbOclUkXZnHSr2m/ssabYWrKHQuw9KAPzU/bh03Vfi3d289sHlaIg5wTXF/&#10;s4X978HbiA3IaJg2TuGO9fqza/sr6VI7/aFRwfUZr5E/bD+BEPgJvOs4wqnkFRQB758Lv2lm1i1g&#10;iEhY8DrXin7dl5qHj7QfLiDOGGOB9a5H9lTQrrU9QhRskZHWvuDXfgRb+JdOi86IMMDPFAH5O/s6&#10;/D/U/BetreSI6Ddn7uO9fbtn8XNVs9NECSORgAYr36L9lTSPsiBFSN/YVNbfsv2EeQxUj3oA+HPi&#10;mNZ+IQaLbI4fI6Zrvv2Nv2bLrw34lGp3Nsy5O7JX3r6z074Babp92uYkYKfSvT4bSw8H6YvlQqm0&#10;DkDGaAHyRfZmRNuAABmren+XcRzIQGXOCMUtrcLq9msigYNRTPFoVpcTu4AC7qAPyw/4KCfDy21/&#10;xnNDaJiQucADvVj9gP4H32h+KoZ7uNjCGB5XtXQ/Fm5n8bfHMx7WaAzY6ZHWvun4NfD2x8N6Db3S&#10;RKshQHgUAeisEtHgjjUKBxgelVdZBiRnX0zTpJvPPmf3as+WL62KsOooA8G/aS1641D4a31jFks0&#10;ZBx34NfB/wCzdHqnhbx3NI6uFaXPI96/TDxP4Ai1wPauoKPxyK4OD9nGx0e++0QxDJOeBQB2cery&#10;eLPDMdo68MmDx7V+eH7TH7Lkur+PkntYCQ8mThfev028L+HY9OsQpUZUdKztS8C2esagJp4wSDkc&#10;UAeb/slfDqP4d+Bo0lQRyeWATivDf24XvvGMFza2qs0QBAA9Oa+2ZNOTT7D7NAMKBjFcDrfwktvE&#10;XmPPGGLeooA/FrwF8M9Y8L/EG2vhE6hZQxOPev2E+DHjibV/BVlbOSWjjUVnJ+zDpVxI8nkIGHIJ&#10;Wu9+HfwwTwsjoQAg4AxQB538bfGuoWegXUFsWDbCBivyy8bfDXxH8RPiOrzJK8TS9DnHWv2P8SfD&#10;6HXbmRJEDK3bFYlj+zzo+nXiXf2dN4OelAHJfsm/BW3+H/gu2uLiLbIEB5GK1/jV4xnuNKv7SAHa&#10;UK4H0r2uOzjg0dbWDhQoUCuRu/hrb6wJfPAO4HOaAPwx+IPwt1TVvjDLeCByvnbs7Tzya/SL9ki9&#10;vfDWmW1vKrLgAYxiva2/ZO0WfWHvHjjyTnJFdNoHwetPD96FhVQq0Aeg2WuNPbI2Mkirlq32htxq&#10;PT9KitYwh7CpUXy58L0oAsTOLdCRXlHxZ1y5bSrmOIkfKeleoXbeYpFc/q3hWPWImV1yG4oA/HX9&#10;rnwXrHivzlijdvnz933r3D/gnbfaj8NdANhcBk3HGCMV9q6x+zfpevTMZ4UIPPIqrpH7O9l4avlN&#10;tGqpn+EUAd7p3i6WSwMuCcjNeJ/tLeJL/XfAOoWsKthkYYH0NfRFh4Rht7EQkDpWTrnwwstW0+WC&#10;RQ28EdKAPwLi+EOsSeP7m6+zyEecW+771+of7Lc+o6b4G/s6ZXXMe3BHtXsdl+ypoi3clwYEyTn7&#10;td/4X+E9loLKIUUKvtQB+YP7Vf7Nl/4g8Ty6pHA5y+/IX3rpf2fNW1n4a6eLcK6hABgCv0t8VfDX&#10;TNfsmWSFS4HpXnFn+znptxJKREqjtxQB514R+J+s+KdDvrT5z5ikd6/OT9p74Ga1qPjee+WFyGkL&#10;fdPqa/Y7wT8HLHwuJf3SEGsrxN8EtG8YXMrNAhbPXFAHxJ+xBYat4M0GVGR1ITuDUnxO8UeIG8ZT&#10;NEZAC3pX3B4H+Cun+G1miSJVUjHSszU/2f8ATtU1WWdolznrigD4+sdO1jxUlus6uwyM8GvtP4G+&#10;HJNA8OweYhB2jrVnQfhDp2lSqBEuFI7V6JFDBY2iwxgAAAYoA474iazLbafIY8jjtX5t/tm6TqXi&#10;zTpFRWbk9BX6eeINAXVLQqRnNec+Kv2e9P8AEtiRJGpY9sUAfnJ+w/pGp+C9Wjd0dRv7jFfpjb+L&#10;rl7MTEnPl1zvhL9mvTvDQEkUahhz0r0m18DxG08psLxigD81/wBsrSNS8dancJGXI5GAM18rfs+/&#10;DXWPA/xat70q6qkgIO3Hev2a1v8AZ107Wr0zShCCec1zyfsm6RbaqLqJEyOc4oA8d8a/FvVzplrE&#10;sj5WMDr7V81/E3T9f+KCvYOZHjkJHQmv0D1b9nazvJUXC4HGMVp6F+zppGkkTMiFxzgCgD45/ZN/&#10;ZIbwnepdywkMx3HK19seJLuTwn4c+yx5XCYAH0ruvDujWmlQhIUUED0rA8b6P/bF0sWMg8UAfj1+&#10;2f4Q1Xxj4wM8cbuPMzkLnvXSfs1wax4Ejt3KOgXHav0Z8Q/syad4huEnmhQnqeKVf2Y9NsIAkMK8&#10;DsKAPIH+PGqy2apl/kArA8TfF/UtU0C6gJblSMV9C2n7NdkImLKoJHAIrPP7NtswkQoNpz2oA/Gf&#10;4uSXdp8QxqMyMAkm7OPev1G/YN+PkXijwza6R5gYooGM+1eJ/tZ/sx2+m6LqF7FCA0aFsgV55/wS&#10;wFzcfEu8sHc7YnwAaAP0N/aL+HB8WaHePGm4sh4FfmTovww1jwD8R57uGJ1AkJ4U+tftJc2kV2ZL&#10;aUbkKY5rzLV/gHpGqXstwYELNk9KAPl/4ffFzXoY1tnMmBgc1k/HjT9W+IugTxFXfKHtX1JonwD0&#10;+2v2PlKAD6V1ifCnThuhaNCCMdKAPxE+H3ws1XwX8UEn8h1Amznb71+wfwi8eXEPgK3jkU7ljA/S&#10;pNX/AGW9FutQ+2Rxxh85+7XZ+H/hxb6bZC1UAAYFAHzL+254hv8Axd8K59PiVmypGAPavlP9hTTd&#10;T8DeI2eSJ0Blz93Hev068UfBqx8S2bWsyhlI7iua8Nfs16X4XuPOhjQHOcgUAdH8WdGh+InwxlhZ&#10;dzyR5xjoSK/KHW/2Ob2T4gSzRW7bDNn7vGM1+xVtpIhtPsvWMDFZEfgLS/t/mtEpJOeRQB5/+zL4&#10;NX4Y+B1jnTaREMjGK+Lv2/bTU/idqU8NsjOuSAFFfpbqmmRNp5t4RhcYxXnV18A7DXZGnuo0LHnk&#10;UAfj9+zN8LNU8DfEWzuJonH7xeSp9a/YbRfiFNaaFp6EHKoo5+lY9t+zJpUOqJcpCilCD0xXa3nw&#10;7jTyYlA2rgYAoA+Qv22Nc1DxV4buYYFZtyEcD618C/AHwFqmleO2uJYHCmTP3T61+0fiX4GWHiWD&#10;y51QqeDkVyVn+ynomiXazwxx5zngUAXPgNqL2uhwIyFTtFdh8QvE9xbaXMIs8qa2dA8FwaFbxrEA&#10;AABgVe1vwnDq1uUIHIoA/Iv9rjwxq3jPVpXVHfDHoua7j9hxdU8BXiI6unIHTFfd+tfs46ZrTM0s&#10;Skk9xVLQP2frPw3eK0MIAB7CgD0vwp4hl1khpc9K6S7HGBWZpegppNom0YIArTlz5AY0AJBD+6ya&#10;wPFWrNaWkgXqPSult3DREVkanoY1PepAINAH51/t4rf+PPCs+nwK7nBHAzXyL+y98ONX8K+I1mnh&#10;dWMg/hr9gNX+Atn4j1BxdIGiJ7is2P8AZi0fRrwTW8SAA54WgDa+EXiue38LQROpJVB1p3j3xbdy&#10;aXOEDcqeldj4b8FW+nWojXaAOMVev/BVrfxMjAYPFAH43ftY+GtW8X65LHHG7Zf+7nvXs/7Ecer/&#10;AA805LWRXQNjqDX2x4g/Zj0jV9S+1NHG3OelWdH+BdhpN7GsEKqox0GKAO78E6idd03y7jJBXvXy&#10;v+1p+zaNfnfUbODc/wB7IWvr7TNCTQrceUeg5q1Pb22u2jwTorg8EGgD8rfAlp4i8A6gNokVI8Do&#10;a9tHxv12704RZkDAY719S6v8C9I1B5CIU+Y+lYf/AAzpp1tkqikH2oA+BviVF4j+IFy8GZWDkjGT&#10;XcfAD9mOTw/Ouq3sGGGGJZa+z9C+BGl2l0JHgXIOTkV0/jTTbPQvCk0cEQQhOMCgD5c+Mf7Utr8L&#10;vCl1okUwSUoY1G7HbFfAHha/17xp49n1eRZHt5JC4OCeM1pftXaZqvib4p21vGzmBpsEY96/QL9n&#10;b9mPS2+GmnXTwoLhowSStAHnvw2+Id/4N03agZCFHaul0n9ojVrm5nQ7yD9a9oj/AGebO4LRhABj&#10;0o0v9mOxtbh3KoM/SgD8x/20rTWPiTepJHE7ANn7uatfA74pz/CPwzZWdwxhYEZycV+kupfsuaTq&#10;gn86JG9Mivzx/bf+D0vw+u42tI/LiDcbRxQB+kH7NPxZX4geHoTv3kqOc5r2HUCVlUDvXwr/AME3&#10;J7mbQYDKSQAOtfdt+u6eP6UASI22196jiJZSTUsQyu001lCMQKAEooooAKKKKACiiigAooooAKKK&#10;KACiiirLCiiigAooooAKKKKACiiigAooooAKKKKACiiigBT9w0y3YlznpT6QDHTigAu4Q44otY8D&#10;FLnPXmgHHTigAePOcGn28YjBOaZmjJHHagA+2jzCuMelMuNQaEcDJp21fTmjy0P3lzSFYLWJnUyM&#10;33u1Q2sG28dqnBKjAPFJ06dTTGIspkuWX+H1qrHbNDqBfquat4GcjqaXOTnvQBYeQDoaijud0pWo&#10;+tGPzpWFYqPCW1Hf2qSeVheqB0qfAznvRtBycc+tMY+W72OqjOPWopb0htgFO2jnIpNi9cc0rCsR&#10;rZtI+7fgdxU5kMGF60m4gcGkPzctzTGNlnZpFUHiq+ovJBKmw5Bq1tH40EB+WGcUAS+d/owY9cfr&#10;Ve2vSxcY6U/qMdqQIi5wOtIXkQkee7L0pkOmPaSGQPn2FWgADxxS7mwQTmmMbFflztYfjRIgBLij&#10;Yo6L+NO9uopCG7pJVwGxTGm80GIrn3qUcClCqOcc0xlWK0+xNvWrcNz5ucjFB54IzRtVegoAD/rO&#10;DxULX5WfZjj1qak8uPrt5oAW4hWeImm2Vt5KnmnZIGO1KCcYzQBmzTSfbsfw5rQvQWtiB1NKETqR&#10;z601iTwaAIbCLFrIp71HpiGB5AehNWR8vToaAAOnegCRrohsCniVSPQ1BgHnFL0pWFYo6laPPKGB&#10;4qS4v3sY0UDdVqkMaP8AfGcUxjvmu7YHdjNVVtpLI7g2c9qsLlOF4ApSS3DHI7UhEsR3puJ5qlcX&#10;Th8DJFWMkcDpTdinqKYysJJGHepba2eNy+78Kl2qOgpckdDQBK1wAOmaryagUztFOIzSGND/AA0h&#10;WIUR7k7icVKkhgO3qPWnD5elGO9MY5rcXHzE4ppJthhTml3EdDSH5vvc0AREtdHninJmA4608ADp&#10;xSgAmgAMpdsYp72wkQ+tNwBShmHfigCGK2Nu+Qcinz3JUYHWn5zSbVxz1oAfAS0fJ5qk+9Jieoqz&#10;kjpSYB5PJoAd9qCqOOaivb1okBQcmn7V9KTYp4YZxSEMiLJF5pPJqeOUXKfMKZ2xjigAKeOKkkhk&#10;donwvSp4g0y/exSbQeTQCV4HSgBS0kecNTPtcg7/AJ0/rSbVoAcY5bhD8+KgispY5f8AWnFTBiOl&#10;G9vWgBJbx4JNn3qfLdMIiR1xSKqnkrk0u0dD0oAZBIxtHP8AF71X0xXlEm/PtVsAAYHAoUbPu8Zo&#10;AfFELZG5zVeG9JkIIqRiT1703auPu80AQ3180a4UZBqbT8PEWPWk2I33lz6Uq/LwvAoAqtqDW1yV&#10;Kkqau3J82EOpwajMSNksOe1OzxjtQAxb1kjweTjrUFtG88rOTirJVT2pRhc7RigCi13LHc7SSVrQ&#10;kkIhDA4PpTNiHJI+ajtigCSKciLcxyaoR6pI10Vwce9W+gx2pPKi5IX5qAH3bb4uOtRTbhpxIPzU&#10;880uARg9PSgCHTNz2Lh+tR2FwYpjFjCk1ZHycLwDQEUHIHzUAMvdSa1mVAu7NO/tHgELmgxo5y65&#10;NHloOMUARSXBmfpiraJmP3qLaoHA5pQSOB0oAIowXNNuJnhcBSaUce1B55IyaACW9eIL3z7U66Bl&#10;jRgabsVuvajJ/AUALPctbwrjk461GrMyhyeTT8A9ecU8ADGBwKAHxRh0yaaZ/Kbb2oyR0NN2qeoo&#10;AnWXcueKinuyi8DmkHHHak2g9eaAG3sx+xbh19KXTJWe2y3WnYDDB6elAwgIXgUAMuL0oDtGTUNv&#10;qBmby2U4NWNinORTTGinIGDQBFLpqR5kXr6UQ6g4O1hU25jwTxTdiAk7aAHG+PPFQNqT7xgYFTBV&#10;/u01okPOKAGTTNNIoFQ30WyWNiePWph+7YnHSoNQmM1swHXFAHlP7TviGyg+FGrQmdRIYW+XPPQ1&#10;+Gvws12XSfjndTgHY9y2cDtur9c/2hvAOteJ7O4ihkfymBBA6GvjXRv2Wbmw197oWZ84sWL7PegD&#10;9Gf2ZvFtpqPhWAeaN5QcZr2Z7hrichRwK+QvgF4R1bwy8SPvWMYG3FfWun6kI7JNyfOB2oA0nkaK&#10;Md+KQXG1ckVTTUDKeUqQTGU4K4FAC+T9qYnOKQI0BwGzSglelGcjnrQAya8ZOnJ+lSvd+RZ+aBlv&#10;SmbVPUUoVW+Uj5fSgCeyuPtUO8jBqCOLN4SfwpwAThPlFL0ORQBXnmY6gFH3akv9Qe3YKgz708qM&#10;5xlvWgxpJncMntQBXhvZmOC36VdJdYGYtzVdUWN+lLc3G1SO1AFC7upZbSRCeoIzX5b/ALXfhCe5&#10;+NFjcxAtiYHge9fqxHEl1aMoABI618sfFz4P/wBr+OILxog4VwenvQB7H+z2cfD3TklG0rEvB+le&#10;gC/Mc7rjiuZ8G6QdO0e0giGwIoGBXVzIiRfd+agCeC4EyE9KhgOJWB/OoLY5c4PFWZFxyOpoAmiJ&#10;G7JzUCysrPzke9IGIHWk/rQA2yvnuJnRhgDpSxxvFdsd3yntShVQ5UYJpfx5oAddRnls81FFZ+au&#10;5jTySRgnNAYjgHigCI3zxP5YGcd6ubyYcg4NVwidSOaXJ6dqAJEiDIWPWq8rFTgCpgcA+lACkH1o&#10;AbbyZHNV/N2ahkc/LVophTiqkShbve3pQB+bf7cfhqbXvihbSgHHmDt719Y/so2cujeDIEOf9WOD&#10;WD8cfhifFXjKG5SIMoYE4HvXsvwx8MjQtLhj27QqgYoA6/TrqaZpPMOADxTptRdZhGAOe9OuJUjB&#10;VBgmm26Ix3FckUAV572bT72GNsyJKefavmX9uzTmvfD9uY4/MYLzgfWvqxvKLLvUFh0JFebfGLwp&#10;H4msWSSPzBjgEZoA+Rf2Q9LW1v0aZNhBHFffNtfoLZAPQYr5z+GXwxfR9VLxx7FBz0r6GtrP7NbK&#10;GHQCgC7FO0qZJ2+lQwXEpkdS2QO5pz/6RHtj+Wp4oQkOMfMRQBVglaW65PevH/2oPiQ3gXwyjxj5&#10;s7jXrlllbth714x+1H4GfxZoDIqb8j0oAwvgZ+0xpviLQRDczJHMpx8zc1U+NPxxa3tmt7CTzt4I&#10;+U5r5n8L/AbxDpN2ZLZpIoi2cAmvXfCXwpvZbuJtSQzKP7wzQAfB34dP4u1ldauINshbdyPevszT&#10;bP7HpEduDgBcCuW+HXheDR7JBFEEUDpiu0uGCLxwBQBStrcqGXqM9as282yTy8cURSBlI70uBnPe&#10;gClfXjwXwCgkVcS73uqkDBoMUb5LAE+tKFX+7yKAILmRo7tUX7p61Fq129tIgjWre0Mdx+8KUoj/&#10;AHwDigBLZvtEG9+tQ/bSjMoGBU4AXgcCk2ISTtoAYl0UBPHNNfVNpwFzmpdi9MUzy0JyVoAQcfvR&#10;171Oj/aEZScVHgdO1AO3OKAI4GMEjA8ipFnZXYjp70mMknFHrxQAiX7PIVxUdszSXbbj+NS7EGcD&#10;mgALkjrQBXnMi3PynirUIB69abgHkjml6UAQ3BJbjpVy1/1VQYzRkjpQA6e8MROOaJZy1mX6Gm7V&#10;YnIowCCMcelACaZcPPAxbgjpUqSt5b5PSmABOF4Bozjj1oAfAzNE2W5plszRRuWOT2pBkdDijt9a&#10;AGwXLXG/PAqS3cojHPA7U0KF6cZo7Y9aAEtb43bPGRt96jt7U6fM7bsq3UCpVVE5UYJpSxf7xzQB&#10;Y3gRlx3qnZ3bSzSA8U/J6dqAqrnAwTQBXtZ3mvXU52+tNnt3W5+9latBVXkDBPelJz160AJNJ5Ns&#10;MZJqA6q0UIYqSanKhhg9KTyoyMFKABdQL23mgY9qWK+Lw7sYPpSBExjGF9KUKo6DAoAm85vI396I&#10;5mkhZicEelRdBjtQDjpwDQBHbrI8xLNxTb+5ljkCIcjvUo4yRQVVvvcmgCrbh/OBzwatT2iyzo3G&#10;fWjaBnH4Uu49c80ANv8AUPse0KuaZBqhkIyvFSGNJOXGTSGOMIQFwe1AE011s+781PEuYNxODiql&#10;p+7Yh+fSnX0DSuhQ4UdhQB85ftJ2b6t4K1sMnAibHHsa+K/+CX+ky2Pxz1wSKyKJWxke9fpn8VPC&#10;0Wu+EL6COMF3jboOvBr5j/ZP+DreDfiTqF75XlFnYlgMZ5oA+yb9mim3r1K1NZSNJCSx5olAaUhu&#10;eOKQfL04FACW2ftD5NVo5pDfOCeBVocdOpoCqDkD5qAFjuy85QjiqkRf+025wtWMAMT3pMDJP8Xr&#10;QBUmupF1LapO2tK4y0JAODUGxCckfN60ZbvQBDbErkNzUU8DF8g4q2AB2ooAbbW+U3Mc006iUl8s&#10;LxUuSOB0puxCc7eaAJZboogI5NFuxnOW6j0pqgHqOKVfkzs4oAr6heyW1xGidDRqEkoWPB6+lTlF&#10;blhlu1LtVgN3OOlAAqlIFYnJojuSeCKCScjtRgA8UADXRBp4kWUc9aj2qeopQAKAJZBvUDNR3agw&#10;gCkzSk5680ANtU2RmolumWYjFTfpSbF9OaAHSXe0fKPzpZGMsGc4PtTCqnrTRxxnigCGzR1l5PFX&#10;bm48hMgZqEHHQUn3uG5FADra6acc8VJKBGPMzk1CAq9BilJJ68igCI3puQYyuM96WG1Nn8ynrTgi&#10;DoMGnZJ6mgBrXjimR6mzybdv5VIUDKRSpAkaFivPrQBL5jF1xXL/ABKgE+gyrnGVNdBa3S+YVJrK&#10;8a2L32nsiHqKAPzP+KfhvzPiFBIIC7CUEED3r9C/gOskXgOzjkG0KgwD9K8iu/hGmo+IY7mSANhs&#10;8j3r6E0SzTTdChtolEZUAHFAF9Lkw3D85Wp7a/M8hXpiqsacc9TUyIq9BgmgCO8u5YWIU5ya+JP+&#10;Cj+h/a/CVvNFDvkPJwOa+4QisQGGea8g/aW8Cw+KfDih4hJjtjNAHiH/AATv00WvhSFnXY+OhFfZ&#10;0xLagoI+UCvCv2a/Aj+FbRdqbIx2xXvF4QSAPvDvQBHczeTJlOaI5DKuWGDUVv8ALJ8/P1qy5Un5&#10;RxQA2iiigAooooAKKKKACiiigAooooAKKKKssKKKKACiiigAooooAKKKKACiiigAooooAKKKKACi&#10;iigAooooAKKKKACiiigAooooAKKKKACiiigAooooAKKKKACiiigAooooAKKKKACiiigAooooAKeO&#10;lMp46UAFFFFABRRRQAUUUUAFNPWnU09aAEooooAKKKKACiiigAooooAKKKKACiiigAooooAKKKKA&#10;CiiigApR1pKUdaAHUUUUAFFFFADKKKKACiiigAoooqCAooooAKKKKACiiigBy9DS0i9DS0AFFFFA&#10;CN0ptOam0AFFFFABRRRQAUUUUAFFFFABRRRQAUUUUAFFFFABRRRQAUUUUAFFFFABRRRQAU8dKZTx&#10;0oAKKKKACiijFABRRRQAU09adTT1oASiiigApQ2PekzUkabhmgBjxhwTVVrXcx9KtiUKcU9mBGcY&#10;oAzZ/DlrfIVlUNmqEXw80iNmZoEJPfFbYuCjcUs0jTKcYFAGVa+GrCyk/doorT8iJQMLgVHb2zyN&#10;ktViaDC9aAHxRwhcgCo5Jo2baoGaZHEzggGoktTDKWJzQBLRQetFABQOtFA60AOooooAKVaSnRcv&#10;igCN/v0y5tzJGSKnuE2HNEcoZMUAR6c3lgo1JfaRbX0geRVLjnJFK0RUkigFzzQBNa2iW6AKAABx&#10;Ud427IFBuCBjvTV/e0AJZxc57VakAAp0KhVqKWTOaAI6KKKACiiigAooooAKKKKADPalX73tS7fl&#10;zSdKAJwAVxVeWLkkDmpo29acxBoAz10m2uHDyoCw9qvLHHDHtQAADtVabcG+XpTo2PegBhtzI+am&#10;dRDHnpUiyBOcUyZ/OQigCtExnYnsKsG3ivFKuN31pttGLdHz1qCGVhOSOlAFiDTbazJZUCn6VJI4&#10;mG1elRzlpU460lovl5LUAOhX7PkngU+3uhO7L+VOlXzkbHpVGxjaC4bPSgCcxiCcvjvTNW02HV7b&#10;ZIAV+lT3vKcU22yY8UAZkHhHTkg2LEv1xSweFrSBshBxVwzvFL7U/wA8vQBaghS3jCoABVa6beSK&#10;DIwHWmDlvWgB8MeENPpyEbcU2gAooooAKKKKACiiigAplPplABRRRQAUUUUAFFFFABRRRQAUUUUA&#10;FFFFABRRRQAUUUUAFFFFABRRRQAUUUUAFFFFABRRRQAUUUUAFFFFABRRRQAUUUUAFKOvtSUE/Lmg&#10;BLhepWpbSQSRkdxSQL5qMDTbaMxSn0NADk2zK8UgBDdqzbPQbTQ7p54UVS/JOKt6oxhZWTgmpJUN&#10;5br60AP3eZ89FJGnlxhT2paACiiigBp60lKetJQAUUUUAFFFFABRRRQA5ehpaRehpaACiiigAooo&#10;oAKKKKACiiigAooooAQ9DTacehptABRRRQAUUUUAFFFFACg4NTMfMiIHWoamgXAOelAGdHaMJ89B&#10;mr9zGrQ4YcYp7ELzVa4l8wYFADLGwt1BOxS2etDRhZDgYX0pturIT6VMe5oAYqjtUm3FA4p1AAoG&#10;RVfXdOi1O0EUgDLnvVioWZi2B0oANI06DSrQJGoUewpEzNcE9RTJJ2xtFXLOMKmcc0AQSpiXinL8&#10;tRyv/pJ9KlPWgBKKKKACiiigAooooAKKKKACiiigAoooqywooooAKKKKACiiigAooooAKKKKACii&#10;igAooooAKKKKACiiigAooooAKKKKACiiigAooooAKKKKACiiigAooooAKKKKACiiigAooooAKKKK&#10;ACiiigApwNNpc4oAdRTc0ZoAdRTc0ZoAdRTc0ZoAdSEc0maSgAooooAKKKKACiiigAooooAKKKKA&#10;CiiigAooooAKKKKACiiigApR1pKUdaAHUUUUAFFFFADKKfGADzTpWAHFAEVFNSTHWledQelAC0tS&#10;SKDDkdajtkJ+9UECUZqQw7mwDQ9qxHBoAjopREVXBNEcRB5oASipHAA61Gi5bFADl6GlonIWMgHB&#10;oslzGd3WgAoHvxTB+6nwTxTbyJ5HUxnAoAkakGOc1NHEFjw3WoZLVmJwaAEopVtXweacluYzkmgB&#10;uKTNTErKMLxTDHxxQAyl7ZpgG3r0qZZ0xjHNAEdFPSLzCTTTAwfOeKAEoqzHEoXHU0z7OfWgCGlw&#10;PWpJIsjaOtNitGUHJoAZRUrW5A601WC9aAGUVJsDjI4FKsYPegCKipXtyRwaSK3Kn5moAZgetJRP&#10;A3mgqeKmeMSR4U4NAENFSRReX96myMHPy8UANp46U2G3bGSeKcPkY5oAKKjacZwBUsDgjkUAJS4H&#10;rSzyqo4FV47aSQ7t1AE1FPA8sfNzTS6sPl4oATOaaetOWFn70qWzB8k8UAMGO9HHrSXqHGF606zh&#10;IQ7jQA2nCbYpFKbYiTO7ii427gBQBXiJkc1aaLanWmi3yuV4NNWGUH5myKAIUG6T2qzNEEjyDTvK&#10;Tbx1qBo5N3J4oAS2kYMadebiuQakAUJx1qAlg/zdKAGWpkXNPZyXOTmrUbxsuBiqvlG1kLvyDQAt&#10;FLHGZ2LDpTpVCjFADKAeaUQs4znihDvOzvQAtFO8kxfeOakEqBcYoAhpQwj+aonBkcheKf8AZWjQ&#10;szZFAD1f7QOaRYQpzmmKu6M7eDUMQlEvJoAvMoVeaYrA5XFOuIy0XHWm2cOAdxzQA0wYye1ORQoN&#10;TTDCHFUl3Fj1oAlklK5ApsR8wmpGtwVyTTYpBECpHJoAGwDxzTcn+6aW2gMRaWRsrjNcN4t+Nuh+&#10;E7lobmZAR3LUAdwMnqpFO49a5Lwp8V9G8ZrttJ0LH0bNdM1rIGyNzA+lAE55PHP0puSf4TVW/uIN&#10;CtWurmcIo7McVxjfHTQXuzax3MbSZxwwoA7/AIxSVnaNqA1mISxEFCMitcW/HJ5oAFAKVAThvapg&#10;nl8E0NEJAcHmgBiuMdRSljzUAs5Q+c8VaKqIsdTQBEGG3movOy3FSRqGBBODQlsEfJ6UAOVC45ph&#10;Gw9asPIoTAqqkDu5JPFADJZyzhR0q2lupTd0NOFqgHqaYY3PAPFADoiOV61BczFDwMCpEgaP5s/W&#10;pGjjlQjqaAIraTAJzmpTEMlulQWlo8MrFjle1PlYsxC9KAElOV9abbz4Yr0FTRkIDuqM7HJKigBZ&#10;0VxnvRDCME06MBvlNK0LLkg8UAQyrgn0pYk/OlMoTOaYuZvu8UATFQOhptC2rjq1DxlFzmgAoHvS&#10;QSButLNA0gyhxQAUUyK0dFJJyacsLMeuKAFopfs7DvTREw70ALTKmRQetK8AbpQBBS077M3rUckL&#10;J3oAWlGKIMHrTrqAlfl60AMpafbx/u8N1qOOMrNk9KAAZ70VNMAY8L1qKBsZVutACUtPmiyvFNtk&#10;+bDUANHNLx61YlQbCeAazRbyvPnJxQBZoHI5qfdHEnNQtOkrYUUAJS8etOa2ZlODzUSQsmdxzQA6&#10;jn0p6uqjJFH2pOmBmgBtJTwwk6UPHsGe1ADKKBzRQAUUUUAFFFFABRRRQAUUUUAFFFFABRRRQAUD&#10;k4opRxzQAofyGA9aZqNx5DIQM5pT83J7Ujosv3xnHSgBuoHfAjd6sWRAtxURUMoU8gUD5RgdKAJD&#10;94mkpu6jNADqKbmjNAAetJRRQAUUUUAFFFFABRRRQA5ehpabnFGaAHUU3NGaAHUU3NGaAHUU3NGa&#10;AHUU3NGaAHUU3NGaAFI602iigAooooAKKKKACiiigBR1p3nZHFMoAxQAr5IJFJCmTzS5oHFACzSC&#10;IYApoORmhgHPNHSgAo30UYFACb6kt8MxzTMClBwcigB09uoO4Ukd0FGB1pC5bg00Io7UAL5HmNup&#10;cYpQxHApM5oASiiigAooooAKKKKACiiigAooooAKKKKssKKKKACiiigAooooAKKKKACiiigAoooo&#10;AKKKKACiiigAooooAKKKKACiiigAooooAKKKKACiiigAooooAKKKKACiiigAooooAKKKKACiiigA&#10;ooooAKKKKACiiigAooooAKKKKACiiigAooooAKKKKACiiigAooooAKKKKACiiigAooooAKKKKACi&#10;iigApR1pKUdaAHUUUUAFFFA60AMYn6VNHECuTTiihSe9Vpbgp0pCJZlVFPamQxLICcdKplpJm6HF&#10;WYJo7cHzHC/U0xjZ9+dq5Aqa3gcKcnBoa8tiMiRT+NNN8uwlTmoIIpDIr8GnPcSRpnmooZzJLyOK&#10;t3EsMMeXYD60AMty84LGrW3C1RjvoGQ7JB+dVZr5weGOKALUyuzYGaktoHU5bOKZY3MTr80g3fWn&#10;Xt/HDCSsgz9aAEvrd2GUJpthK0alWyTVbTdcjlcxu4z71YuLmCO5UbwCe1ACzwvJLnOKuAeTESeS&#10;KivGxatIhzgZyKo6bqi3aPHI2D60ASC5e5kIXOB6VdSRgmD1qrDJb2KuTKufrWe2rI05Af5frQBf&#10;a4kVjjOKsRl5VINJC8EqA+YpP1pXuYoR8rg/jQA0QPETzTSkucjNH2g3eQnapkuEjXa7AH3oAgMT&#10;OMc0q2bJ81RTX6A/LIDTV1BZVK+YKALfm4XavBp6I5Q561Us7cpKZGfI96tXNx5cRK0AVnlkV8A1&#10;Mksm3ms23uPNn+c4Fajywon3x+dAEbM+MqeaInmbqTUlugdQwYEU+S4RFOOtACK7BeTUZti7ZqnJ&#10;LI7EjOParEF4sa4d9p96ALA/doV701I3Qkk1XlIJ8wSHFIb/AM6FthyR6UAXDISOtUp5pUY9aqQa&#10;hsmw7YFasjwvFkuMetACWrNNbtnrVSy85bh92dtNhugsxCNlatzXKCPK9e+KALMo3IcdaprC248G&#10;okuucM5Aqf7VHt4kyaAFIkxweKhaQ5xUn9oKuRmgKJCX7UALbwb+TVhwkSntUQlEamqU8kkxIGce&#10;1AFxCsre1PafZwBWfAwtydzY+tTtdW7AkSjP1oAcVeUnmlWzdR97NVmvCv3DkUsepkH5sigCd3kh&#10;HFEdzI496elzDMPmcA9etRz3FvEp2yDP1oAtQqGXJ5NV7y4aDIWqA1jyXIzxVyF474bmegBYJ5Jk&#10;PWpI7dn5bNSboIFIV1B+tVH1IR8Kc0AWdxi4zSSO8gOKpJK8h3McCr0V1Ai8yAfU0AV4VlEmTmr7&#10;JmMjvVS4vItpKSAn2NU49SO4hmIFAFoxMr55xVnyRJHjPNUX1KJkIDgn61UjvplkyCStAF42skUh&#10;I6CpJ5BcxhAOacmoQumHcKTx1qlPPFYOJDKME9zQBpRAWsHPaqE1w00mR0qzOftlqHRuDzT7a3jS&#10;IDIJ9aAG2t2uNrdaRUzOWBrMuSBeFY3B+hq4zPbxbzQBZuA56VXSJnOKmtLpJ0yzAfU02eWOM/LJ&#10;zQBIlqy8g80P5hUqelNt74MOTmny30W0jdzQAQwlUIzmqrq6y0q6jHATvkAHuaSW+hkUsrg/Q0AW&#10;1R3j4NVS8kTHnFMgv2LY7VfULN1xmgCO33SDLZqSSIqMioLudbLB34piaik0ZAf9aAFSdmbZUkto&#10;zjO7Bqtax7pD81Wbx5ETCd6AILuC4msJY0YZOQMV+dv7Zvg3xTYy3F3Z+cRyflJr9EbZprT5pm+U&#10;1keLPB2j+ObNobxUcMOc0Afj78CP2h/EXw711I9SScor4Oc196+Hf29vDyaVEL23YyhR0OOa1fEX&#10;7G/g+7unljgjLE5yBWdB+xX4duVP7scdKAPFv2h/2ttR8SaXIdGDpCwO1U7V89fBDxN4v8V+NI3m&#10;Fx5bSdycda+5of2ONOnuxbmMeQpxyK9U8BfsxeG/BDpLHEhdcHgd6AOz+E9lPaeFrc3GfMKjOa6O&#10;WWQz4U8UqXNvYQCCDGFGBimwNli5FADpIpXPU0sQkhOWNWY5wxyBWZql4yNhRQBoSXDMnFRW4d5P&#10;mzio9MKyRlnf9asSXUMJwJBu9KAIrqFxIChwO9WVVvKwetQtqcajBOTUYv1JOXx+NAC7GVz3FWcE&#10;x8dapvcIRxJzTYr3a+c5FAFhWkTO40zzZEbjpTLmZrl18sHHfFXDEBCNxwcdaAGK7TKarFJbeTOT&#10;inWt5EkhUyD86nkuIZRt8wUAC3RmQgdaS25fmi3hS3+YsMH1p0jBcsvSgAu8KvFFmqlCetVWdpzi&#10;nC4jtwVaQL+NACSXm6covWni5YZBNVmhjhJn80EVH56XBLB+B6GgC+LYy/N2qQQNCuVNVU1COBcG&#10;X86Z/a6SHCnIoAe13Kj85IqwjtOM1Gs0Fym3IDGo1uItPk2tJ19TQBK1sy5YZFSwyMvGc1DPqMbw&#10;N5bAn61SsZZJJTkHrQBfluX83aKc+9FzT3SOMB3IHuarSajDL8okB/GgBwuHY4HWniKRueajtzF1&#10;L/rVwTRhfvj86AKrK6A80iGQHrkUy5Z3O5c4p1vK0gxjmgCVrhgKjJeU0SxFevFOjljQHLgH60AP&#10;ih2jJ4p8cvmll9KydQ1IQ5Cv+tO0acMWd5OvqaALsjNG+Km2M8ee9VJHW4nISTP0pt3fCyTDPj60&#10;AW4oGySelJ5BEuarrqkf2beHBp0d4ksJYSYNAFxiNtQhGJJU1nPeHcQHNSw6kifekFAFqaKRlIyc&#10;0ltN5ClX6+9Ph1OGT+MGorqATNvEgFACyxPOPlziltrBomyWqt9tEPAfJpralI33aANOdykZweaq&#10;28rHJcZqGK8BP7xsD3q8nkyL8rj86AIS6uSKVLMMMjFRTRBWOxs/Spba4KDDUAPEfkjNRi487irD&#10;SCVSB1qqkXlsTQA+iiigAooooAKKKKACiiigAooooAKKKKACiiigAooooAKKKKACiiigAooooAKK&#10;KKACiiigAooooAKKKKACiiigAooooAKKKKACiiigAooooAKKKKACiiigAooooAKKKKACiiigAooo&#10;oAKKKKACiiigAooooAKKKKACiiigAooooAKKKKACiiigAooooAKKKKACiiigAooooAKKKKssKKKK&#10;ACiiigAooooAKKKKACiiigAooooAKKKKACiiigAooooAKKKKACiiigAooooAKKKKACiiigAooooA&#10;KKKKACiiigAooooAKKKKACiiigAooooAKKKKACiiigAooooAKKKKACiiigAooooAKKKKACiiigAo&#10;oooAKKKKACiiigAooooAKKKKACiiigApR1pKUdaAHUUUUAFHbNFHqKAGxyl8ik+zb256UhIRuBzU&#10;zzhFyKAKOtahFounvMwyAM18dfHT9sG38C3M0Y3Dae1fZNxZQ6zayRTjcjcYr5L/AGlP2U9F8U6d&#10;fXQTLBSRxSEeNeD/APgoNYaxeLCZzktjGa+u/hJ8aLPxrBEVyd471+NOlfDyy8I/FdrGVmWJZscn&#10;3r9d/wBlrwzoLeG4JLZleURg4qST6Bmlht7Np8DG3OK+fvi98dofDQmUEqEr3hFSS4ktZP8AVgd6&#10;+Rv2uvD2l6dBNIGA3gigDzPRP2+7CPxP/ZTuWO/HWvpLT/2h9Ou9D+17Cfk3V8VfBD9lzRPGevrr&#10;EisxL7s/jX354e+AHhy30AQSJ8ojx09qAPlv4j/t5af4SvZIzIY8NjriqPgv/goBp3iWcRb2lz6H&#10;NfJ//BRP4e6Z4R16Q2DYAk6DvzXd/wDBNf4H+HPH+yfVSJGz0IoA+qLz9rezsJ0mET4IzXnur/t/&#10;2H/CWQWhfysuBhuK+trr9kzwJc3Ue61+QL/q8Dmvz0/bU/ZJtfDnxX0+Tw3E628jqxVeSOaAP05+&#10;EXxAg+IvhOO8jO9THk15l8XfjfZ/DTz3YFdnWtT9kLwvP4X+HlvBOCHMa9a5f9q74e6Pq2h3ry7V&#10;kZScUAeDt+3/AGN/qRt1cn5scGuwT9r+xGnefsbpnNfOnwU/Z10DV/F8hujld/GT7194f8MpeBYv&#10;AcyG0zKLdnE2RgECgD5O8R/8FGrHQL5oTPt9ia9Z+DX7Z9h8QJo0VjLv9Dmvyl/ag8GWfh/4m39t&#10;aSbYVkKgYz3r9Af+CYHwl0LXNCkvb0GaSJAVUmgD9GfC+rRappH2qMYGMmvnP42/tLWngPUZYWlC&#10;lWxjdX0bpOlRaTFeWduNsQX5R6cGvzl/aw+D2s+IvHO6NZPIeTnGcdaAPTdF/bW0+9iOVZ/pUF9+&#10;3Dpmn3BDKygetdd8CP2N/DL+Dba41OMm4dQT8tYvx3/Y88LaXoV7eWibWSMsOPrQB2Pwn/a10z4i&#10;XyWkNyoY9iwr6V07UoLy1ByG+XPWvwP+EvinVvAnx7k062uJBbrPtA3e9ftL8DNWm1/RoZJzuJQZ&#10;zQBn/Fz4zWXw7t5pWQkqM8V8e69/wUe0221xrXzvLCtjBxX2/wDFT4UeH/F+m3YvwMlD19a/FH9r&#10;34O6f4U8f3H9luQgcnj60AfrD+zv+1TYfFO8hsopgzv6GvpK7eOCVAf4q/Fn9gvxR/whfjW2lu5y&#10;ihwPm6V+x+ja3beMbK3urSQMu3JIoA2r2WKzs5Jm4VVzXx38ev2xNN+GuoSQtMBtPJDV9FfGfxbF&#10;4c8G3f7zZMUwPXpX5NftReFW8W+G9R1iRnLLkg5oA+hvC/8AwUo0fWL9dPEod3OOCK+r/hd8abPx&#10;LYpKVJEi5r8Wf2Q/h7pPi3xUZr6Q+ZFIAFPbmv2u+Cfwr0ay8JwtGoLBQAR2oA4741ftC2XgKF5M&#10;HjuK+b4v+Cidg2qfZjcfxYxxX078fPgtoGteDNQuLwDeqEgkfWvxh1XwnYwfHuHTIpW+ytchSoPb&#10;NAH7R/BT4/WXj+1R1DZbHJr1LXPGFvpFk87A7QOgFee/An4N+H/DXgTSbm0UCaSNSSB3r1bW9D0d&#10;NOZNQKrGV6saAPjf4z/tx6Z4DuJY2YxlTjpiuV+F/wDwUF0zxhqSW6z7st04NeC/8FGtC8K2jzvp&#10;0qiXJxj1rwn9iDwXb+I/HcL3DnYXAwPrQB+3vgLxxb+LrGOZARuXNd7ACRiub8D+DdM8MeGrUW0Y&#10;H7oHfXUKR5KsvGRQBDKPmpt3dR6fZvKwyB6VaCBkYnqKy/IXUJXgl/1ZOMUAfOvxi/aUt/B7zrhh&#10;s9K+dtK/4KC2MviH7IZ9x3bdua+lP2kPgt4e1DQNQuZVAk8snmvyG+E3gay1j9p99JnkJtFucDnt&#10;mgD9pPhF8ZbLx1aROoI3DvXc+MvFdn4e057jbnC5xXMfC/4R6L4X020+wYH7sHiu5vfBljrUEkN4&#10;nmRkYxQB8Z/FL9tiy8GzzKzmPYcdcVyXw4/b9sfFevJbCYyZbGM5rxv/AIKUfDPS/C19cCxfZknp&#10;XiP/AATy8Dad4u+K1vDqDAoZAMUAfsnpfxBtNV8PrqAXAK5xXgHxW/bQsPh6ZUJaPb619TJ8OdI0&#10;9LWxgi2WxXaV9cV8E/8ABSP4PeHtE8PTXdtiKV0JIHY80AW/Av8AwUNsfE+srbrOXy2MZr7Q+HHx&#10;Bs/GenR3QGMrnmvw7/Yt8J6f4g+JUcV5ITGJAMAe9fuV4L+HtjoGh2I0/AjZRnFAEfxA+K1j4S06&#10;WRlOUHpXxl8Qf2/bLQdWkgEpQBsYJr7J+Kui+GP7AmTUXRXKnqea/FT9sTStBsPHwi0+bCNJzt+t&#10;AH6NfBv9sqy8c3kEAy5k4z1r1n4v/Hqw8BaELtlY7lzxXzl/wT4+B/h3WvDkGoy4adUDDivrjx18&#10;ANC8b6Tc2l+m5EXCZoA+XfC/7b2n61r0drvKB2xgmvsrwr40sNW8KLqAYNlNxxX5l/E79ni0+Hvi&#10;2S5slZI42yCM4619d/sleLrPXtCfTL6cEKu0Bj7YoA4343ftj2Pw91WeIuUEZ9a4/wCHn7d9l8S9&#10;UisbaXe+4A4bNeY/8FEfhhpkV1e3No+Bgnj8a8x/4Jk/C7TPF/xBYSuZGifJz7GgD9Z7b4gRQeDB&#10;dNlWEeea+U/iH+3DD4R1l7PzC2GxxXuP7Q+pab4U8NHTbN1imMeNgPNfDmh/AeD4neJhPdhm3SZ5&#10;+tAH1x8Cf2jIviPdowVuT3r6R1bWYoNPMjDjbmvJ/gd+zjofw90yGWJMSbQeBXrmqaZa3MAhPA6G&#10;gD5c+Mn7XGn/AA3M0cgMe3+I8V4X4d/4KQaVq+tLa/aA2WxxXrn/AAUG+CPhsfBTVdZhhMF9EpAb&#10;OS3WvyH/AGcPCtt4j+IEKXTkJG4GB35oA/eH4VfGay8cadFLGpO9c5rq/FfiZPD9jJfuCUVc4xXM&#10;/s+/DTRtE8EWUsKb3ZB7YrvNf8K2mvaXcWk3+qwRzQB8WfFj9uTTvDt5LCHKGNsZzSfCT9t6w8Wa&#10;glsGaXe2Mg5rwX/goB8GdF8L6FfXtkwWfk5FT/8ABK/4R6H43tLi91MeZLGSVBHp0oA/UTwZ4ltN&#10;d0tLoLjK55qh4w8dW/h+0luDMIwgzjNaD6Xp3hPSWjtvkVVxivz0/bJ+O15pN5LpNhcFXlO0YPPe&#10;gD2jxT+2Np0N9JbiXzNpx8pqhb/toabBbsxVuK+cf2Yvgdd/EC/W81suyTEH5/SvtdP2LfCcumKN&#10;oyRzQB5/4Y/bX0zVtUW3Eghy2Pmr6k8D+P7LxXpiTRzLIxXIwa/K39s/4VQ/BG9+06K7REHPy16F&#10;+wT8frvVHistUuSegAY0AfcvxP8AiK/ha2lkkBMa88V8geO/+Cgml+Db6SGSUKQ2MGvuXV/BmleN&#10;PDlwbyMSLNGSG/u8V+Gf7cngiy8M/Em5S3kKRiQ8dupoA/RX4Mftvab8S76OCH94WOM19d6f4haX&#10;Sluo0wCucV+Z/wDwTE+GHh/XZEnmPmygA8jvX6jQ6Bb2jCBABbhRwaAPFvip+0rbfD2xllkiIdRn&#10;NfLV3/wUmtrnWTaCYj5sbR1r6X/aY8O+B9U8L6hDcPGLxYzwpHXmvxb8PeFLDUf2hm00SZs/tPH5&#10;0AftH8F/jxbePIYpSCd/PNfQllf293EuwYyK8P8A2e/g7oei+FbSa3A3eWDkCvbbSxgtIwF7cUAW&#10;o5ogxQYrI8Tahb6ZbPK4zhc8VdubUgeYnFQvpEGsW7pcrvUjGKAPlX4wftg2Hw5imUkptrxTwp/w&#10;US03XNY2efvG7G0EV1P7d/wI0g6BdXUZ2ttJ/nX5rfsveCbXW/2hNP0O6kJtPtGxjn7wzQB+3HgL&#10;4u23jjRFv4lZVC5+teefFf8AapsfAUMwcMmzPNe8aF8KfD/g/R7Oy06ARRABCf73FfPf7a3wM8PS&#10;fDbUdQRfLuBGxB/OgDw3Tf8AgpBpV1rP2XzwfmxjNfW/wi+Odl8QLKOSMH5sHNfhN8JfCMWtfFmP&#10;T5pCIorggnPJG7Ar92/2cPhFo+g+DbKaAfvDGpNAHtFtf29rbtK52jrk14x8Wf2hbDwfvQXKnHYN&#10;SftCfE2D4ceFb5XlEUoQ7eec1+W1r448Q/F/4iy20k0klo0uBzxjNAH3Na/tlWMkjHlvpQf20rJb&#10;gKdyc962Pg9+yJoWo6Hbz3yEyMoJ3VU+O37KHhvw94fuLqxXbLsyOO9AHpPw8+P1v8Q2SK2uAG6E&#10;Zr3rTczWYBbccda/FvwZ8QtZ+E/xGjtkndLcy7QD9a/XL4NeKm8UeB7S+dsu8YOaAN3VdZj0eCWR&#10;v4fSvk74x/tbQ+ENReHcybWxzX1rqmkwahbuJgNpFfAv7bfwl0jykmtMec7c4oA6Hw7+3TaazbeT&#10;hpCO4q/rP7bmn6DZsZFZOO9R/sjfsoeFNW8IJf6jH5kxAOCK1f2rf2YvBej+Crm8tYhDKIyQKAPJ&#10;Iv8Agoppd9rC26z5y2MV9UfCr44WfjXSluEVuVzk1+I/w28JWWofHJNNkkP2Zbn+tfuz8Gfg/wCH&#10;9B+H1lJbJ87xAlh9KAOT+J3x5h+HdpJfShhGozkV8v6t/wAFG9Lv9VaKO4A2tjFfXP7SHwn8P6v8&#10;IdTluIwskcJIkPc4Nfgz4l0az034k3FrBM3li4x196AP28+A/wC0nZ+P1iUbpA3frX03Hc26WQuA&#10;Qqlc18j/ALBnwp0QfDu31Rk82baAM17R8avHsHgTQ5o1k8sBeOaAM/4o/Gi18NW0reeBtHTNeF2X&#10;7Ydklw6HL4PrXxt8SPjVq/jf4jjSoJ3e2ll24U54zX2p8EP2UtE17RLW81BCXkUE596AI7v9tewt&#10;FPyOK1/B/wC13ZeIr1YhIYwT/FXX+Iv2MfBz27MkYz7ivjT9oj4exfCC6eXSC0e08baAP038FeKL&#10;XxDYrIkquSPXNdGHiickfnX52fsY/HTUNVuksb+4JzhQCa/QKe7jtfD095IQFERck/pQBz3j3x9Z&#10;+HLKR2nVSo6E182+I/2wrDQ7t4jIJAD2NfNf7Tv7QGq3Xi250yyuDs3lQFP1rb/Zs+Bv/C1Zo7jW&#10;d7KxyS1AHsUX7Z+m3/8Ayzequvfty6ZosGNpU4r2WH9jTwNp9uq+UA/qRXH/ABQ/Ym8J3Phi9uYF&#10;+dIyV+vagDnPhl+2Xp/iK7LG5XGfulqt/FL9sDTtGXhifoa/Pj4dfC3xHpHxxutLgE39nrMVA5xj&#10;Nfad7+zHa+I4oft6sSQM5oA2vC/7Z+n6ppz4RyVFcFrv/BRPSdF106e0uw7sc19D/Df9jfwfZ6FI&#10;JYt0jqVBA6V+Uv7aHwo07wb8Z5LaxkKoZsEfjQB9+6T+3fpN3GDy5PcVPc/ttadK2F3L+NcN+xl+&#10;zN4Z8ceG4Z9S+eQoDzXsPxS/Y48MaVY+ZYJhvagBngr9qy01e72Asfoa4n4vf8FDNK+H2srp0smx&#10;j2PWtf4Bfs7WR8YvHcoTCozgivhj/gp98ObLwJ8YIhZk7ZAV2/5+lAH3B8Nv24dM8ZXsKK2/eRX2&#10;N4I8WWfiHSVuVGAVzyK/Jj9gbwBofiK+sFnfcx29q/Xfw/4P07w9p0dvbrtRVHJoA8Z+NXx6sfAI&#10;kyrLt7ivlDWP+Ci9npetfZlmKjdjBr6c/af8N+EJPD9zPeyIJAhJr8XfH2kaTrXxst7PT5c2zTgE&#10;D60Afs18Ev2nbb4iRQlQ3zdzX0nZlbu2Eg79K+X/ANmb4NaDoHg/Sbm3x5zRqSfevqaGBba1CR9A&#10;BQBXwY5OtWH+5nFQcsTnrTo2LEg9O1ABRT8U3FACUUE4pAc0ALRRRQAUUUUAFFFFABRRRQAUUUUA&#10;FFFFABRRRQAUUUUAFFFFABRRRQAUUUUAFFFFABRRRQAUUUUAFFFFABRRRQAUUUUAFFFFABRRRQAU&#10;UUUAFFFFABRRRQAUUUUAFFFFABRRRQAUUUUAFFFFABRRRQAUUUUAFFFFABRRRQAUUUUAFFFFABRR&#10;RQAUUUUAFFFFABRRRVlhRRRQAUUUUAFFFFABRRRQAUUUUAFFFFABRRRQAUUUUAFFFFABRRRQAUUU&#10;UAFFFFABRRRQAUUUUAFFFFABRRRQAUUUUAFFFFABRRRQAUUUUAFFFFABRRRQAUUUUAFFFFABRRRQ&#10;AUUUUAFFFFABRRRQAUUUUAFFFFABRRRQAUUUUAFFFFABRRRQAUUUUAFKOtJSjrQA6iiigAoXk470&#10;UDrQBI8AIzUU1tmM4NQz3EinAqe3uPMXB60tUIrWLeVIVbpUeu6Xb6rpF3DIgYSIw5q1NApYkcU0&#10;qfKKZ+8cUeYH4/8A7UXwvl8MfEO51KCIogkJyPrX0L+wb8WUu9Tj024nxghcE16r+1n8JodX0G7u&#10;0iy+0nOK/O34H+NLr4XfF0Ryu0Mfn456dakk/abxZdLp1obtTggda+If2qNYfxRYrFA29i+OOa+m&#10;fEfxKsNa+FK30c6tM0IPXvivlHwZE/xF8X/ZJAZEEnf60AfRH7IXw+t9N+HUNzdQ5mfHJ617xepH&#10;b2UyJwAhxWT4G0ePwpokFgF2gAGr1+rPHcY5G00Afjj/AMFLD/xO5f8Af/rXqH/BK+ENbxn3HSvL&#10;/wDgpeuzXJOer/1r1b/glWQbKM+4oA/US7jWK6glyQQcVxvjb4Zaf4u1iK8nhWR1I5YV2OsAm3Rh&#10;1BqraNM0LMR096ALOhaRBotolvAAqqoHFfLv7WniZdPvPsjtjzOMV9TaduYszdhivgH9vHWZIviH&#10;Y20bHBcA4oA6H4FeEkn1GO5CcMd1fY2qW4h8B3UQ4C2rfyNeI/s5eGt3hyyuGTlowa938Rps8Iag&#10;vpbsP0oA/n//AGuSqfFPUMf89j/M1+h//BKnB8OT8n/VV+dv7YClfinqH/XY/wAzX6If8EpuPDk3&#10;PWL+lAH3+yt/aTbOAyjNYPi3wnpV8FuLtYwynOXqH4i+Lk8G2b3jsF+TIJNfAfxz/bS1FtVNjYTn&#10;O7ACmgD9A18WaN4dsIYUmiVRgYDCuL+M3iLT9T8CajJG6sfKbv7Gvg2w8cePPFlhb3MJnZDzxmuy&#10;1/UPF8Xgi7W6EuDEc5HtQB+flhqci/tLTBSNpuT/ADr9r/2ZpTL4ct2P/PMV+Hfg+OWT4+u04+f7&#10;Qc5+tfuD+zP8nhi194xQB3Hj7PlT9cFT0/GvzK/aO8DJr3iy4bZuO49a/UXx3Zg6bNJj+E18D+Mr&#10;ePVPHs1uw3EyYx+NAHxV4ze6+E1tFfRK0JDjla/Uz/gnn8SD8QvhaLiWbzJVUcE84r42/bR+Dbp8&#10;MTewQ/MqhsgVi/8ABPf9oP8A4Vl4dn02ebyiDt2scUAfYf7Y3jea1u5bGCQkM23ArzbWvhaNe/Z2&#10;1PUJ4snyi2SPaqPjnXG+K/iSOZD5qs+f1r6X+IGjReF/2TNTQoFb7Huz+FAH5I/srRppHxHurZO1&#10;xjj61+33wWAHhG3PqgNfhx+yqzan8V79x0+0k/8Aj1fuR8HYynhC2x/zzFAHO/tDOsfgHUtv9xq/&#10;E21043v7RkBb7v2of+hV+1H7QCs/gnUAehRv61+LWo6vHoXx3jlbjE+cn60AfuZ4CS30f4Y6VOzA&#10;bIFJOfavFvi/8X21VJbOzkJZcj5TXGN8f93w2sbCGXLNEF6+1Z3we8C3vjHWvtFwrOkhz8w4oA/P&#10;T9sZNSur1pbgyFN2efrXRfsBlF8UWvHzeYCfzr3b/go98NLbwjoDzCJVbbmvnn/gn0zXXj2KEHhZ&#10;AP1oA/dDSo/O8L2gHAMS1dibZbIp9KraO62nhy03cARAc1MrB4gw6UAWoRmNuao2i5vGz61cgP7t&#10;qq2f/H231oA8r/aHhD+GNQz/AM8m/lX4z/Cdntv2r5iPlAuev41+0H7QZH/CL3//AFyP8q/EXSI9&#10;QX9pe5awUmT7QcY+tAH7deC/GtvYWdsskqjEY6kV22n+O7C6aQechI5GGFfnxcTePvKh8mOb7gxj&#10;NWvCU3xI+3yB0uNuO4NAHmn/AAUr1T+1NSnMbKwyeh+teM/8E3Idvxbts8HzR0+tZv7Z0vixtcZb&#10;1JNmeSRWr/wTeLL8W7PzOH80dfrQB+486j7Xa9+tfA//AAU6hMnhubH9z/Gvve5B+12pHTmvhj/g&#10;pcq/8IrOT18v/GgD89/2FdPL/ExcnH74fzr9yI/E1j4U8E2ss0yhlhAC571+DP7IvjFPD/xJDsdo&#10;83j86/Sbx78R77xTpVnBZOxUqAcGgDA+PfxWvvEWozw2sjlCSBtNfmx+0Jp96/jGCWcNyw6/Wv1N&#10;8EfBSbxCq3VzESSM5Ir4s/bq8IWvhPxNAqqqkMP50AfcP/BNaIJ4JTPURD+VfaImimvZIT6YIr4j&#10;/wCCat6bvwkgB4EYr7OntHtri4ui2AnP4UAePftNeANNfwfeaiqKkoQnn1r85/g98eZfB3xDurFZ&#10;iI1lK9fevrH9rv8AaHittFvtJilBfayYB/Cvz0+D3w01fxz42udQiSQq0hOefWgD3b9qb4m2/ivQ&#10;Lpmbc7Ie/wBayP8AglN4js/C/jvV7i9fahDEZ7V5x+0d4M1Tw5p8qShwFXnIrnv2Jmv73xFdW9nu&#10;Ejkg7aAPqP8AaD/aBfxP8dLjT4Zc2u/aBnjFfVf7L/h+w1KOOdgrPgGvgb4ofCTVPDPjGTW7hJAx&#10;+bJz619H/sY/GZI9dSwuZdgGF+Y0AfoRc3cWnRrGoA44HpVKdGlg84eoqOa3bWZo7iMgxbc+1aAM&#10;cVsIj14GKAPnL/goNg/s+6mTnof5V+NH7Lk8Vv47ZnIH74dT71+y/wDwUMB/4Z31cjqA2Pyr8L/g&#10;82of8JbH9i3eYSNxH1oA/oF+C/jOytfAlsGmXhBjJHpXanxxp50e4l85DwSPmFfn94IXx0fBUJt1&#10;mI2DGM1Z0KX4isJkuVnFvjvmgDgv+CgnjOz1Dw3fBGBPI/nXV/8ABIiFLnRbxx2JyBXzJ+2Va6kN&#10;GkaYPt3ZbP1r6Z/4I+oyaHeHnBJoA++fifvtNMlZD2Nfiz+154nvD8c7G38wmIzDIPfmv2i+LV0F&#10;0yVe+DX4i/toszfF22Nup+1eaCuOvWgD9R/2bYLez8E6RORGrGNSTmvpiw8XWIVIpJo1OP7wr8y/&#10;gl/wsgeDbDy4pvJ8tduAemK6fUtT+J9tq0amO5259DQBpf8ABTI2t9pJe22O2DyDXwb+zB4j1XSP&#10;iBZRRhljaUDj619j/GL4W+N/iLpcS3cMz7h6GqXwP/ZB1LRdetby4tSuxgeV96AP0n8DTtP8N7OV&#10;87ntGJ/I1+Iv/BQudH+I9wg5PmH+Zr9xtAsDpngiO17x2zL9ODX4X/t1Q+b8VbxpOiynr9TQB9X/&#10;APBJzS/ITzpGxxxk195fFn4n2/hCKWMSKH8v16HmvzN/YS+LEPg+xEUb4OPWvoLx5q+pfE3WlEBd&#10;lY9AKAPI/iP4v1fxjrupSI0rQEN/Wvi/4eI1v+0SFl4bz8n86/WPw38A47XwnfXFxD+88okkjmvz&#10;D1TSU0X9p5o4xgi5xx9aAP28+BIQ+CLQjP8Aqh/Ku3ALHHNeffs9uX8D2m7/AJ5D+VeliMIu6gBk&#10;+/yNoqLSxIsjhgdtTNOBzjIpLW+ikmZBwaAPkD9vi+e18J3WAT8h/rX5Y/shu93+03pzfd3XXOe3&#10;zCv10/bU8Jv4g8KXIVSf3Z6D61+QXwuu2+FHx+ivp0ZEjuN3P+9QB/QbdWby2FmFPKBf5V89ftsJ&#10;PH8KtRIP/LJv5GtXwd+1t4b1bRrHzJUE3lqGyRzxXmv7W/xo0nxD8MNRjt5FbMTYwfY0AfkH8Fr1&#10;4vjOjHq1w2fwav3w/Z+uHl8I6dydvlj+Vfgd8FGS4+M0bHo1w2P++q/ff4AxiLwbpxHQxD+VAHwr&#10;/wAFXPE+p6Kwjs5GjVhzivBP2GVOo61bXF7tZiwJLfWvU/8AgrpfXUupQLbqxiDgMR6V8q/soX3i&#10;FtUii00OcNxigD91vDHirStJ0e3i8yMfKOjCuX+N+vWOo+F5vLkRjsP8Qr491a3+JMGnwSRpcYwD&#10;xmiSL4ha5pLQSpOSRjnNAHx3+0dqE9l8Q7Q2w4M4+79a/Vb9knVpZfhLphmJ3GNev0r4Ouf2XvE3&#10;iTxbb3Wq2shQSBhuU+tfpB8IPAMnhLwPY2m3aFReKAPR9ZnEGjyS9wmc18MfG/Wk8UeIVss79smM&#10;fjX3B4pQR+FLg5wRGa/PePdrPxblgPzAS/1oA+xv2edGj0zwhFGAVOBXJfthQgeBrvqf3R6/Q16t&#10;8NrBdO0iOPGMKOK8u/bDb/ihbv8A65H+RoA/Fz4Vxj/hoUdh9q/rX74/CpQPhtZgZ/1Q/lX4I/Cz&#10;/k4Uf9fP9a/e/wCFfHw3sv8Arkv8qAMf9oWAz/BbVVHUw/0Nfz++NtIez+JVxK5G37T/AFr+gb9o&#10;J2X4Mauyfe8nj8jX8+fxXub+XxverGDnzjjHrmgD9s/2BfEdi3wnhtzNGkiqpyW9BXjv7fvxPW2i&#10;uY7S4GOQMNXmH7GUXjH/AIQkNB5wTy+AM+leQ/thxeKpJJ/tKykZOc5oA4D9myOfxf8AGG0aYiRD&#10;MOv1r92PB+j22ieF7CNEC7YVJIr8Ff2Lbq8tPi5YpOCP3y5z9a/fK23S+F7TZ1MKdPpQBoBre/yu&#10;N2B0r4k/by8KQ22lSzonJUnNfZPh+CSGVy/cV8uft9TInhhwcZ8v+lAH58/s3+M59J+J9nahyFaU&#10;DA+tfrh8UNbk0z4IzXakhjbLyPcGvxn+BlvJP8YbBkGR546D3r9g/jNGz/s/Oozn7Kv/AKCaAPx1&#10;bWrnxb8apYXbcpnIwRnvX7B/syeBbbQ/Bttc+UFYoDX46+BGW1+OT+YMf6R/Wv24+B9zHc+AbTyz&#10;n92P5UAddcCLUbgIMkrVi806O70ya1dcq6kc1m6RbyRapKzZwelakl35c7DtQB4L4X+BFnZ+P5tR&#10;a2Xli2SPevYbrwlbtINkYwAK2E8qNjLtwTTbO7M1yw5x2oAr6PClnDcRAY2c1+Jf7fFyv/C+XH/T&#10;f+tftnbE/bL/ANNhxX4ift5RA/Ht93/Pf+tAH3v+wXIg8L2xPTYK+xdX0a31a02uoPFfHX7C1uB4&#10;StiP7gr7Ms2JVVNAHPeE/C1vo2r3EkaBW24BFfkJ/wAFcbyO6+L1uExlWP8AI1+0cUAS8kcDGVr8&#10;Qv8AgqnC6fGQM33Sx/rQB6f/AME0vD7y3tnM/H3TX6UfGD4n2ngXQceaolK+vPSvy1/Ya+KUHhiC&#10;1UMA4UDrX0f8Vtb1P4oajDBbl2RjgYFAHnXxy+IOpfEWwvIbZpGDAgY/Gvz40/TLjwv8ZrGO+BDt&#10;cggt9a/YDwh+zo2leH/tt9F8uzJ3CvzW/al062079oXTIbRQoW4UHb9aAP2M/Z8tlfwHpEgHDRKf&#10;0r2i4ulijx7V4z+z6+34ZaJg8+Smfyr2BbFphljj60AOtplcnOKndkI+Uc0R2SouAaiWAwuecigB&#10;9N9adTfWgBrdKFobpQtAC0UUUAFFFFABRRRQAUUUUAFFFFABRRRQAUUUUAFFFFABRRRQAUUUUAFF&#10;FFABRRRQAUUUUAFFFFABRRRQAUUUUAFFFFABRRRQAUUUUAFFFFABRRRQAUUUUAFFFFABRRRQAUUU&#10;UAFFFFABRRRQAUUUUAFFFFABRRRQAUUUUAFFFFABRRRQAUUUUAFFFFABRRRQAUUUVZYUUUUAFFFF&#10;ABRRRQAUUUUAFFFFABRRRQAUUUUAFFFFABRRRQAUUUUAFFFFABRRRQAUUUUAFFFFABRRRQAUUUUA&#10;FFFFABRRRQAUUUUAFFFFABRRRQAUUUUAFFFFABRRRQAUUUUAFFFFABRRRQAUUUUAFFFFABRRRQAU&#10;UUUAFFFFABRRRQAUUUUAFFFFABSjrSUo60AOooooAKB1oooAexjmXHGag8vym4qVI49pK1XtZjLO&#10;yN0FIROoLjikVGJ+hpl87wKvlDOacLjyoA7jk+tMDm/iJoMfiHQri3KbiVIr8kP2t/hwfhrr8mrR&#10;xmIiTdkD3r9jpylzDhOSTivi/wD4KEfC231jwTLNsXeVJH61BJ8mfB/9pKTxP4ci0drkn+DGa+xP&#10;2WfCCjX4r51J3fNnFfnV+zZ8Hb+HxVGUVzF5vTt1r9mvg74FtvDvhSzmC/6QUHNAHdXyg3UZ9BSX&#10;eBBOAcfJ1psE6ucy9RXN/EHxMmi6VcSQnLbDxQB+Q/8AwU1m/wCKjZT/AM9cfrXrn/BKeB5LOMrj&#10;GRXiH7bkN3451+aTY5w+Rge9d/8A8E+vE954A1CC1kR1i3AcigD9dtRlAaJD3NWWVYoSAAOK4+18&#10;RJry208ZBGATW94junt/D1zPF99Y8igDB1bxU2jXOwOoB9TXwd+1FKfEvxPsZHG/94P51kfGv4/e&#10;MrDxi9tbxSmIPgHFdV8NfCl58UL601HVY2EwIbkUAfY3wL0+Oz8FWZAxiIfyrs/ERE3hbUtp6wP/&#10;AFrM8EWcOgaJHayHaqqBzXK/Ffx+mgeG723tTuMiEZHYHOaAPw7/AGv2x8VNQH/TY/zr9Df+CVSs&#10;fD8rD7oiPH4V+fn7UXhu91rx1c3kcchMkhJwPevs3/gnP4qvfBCQW0sTeVIAGDD160AfTn7efiC7&#10;0PwCXtchzETkfjX46eFPEd54o+KFtFdOSGnwQ31r9w/2kPB0HxN8CSJABI3lkY/OvyG8Y/BW++H/&#10;AI7+2W9u4aOXPC+9AH69/AP4Z6PH8ONMllt42dowcgDitX4z+CdPXwFqLwQIhWI9vavkv4B/tEa3&#10;DolpplyZFSMBec17F8TviVqus+CbyG0DuXiIwPpQB+QaH7F+0pLFgAfaTwPrX7Y/s5RtH4PtJTjH&#10;livxXbwL4hh+OMuqXdpKqfaC+4r71+tH7LnjmWXSrexuQViVQOaAPpDxi3n6DPtIzsNfn64e4+MT&#10;Qk/8tsH86+wfjZ4+XQPD8v2QliUPSvgjRvFF3cfEcagUfeZs4x70AfZXxs+FkPjP4VSWpi3t5Gen&#10;tX4q+O0uvhR8SJtNiLQr5pyPxr9//hzew+LPBirOoZ2i2kH0xX5Xfthfs2S6p8XTdW0DEGbsvXmg&#10;D1f9kewPiSztbmYF8gHmvsT9qW2Nn+zJ4gjj4EdkOPbBry79jr4XJ4d8Pwi8QptQdRirX7a/xPmh&#10;+HGoeG7SP91cRmN3HUgDigD8s/2LnB+Il+5/57Z/Wv3I+C8/n+E4SOyjpX4YfATQ9S8H/EaR4o5P&#10;Ikl5O3tmv2Z+BPje3h8OWsDNyUGc0AaPx/8An8G34XH3Gr8I/i5JJH8awqk58/t9a/Y39qv4gS2H&#10;h+5hsyWDKen41+Ud34PfxN8SBqNzG25ZQeR70AfcnwY+Emo+MdE0mb5miCqa+8vhr4FtvCmm26CM&#10;LKqjkDvXjv7I2sWdp4St7WZArJGoBIr33UfEdtb20socAoOMGgD87/8AgrXMz+HGRTxsr5B/4J3T&#10;iH4kjdjmVf6V9Bf8FD9d1DxyLi1jRnQZAIH1r54/Y00O98MeM4rqaN0O8HpQB+60ULXfhy22H/lm&#10;DU8C7LRFPXFc38NPF0OreHbVZWAdUA5711Qljd+MbaAJYRiE1TsXBu2GO9WPtCJxng1E9xa2UUk+&#10;4AjmgDzD9oVH/wCEX1AjGPKJ/Q1+Nvwdu/N/azlhZAQbrHP1r9Rf2gPicZbHULUH5SrKMfSvyr8J&#10;adqGiftCtrMEUm03G7O33oA/b/wj4d0y4sbUz28bExjtXU6d4a0m3kkMVrET0Py15T8D/FY8RaLb&#10;NcuVcRgEE+1eg+Jdej8OWU08DljtzQB+Z/8AwU5FtpOpTiGFQcnla8N/4Jt7r/4uWz9MSj+del/t&#10;83V344e4ljV3cE9B9a8o/YPW+8GeO4buWJ0IkB5HvQB+6U7hby1Unk5r4Q/4KaF08LT89Yz/AFr7&#10;G0jx3YahotvfzMFnWPOD61+fH/BQXxfe+LtNuoYI2ZACBtHagD87/wBn3RrjUPG5aIN8rhcj61+v&#10;3wE+FjatpVrJdLvIA6ivzI/ZP0C4sfGPmXUDhDKCcj3r9o/gvf2dr4ftwgAIUUAd5p/h218OaG6r&#10;GAyrX44f8FI7p77x6qL08zgfjX65/EXxlHZaBcmJvnCnpX45ftYyXni/xw0rRuwEnXHvQB9w/wDB&#10;MnT5LXwajt0Mff6V9U/Frx3H4W8N6mSyqwjPU+1fCX7GnxOuvA2lWtqyMseADkdqg/bW+M2uaiFt&#10;dCDyLcYD7MnHrQB86eNvEs3xS+KdxZq7SK0xXjkda/Rn9lD9naw8K+F0v7u3UNIuRkc18l/srfAT&#10;7dqdpreoxt9qkYMwYd81+nunpHo/hBIol2iOHAx64oA/Ob9vSx02L7dDEiAhTjFeR/8ABLLwlDqn&#10;xQuTMgaJXzjHvXYftpwX2pajfeWHbJYDA+tcB/wT01zUfh38RTLcxukUj9SKAP0a/ae+FlhrmhyS&#10;QW6q5jPAH1r8yb/xFJ8D/HEUjs0SmbH61+zkx0/xrohlOGDx9PTrX5vftr/s6xavLLd2qMrxNvBA&#10;96APu79m3x6PHfwzsdSMgYbAc59q7mcvMwkU8Fq/KP8AZT+PXjDwReQ+FJEmFijBM4PTOK/Uf4f+&#10;K7TVdBhaaRRIEDHd3oA8b/4KEhv+GedWcfdUNn8q/GT9ldI7n4gbWUENIp5+tfqR+378TrrWvCN5&#10;4atYybZwcso68GvzC+Cnhi/8LeO1mSOQjzMD5fegD92fgr4asT4DsvMto23IO1dbN4V0t9OniFtG&#10;CQe1eUfs2eNprvwpa290DhUHWvRPF3iGPSrGaWN8naTigD86P+ChfhWw0fwvfPsUDmtj/gkZeQnR&#10;LxI8AZxya8w/bi8U3XjNrnTwHaJiRmnf8E/tcuPhnei1TeElb5s0Afp/8RdLbUbGQLk8Gvx5/a88&#10;FNp3xks9QkjJSOUN04PNftJpF5b+IdAVxhnZelfI37U37N0fjDS7zUo4SblASpA59qAOk/Zb+I2l&#10;6z4U0qxEMJZEVTkDPSvp278L6TdBZ5LWEHAOdor8dfhPrPjb4ZeJZYjFOIIXwuVOMCvs7wb+03fX&#10;1nHHqDupUAfMTQB9fzafpDqkLQRYxxgCi70y2sYPMggUKOpHavm6T45wXDK0c2SOwauk0n4z3Wrz&#10;wWx3GJiATQB7hZXIvtGuAvUK6/oa/C7/AIKCR/ZfiRfjofNP8zX7Q+MPF0PhHwTLcWZ3TyISR6HF&#10;fir+2FZaj4z8ZT3hikbe5PT3NAFz9ifwlf8AiO/jEe4qT6V+r3wW+Ekem3CS3kWSFB5FfA37ANm3&#10;hq8txcQkcj7wr9YdL1KyXS4posBiozigDE8cvDp2gajFCoQCE8Z9q/DXxBefbf2s5Iurfav/AGav&#10;17/aR+IUeg+FLw2j5ndCMDr0Nfj4NHupfjG3iHY/nG43dPegD9uPgYDY+BrTd/zyH8q9Iif7TZ7l&#10;r5t/Zo8ey6z4ctba7ygCAc19H21xDDbqkeCDQA+38t0MbHmq0dgILwuDxQIf3hkzg+lStISaAOe8&#10;f+F4PFljJayKG3KRivgb4w/sGXOteKX1Cwt2BLbsge9fouq4feevoKsfbl6GMmgD8ztJ/ZH8X6Zc&#10;RrGJtiYGMGofjt8DfEWhfDW8luPMCrGev0NfpXdeILezY74iMd6+S/20fijNc+DbvTbS3JV4yMgf&#10;WgD8dfghGbX4v2kcgIZZzn/vqv6BvgGI38CaewIJEY7+1fgd4G8Kara/FIXpt5FHn7s7T3Oa/bT9&#10;mLxWZPBlrb3BwVQDn6UAfOX/AAUf+H0niezuLi1hMoQZJUZr5P8A2KNVg8N+OYbS5iVSkgB3D3r9&#10;ePiB8NtO8c+Hr6ORBIZFOM9q/Lv4p/AvV/hd41n1HRoJBiTPyD3oA/W/RoNJ1rw5bP5MDxtGOijg&#10;1atfDukwcrbxfSvzw+DH7RPiaxtYbTVfNRFAHzZFfQdr+0TaNbDM/wA2P71AH0jceH9MvdrG3iG0&#10;9Qopmo6jb2dt5ELKCuAB6V872Hx2uNQv4IbZ2KyNg81W/ab8d6r4E8Cpqul7muHTJC0Aem+NvF8k&#10;ejXcRdcbD3r4++E0I1r4yznGf3p/nXnvw6+OvjLx7eSQX0coRiQcg19J/s5/DryfGZ1GZSJGOenv&#10;QB9TaPZtYhFIwMCvF/2w43fwLeMDgeUf5GvoSXy7d2abAjUDmvjX9s/x7cvo93ZWas0RUqNv40Af&#10;lH8Kyf8AhoYDv9qx+tfvp8LY2j+G1kWOcwrX4P8AgXw9dab8URq3lvv87d096/Zv9nv4lf2p4Ktr&#10;W8O0LGBzQB137QId/gtqxj6+T/Q1/P74v1OVPihcRTp8pucdPev3P/ai+IkFn8L76x08+ZI8ZGF+&#10;hr8Qda8H6nrHxBmup4JBmfI+U+tAH7TfsH6XZt8KILhYIyxRQePzrjv2zvhXZapYXM0NsMkE8D61&#10;L+wx4nfQfCFvp1xuERVQd3avp7xt4J0/xxo8sbqHZlOD60AfhZ8OZpfBPxxtIlQxqJxzj3r9x/hx&#10;4lXVvB+mszKSYlzz2xX5lftH/s2aj4T8aHWtMt3Plvvyq+9enfA/4/65pcFvY6gHRIVC/NQB+iv2&#10;qOEFsr09a+Cv2+PFLzWc0RbKgY4Nd34z/aOlg0lmsn3TY4ANfIPjy+8WfGXXjBNBKbdm6kGgDJ/Z&#10;F8DJr/jq3vBGSVkBzj3r9WPiFoX9pfCa5sgPu239DXgf7I37O0fg2xjvLiPbLgH5hX1ZqFsLrTp7&#10;JVyrIUoA/Crxron/AAiXxfnmClSs2f1r9R/2PPHra74dt7VpBgKBgmvn39qb9l64e/udVsYCZSSw&#10;2r714V8L/iV45+EerrbrBMsSNjoelAH7FXoMP7xcDNNQJMm8sM/WvkDwV+1lc6tYouqOUkwM7j3r&#10;p7n9oAlAbaQkH0oA+oBAjx7SQfpSRwRWuW/WvDPAHxR1DxDcIrZ2mvbVYPp3mSnHy5zQA23kidrp&#10;wwyRz9K/D79v4Mnx4d1GV8/qPrX61eJfiPB4elvlMmPkOK/Hz9q4aj41+MT3MUTtB5ucgHHWgD9C&#10;v2B3kufCVtjpsFfZ6/uAhNfnR+xl40vfDEFtZFGEeADX6H6Jq8GqafHI5Abbkg0AaNvN5szj2Ffi&#10;r/wVgjx8VY2I53n+tfsBrvjCDQbiZ1OQF71+MH/BRCXVPHvxUE8ELyRBzyBx3oA5D9kDw7fazrFs&#10;kIO0sOK/XP4TfCFNPhtLq7j3NgHkV+e/7Fnh5vDWpWTzQEYK5yK/W3wrrNlcaJAWIQhR1oAz/iZf&#10;Q2Xg25giwpMeFAPTivwo/aKM6/tHWbTBjm5GP++q/X34++Nxp8MqwOWXBHFfkb+0BpWp+Jfi3aan&#10;awOxSYHIHvQB+yP7OcMj/DvRCxG3yk/lXc/Er4k2ngLS5Z5XClVzXgH7J3jy+k8HaZZ3ispijUfN&#10;9KZ+15Z3+v8AhO7NkW3bDjb+NAFbSv249NvPEQsftKEbtv3hX1B4R8ZWXjHSo7i0feWUHiv599F8&#10;L+M7b4pBcXOzzvvc4xmv2o/ZM0i903wdatesxcoPvUAe9kYOD1pvrT5eZuOmKZ60ANbpQtDdKFoA&#10;WiiigAooooAKKKKACiiigAooooAKKKKACiiigAooooAKKKKACiiigAooooAKKKKACiiigAooooAK&#10;KKKACiiigAooooAKKKKACiiigAooooAKKKKACiiigAooooAKKKKACiiigAooooAKKKKACiiigAoo&#10;ooAKKKKACiiigAooooAKKKKACiiigAooooAKKKKACiiirLCiiigAooooAKKKKACiiigAooooAKKK&#10;KACiiigAooooAKKKKACiiigAooooAKKKKACiiigAooooAKKKKACiiigAooooAKKKKACiiigAoooo&#10;AKKKKACiiigAooooAKKKKACiiigAooooAKKKKACiiigAooooAKKKKACiiigAooooAKKKKACiiigA&#10;ooooAKUdaSlHWgB1FFFABQeVIoo7igCJITC3sadNGLcbxwTS3M2MY5xTJszqg9aALER8xCzc1Vkm&#10;jv2eFGGVrP8AGGuL4c0GediAVTOa+fPhr+0Daaj44ms55hs37cbqSEj6L0qGS3nkEvCrzXyv+2r4&#10;oTUdOXTYjuH3cLzXvnxF+KGmeH9CkljuVaRhwQelfKOo27/FfXFYZkXf/WpJNn9lb4PQzaVFfSQf&#10;Mfmzivsixh/s2zSBRkAYrlvhX4Wi8HeGooWUIQortPMSSPeMEUAUvsazk5OD6VzHi3wU2r28icsG&#10;GMVvO8wuNy525rUt7jcnzCgD5I8Xfsi23im7aSWHOeelW/CP7Jdt4UIkt4gjDnOK+r3uFj5I/KoT&#10;qEZ6L+dAHAeGPD8uhWojkz8tdwkf9oaQ8JGcrtxU81ut1AWxg0ywcQqVPSgD558WfAS01rXzcNaq&#10;xLZ5X3r0fwd8K7Xw7FEUjCbQOAK9EWOJ5N23mnXEwCkD9KAKlzpEdzalBkHFeb+Jfhw+u+ZEw3Kc&#10;ivSluZIxjGasWsmQSRj8KAPkPxX+xlp+vXRneDcx5+7XW/Df9m2DwcB5UQUjGOK+k5J1jHTP0pkc&#10;3U7aAOe0DQBbWkkFz8ysMDNeWePv2bNL8T3ktyIFJYk9K9yZhdNgZAHWnz3KWsfPagD5Vsf2aBpN&#10;wphh2gHsK9b0D4VQrpphnjDDGCCK9JtdRjuTjGDUk94keVBOfagD5x8UfswaPrOpGZLVFkznIWul&#10;8H/BhfCkQWNNuO4FezQQpEDMeT9abLdeZ91eKAPJ/F3wvl8QWjRtlwRjGK8y0z9l+K21UXHlc7s9&#10;PevqqG4BXDDFPM8ajgZ/CgDm/AnhQeGLHy844AxXI+KvhRp/irxQLmaIN82a9MiuXml24wKilh8i&#10;feufwoAwx4SttA03yrMbcDHAryH4h/Bp/HFtKksRfdnqK9+DNO+GGVqwDFFwMCgD468MfscWenF5&#10;jbDzCc5xXr3gz4QtoUewZAAwBXsEuoJFMEC5X1qx5ybdw5FAHiPjv4Ip4pgaORNwPHIrx8/sW2ce&#10;oG5WEA5z0r7Jju9zEFcUs12kK5xmgDxbwD8H5PC8aRplVXAxiu61fwa9xaFFJyR0rrLe8EykhKdB&#10;cl2YOKAPmjxp+zBa+L5HaeIOWJ5IrB8N/se2Xhy7E0MO0jkcV9cvMEBwMn2qJb4E4ZeaAPPvCXgR&#10;9GgEedqrgV2dpbBflZua0HlDAbRTJLfahYcGgANhHIv9azdT8PfaYHRW4Iq1HNIpwAaka7lX+HIo&#10;A8G8f/ApvELSfLkNnOBXnen/ALGdnb3gvDADLnOcc19hQXSyAhlxTvtS79u3igDyr4efDF/DiLHj&#10;aq4Fdh4k8HjUrFowd2Vxiujnudi/uxzUdrdyOSHXj6UAfMHi79lm38WXL+fFuVj6Vn+E/wBjuy8L&#10;6os8MAUA5+7X1xLMsSlu/tUMd6HBypyPWgDydPhrcQ7YFJEYGMCuV8efsz2ni2xkWaMOzDnivohJ&#10;0kPoagu73yUO0ZPtQB8heE/2MrHw/O00cIV85GBivoHwH8ORoVgYWJAHHNd7Y3XnxEspX61FNqJW&#10;cIg4NAHEeJPh8dTgkizuDZGK8E8Vfsd2fiHUDcSQgtnOcV9fs+2MsRVWPUkdyNuKAPl/R/2W4tAs&#10;tkEeCBxgVFafs1R314XvoBMM8b16V9V/aUPbikkeLHTn2oA8s8H/AAgtfDQXyowirjGOK9DmsWl0&#10;14Ae2Oa0JbhVj/xqrBd4cgjigD5v+Jf7Pkfi6+dmh3bic/LXO6J+ylB4ZljuLWAI4IOcc19eeZFj&#10;JXmlWaKUdM47EUAcr4G8LvpWkRxSsRwBg1T8c/CnTvF1m6SqCSO/euuvbhlXEYIFSWUkjR/MM0Af&#10;MOl/st6fpWuG4itlDbs52+9enaZ8PLjTPkjJVAMYFeniQLOSRzUslwpGAMmgDwDx7+z1D40RxPGG&#10;J6nFecaR+xRp+lah9oWAZDZ6V9hrdBQdwxTW1FDwATQB574J+GyeG7JYUXZtwK0Ne8HHVbZoiSQe&#10;K7FZmkyQDUkUuZMEUAfKHjr9kO18VXDySRBs85Ip3gf9km28HSCWGMBlwc4r6xmuBD1Un6VF9rDo&#10;flP40Acp4M0KTSYFiYnaOMV0WqaVaalCbeZch+CD3qWOQbjxiknt2nIdWORQB5R4r/Z70W+V5be1&#10;j3tknjmvKdS/ZiczEwpsGewr6tS7aEYk5FSrf27E88/SgD5R0r9mq4hlDEvj616p4V+C8VhGpcYZ&#10;cc4r1r7ZH/CmfpQs7n+HAoA87174fNqNq1sx3JjABrxLxX+x7Y+JLlpZYASefu19Zy3AVeBzTYbz&#10;dwykD1oA+YfAv7L8HgyZWgi27T6V734e8K+TZ7JWOMYArpnnQg8ZqAXTZwBgUAeO/EL4KDxVNIjf&#10;MjcY7V5Cf2KbGLUftQhG7du6V9jNdhFyQc+tMj1BX/hJoA8b8B/CX/hFUSONdgXA6V6xpdgsCAOc&#10;kCtIlWGdtUZ1ZvuZFAE0gAb5abTYEKqQ3WpMCgBtAIXnFOwKAAfpQBn6rowv7ZmBw2K8W8cfBIeL&#10;XeOaPerccjNe7CV0lCj7pq6AqrnbQB8e2v7F+mWlyLoWw35z0r1jwJ8MW8PbYEGxFwK9ia8y+3ac&#10;VIVVV3heaAKMVgthbeWTkNwa5TxJ8JtJ8QxPJNAru3ciuuLNdMcjgVPEjAY3GgD5o8Tfs0W1xI32&#10;S3VAe6isKx/ZWmEmWZgPSvrresQOQTVd9TijzhSTQB8+eG/2f20C8hlC7tpB6V6F8Sfhfb+LfC6W&#10;bxiTauNpGa9CtLz7TncuMdDT47xHlZOwoA+cfAv7ONloM5cWiqeudtet+DfBUXh/UTKibcV2Usqo&#10;wwMUpG2MuOvvQBS8QwG7szEh+Y968d8Z/AyLxhbyLOm7d3xXsYcySetX45VC4Py0AfF8P7E9jb6p&#10;9oSEA7s/d969t8JfBkaBp4hjBQAAAAV7FJdxxj+8arf2nlvu8UAeJa/8FpPEFw0M4LxNxgjivN9Y&#10;/Yn0uXUhcJbgEnOQK+uvty7NwX5qfDdb0yQcj1oA8S8D/BYeDrRY4E27QO1em6BDdWY8uQttxjmt&#10;s6miybSvFWFmikXqKAOR8XeCtN8UxNDcQK5YdTXjHiX9lyzi3yWcSqW9BX0ZJbh5N6k8VMt0qjD5&#10;oA+QLH9mm5N3+9VmTPf0r2PwT8CtL0WNXltV3DBJ21639tgB46/SkM/nA7cgfWgDPtoodIj8m3UK&#10;BxxUsNy8Lb3HBqwtnHne5p05juIyi4oAqappGn+IrdoriNZMjuK8j8Z/s46Nqe+WC0j3HkfKK9ch&#10;sXhbcGP4VoxyALhjmgD461P9liWSbMKlAD0Fbmi/s5T2qIrgt+FfUsl7FEMsP0qGHUo5X2hMDsaA&#10;POvBHw6i8NBGdACO+K9Dudl1ZmFDjjHFS3Y8+P5Riq9jZNHISSSKAPHfHHwfl1yV2QnLda831H9j&#10;aw1IG5lhDTnnJHevrmedLdckZqJLxZEztOKAPnL4ffs4xeGZ1ZYtu0jtXuWmeGPscAjB4HFbwuVx&#10;90iqkt7J5nyigDjfF/gV9Rt5ChyTxXiHiT9kiw8Ul7q6tw0ucglea+rIp9yneMU2W4Xy8KOKAPlj&#10;wR+zTB4bvVaKLaFIxxXuNh4OltbRYwxAAxxXVw43lttWWvNvGKAPHfGnwaPiG3kDAsSPSvJYv2P7&#10;N75rqW3DMDnkV9fR3itnIxSSXK4KhfrQB4b4Q+F7eGikUMW1UwOleg3ngKDX9LeC5jDBhgg12UAi&#10;bJ28+9Jc3Qi+VOD7UAfOr/st6LDr321bNNwbdnb717v4b0K30DSoreBAu0AcVqRL5kRZs5qCBsyM&#10;M8DtQBN1pvrTqb60ANbpQtDdKFoAWiiigAooooAKKKKACiiigAooooAKKKKACiiigAooooAKKKKA&#10;CiiigAooooAKKKKACiiigAooooAKKKKACiiigAooooAKKKKACiiigAooooAKKKKACiiigAooooAK&#10;KKKACiiigAooooAKKKKACiiigAooooAKKKKACiiigAooooAKKKKACiiigAooooAKKKKACiiirLCi&#10;iigAooooAKKKKACiiigAooooAKKKKACiiigAooooAKKKKACiiigAooooAKKKKACiiigAooooAKKK&#10;KACiiigAooooAKKKKACiiigAooooAKKKKACiiigAooooAKKKKACiiigAooooAKKKKACiiigAoooo&#10;AKKKKACiiigAoopJJBEvPSgBaKfCizJuFRSM6NgDI9aAHUU6NUZeTig7R/FQA2jIpBIgfBPFTFI8&#10;cEUARUo4NRPNtfC1PHHuXNABRQ3FKgLdeKAEzRkVL5IxnFMPlLwWGaAGRW45JORSrJGsgXjIpwPl&#10;qfSqUlvmXeGoEcx8YNHn1jwtcRW4JYoen41+fVn8Pdc8N+OLi6/eKN5IPPrX6bIySxGORdyngiuV&#10;1b4YaRqkrSNGis3PIpbCR8aXeka34w22++R16EYr3L4C/Cw+HpUe8QgjnkV6r4f+Gmn+HrozLGrA&#10;n0rpjZxFsxL5f0qRE1/GjQBFIAHGKLaBfsmwt+NRG3Zhy1KIyFxuxQBZHlxRbRzVdZCj9OKEiZeS&#10;c08gdMfjQASESr1qBLbY2TUqrgk05/mGKAJhKpTaKqtGQTinRp5Z65qQkE0ARhGC5FJD878mpjJl&#10;SuMVGE2kkUAWGiXjimySBBwMUwOQKaw3UAEZ3Nk1YaVFUgYzVdflGKb5R3ZzQAwyNbtwODUrW321&#10;cscCnHa4AIFOnlNvH+7WgCKCwitifmGaJ7HcdynNVreJ7qXLsRWi0iQR4JzQBWaY7BHUkCBV6ZNM&#10;dAfnFTxBAm4kUAV5yf4Rio4QxOTVlHiLEEikuSFHyDNACSXKQRZGN1OiYXFuXNUxZmcbmOParUZ8&#10;uEoBQBNbldpA61Qmhke4wDxU8QMZJzUgcBw2OaAGTWkaQnPLdqbYRMwO/OO1EsZnlDZ49KsrIFXA&#10;GKAG4RW680ye2Ei56imNAXfduqYSEJtoAbaBIlI4pJmAJKCmtEWJwcUsabOvNAEkDjB3VDdQ7iSg&#10;/KldPM6HFSxN5Y55oAjs2CKd/B7ZqvLeyvKVVflqaeLzjkHbUsZSNNpXPvQBWgnKH5hirqzRy+n4&#10;1BJGJegxUUdoY2zmgC3Jbq3TighfLwMZpisQvWmBSH3Z/CgB8SAE7hxUjsgUgYzTHbeMDioUi2nO&#10;7NAAil3OenpUpSMAqDzRnj3qIREPvzQBHJA8R3DOKsW8ayrluae8odCuDUca+XnBoAdM8cKFVwDV&#10;eG3BYyEZxQ9oZHzu4qwp2xlO3rQAw3HnKUHNQLaCNstxUsNv5TlutPnHnrgcUASCON48ioPL685x&#10;RDA0WfmzUgGM0AV2G7jNLHZ4OakEQ3VKHwKAF+zrtxmq4h8liQc1NuODURi5POaAHqyv1GaU3YTI&#10;C4pqJsJpDCC26gBpLPlsU62IDEtUwcBNuKhePzOhxQAXSrN901FFa+WTmpIoTGeTmpi3GKAG+cqD&#10;AHNQM7qd4FPMOWzmpwyhCu2gCn9qkn6rU0LomQcZqVWVVICiq72u98g4oAlaMEnbRFP5RwRxToj5&#10;S460yVPMBxwaAJZo47pCARmqX9jDdu3YpYYjASc5qaSUuuMkUASwwxQL2Jqnc3zo5WNOKBCQc7s1&#10;YikWMfMoNADLU7hucfhU8qoR8vBphAbpxSBCO9ABGlPKgDpzSq2Aaaw3Z5oAf5UcyY70xbVIBuzU&#10;ccLISd1PfLjGaAB7jIwvNJFKUJ3LSRxhGJ61I7Bx0xQA123nIFJigfKKXdQAmKSnbqN1ACqAFLEc&#10;+tQHUSG2kcVYVsqRVdrMOxNAFmN0dc45qN5yuRjikij8rjORT2w3GKAEikUA8YNM85kY4XIpDb7j&#10;kHFToQi4xmgBjTeapVhiqxsQXznIqd49xPanKNooAdFtijKkYqva2gE7Png1LLGZehxSxjy1xQBJ&#10;NGp707AaLA5qu8Zk/ip0IMfGc0AQJH5cpNPlUt04qVvmJOKUYANAFNI8thjVtLSMrmozECc09cgY&#10;zQAxoVXgcn0pyyqoKNxSKm2TfnPtSTwee+7pQA19OWYFgabHaGPjNWYmMSbetBbk0AICsKEk1GoF&#10;zkdPeklhMhPNJHH5fQ0AKNLRWzuqdViiGMionLMOtQfZDuyWJoAtNGZVODxSW9msLElsmiJ/KTHX&#10;NVpXdXJBNAF6eTCkCqaTHPIwKsWrGReRUN53wMUAONpHcjk0qWMUAyDzVa2SRgTyKsLGd3J59KAI&#10;5ZpEOFGafb3ch4ZcVOJFj4K5p7lTGSAM0ADotwmDTIRGmUGDVOCWSaYoQQKmFsYpd2c0ATyxgKSK&#10;SApg8DNK8u9SMVAsW1ic0ASXoJjOzr7VWtEfBD1bSTbwRmkaUE8DFADHby+1RqwlPSnyjzAabFH5&#10;ZoAk8oKKcioykE80xju70xYSf4qAG7WRjt5oS3Z2DNVhCEHTJpzS7lwBigCQFRHjpxVKFSJSSKk2&#10;nOc0/jFACDvTfWnU31oAa3ShaG6ULQAtFFFABRRRQAUUUUAFFFFABRRRQAUUUUAFFFFABRRRQAUU&#10;UUAFFFFABRRRQAUUUUAFFFFABRRRQAUUUUAFFFFABRRRQAUUUUAFFFFABRRRQAUUUUAFFFFABRRR&#10;QAUUUUAFFFFABRRRQAUUUUAFFFFABRRRQAUUUUAFFFFABRRRQAUUUUAFFFFABRRRQAUUUUAFFFFW&#10;WFFFFABRRRQAUUUUAFFFFABRRRQAUUUUAFFFFABRRRQAUUUUAFFFFABRRRQAUUUUAFFFFABRRRQA&#10;UUUUAFFFFABRRRQAUUUUAFFFFABRRRQAUUUUAFFFFABRRRQAUUUUAFFFFABRRRQAUUUUAFFFFABR&#10;RRQAUUUUAFFFFABTZYftY25xTqRmZAStADowLKLbnNN+2GQEbM1HEjTSZc8VbcRwoTgUhEKweYMl&#10;ttH2eNTzIPzpE3XGdpxUMuku/IfBoAlewWTlWzUbWwQ48z9atWcDwR7WGffNUrqzmefKjjPXNFwR&#10;chtlRc9TTJZzHJtA4qImS2TnNT2sqXCZ4LUADSEqOOaYszg/d4p1w6243H8Kjg1DzjgJn6CmMsLL&#10;vXk4qvJZK7b/ADOKWVJHJ/d8e1N+xOyEZILe9IRYjnhlXyw4JpDZ5Oc1StdFa3lLhj9M1anu3g42&#10;/jR6B6D0UDiop7LzeRKV/Glh/wBIGc4qO5sZG5WQgUxksYKJtLFveikiGyPaetLUEBRRRQAUUUUA&#10;FFFFABRRRQAUUUUAFFFFABRRRQAqxeaRzip3ZIk55wKpzytEflqSOAzrljj1oAhhdriU7eBUz2Tt&#10;3zVHXNdsvDFo00zqoHqa8uvv2oPDlhdtDLcxLj1YUAevxQOCQ4AUUptlf5Q9ed6B8ePDXitxBaX0&#10;TSHsrgmu/tkE9sJYm3Z5GDQANpjA5VqmgYRcPz9aq2epubjyZFx9auXcQaMkdaAInlBf5elLUFud&#10;uQeanoAKKKKAFFOpo606gABxRRRQAUUUUAFFFFABRRRQAUZoooAKKKKACiiigAo9u1FFABRRRQAA&#10;4ooooAM0UUUAGaKKKACiiigAooooAKKKKACiiigAooooAKKKKACgHFFFABRRRQBHto20tFACbaNv&#10;rS0UAPHSiiigAooooAXPGKSiigAooooAaetJSnrSUAFFFFADl70oOKRehpaACiiigABxRRRQAUUU&#10;UAFFFFABRRRQAUUUUAFFFFABQDiiigAooooAD0NMp/8ACaZQAUuaSigAH3gT0FThIplwpDH2qA/O&#10;hQdWqOysfsG+aWTj+VACTTzwEhEJ+lRxS3Uxy8JH1FcX4y+N+jeEHdZ5Uyvq1clYftYeHL64ESzR&#10;k5x1oA9vjm8tMMu2o4xmQt2rn/DvjSy8YwhrZlIxng1vuDEuxfzoAmkQMuRUCSFW2npUNpeFpyjV&#10;cnjUfN0oAflIYy+APeog/n/MDS3MZuLXCmorWMwxFSeaAJKKKKACmmnU09aAEooooAKcnem05e9A&#10;C0UUUAFFFFABTfWnU3PWgBrdKFobpQtAC0UUUAFFFFABRRRQAUUUUAFFFFABRRRQAUUUUAFFFFAB&#10;RRRQAUUUUAFFFFABRRRQAUUUUAFFFFABRRRQAUUUUAFFFFABRRRQAUUUUAFFFFABRRRQAUUUUAFF&#10;FFABRRRQAUUUUAFFFFABRRRQAUUUUAFFFFABRRRQAUUUUAFFFFABRRRQAUUUUAFFFFABRRRQAUUU&#10;VZYUUUUAFFFFABRRRQAUUUUAFFFFABRRRQAUUUUAFFFFABRRRQAUUUUAFFFFABRRRQAUUUUAFFFF&#10;ABRRRQAUUUUAFFFFABRRRQAUUUUAFFFFABRRRQAUUUUAFFFFABRRRQAUUUUAFFFFABRRRQAUUUUA&#10;FFFFABRRRQAUUUUAFPixk56UylHtQBBPcEPtRfyp6wNKmXbFSoUDHK8026jaRcIcCgCLULv+yLB5&#10;UXftXOBXzL8a/wBqnUvhxbT3MVo8gj52gV9PxKpgZJhvB45ryf40fDXw/qui3Nxd2iSIUOQVpCPg&#10;vVf+Cvl9p8skEmlSLIrY+7XsH7Ov/BR2P4uarHYy2xSR224I5FfEf7WXw18O2TXVxptgsLIxIZBg&#10;1w/7FutW3h7x9DJIh3CUZJ+tMD9/LS8XVdJjn2kb1zg0zTbYwl2zkCsT4ca9F4i8J2ksIwAgrfs2&#10;3NImaQD5oftZ4PAqtqV/B4e057mQAKi5PNTPMLBjv+4ea8J/aT+KSaJ4ZuYoH52HgHmgDxX9oT/g&#10;ovY/C68ktIIwzqcAL1JrwnTP+Cvep3F4tvFpUkoc4GVzXxH+0L4hm8V+MppptwAcnJPua+kv2Hvg&#10;/wCFvGN1Ab3T0uJARlnXJpgfbnwh/bT1rxvJE9xp0ipL2ZelfXPhrXP+Eh09Z5Itm4ZxXG+Cfgl4&#10;U8P6fCbbTI0Kgfw16FDa29lCI4VWJQMACkLQabQK/wAjYFOKuBgmiOIglt+aqX2pNCcKuaZRZoqC&#10;3umlTJXFPFwofDMFqbEElFPCKU3Kwb6VXW4Z5Nm2kBLR1p21CcFgDUc8pgGQM0WYDqBzTbdzcDJG&#10;BUkyiGIupBoAbS44qCK5MiM+OlLDOZjgjFOwE1JUgjAHLU1lx05+lKzAbS1H5yhwjHb9aZeXRsiM&#10;DOaAJ8UlRLcllBx1qwiBhycUWYCxFQG3DNMS4yxAGBTbhhbgbTuojTchfHNAHF/ET4d3XjCykiiu&#10;NhYcc18ifEX9h3xFqVxLcW1843E42tX3ULqRZMBwB71cYmWH7w/AUAfkr4w+FXi79mBo9anvpZow&#10;27aGNfUX7MX7XSeMdPggvWy2AnzGvQP2pfhc/wAQPDNzGy+cqISBivzH0DxBc/Cr4jf2WqNDGk2O&#10;OO9OwH7Wx3CapapdwL94ZyKjg1OSR/LZa82/Zz+JVt4u8LW8BcGZUHevSnuI4dSEIQZJpAaiQgRZ&#10;71GvNJNK6vgD5aR2KRbyMU7AOo60kbCSEyZ4p0GJwSOlIAXk07pUbuYnxjj1qTgpuBzRZgFFJGxk&#10;Rmx0pYyHVj2FABRSRMJQxB6URtvViOSO1ACniiore4MzOCu3FOgmWdymeRQA+illHk9OaikmEa57&#10;0ASYoqCS6MabwuabBftP1XFFmBZoqOCcSyMrELj1pslyY5vLUbh6iizAmopyxh1zVSa/MD7cZoAs&#10;0UyCXzhk8UrOVOAMj1oswHZopqSozbSwH1ouZRbRb1IagB2KKgs7o3iMSuMe1SNLtGRyKdgH0URE&#10;Sjg04pjrSAbRjNKVVVJDAn0zVN9QaNtu3NFmBbozUMdyZPvDb9asiNCudwoAZiioZbnymwvNPhka&#10;YZ207APxRUUU5llKY6VM6+WKQCUYolKxx7twzUBvCU3bc0AT0YqMylYPNIqOO/8AMTdigCxRSxbZ&#10;13A01yY+1AC0UJ86bqRWDHHenYBaKV0KDIGarG8Ik2lePWkBYzRz6U4oAm4HNVTeMG27T+VAFjPt&#10;RmljCuuWO00piAUlTmgBtFNhkMzbTxTpNsQyGBPpQAUUyKTze1JPOYO1FmBJRRD+9TceKc6ois26&#10;gBuKKqJqLPL5YXI9au7CBk8CgCM9aKVdshPzCmyuIhwQaAFpKhW5Zv4TU8YWT7xxRZgKvSlpQqg4&#10;DA0SAxruoATFFQLeHdjbUsbhupAoswHUd6V/LQ/fGfrSsgWMuDmgBtGKht7hrgOduAlV7TVjdXLw&#10;bdoHegC9RSyBYhlWyR2qE3GB6UAS0VGs5ftTtxI6U7AOoqN5zH2qWMLIm5jikAmc0USkRLkHNRLO&#10;XHTinYCWjHFIpDLkHNRvcmM42/pRYCWioln3rnvT1cuaVmA7saZSvJsXPamhgYGlz0oAdiioLK7+&#10;2pIw/hp1tM10rkjGygCTGAW9KrXUMmqW8kAcoMVJb3X2iQxkY20su6HIU7SelFmB84fF/wDZf1Lx&#10;qZZLe8OWJ4DV8ueLP2WPFHw+le8E0rKhz1NfpraB4QWkmDL6E1z/AI10638Rae9o8SybsrkiizA/&#10;Nzw1+1VqXwj1GCwuA7fMFNff/wADvitb/E7w/Dehh5joCVzXwj+1r8DLXwTK2ryRLhm3AY96X9k7&#10;47P4RuoLdifIYgBc0WYH6XS2YinDqetGoSN5AxUGh6uniDRLfUFGxZFyKt3Eii0DYzQAWlwRbDcO&#10;acpLDOOKLZ1mtzgdKpjUTHMYtvHrTsBdop0a+YucVFNIYFzjNIB9NPWo7e6E7YPFSyhU6MDQA2ig&#10;/LEX9KS3kS5RmLAYoAWnL0NIgEmdpzTTIY5CmOtFmBJRiklYxDOOKWPEils0AFFNikMrbfSnSfJQ&#10;AUypdoC7icVXaUg/KM0AOahaSMtNnIxTYJRLK0Z4xQBJR1piy7p2jHIHeo57w277NtOwE9FLCBNF&#10;vJxUc0vkpuHOKQD6KIiZYvMIxUQuvUcCgCWlxShQ0RcHNQNckKzY6UATUVXt7trhiNhp01x5DbTx&#10;QBLS0iYaLfmkt2Fzu56UALRS0lABRRRQAUUUUAFFFFABRRRQAUUUUAFFFFABRRRQAUUUUAFFFFAB&#10;RRRQAUUUUAFFFFABRRRQAUUUUAFFFFABRRRQAUUUUAFFFFABRRRQAUUUUAFFFFABRRRQAUUUUAFF&#10;FFABRRRQAUUUUAFFFFABRRRQAUUUUAFFFFWWFFFFABRRRQAUUUUAFFFFABRRRQAUUUUAFFFFABRR&#10;RQAUUUUAFFFFABRRRQAUUUUAFFFFABRRRQAUUUUAFFFFABRRRQAUUUUAFFFFABRRRQAUUUUAFFFF&#10;ABRRRQAUUUUAFFFFABRRRQAUUUUAFFFFABRRRQAUUUUAFFFFABSr3pKUHBoATHzmnucLTP4s0jvz&#10;igBzY8kk15x8b9Q+y+DLls4Gw16PL8tox9q8O/aQ1IweBrgZ520AfC/xV8Df8Jd4a1C5WMNgE9K+&#10;JPB15/wgnxFEbfJicDj61+pXgDQU8Q/DvUSVDNsbnFfmJ8f/AA3L4c+JEkqqUUT9QPegD9s/2RfF&#10;sXiD4fW4DZYID1r2aAtE87+/FfFv/BPDxR9t8KW8DPk7QMGvuNYF2EY+9SEYfirUY7Xwrd3b4BSM&#10;kV+efxF8et4y166sCxdAxXk59a+nv2j/AImp4V0240tZcNKpXGa+TPCfg+a8vZNVdflbLfhnNMD4&#10;e/aq8Lp4d1qIxLs8xuccV9n/APBM3w3I8FtPKvUA5Ir5W/bAvYtT8eWFguCfMC4/HFfox+w34MHh&#10;zwbp10se3dGpoGfbU9wLC2VQvIUVREM178y/KKuw3Ed4gVl7VR8QeI7TwxYPJMQoAyATSILdvZrb&#10;DM0+D6E4qK61TRrXJnvbaPHXdKK+PPi58fb+7vJrfTLwqxYgBGr528UWnxU8ZLJNp97c7OvysaCr&#10;H6jWfifQrtzHDqNs7egkFPvNKjvRvt5h+BzX4zXfjf4lfDXUVXUL25XaedzGvtX9lP466j46tktb&#10;i9Mkx45bJzQFj7BhjttHQm7vlUf7TYpy+I9CDEjUbXP/AF1FfJH7Xtv400XQ5rzTbiVVC7hsJr8x&#10;tX+P3xNtNcS2/tG5UCUAjefWgLH74GzjvZftMFyGh/vA5FLNr+j2f7ue/hU/7Tivjj9n3406tqfw&#10;mSG7uS9+YvvFuc14b8btR+IhE93YXFxtGT8rHpQB+ncOraXqCGO1vYpG7bHFSwWhtVJlk3J6Gvxj&#10;+Cv7Uvi/wn48js9bu5iocAh2r9E7X9pSHWfD8TQyb5GjwcGgLH0PJq2lQA+ZdwReoaQCi11PSrls&#10;QXkDn0WQV+bXxruviJ4imm1DR7qeG1HzYVjivBPC37RHjfwj4uitNR1GbAcA7nNFgsftNLblhuib&#10;I+tRC+NshLoW+leafs5ePZfG/hCKeaXzZAgOSc13fiXxfp3hVWlvWCpjNAEjwprEwlZzAq9icU68&#10;1fRbZkiuNQhRh0DSCvjz9oL9qZPPa08P3Yjk6fI2K+ZNUv8A4oeNblbixvbllY5G1jigD9ZRq+jo&#10;i5vrbB6fvR/jVkpBdRZhmDE8gq2a/HHxPrfxb8IyRyXF1dGNMdWOK9w+BH7VGsW95aWWsXT7mIBD&#10;tQFj9GbGzkiZmmJYds0w6uonMQTisnS/HVneaHa3SMJGkUdD1q/Le2sNkb6Rdi43c0AWpbAXC7y2&#10;wetNDWNkuJLyMf70gFfNnxp/ahtPDkU1paXISUccN3r468V/FL4h/EG7lGjXc+12wu0mgD9S7rUd&#10;DntLpGvrWRSh3DzQccfWvyY/ay0fSLH4k3N5ayICJCRtPvV3wp4a+MPhWabUdWvbt7VsttLHpXzd&#10;+0PrGu3WtSXNxK45OaYH3Z+wP43fUPFMdn9oLJkLjNfoZfw2kF1HdTyrER6nGa/HD/gmFqd7f/E6&#10;NHmJG8cE1+k37VMmt6d4ca80yV0CxkYX1pAesXXj7w9BciGTUYQ/+8K1re7stWtw1vOkyN0KNmvw&#10;E+Mnx78f6B4kcDUJolEnUseuen6V+hv/AATz8f8Ain4k+FIbq9uJZF2gksaAPvH7KBbtGrVHmLSL&#10;N5JpAigZJJxVO386O5WJn69c14N+2P8AEO78FeB7p7aco+w9GwaAPd9O8Q6Tq6Mkd5Ez9CC4zWhH&#10;9ks4mL3CbD3ZxX40/s+/Hrxp4z+IEllHdzeU0uMljjGa+5/ih4d8bWPw7+2297LvMO7g0AfUX/CS&#10;aGrGManbBu480VbtZbO6hb7NcJKrd1bNfgZ4w+N3xQ0LxvNa/wBo3PliTbgOfWv0T/Yx8YeK/FWk&#10;wPqFxLISoJLGgLH3DZ2Zt94LZDVBPeWGiq8lxdpEO+9qRI57fSJWdiZAma/NT9tL4x+KPDd9dRWN&#10;7Ii5IAVqAP0q0jxDpeth1srqOU99rZp0WmSQ3LOrnBNfnN/wT48c+KvGWplr66lkUnoxNfpBNLJb&#10;QHJy2KAJJLgRjaw3GgRRld8uAvvxWfHexNE0spwEGSSa+evjf+0ba6LFPZWN2vnKMbQ/NAH0Re67&#10;o9iuJ72FB6FxUNr4p0GfIj1C3z/10Ffl3q3j/wAfePNQlWwluNhJxtJrzf4g+Mfib8OD9ouLi6SP&#10;rkkgUBY/ZCaK31MbrO4RnHXa2aktbtbb9zKuZPpX5x/scftY6hq2qxW2rXrOWO0h2r9GrC6ttWtI&#10;9RGPLK7twoAm3SM/OVX1p8i2UYzLLGv+84FeV/Ff46aT4U02aJLhRP0zur4x8ffGjxZ4zlmi0S9k&#10;GSQNjUAfoyt9o+Sq6jb5Hbz1/wAaVtc0WBhG2o2wJ7ecD/WvyEufhv8AHfxBetLZaneIp54ZhXO6&#10;1pvxr8DXK/2hqF3IQeSXagD9mZrC1v8AEkF4vP8AdcGpYo7KzjKz3kbf78gFfBP7Nvi/xrr+nrb3&#10;d5K0mMck10H7QOj/ABB0bw9PeWt7MvykjDGgD7RXX9CjkFuuo2yu3G0Sir8f2fyyI5FcN0O7Nfz/&#10;AI+NPxSh+JAszqdycTBcbj0z9a/XT9lm51/V/CNrdazcu8hjBJY0WA+ifLt7LdJLOqL/ALTYFVD4&#10;k0WdzCNTt9/oJRXyt+1P4317SdEvI9LuXEig7dhr8/PAHif4v+IPiIsYubv7OZfVsYzQFj9tIbe2&#10;jHmfawyHnO8YqrdeItCsmIm1C2Vh2MgNfPfhzwF46vfAsRe7l+0Oncn0r86P2vfHPxM+DXiry5tR&#10;uFjkfAJcgUAfs7b6rperpttbuNz/ALLU86bNuysxK1+Y37FnxW8XeMo7SW7uZXEmOpNfpr4bW5Om&#10;RNMxZioPNAF5YobaEtO6gDqSaxbj4gaFZXP2dryMPnH3hXlf7SXi2+8M+HriW2laNgp6Gvyi8d/t&#10;K+LLb4gW8MN3KyNNtPze9AWP3Otp7e4gFxAyurDIYVD9sF0TGg5ryz9mHXLzxN8KLC7vSxkeMZLd&#10;a9Ka5t9IjkmnYKFGeTQBKunO7nzWIT60yXVNJsj5U15FG3o7gV87/Fz9qmx0Ceexs518wcABuc18&#10;feOfiP8AED4p6nLb6G1whJ4Zc0AfqNPrmiyQlTqVuFP92UVYs1srm2228yyqf4lbNfjB401j4s/D&#10;C2Emo6hdKvXJY19AfsiftO6vrskNnf3rSSbgDubmiwWP0cjLWAI+8Kk/tFXXBQ1D4fu11HSYrh8P&#10;uXOae99AQVEfNAixbv5qEDilS3WNizNj6mmWMi4PGM1n+J7S7ubR/srENjjFAy/d6xp9kD593HHj&#10;+81V4NW0e+O2K+gdvQSDNfnv+1n4n8Z+EEuJbe6lQLnoa+Nvhz+0T8Rrnx1DGb+4MAkwRuOOtFgP&#10;3ZEtpYxs8l0gQ85dhWZL4y8PwyFG1GAP6b6+Kbnxn4t8X+F7dLW5l80pzg85r5m+LUfxS8L3Ul4t&#10;zdeUOcbj0osFj9dlNtrC77K7Vx/stmpRM+lqqyfOp71+X37Mf7X+saRqsOn63cybshTvav0u8HeL&#10;bHx3okdzCytvXOOtAGtc3imHdEMs3pUFnp8pcyTyEL9afDClkzPOwRFGcnpXi/x2+P8AY+EdOlgt&#10;blRMB1Dc0Ae3z3un2MZM1zFCB3aQCq0Oq6LdsdmoW8hHbzRX5d6/48+InxP1GVdHu5/KZuNpPSvN&#10;fH1l8Z/BUf2r+0LyKNPmY72FAWP2Wi1OzuJfs0MySY4yjZobT3EhJk+Tvmvyr/Zb/bH1OTXIdG1e&#10;6eW9VgjFmr9LNB1u48WaCskEh3lM5BoA6S61DStJQvcXUMXuziqdr4w0PWmNvBqcLP6BxXw9+2QP&#10;G/h7SbmewuZkABOVY18FfC746fEe18bLBLfXJHnbTlz60WCx+8q2CKv7ubIPfOaSSG0sVMlxcqij&#10;k72Arxb4IX+t674Givr65YyGIN8zV4H+1J438V6dp1wml3kgYAgbWNAH25B4k0GeXy49StmfOMCQ&#10;VbubZLtM28y/8BOa/Fr4Taz8XPEHjZVa6ujCZcfeOOtfqr8HtI1vTPD0EmsXDBwmSXNAHptrp5t0&#10;LTS4A96ZLrulWhKTX8Cn0eQV80fHn9o6HwlcSafb3y+ceBh+c18heM/GPxD8a3Zk0i6uNr9NjGgD&#10;9Uk1zRG5W/tT/wBtRTy1lfL/AKPdox7bHBr8eLmw+M+kJ9okurzy/TJr1L4J/HTxRompRxa1eyAK&#10;wBDsaAsfpVJolxJKG87itRUht4QJZwABzubFcT8NfGa+O9GWS3ugzBeTnNcP8cdF8SQaZPJp9y44&#10;ONpoA9kk1zRbQPvv7ePucyiq2kapompyuLG8infvscE1+Jn7R/xK+KXhG/uRFqF1FCGwWUngV0H7&#10;CP7QPjDVfHQstR1Wa4jLgZdjQB+0FnYSW1xI7vvQ9BTUZbm7ZRwoqDSLh10KK5kk8xpEB61as4AI&#10;zOTjIzQBZkNvaITI6oBzljisuXxbosb+W1/EG6YDCvl/9rb4zXfgvS7o2tw0bKDjBxX5v+H/ANp7&#10;xj4q8draw30xQy44b3oA/dK0Ntcp5kLiVT3BzVO9gnmk2x5VfavEv2Y7rWrrw9b3GozPKGQHDE16&#10;74u8a2XhmwknllCkLnk0CNe3to7eL9/KCf8AabFV7nV9Gtzslv7eM+nmiviL40/tKalfTzW2jXLe&#10;YTtG1q+er20+LvimaW7t7u7EeMjBNAz9ZYNU0pULR39u468SqT/OrNtPDqEbOo/OvxNsvir8TfhL&#10;45huNe1O4awWQZRnOMV+j/7OX7S9p8TbO3SBgzBQpwc5NAWPpKSO3gJaSRYx7nFUZvEWiQPsk1GF&#10;G93riPjDZatLoE1xYSMp2Zwtfkd+0p8XfiH4V8STRQX1xGqvjAY0AftfBd6beqPJu4ZQem2UGnmM&#10;xwvHn5T0Nfj1+yD8T/iV4q8bWIu9RnktC4DAscYr9g7SKSfSbUEneUUsfw5oAbaRxabZSzSMEQAk&#10;n2rG8PeN9K1S6ngiuV3Kf71ef/tLeL7rwR8Pr+eGRlKxE5zX5tfAj9pjXNb+JF1aLPIV80r973pg&#10;fsJshAaWEg49KrecdULRgbSveuS+FN7dato0c1wWIZQTS/FH4k6f8MtMa4lYI5XOKQHSS6dHbNuu&#10;LsRp6M2Km/tbQoNqtf2qkHjdMOv51+ePxd/at1nxbcyWmi3DgscDa3+FeJ6noHxn8Typc2l5drGT&#10;nq2MUAfoB+154C0z4i+CpXTUoPMiQnasgI/SvzE8K6/B4P8AiHb6OX3hJgu4fWuv8Xp8V/D3h6VN&#10;R1G427cHc5r5YHiS5tviFYPdOWuGnGWJ96Yz+gr4WXQu/hfp0sfOYQR+ldXZRG501Q3U15/+zXcm&#10;/wDgvoEjHO6Hn8hXeXesW2h2LSTMFVfepJLY8uyg+Y7fWq8txpQO6S5t1P8AtSgf1r5n+Ln7U1no&#10;EtxbxSgZ+VcGvj7xdrPxS+I+tSX+hahcJYM2QqucYpjsfqmPEmiRHb/adsP+2op6a1o92dq39u5P&#10;YSivyO17wx8YNJsmuZL672hcn5jXl+jfG/4kaJ4mS1uNTuPv4OXNFgsfuM1lbzqfImUH/ZYGoZEs&#10;bKI/ar2OMjqXlC/zr5g/Zf1/xJ4qsIZr25kcFM5Yk1wn7b3w++JqaRPq/h7Up4rWNckRueKAPtmH&#10;UNJuoTHFfwOp64mGf50R6fEkD/Z7nfn0INfgR4F+PnxU0nxl9gutXum2S7WDMfX61+t37LGs+IfE&#10;vh63m1Cd5CVBJJoA+irBjZQyNId2Kc2sWPkNNcTxwhPvb2xikuk+xWbtKc4Ffnn+298Wtd0GyvE0&#10;S8e3wD9xsUwP0G0fxFpfiHzVtLuOcocEK2au+TBbk7pwi+hYCvzH/wCCd3i7xj401ST7bfSSc92z&#10;mvrr48aB4qs9CmuNPu3VlXOVNLUD2++8T6HpMixz6jBC7dB5gzV5Z7W5hEsM6SqRkFWzX4I/tBfG&#10;f4k6H46S1OrXMYD/ACgMeTnpX6OfsO674s8U+ELWbV7qSfdGD8xJoA+z2ie7A2Px7VLPPa6Vbl7m&#10;VY1HUsap6NDLBO4d8ivmn9t/4h3/AIJ8L3E1lM0bCPI2nFHUOp9HWHjjQ9QuWt4b6PzM4xuFaclt&#10;bvmTzgin+IHFfh78CP2jPGPiL4mJbG7maMzYPJ6Zr9Z7zw/4g8cfC+H+z7tre9eIENnBJxQB6g19&#10;o+nfPLqECE92mFSQappGqtiG8gmb/ZcV+OH7W3iH4p/CeeSJtWuVCv1DnpWj+w58Y/HPi7Xoor7U&#10;Jpk34yzHkUAfsFfIbe2zEfl9Ki0uYXEbrMMBe7VB4fiml0SA3DFmKA81xXxu8Sv4b8GXUlmxiuFQ&#10;/MKA6HYar4x0fTpRZvexLITjaGHFaVsYL6wLQOsgIzuBzX4q+Kfjn40u/iWYlvpinnY+8fWv1d/Z&#10;k1G81f4Z2s985eZlAJPXpUknpOnqyhoycipZLu3s38uYqinuabpVq0LS7zk5rx39qfxfceDvA13q&#10;NruEscZIINAHq83inRtPmEf2uLexxgNVvFtqyCSGRWz6V+Flv+2x4svPHMsEksvlibaPm96/Tf8A&#10;ZV+K9/4w0S3e5ZmZgOpoA+n4rJ1jK7uKW1tvI3c0xLpxGTSRmWQk9qAJj1pKKKACiiigAooooAKK&#10;KKACiiigAooooAKKKKACiiigAooooAKKKKACiiigAooooAKKKKACiiigAooooAKKKKACiiigAooo&#10;oAKKKKACiiigAooooAKKKKACiiigAooooAKKKKACiiigAooooAKKKKACiiigAooooAKKKKssKKKK&#10;ACiiigAooooAKKKKACiiigAooooAKKKKACiiigAooooAKKKKACiiigAooooAKKKKACiiigAooooA&#10;KKKKACiiigAooooAKKKKACiiigAooooAKKKKACiiigAooooAKKKKACiiigAooooAKKKKACiiigAo&#10;oooAKKKKACiikZ9gzQAtRP8AfqSJxJnAxUTfLLQBPdHFk/0r5q/aevGTwdcAZxivpW95sX7cV8mf&#10;tNa1FdaHNp6H96eKSEhn7LumDW/BN7CBuyhFfEP7c3wvGh6ncXvlhSHJ/Wv0F/Yw0t9N8O3Cyj5m&#10;GRmvDf8AgpZ4IJ8JXuowRDYAW6fWmM80/wCCcvjnypEtTIcAgYzX6N+M/H8fhzRhdyNsXbnJ6V+P&#10;H/BPrXmsNauLmaQpHE/IP1r7g/aE+MFvr/w6nt9NkzcKm0BT3xQB5Z8X/Fdx8X/iRbwWMpmjEmCB&#10;9a9u8R+GYfh78NEedQkhi6kYPSvGf2B/hlqPiXxTcarq0bGKNtwLj3r239vXX08O+DPLh+RVj6D6&#10;UAfkT8YNWbxH8dLZc7h9pQAfVq/b79mrwl/Z/wAKdHlZAAYVP6V+H3gnw7dfEr42WU1umUW5VnP0&#10;Nf0FfC2xTT/hvolqoA8u2VT9aQjobaaFIWYDbsFfIf7XHxoXSLWazt5SHGRwa+p/Fsw0rw1eXSnb&#10;5aE1+Lv7WP7QsV/4/uLBXdikhDfnTGeo/CbRtX8f+JEnIkljL5PHHWv0Z+Fvg7RvDXhr/iYGKNwA&#10;WMpAx+dfnx+y5+0/4a8B6PG99aK8uM5K10nxm/aD8RfFpZLfwd5turjA8vK/yoAh/bfudD1LUbiH&#10;SZoXkGQChFcL+wfpuvWXjiMuJPI8wc44xmqfw1/ZK+JHjfXEvNYlmlQtvO7J4r9D/gF8D9M+H1pG&#10;ksC/bEAJOO9AHSftCyWUXw4ne9A4j/i+lfi/4/u7K58dstpFuDTdB9a/WD9t7UJYPAE0cT7f3ZyB&#10;+Nfl/wDAbSbLxh8ThaXcYlfz+/PekhI+5/2X/gjqWseE7fUMlISoO017/wCLvBGjaL4RuPtyIzrG&#10;etd38JvDq+GfCdraQqqxBAQK8p/akurq18N3ZRyo2HgfjTGfkD+0FrFpH8ZXt9JQ7jPj5PrX27+y&#10;p4F1LxDHZ/bY38ogdRXxL4Ds7Xxh+0pHZXahy1zjkZ71+5Hw3+HmleDfDNibeFVlESncBQBj+L/h&#10;3pmj+BLhEQKyR/Nx14r8Uf2kpWsfi08NtIVzPjj61+2Xxx1mbTPAF9dOcIsZ/lX4XfEgXXjz42NP&#10;AS0SXHI/GgD9fP2CbW4i+GsdxcE4MQ5P4V5p+2/8c10e3vLW0mO5MqNpr2j9mAjRfgciKNsq2/X3&#10;xX5gftXeN5rr4qz6TcyMyyz7QM+9IQfBnwr4g+MPi9Zt8piL9ycYzX6wfA74L2fhTw/Ab6BZJQo+&#10;90r58/Yn+Cf9m6VZ6nGihHUPnFfbt9OttaeSOG2gDFAHA/FL4PaF4p0C5ItIxIq5GBxX5BftHRy/&#10;DL4lQQ2xMCiYAbfrX7a28TQaNObhsgqTz6V+J/8AwUZ1FJ/ijbpZ8HzucfWhAj9F/wBkfWJ/E3gv&#10;TZrxzKu1evNd/wDtHfEy08HeEbiKOQI+w4xXl37Asbt8KrKSf5mWIHn6V89f8FE/ibPoU1xbJKyq&#10;2RwaYz51vr/Wvix8RWit5pJImlI45HWv0d/Zo+AMHh7R7e61KIFgoYlhXwf+wNoU3ivxVFeSqXBf&#10;PP1r9jtN0yODRIrdVC4jA4oAwtf8G6P4t0Wexit4xhcZC96/Ir9vDwFH4R1S7hiQLgn+tfspoqQ2&#10;0cyoAHU/MR3r8qf+Cgt3HrHi26tRguWI/nS6i6nlv/BKy4l/4XFHGc7fMH9K/W/9oC8gg8DzpMMh&#10;g3H4V+af/BNj4cS+GviAmqSKNhcH9a/Qn9qXUobDwY0sh+URsaBWPxr/AGoTp+p6u8EKYk87qPqa&#10;/UH/AIJp6DBpHwYiZEAkYAZ74r8xfFOjJ48+IhSAbk8/p+Nfrz+x94ePhL4ZwW+zHyDpQM9ovdOn&#10;lu5J1fAFfnt/wUK8fvbaZPYtKTkFetfom80jaVORwwUkGvxe/wCCh3xDK+PJdLclmZ/60IEdJ+wP&#10;4ftdQ15pwmZ2fO4j3r9RPiRjS/hTcG7YEJCOv0r4G/4J0eFkDW90ycsAa+3/ANqS5ltvhFqAhBJM&#10;ZHH0pjPx4+I3iLTdS+KFxCgDnzumfev05/Ys0uOPw1byJER8oOQK/HPTdSb/AIXZKt5GSpuccj3r&#10;9rP2b/G2heHfh/aE7UYxg8fSgD3zxPdiz8N38xbbshJzX42ftSeK/wDhKPGt5aibdiQjr71+jHxe&#10;+NiX/g/VIbFiuUYcH61+OviPU73V/itcpI5YSTHgn3pCP0e/4JzeGP7Og87HYGvvaeNJgwJ7V8rf&#10;sM+Gm0Pwsksw+aSPg19E+JLmfTFmudx8vGRQB4p+0L8YIvhzoV9F5uyR1IXnvX5t+ELfxT8WPilL&#10;csZ5LKSYnuRjNel/8FAvig8l8iLIVVXwwzUf7LX7THg/wdoNv9rs0kulAyxXqaYz7v8Agd8JNA8K&#10;6EtxqEcaTBQT5uBXzz+3/wCJvB9z4fkstPe2e6CbfkxWL8Sv2pb74kWz2HheN4GcYGyvCIP2S/iV&#10;8TtZS91CWZ4HfdhielAHk37PXhDXbjxXBPYpJ5fnBuB2zX64an8TU+HfwUT7ZlbxbfHJwelcr+zT&#10;+y/ZfCrS0n1aBGdQDkivJ/8AgoH8UbDwl4ckSIbICu0BaAPkTx/8Utc+KfjF7SznkKtKRgH3r7D/&#10;AGXv2b9Ua3t77UAWU4Y7q+Vf2KvhTd/E3xQmtxKWtzLvwR71+wnhPTE8PaJbWSIquqAcd6AHaF4S&#10;03QLREWGPeBgsRXEfF74TaX4t0WWdYE84DIIWu6g897wpN93NaN1bb4/KH+qPBFInU+Y/gv8Mbjw&#10;/rzYQrGrdPau1/ak1q10fwFNHKQG8s/yr2Ow0q2sWLRKoY9SK+PP2/8AxC2l+GLrDkKENAz89fD8&#10;Vprfxa80Yx5/f61+kvhr4iJ4T8H2tvbtzsAwD7V+Rnw48fCDxfLeAF9j5/Wvqvw5+09p1xe2tnd/&#10;KqkKcmmM+mZrm48eaoUuI3eJzzuFe7/C74LeHNIijuzZxifg52c5qL4B2nh7xl4dTULaNXbAPFeu&#10;r9l0uYQhMKelIQyXW7fTpIbYKFj6cdq/Mz/gq82l3l7p7Da7sRnHWv0d8eW8NvpTXaAKyjINfj/+&#10;3b4ufxH42trF28zEgA596ECPoz9grSLRPD1jIi9FBwBX6J6fcgWijGAq18W/sLeCjpnhCwuZANhQ&#10;HFfaQuoRbOFXgCmM+U/2xtf8rQLpN2PlPevzZ+Gvg238cfEuIyL5wWbPPPevtz9uPXMabepG+0hT&#10;xn618xf8E8tMbxb8VZYpkLhZe/1oA/WL4J2ltofgGys4wIxCgyPwrx39qD4u/wDCK6Tcxwz7H2kD&#10;Br3O9tU8PWE8cWFCx8Y+lflR+3T8UrjTtaliMxZA5BANIXmcX4OfXfib8TBI4nmt2mwep4zX6p/B&#10;r4YeGPCHheC7uLeBLsoC7SkAivzf/ZK/aG8J+C7Jb3U7JJpfUrXrXxb/AGntT+I9uYfCiSQxuNoC&#10;Uxl//goJr2gaho1xBp08Ly8gBCK+R/2R/DGuR+JxcIkjRGXrg9M13+l/sq/E34wXi3F3JO0TNuIc&#10;nHWvvP8AZs/ZmsvhXosMWrQIbkAZOO9AHuPwpuJH8KWyTAhwg611KW0BLDbzmm6daW1tAqW6hUHG&#10;BT7uIhCyHBpCEng8iJmXtUGl3xuJGjY/MBU9u7PasJOTVe0tFs5XuWOEwTQI+Pv+Cgc1lp3hueR1&#10;AcxnoK+Bf2YvDkHjXxq0Ua7iZOD+NfWv/BSDx3bavpE9lbn51XZxXkH/AATg8E+frjXMi5cvkEj3&#10;pjP0D+HHwbXw1aWj3ADIQOMVu/GnwBoWo+Croy2se5UODjrxXaSm4tI4IpOVGBgVm/FQxL4EvXcA&#10;YjPX6GgZ+HXxjuofBvxMkFnmICbAxx3r9RP2C/E8/iDwlGZXLgR9/pX5UftIf8Tn4qSR2wyfO7fW&#10;v1A/4J56bJovgVGucj933+lIR6x+1D8Vl8AeHJhFIUm8sng/Wvyx1jxx4i+LnjfyITPLC0mMAE8Z&#10;r6T/AOCg3xSWw1G5gkc+WeAM18//ALL/AMaPC/gzU01DUrVZvmzyo9aAP0R/ZR+DVp4c8NR3mpRK&#10;s20HD8fzrD/bI1Hw4PDd3bWtzbLceUQRGQecGvNPHv7Z6eNdFbTfCMTW8hXA2cV8xXfwa+LHxi1w&#10;MZrgwu2SGJximM8K+C3hjUn+N5nhjd4vP4ZR2zX7hfAtpbXwzbrMpUiMZzXzt+zj+yPb+AUgudat&#10;1a9ADMxHOa+y9C06zsrJYrdFCqADikI+fP2xPE2mweDZ4plDOEIz+dfmT8MP7N1f4jHao4lz+tfZ&#10;/wDwUN8W2/hfQ7kynI2nj86/N34H+P0s/GEupshMQfOD9aYz9dvD3jVtA8Jw2ls5UGMDA+lcTJo1&#10;x43vttzEzozc5HavnzRf2p9OvNZtbV22JkLgmv0E+Bljo3ibwxDqkKJIWxQA74T/AAZ0Dw9ZLcmz&#10;j+0YBzj9a4X9rP40j4Z+FrgWcuwqhA2npXu/iO3ktNOme1xGFXsa/Kz9v74omLT7vTZZSZWJAOfr&#10;SEjxPRJvFP7QfxBa7iuJJYVlzjcfWv1D/Zz+Ddlomh2x1SENIqjJYV8Qf8EzfCkuoM9zIu9XbOWF&#10;fq5p+iLDpiqigMBTGZXi3wb4ek8MXiNYwEBDtYDnNfkv+0vDceGNevXsd0ChzjHHev1/vI4bXSJv&#10;tSFlCntX5T/t63FrJHqDWGEkBJ+WkI+hP+CaniLVNf0u5N1cmWNF6E5r62+KXiKDR7BknPysvQ18&#10;Ff8ABITUL2XTtUiuiSNhxmvrn9pdzHZxtuwNnIoFY+P/ANo3QNL8W6HqM6QBmCsc4+tfCv7PGsN4&#10;Q+LrRRMUCzYwPrxX6U2/h238TeDtRUIHfY39a/NTU9Ik8H/Gqb5Ci+fwQPemUfuT8FNauPFHhe0M&#10;sm9Qi8Gug+KfjeDwNoJd5BFuXgnivKP2NNRbUfAwuXlysUYJ57V43+1j8U5viXrx8LaGzLLC3lkr&#10;SJtqeIftXeJrnxxYXUltIZFIP3Tmvlv9lnwFLf8AxPRZs587PP1r641j4Uah4X8FSzauSzFCfmry&#10;f9lu0WT4yKIgNom/rTKP1d+FWmDwz4Vj87CxrGMV8iftifGS5tjLaWMrYOV+U/WvsLx9IdL+GjSR&#10;HynWDORx2r8hPjt8brVPGD2d0TMyy4PPvQJHsX7M/wAONS+IOuJd3ySvEz5JYZ4zX6NWfhXwv4M8&#10;M+VObeJhFyWIznHpXwf+z5+2H4W8FeF1t1slFyVwG21y/wAVPil46+L+qtJoMkyWjkgKuelAzgv2&#10;5fs/iDW5oNKmST5+FQ/WvWf+Cdfhq+0LymuoZApI+9muP+FP7GnjrxV4rh1fXTJLaFw7B8nvX6Q/&#10;Cv4W6N4L0yGGKBFmRQCQMc0Adv4juIV0CZpPuFOh+lfjj+3Jq9h/wlcqxAAl8cfWv1r+Lc39m+FL&#10;qdSVRUNfh/8Ata+J47/xrPLksiSZx+NISPrb/gn/AOGXv3gvEtndVwcha/TSHUxBDEjQyDAA6dK/&#10;MP8AYp/be+H/AMKvATWOsW7R3AAzJHgE/pX0Fbf8FOvh3fl/s9vMVHTc1AG1+3D4ti/4V1fwBHUe&#10;URkj2NfnR+xF4Ti1z4m3M5XP77+tezftVfto+Gvijod1YWChHkBUZA96yf8AgnL4RkHieS7ZcrM+&#10;Rn609gP1D0O/tPCPhJGYBfLTpX55ftrfHCTW9TksLa4PJ2gKa+1vj1rS+Cvh7dzS5BERIxX4neNv&#10;iFc/EH4w/ZY5GaPz9uPxoA+vP2W/hJN4mvre+u4jKmQckcV+l/hHwVolho0FutpEXCjII5rx39j3&#10;wPbaP4DtJp41LmMHJr31bZY9SUxDC5x7UgPnD9rn4TRah4TuLiyRY/lPAr8XPiDoUuj/ABMsoXB3&#10;C4Azj3r97/2k7jyPAtyc4+Q/1r8ZviB4Vbxp8TrX7KuXS4BJH1oQI/Zf9ldvK+BPh1mP3YM/oK8q&#10;/aQ+MI8PWNxCku3APevVP2fYjZ/A+wss7ZoLYqf++a/Nb9tb4qND4ll0VJG81nKZB780IEc7p5v/&#10;AIz+N/s0ErSgyfdHpmv0b+APwij8MaBb2l5CA+0E5FfI3/BPH4FanZa9F4n1H57Nzvw3pmv09WCC&#10;ZlljC8cArQB5L8dtC0nSPA10/lIjBDjivyF8R3MWp/FIwwHP7/Awfev07/bf8YHwr4EuZnJ2eWeP&#10;zr8ofgkJfiB8V/tiZMX2jv8AWhAj9e/2V9DfSvBlvOw/5Zg12X7RGuW9j8I9YlkIIeI4H4GtT4O6&#10;ZHYeBLWJVAPlgH8q8I/bE8c2+j/Dq/spHwzKwxn60AflX4eZNe+Ldx5fT7R0/Gv2d/Zd0kaf4Ktz&#10;jnyxX48/s+6L/bnxLeWNMhps5/Gv2s+Clj/ZfhW1hbg7BxQB0nje7NtpMxzxtNfkn+2Trc2p+Ipb&#10;GOUrvbGM1+q3xMdoNGnYnjaa/Fb9q3xPNL8bLTTos/vJwP1prQD7Q/4J5eB7vwzFFc5OHGeK+1/i&#10;1dqnhK6DYA2mvFv2UvDcnhnwVpVxOnMsamu/+P8Aq4tfAuoXA4Cxk/pQM/Hn9pxIdW+JiCLBIl6f&#10;jX6c/sGWL2/gW3EqkYjGM/Svy7uIJfid8ZSsA3JFPz9M1+w/7N+ixaX4Jsre2ASSONQ2PpQB6tew&#10;TW0ss6sQgGcV+ef7fnjcz2M9pLJwQRgmv0bvQTpk4bkiMkmvxa/4KI/EQv4rm0+FjuDkfzpISKv7&#10;F3w9t9U8Zx3gUN+8z+tfsr4KZLPw7FBjb5Kd/pX5e/8ABNPwtPqk8FxIMgkHmv1B18x6Bos7r8uI&#10;/wClAH5ef8FK9X/tHUZY9/zFjz+dY/8AwTw8JOL2G46/MD+tcb+3d4rGseJmhRiWMuP1r6P/AOCd&#10;vg+W20a3vJQNpAPNMZ+hemytFYwxHsoFeG/te6iNF+H1zPnBKHpXt9xIIUVwMgAdK+Sv+CiPiFtO&#10;+E1xKrFRsPGfrQB+fvw80JvGfjprpSWxPn171+xPwC006T8PbWI9Qo/lX5M/sQ6bP4svHuACf3vf&#10;61+wPw3Qad4bt7dxyFH8qgg29LklkeXdkjNcR8cvAieOvClzYMu4SIRivQIJI4ARgjJoZftMgbHy&#10;ehoA/KC6/YNjsvGEt2trw0hb7vvX3L+zx8Ko/AmkwxtHt2gdRXuFxo1jcXCs0SZ6nip57aK2g/do&#10;FA9KAHCSMoQFzRDexplehpLDbJGxI4qrNaG6mLRkADrQBbPJJ9aKF+VcelFABRRRQAUUUUAFFFFA&#10;BRRRQAUUUUAFFFFABRRRQAUUUUAFFFFABRRRQAUUUUAFFFFABRRRQAUUUUAFFFFABRRRQAUUUUAF&#10;FFFABRRRQAUUUUAFFFFABRRRQAUUUUAFFFFABRRRQAUUUUAFFFFABRRRQAUUUUAFFFFWWFFFFABR&#10;RRQAUUUUAFFFFABRRRQAUUUUAFFFFABRRRQAUUUUAFFFFABRRRQAUUUUAFFFFABRRRQAUUUUAFFF&#10;FABRRRQAUUUUAFFFFABRRRQAUUUUAFFFFABRRRQAUUUUAFFFFABRRRQAUUUUAFFFFABRRRQAUUUU&#10;AFFFFABRuVOX5FFMniNwhUUATRzxtnYKicqHycUWsK26kMefekazeWTduAGaAGa9MYtJmZeu2vgn&#10;4v6q+peLjbbtxMmNufevvLxJEDodz+8CBUPJr81726uNS/aKjspJla2NxgjPHWkhI+1/2dbD+ztC&#10;AdNjMvUiuU/bV8NReJvhlf2uwMzRn696918O6HaaVp1qtvtB8sdO/FcH8atBfWNJniALKykUAfht&#10;4V8VTfBzxBfWCkxCSUjA+tfUfwIe9+Jmt20EgaS3lZc7vevnv9pT4Y3SfF5IIoSEebnA96/ST9i3&#10;4LQ6RoFjdyQgTbVbJFMZ9QfDf4d6d8NfDiCzhVZGjBbA9a+Mv26/FKahaXNvcMApBAB/Gvv6cLBp&#10;7JPIqqqEcnHavyt/4KJart1GWO0mVgSehpISPI/2WvB8T+OIrm1jDZkByB05r9k/h3keGbVHGCFA&#10;wa/OD/gnD4BTXJ1ubtlOMHmv0yl042EMa2p2qpAxQByvxp1H+zvAWqY6GJv5GvwD+KGlx+IfjbdR&#10;sTiS4II9eTX9AHxe0d9a8B3sSjc7RH+Vfhx8X/Ad54V+LU960JCiYnp70Aj7R/Z0/Y70bxp4Yt5p&#10;o97FAc19O+Cv2VtI8BzhoYFwPUV5v+xD8aNPGgR6fdSIh2hfvDivsF/EFlfQM0M6MqjdnNMZW8Ka&#10;B/Y6naiKhHYVqR2H+lyT4APY15rqPxxsLPUf7OVwZAccGu68N+IV1TTZJzwFG7NIR8d/t0+M3i0u&#10;5sw/8JFfHf7FvhsXfxWF1ImT5ucke9es/t0ePon8TT2u/qxGPzqH9hjw2NQ8RR3Macls8fWmM/T7&#10;QJQLeKFRwsYr5b/bD8UtY2Fza78ZUjn8a+o9EtWtpiGyMIK/P7/goB4vGl6zLDnqSOtLqLqfIH7P&#10;Xg5r39oqHUghb/SA2fxr9wdPIPh6zB/55KP0r8nf2PdJTWPGUV8EBO8HP41+r1uDHoELdljFMZ4X&#10;+1v4i/s34Uaim/8A5Zt39jX5M/BHw9L4p+IdzOsZlHnZ/Wv0J/bk8ZC1+H2oQbsfKR/Ovm7/AIJ5&#10;+H7DxDq91NPt3eZ3+tAH6G/DG0i0H4TmJ02t5Pf6V+Nv7VTm6/aPt0HGbkY/76r9y77wpGPDH2W2&#10;IIKYGPpX40/tu/Dm98I/F+DWDAxVJg2ce9AH6w/soaY1j8L9LbIIMK/yr1C6gku9SwMhfWvj79jb&#10;9pSy1Lwvp+lXEqoyIq4Le1fXeqeONJ0nTHvpLiPYF3feFIRz3xl8Zx+C/B9xI8wQmM85xmvxd+O2&#10;ox/FP4pIYB5zCbqOe9fVP7a/7Un9vrcaTpkhYcoAhrxT9kP4Gan498Vx6reQMyFt3zD3oA/RP9iz&#10;wvLoPwwjW4TGIhjP0r89v+Cm9xJceLZI1U7N+OPqa/XXwH4eh8OeGItPjVU2pggfSvgf9vb4InXP&#10;Pv1g3sMtkCgDnP8AgmNp9lDZwPKBvwDg9a/SbUtWe3mVYRlCMcV+Rv7HHjWT4feJ4rCcmFQ4Xmv1&#10;p8O67pur6FBeNPGRsBbLDimMJNZttE0u7url9nyk81+Sn7WOpjxb8T5DaHzQZiOPrX2d+2B8bItC&#10;0CW10yYGQgj5Gr40+DnhG8+JnimO7u4Wk3SZ+YH1oA+sf2HPhzNZWUd1cRbVABziuo/bp8TpYeE5&#10;LZXx8hBA+le9fCLwjD4Q8KwxJGEO0ZIr43/bpuLnUI7lUVigB6fjSEfF37OmhTeLPigEQF8z/wBa&#10;/aX4a+Hh4a8KWkEqhG2DOa/IX9hTVbey+NqQXW1MTDlvrX6++MfGVjomm4E8bO4yoVs4HagCfxd4&#10;pstC0O6dpACENfg5+2xrUXiv44sYW3bpcfrX6M/H74zTWul3aJIcYI4/Gvy1vbseOPjVE02GBnHJ&#10;+tAH6g/sF6aum6BZlosEovOK+y/iR4Zj8YeDruxYbt8ZAGPavKf2WPAdlpngiymTG4Rr0r3eOZYF&#10;Mb8gHFAH5P8Aj/8AYulsPG82qxWv/LTdwvvXr3gvQdT02whsCj7FULgA1956p4d03V7dzJAjMe9Y&#10;mifDvSIZWke3RyOgxTGfKvijw4ul+AdQmnyrmMnkV+aWkWD6r8ZpAqkqJ/61+pH7bes2/gjw28EI&#10;EaTIcKD0r4A+C2j22p/ESK7baS8uc/jQB+qv7NmltY+DbLcuMIteg/EGYto8qZwMGoPhPYw23hGz&#10;EePuDp9KueNrMy6bLgE8UAfiz/wUFmeDxhaWqkgTS4/Wvp/9mD9hbS/FPwt03XLlQzzxhsdzXhH/&#10;AAUE8D3V34ntb6OFiIZNxIHvX1d+xP8AtOwt4D0vw1K8ayQoqjJGRwBQB654D/ZD0TwpcLNBAu5c&#10;HJFe56T4ZfRoUigiQIuBwtbtjqMUumpcGVCpTOQRivM/Fnx+0rw3efZ2ZWbPakTc9E1l9mjzecow&#10;F7V+VP8AwUr1ezu9I+zbcfPiv0s8M/Emw8d6fIiL94cV8Af8FHPh1G+kyXUcJfB3cD60DOl/4JZW&#10;kUHhKMKBjGcHrX6C39ytvfxEjtX5I/sCftBWPw9ePTboiEbwvzGv1i8OeINO8a6XBfW0iSKy5wpz&#10;igDWmUXMO+M4PrTWSVbNtzfMKzNT8R2uhkq0y8DpkV5lq/7QNjBrH9nq4LFscGgD1nTRMgkZzxjv&#10;X55f8FH/ABOv9hXkHmc4I6/WvvyHxHHJ4Ze96Dyyc1+QX7f/AMTE1fW7izWQH5yuAfemM8c/ZJ+E&#10;TfEHX5kaMujse1eg/tJ/A8fCm9guoo3j5ByK94/4JoeDYTGl88SnjPSvoH9tH4Ox+N/DUs8EAYom&#10;RgUAeS/sF/tARWqQaTNNgNhNrGv0NuoI9SSC6TlWwa/CL4darefCX4oRxyM8UaTAY7da/Zn4F/FS&#10;z8Y+F7FTMrSlB3pCNj413x07wDeTKcbIyf0r8UviBrkXjz4vNFI3mNHNj171+zP7S0jR/CjWHj5b&#10;yWxj6Gvwl+GN3JP8fLn7WSFNy2Q3b5uKAP2P/ZStpIPCdnAE2oFUV9KTxw2dhKz7VUKSSa8h/Z+1&#10;HSLDwTbyLLGHEYPUVxvx1/aCTQLG8hgk+UAjg0AfHP7bvjoPrN7axvuUkjArS/4JdaLAnjGa8MeH&#10;Yk5I7184fE/x2nxA8XusrZ3Oc5+tffH7AngG20iOO7h2g7Q2BTGfV/xXvDZaJO6cN5R/rX4lftbN&#10;P4k+IBt5SdjzY/Wv3F+I+mLqOgXAxlthGK/F79snw7ceG/F7Xggbasuc496SEj6e/ZR/Yu0Hxl8P&#10;oL28jDsyA8+tfRXgv9lXQvBupRhbZfKU91rxf9gj9pmwj8LW2kXzqgIC/M2MGvvaHV9O1OzW6WeN&#10;o9u7Oe1AEPh7Q7bRLZY7OFEQDsMVfmVJWBlUcV5r4s/aF8O+E5vIdlZs4+9W14H+KGn+O0DW4xnp&#10;QB1zuqpth4qNYrjaSxJFLeR/ZvnUVYsrn7Sh9RQBV8wgMg4qv4klaz8N3UhP3YyTT7uUQXZUVnfE&#10;y6+yeA9UlJxtgJz+FArn5M/theKYtS1y6gD7m3kY/Gvcv+CeehPbWBuhHz1BxXxF8dPFZ1T4m3UD&#10;PkeeRz9a/TX9gO00+08HJueMStGCATTKPqbTGbVJczA4TpXjf7WXxEi8L+Dbq2SYKxQgjPtXp3jn&#10;x3pvgbSrifzU34JxkcV+ZX7SfxhvviRrs1jal5EZscc0hHg3hnwjL8RPiebgRGQNN1/Gv1u+AXgh&#10;vCXgBFKBD5Y6fSvlb9jz4CObuHULu35OG+YV+gN5DFo+hfZYxjC4wKYz8gf+CkcE0/igIGIVpMH8&#10;67L9iz9knTPiL4ZhuNQQSZXJ71V/4KN+GLs3i36RFlRt3T3NdT/wT0/aVsfDlpDo+okR5AjO84xQ&#10;B9N+F/2MvD/g7Vt9vAvtkcV7r4O+HsHhkhoIo1wP7tdJpHiTTtetVubeeNo9uRlq5Hxr8YtL8LBo&#10;/MVnHfcKROp3F7YJcR5KjeB2qpaZ0yC4ZxwozXA+Cvi1H4pulWM5Vmx1rufF94tl4eupidv7smgZ&#10;+XX/AAU48WQ6rbzWu/OTtx+deCfsh/AxPG1hNI8Zk385IqX9uzxU+teM3tlYsDNjr719hf8ABOvw&#10;THF4NjneEfMgNMZ8f/HH4SP8MvEMc8aOiq45/Gvtr9hb48xz6XDpEs3yjC4JrU/bV+DEer+GZb2G&#10;DLqpbIFfAPwE8dXPwz+IIgmdokWYDB+tAH7h+NLlv+EVuZ7c5zHkYr8NP28by4uvFs5lDAebjn61&#10;+0vwk8bWfxG8FQp5iykwhSM+1fnB/wAFIPgPLax3Wo2cBYglsge9JCWx6Z/wSr021n8G+c+CwUGv&#10;0GS8KFkAIUGvyi/4Jk/FNfBkEmnX7+Tg7fnNfqhaeJ9MutI+2rcR7cZ60xieONUtbLwreTTuqgRn&#10;GTX43ftReJB4o8WXdhat5gdyvH1r7J/as/aSisrG706xn3HBX5TXwv4F0O68YeNRqF5E5jaTcSw4&#10;60hH3Z/wTW+HUvhPw7NdyRlPMTqR7V337TniM3NxPbRvwnA5rrfgd4m0Pwn8OvLR445EjycHnpXz&#10;j4+8c/8ACXeMbqKE+Ypcgd6APR/2fdDfVtFu43TIYEcivif9rP4aw+FPG9xf+UFYSE5/E1+lH7N2&#10;grYaSzPGMuO9fJn/AAUp8JPp8Et7FH8rZbIpjMP9k/4/y6D4en07zjsdNuM+1eg/CfwOPFnxMutZ&#10;RCzM5bLD3r4Y/Zee81/XUtIw2S2CK/Xb9nb4eL4c0aW8njw5XgmgD5+/a51g6ZoU9kcKQhHH0r5m&#10;/Yr0WS9+KKTlCVM3p716j+2x4uRvFNzalwFyR1rT/YJ0SyuvEUU+V3lwc/jQB9iftOXNxp3wnuvs&#10;2VkEZXj6V+KFn4H/AOE++K8iX/zM1wR831r9zPj5pf8Aa3gO7hxu+VuPwr8WvFs118Pvi6ZxEVQX&#10;HJ/GkhI+/fhj+wl4evPC1veNCC5QGvdPhz+zxpfheBUigXCHutM/ZY+L9l4v8C2dvLMiSxoMZb2r&#10;2rUNcs9JtjI8qYxnrQBLo+lpplmtvGiqgHQCqtzD5VyxQAfSvPW+OFnLrn2ONxndjg16Fpl2NTxL&#10;jgrmhAjzT9pDW2sPh3eAttzET+lfiH46sT428f3NqAXV5SPXvX66/tr+MI9G8C3kW/BKEfzr8xPg&#10;VoA8ZfEV5dm/M39aYz6l/Z7/AOCf2g+M/CC3l7DhmXPNemj/AIJ0+FtH0G8uI4cMik9K+qvgzp48&#10;N+A4IhGBhR0+lb2tawIvBuozSKAVjYYPegD8Ff2hfh9p/gLxjLaWu4ESYxn3r71/4Jx+H5XgtZ2T&#10;gAGviH9qvVV1b4ySR8bfP7fWv1G/YB0O1svAkEyhfN8ofWgDuP2yfLl+GOoRtywiOPyNfhn4AgYf&#10;HONCNo+1nOfrX75/tA+CpvGPhq5to1LBkIIx7V+NXxi+FFz8IvibHqP2cp++3bsY70kSkfs58BLe&#10;K2+GunkYY+UufyrvoEeWcOp2qDXzT+yB8XrbxJ4OsbS4mVSEA5Ne7/ED4gWHgvRJrgzR5C5ABplH&#10;iH7aHjldL8LSWscoyUOQD9a+FPgr4RbxN4yiuljDs0ucn61137QHxhm+J3iB7G23SIX2ivaf2T/h&#10;NLYG2u7iHGSG5FIR9TaLp0vhD4b3DD5W8jkD6V+NP7S8p1v4zmSTk/aPw61+3fj2D/ii7mFBx5WM&#10;Ae1fit+0t4budK+JL3nlMEE2cke9AH6Z/scxNJ8MrW3GMeWOlfRelW01nGwY4UV8bfsMfFW0bw/B&#10;YzzKjKoGGNfVXiz4l6ZotnKFmV32Eg5pjPkn/gpD4ltv+ECubZ5B90rgn618UfsOeEmvteM8Me5f&#10;Nz+tdR/wUH+MLa6sltFJuDPjr9a9U/4JfeG7TUdIS4nChic80Afo18OYWttEhhcEEIOtfnN/wUr8&#10;Yto+qzWSykIxIxmv1AtrWG2ULEAABjivxk/4Kq6jc/8ACxPIVW2b+SKSER/sP6RBq3ieGUIGZnB/&#10;Wv178O6NNZWFqBlRtHFflB/wTot44dWtZblgp4PJr9VvFvxH0zwpoP2kzK7hBtUHpxTGch8f/E8X&#10;h7w3O0sowEPGa/Gf4i31v41+P9jcRDeUuBz1/ir7A/ab+P8AceKra8tYXYKcgc18t/A7wWuq/EOG&#10;+uiCfNB+b60AfsD8GbaOX4e6KrL9yFf5VxP7U/iW207wBqcDHb+7I5+hr1b4Q2lung6zjQhgiAYH&#10;0r5k/boint/DOoLGCQUP9aAPgP8AZtWK/wDi1ePCN+6Y/wA6/Xr4P6fcWmlRtGpUFRnjg1+Sn7Ek&#10;UEXxRkN3gbpv4vrX7LWfifRvDPhu3fz4wuwfKp6mgCbxd4li0Hw9evO4VxGwzn2Nfhv+1/d2/i/4&#10;mzmFvMYyn+Zr9Jf2mfjD5vh++No5AKHG01+UOm6i/i34rsLk5Uzd/rSEfor/AME4vD8+k2tsWjIU&#10;4r7L+PWs/wBieCrmcnb8p5rzH9kLwtZaZ4btZYdm8IOldH+2C0qfDC5MIJba3T6UCufj7+0Fr0Pi&#10;XxttVt7mbt9a/SD9h3wtfReBrV1RgmwHIFfkXrdzen4pRi5DCP7Rg5+tfud+yhruj6d8GtOInijZ&#10;IwzjPJ4plHtjQx2emsbggbVySa/Oj/goz8RLbVPCs+kQyBh0xmvpH4y/Hf7NaXENm524IGDX5c/H&#10;fxjd+MPFjx3DsYy/Q9OtLoI9n/4J56M1hBjZgM2f1r9VfDEA+ww7hg4FfA37D3h61ggt9u3nGa/R&#10;C0tUtrFAnZetSSOuXt4UJdlH41nx+KtNSQQ/aFDdOteJ/Hj4oTeDrKdlcrtBr89PFv7dV3oniwxf&#10;aG2iTGN3vQB+wDxLO4mhfevsacZRN8pFeG/sk/GgfFnwitwzbn2A5Ne5tGsdx06mgCeNEhj2jjNU&#10;JDJbynZ9007UmdJlK5xVtGSSEFsZoAjHKg9zRR0PtRQAUUUUAFFFFABRRRQAUUUUAFFFFABRRRQA&#10;UUUUAFFFFABRRRQAUUUUAFFFFABRRRQAUUUUAFFFFABRRRQAUUUUAFFFFABRRRQAUUUUAFFFFABR&#10;RRQAUUUUAFFFFABRRRQAUUUUAFFFFABRRRQAUUUUAFFFFABRRRVlhRRRQAUUUUAFFFFABRRRQAUU&#10;UUAFFFFABRRRQAUUUUAFFFFABRRRQAUUUUAFFFFABRRRQAUUUUAFFFFABRRRQAUUUUAFFFFABRRR&#10;QAUUUUAFFFFABRRRQAUUUUAFFFFABRRRQAUUUUAFFFFABRRRQAUUUUAFFFFABRRRQAVJAQpbNR0o&#10;OM0AVZ0lluMjhfasXxtqV9oukSzQZJVc8Gt5XdZDj7tF/aR6pbtDKuUbrmgD4C+NP7QHjhZLmys/&#10;O2HK4GcV8j+Hh48T4nR6/cwz7BIHJIPrX7C3nwN8MajI0k9oHcnJOBUZ+AvhIx7PsCAeoUUriueL&#10;/B74wavrcllHciTaigHNfQeqyprVmqbckrVXRPhNoGgNutYNh7cCujj0yC3I2DgUXBM+H/ir+zkN&#10;e+I8N/8AZgQJATx719WeB/DI8HeE4BFGFaOMdPpXaT6LZXEglaJS45yalkiR4/JIHl9Me1G4Hxn8&#10;fPjL4o06WeGx83GCPlr8+fjNpfjb4kag00kM7jP901+1Gr/CXw7rche5t1cn2FZi/s/+D1z/AKAn&#10;/fIouFz8rP2bPEnjD4USJGsM0eMdjX6PfBD4ga541tvMuw54B+auzP7Pvg4tuFioP0FdX4b8IaV4&#10;SjKWMYjXpii4XL8aLqFnLayjIIIOa+Mv2nf2XIte+1X1rbguctlRX2hdDypN8XU9cUtzZQanbmO4&#10;QMG4INAj8bfCvhfxP8O9clWCOdVRscZr2vwl8bPE9tObRxMd42nrX3vefBLwvezPLJZrubk8Cs+P&#10;9njwhHcCYWYDjnoKLjufPvgT4Z6n4mv4dWuA/wAxzzmvq3QdCXTPDr2yj53Qj9Kvabo1nolmtvax&#10;KqKOMU60llWVlYfIT+VAH5Kftg/CvWvEPxFlNvFI6GQ9AfU19DfsJfDi88KSxNdwsp4+8K+xdZ+F&#10;Ph/Xb83dzaq8pOc4rT0bwbpegDNnCseOlFwuaN1N5M5ZeW21+bv7cnw01Xxjrkk8ETuN3YfWv0ZW&#10;N5Lsl/u+9UNd+H+jeIc/a7dXOc560AfCH7FvwevPD8cdxcQlSCOor9AJY9uhbAOkeKqaN4O0zw7b&#10;mOzhWMD0rXiVTEUbp0xTGfn9+2f8PtS8UeHL2K2jdsg8AV8p/ssad4j+FuuyxtDKoMnofWv2U1bw&#10;PpGuRPHdQrIrdc1yyfs+eEIpzMlkquTnIUUriucx8HfHl9ra26XgcKcA5rmP2qf2aLT4sWf2iK3V&#10;pcZJA5zXumneB9L0SH/RI9jL0NaunyyMrRzKCO1Arn5Bat8JfEnwT15WskmWNSMbc4xXX6j8UPF/&#10;iHRRYjz8lcHg1+l/if4YeH/FhJv7VHP0FYVp+z74Qs5N8dmufoKLjufnR8MP2UtV+Imtm91GOR1J&#10;yQ+fWv0J+CHwV0/4Z6UIooEVwB0HNegaL4b03wzblLKBU+gqSG5ladiwwp7UARusi3pKZC1znxL+&#10;HFt450OWGWNWcqetdpGUZGOAW7VTtrq4S4ZXGYzQLU/ML4r/ALOmp+B/EEt9p8LLtfcNg96paP8A&#10;GPxto9l/Z+LjaPl4zX6ha34P0rxGhF3Ar568VyEn7PfhCWYyGyG7OegouO58CeGfAGvfF3UlOpJK&#10;0ZPIfNfXHwO/Z9tPBMsbtAoxg17N4f8Ahzonho5s7ZV+orfjCI3ChRigB7QqkHlIMKBjAr5//aE+&#10;Dg8U6LcvHHvcqcYFe63MspfKdKnMUd7bGKdQQeCDRsGx+L2pfB3X/hT43k1qwgkRlkzlR719CfDv&#10;xb4s8fzRC8E3ygD5s196a18I/DmvAi6s1cHnpTPD/wAI/Dfhps2dsqH3AouFz4m+LPwU1TXtIkCx&#10;uWZT0FfCzfs7eIfDHxKS7FrLtEoP3T61+8Uvh3TbhNrxKV6Vzd/8GPC2o3Hny2UZk6520XC581/s&#10;7+NNb0iGxsJlkWMBQQc19bCJr22jkBwWGTWVp/w00LTJA8ECowxg8cV0iosFtsTsOKBkUVmUt2Ge&#10;ajsP3Lt5nBIp9jNKS3mDjtSyx+ZJu7UwPh3/AIKBeHNS8W2hFrGzBRgACvhz4PeEfEOg+LIWlt5Q&#10;quP4T61+2Ov+BNH8TR7b2BZM1zEP7PnhC3nEqWKhxznApXFc5L4LeIb06HaRShhwBg17bLbrf2YV&#10;xkMKzdL8Iabo6KlvGFVcYq/eyOgURdB1xQB81/tF/s7W3jXSLx1gDyFSQcV+c2nfCTxd8JPG09zb&#10;JMtskhZQuemeK/a25RLu1CSKG7EVzOr/AAn8O66jfarNGLdTigVz89/DH7Svi8xLpknn7SNvOa9X&#10;8F/DHU/ibPHd3fmc88k19Hw/s2eDILgTJZgOOfuiu50jw5Y+F7UJYQqoAwAKLjucp8P/AIZ23ga1&#10;QNycc1i/Hn4OWHxW8NywGJXYqR0r1GJmvOJhtHYUQqbecqoyhpjPyD+KP7H+rfDe+lvtMglTa+4b&#10;AfWum+HPxz8ceBNIFoftGEAXoa/UvX/CGleJ4DFe28cinrkVxNx+zj4NuSd9kOeeAKVxXPivSPiR&#10;408dEP8Avvm9c16d8PPgjrOuapFqN/v3ZBy1fT2hfBzw34eUC1tVXHtXWLBFp1rstowoA4xRcLnK&#10;634faw8AzWkfMgixgeuK/Hb9pv4I694j8dTypbyuhlyMA+tfthblr23eO5XhuK5fU/g74a1aczXF&#10;mjOTnO2gD5k/YI+Flx4W8Ir9oiMbBRyRivrPXfDdtq2gXFrLGGLoetT6L4esfC9iYLCIRr0xUcct&#10;x5zB/uGjcD8lP2tP2f8AULLxhLe6fbMAJMgqPevUv2SdQ8Q6LLa29ysoVcDkGv0J1/4aaB4oG69t&#10;kkY9TiqekfB7w1okge2tVQg8YAouFyHXNFbxz4GnspgT5sZBB+lflf8AHT9lC+8AeNJ9X0y2YM8h&#10;fKZ9a/XxUWxi8uAfL0xWHq3gbSfFqMdStkfPrTGfml8LfGni6wt4LBhMF4U8Gvdbn4Gar8Q9AluJ&#10;w5d1PWvqS0+BvhWymEsdooYHI4FdrY2drpNstvBGqxjjApXFc/FH4sfsza74S8Ry3FvbycNkYz61&#10;9G/sc+NNe8J3cdtdxSIowvINfoHr/wANtA8TMXvLVHY9aydO+BvhbS5vMt7UI2c8AUXC5t6bqv8A&#10;wkVkDIuA69DXzb+1T+yrZ/EHRpp4IVeXBOcc19O3GlJp1mEsxsI4GKmsGe5tzFdIGB4+agD8X4/g&#10;z4l+EerMbRJ0RH4C59a978A/H3xNa2aWNyJ9uNvINfoRrnwk8O+IWZrqzRiTk8Vzyfs2+DUl3izA&#10;I56Ci4XPmfwz8L7n4p3kd1OJMMc/NmvqX4a/C+1+H9knqBzXSaD4Q07wpEFsIQoFbLst1EVYYz60&#10;xiJdQ3oKDmmxFLWfYOhqvBZLbOWUmnThYW89/uikKxBqFm09+HGcVw/7RGux6L8L9U3OFZ4iOvsa&#10;9ItruK+RjEeR3r5B/bn+IH9heCr60aXDFCP50Csfjz8Rbq61n4pXb22XPnEjHPevr34L/FPxN4D0&#10;CAQpMoCjoDXin7Nfg+Dx58Tmku0DxvNnke9fsH4N/Zt8FP4ctBNbIzFRnoKZR8QXfxL8V/E6RrWQ&#10;T7WODkGvXPgx+yi+s30V/qEWTkE7hX1lon7P/hHQZvMtrMA9eQK7SOzi0a3EVnEqqB2pXFczvCfg&#10;iw8G6YsFtEqlFHIq8sB1GY+Z90VasWebJl79qllAh5jGM0AeB/tJfAiy+JOhTRCAPIAe1fml4j/Z&#10;11z4YeJmuNPjlREkz8mfWv2mjjjkUiRQxPXNc9rnwv8AD3iAk3VojE89BQB+dXw++N/irRNNSycT&#10;5wB0Nek+G/DHiD4pXqSz+btPJyTX1Un7Ovg9JfMFmA2fQV1mkeD9N8Kwj+z4FXFFwueffCn4RN4T&#10;aNpwcjBrqfjI0v8Awhd0kGd7KRx9K7KS5ZoMhcMahubCHVrVorldwPBBoD1PxD+NvwY1vxN49Nw1&#10;vI6ednO33r9M/wBiv4ev4X+HsAnj2MFAxivW734J+GL6XzZLNd+c5xXU6XpFt4d00WtkgRAOAKLi&#10;uZHxI8HQeLvDFzZNGpJQgZ+lfj/+0j+z1qvhrxrLcWFu4/e7sovvX7H2dxdrdMJBmM9c1l+JfhX4&#10;d8WS+dfWau55JxRsGx8J/sbeKPEfh0w292JVjAC4bNfXfxZ+GFr8XfCDxzQrI7ofvV0+n/B7w9oy&#10;E2dssbjocV1Gk262Nt5XYUDPya8Yfs/az8J/E002lwyRx7s/Jn1rUm+L/jbT9K/s+MXGMY71+n2t&#10;eAdF8RlmvLdXJ9RXMy/s9+EJpfMayG7PoKLhc/NXwR8FvEnxV8RJPqKStHI3IbOK+tl/ZIt/DHg1&#10;p7WBPtKpk4619M6F4A0XwxH/AKFbKhXpgVqidrkNBLGBEwxQK5+Weuap4r8M6rdaagnEJbaMA9K9&#10;c/Z7+D1/r98L69jbc5zlhX2NqfwW8M6vd/aJ7QNLnJOBXR6D4X03w1AI7KEIAKLjuVPCnh6Lwzbx&#10;wgBeMV4J+2z8Oj478LCJIt7FcdK+ir3zJplKcAGotd0S3122RJ0DbfWjzDzPzo/ZF/Zim8J+Jvtl&#10;zblUDZ+Ye9fo/p1mllpPkxqAApGPwqDSvDVhpEGIYUVvUU+waWO5dGH7s9M0AflX+2X8Ptb17xzd&#10;yWkMjLvPQH1q5+xVba74S8RrHPFIgDDqDX6W638KPD2vXDz3dqryNkkkVU0f4K+GdCufPtbQJJnO&#10;QBRcLkovz4qsWtbhfvpjn9a+Kf2oP2TI76ebU7W3BfO/KivvePRreyO6FcH0p9/pNprlqYbuJXU9&#10;QaYH4/8Ag7xN4q+E12be3WcIhxgA17j4S+NHinxrLHbTCbDcc5r7U1L9nbwfqkzSTWQLHnoKn0P4&#10;B+FPD86y2toFcc9BSuFzxDwD8IdUutRh1O438nccmvqHw/ZCysEU9QADT44EsIxBBGBGOmKj8yZZ&#10;Nq8LTGfHH7cPgzUvE+iXKWiOynIwBXzt+xr8DdQ0vxKZ7q3YAPn5h71+pOqeE9N8QWxjvIRID1zV&#10;PQfhxoXhyTfZ2yxseeBSuK5oaJpUdto0MGMDaOK5L4q27ReELy3t8ktGRx9K7i5ZlwI+FHpUUunQ&#10;6nCY7lQwPGKYz8K/jp8Fdd1H4lyXsdtKy+bnhT6196/se6hq/hTQ7W2lSRQFA5r6w1H4F+FNTnM0&#10;9ijSHnO0VqaR8L9B0RcWsCoO2AKVxXNHQ77+14T56Bsjoa+Zv2vf2arX4hWgvLS2XzBzwO9fVdvZ&#10;QWMZ8oY4qvGFuy8dwgZD2agR+S0EXiX4ISrFbJMqxnHANdLF8RvFvxVgNnKJyrDHOa/RfxJ8EvC3&#10;ip2a8tFYk9gKr6B8BPCXhx99pZqG9SBRcdz48+C/7KE17q6X19EW/iO4e9fcnhTwNY+GdNit4o1U&#10;qoGRWtp1la6UmyGMIO2KminZ5iSMDtQLUju7AahaSW8n3SMc18Z/tS/swJ4gtp7y2twz4LAgV9ia&#10;hNcCTMWcVYktYdVsjFdxhweDmgNT8bfDem+J/hTrXl20cyqHxwK+nNLbxB4u8Mm5m83eU719han8&#10;CfCuqzGWezUtnPQVtab8N9E0qzFtBbqsXTGBRcdz8a/2k/gLr+vQPcrBK+Gz0PrXsP7Eum618OtF&#10;WN4pIwMdjX6U6p8JPDusQeTc2cbp/uioNL+DHhrSI9ltaqi+wFFwuQ/DjxDc6rZrLcZwRjmvm/8A&#10;bO/ZQi+KtvPrSQiSRRu6fWvrm10O10mzMVqoUdqlji+3Wb21zHujYYP0oA/FPwnpXiL4R+IjFaQS&#10;qsbgcA19e/Dg6/8AFe2hgvBKFYYw2a+tdS/Z98H6nctPcWSlyck4FbPhv4faJ4RlX+zIUUr2oQI+&#10;Gfj1+zDPoXh+a+iiLNtJ4FfDvh3xXqHg7xt9nZHj2ygcj3r92PG1jp2raQ9tqKoYWU53V+Vv7UHh&#10;rwjovxIht9N8vz5JP4cdc0Aj7Z/ZP8d3WvaHbJMSQVHU11X7SHwvk8deGbzy03Eoe31rkP2W/Blx&#10;o/hezuVUhHQEcV9IQTLcxPDOoZehz3pjPxssvg/r3w38WXV7aW8i7HLfKPevb/AHi3xZ43kWxuPO&#10;2R4HOa/QHUvhN4c1h5HltEYvnJAFQ6D8HPDXh2cyWlqqMeegpXFc+O/F3wi1PXvDt1G6Ox2HqK+E&#10;rv4F6z4d+IctxDayfLJnO0+tfuo3hnTmjeMwrtbgiuVvPgb4UvrpriSyUyNznFFwufLP7L3ijWNF&#10;htredJFC4HNfWPjbw7D8RvCEtq6gl06H3FS6X8K9A0hg1tbhCPQV0tvBHp8eyIZX0oEfj7+0l+yj&#10;d6B4jlvrO1YlZN42j3rb+E/ifxbo2kQ6VtnWMYTGDX6neIfAOi+KlJvrZZM/SuftfgL4Ts5A8dmA&#10;Qc9BRcdz5z0H4O33ivww13cqxdkz8wr4y/aA+BGo6XrDzWtu5IfsvvX7G2Ok2ml2ItII1EWMYFc5&#10;rfwk8O+ISWvLUSE89KLiufnv+yPDrPh0RefFIuCOoPSv0Y8H6y2o6eiyfex3rN0j4P8AhzRMfZbU&#10;J+Aro7LSbfTWHkjAHYVIj5+/aY+G8/ifTLgQqWLKegr8tfHn7HWu6z4waSOKXaz+nvX7p3thbalG&#10;UmUMOnNYa/DnQRcecbRGfOcmgDwL9hn4QXXww8FLDdAq2wABhjtX0bqEzR3oA6ZFSeSNNj8u0jCI&#10;OMCpbaJZV3S/e96AJpAk0a+tC220daiI2vlegp8s7/w8UANooHTnrRQAUUUUAFFFFABRRRQAUUUU&#10;AFFFFABRRRQAUUUUAFFFFABRRRQAUUUUAFFFFABRRRQAUUUUAFFFFABRRRQAUUUUAFFFFABRRRQA&#10;UUUUAFFFFABRRRQAUUUUAFFFFABRRRQAUUUUAFFFFABRRRQAUUUUAFFFFABRRRVlhRRRQAUUUUAF&#10;FFFABRRRQAUUUUAFFFFABRRRQAUUUUAFFFFABRRRQAUUUUAFFFFABRRRQAUUUUAFFFFABRRRQAUU&#10;UUAFFFFABRRRQAUUUUAFFFFABRRRQAUUUUAFFFFABRRRQAUUUUAFFFFABRRRQAUUUUAFFFFABRRR&#10;QAUUUUALntRnNJRQA0p/tH86Ty/c/nT6KAGiMD+Jj9TTgKKKAE2jrzSkfKR3opaAKxgyfvEfjR9n&#10;/wBpvzqxs9qNntQBX+z/AO0350ohwepqfZ7UbPagAX5R60EZoooAbs92/Ok8r3P50+igAAxSk8Yp&#10;KKAGlM9zSqu3jJIpaKAFzxjp70wpnuadRQAgXGTk/Sl/HFFFACFM9zTRF/tH86fRQAgXBPNOJz7U&#10;lFAEUsYbuaZ9nH95vzqwVz0o2e1AEIi2k8k07HHSpNntRsoAjjXGTUxbIxgYpoXFFACFc9yKb5Xu&#10;fzp9FADQmO5xTqKKACgjIoooAY8e4feI/GohBjPzE/WrGKNntQBB5PvSeR7n86sbPajZ7UAQLCAc&#10;5NTjijZRQApOaSiigBCme5pvle5/On0UAIq47mnD5e2aSigA70mzJ6kfjS0UAM8r3P504Lt96Wig&#10;BTzx0ozxjtSUUAIUHqab5Xufzp9FADRHjufzpyjb7/WiigBW+brx9KZs/wBo06igBFG09c0kpz2F&#10;Oo25oAgMGe5H40gt8dz+dWNntRs9qAIgmKa0W7vj6VPs9qNntQBXFvj+I/nS+VjgHNT7PajZ7UAQ&#10;eRx1NLDDtPJJ/GptntRtxQAL8v8A9elJ3dQB9KSigBpT/aP50nle5/On0UAIo2j1paKKACmyxLcR&#10;NE/CU6o7pWa3ZU+9jtQBSvNX03wxZu7uFAGTg9a/Mn/goD8WdO1sXMMbluowDX3t468J6lrFlMke&#10;75gQMV8V/Fz9jHWvHd5KxikcMeODSEfMn7E+t6Xb+MonnACmQck+9fs14X1LRtS0S08iVc7R0Nfn&#10;R8NP2HNY8DX6TrDIuCD0NfYfw28F6zo5gSXeUTHWgD3RYwO5K9uamT5enP1pkYxbIp+9gZp46Uxj&#10;hzntSjikXvS0ARFSTTTEfU1JRQBF5Pu3505UK+/1p9FACg4pCMiiigBuz3b86coC+9FFACsc5GOK&#10;iMWT1P51JRQBGsW09Tj607bmnUUARmInuaTyfdvzqWigCNYyp6mn44xjilooAjEOCTuP508KB60t&#10;FACg4pO9FFACbQD3NPLZGMU2igBpjz/EwoEeO5/OnUUAAGKQrmlooAZ5XufzoEeO5P40+igAAx9K&#10;XOB0zSUUAIVyOtIEx3Jp1FACjikPPtRRQAzy/c/nShMdzTqKADGM4qIpnPapaNntQBXNuD/ER9DQ&#10;LfH8TfnVjZ7UbPagCER4PWpl+7jHNGz2oxQAqtt7A0jDPtRRQAzy/c/nS7Pc06igBvlj1P50CPHc&#10;/nTqKABRt96bLK+0gDA9qdUyoGjPHNAFKO1W5U7mYfjU9rpkVq+5SSfeoZWaDOKSC7eUlfakI8a/&#10;aW8c/wDCN6DMyMRtU9K/KLWHuviX8Ybe6UySCOYdenWv1h+PXwtuPHGiXEcQLFgRwK+dvg3+yVJo&#10;XiZru6tjkPnJX3pgfU3wIR7XwNp9u6Y2RKD+Veli1Vt5zg1l6Boceg6XHCoChQBWrbz7w1AEVrH5&#10;e8ZPtioreLE7EkkfWrUUfzNmm7QpOKBgV5PJpvl+5/On0UANCY7mnUUUAIVz3Ipvl+5/On0UAIF2&#10;jGaQp7kD2NOooAaI8dz+dOAxRRUECbR70mz3NOooAVTtGB+tIeT6UUUAHT3pRSUUAFFFFABRRRQA&#10;UUUUAFFFFABRRRQAUUUUAFFFFABRRRQAUUUUAFFFFABRRRQAUUUUAFFFFABRRRQAUUUUAFFFFABR&#10;RRQAUUUUAFFFFABRRRQAUUUUAFFFFABRRRQAUUUUAFFFFABRRRQAUUUUAFFFFABRRRQAUUUUAFFF&#10;FWWFFFFABRRRQAUUUUAFFFFABRRRQAUUUUAFFFGaACilWNmGRzTWlSIkNjNAC0ZpqTI/3SKkCMeg&#10;oAbRS7GHXmkciIZbpQAUUiyq3TmnN8vXigBKKb5qU9QWGQMigBKKCcdaWgBKKXFJQAUUUUAFFFFA&#10;BRRRQAUUUUAFFFFABRRRQAUUUUAFFFFABRRRQAUUUUAFFFFABRRRQAUUUUAFFFFABRRRQAUUUUAF&#10;FFFABRRRQAUUUUAFFFFABRRRQAUo60lFAD6KZkUZFAD6KZkUZFABRRRQAUUUUAFFFFABRRRQAUUU&#10;UAFFFFABRRRQAUUUUAOU4zS0yigB9FMooAcTmm0UUAFFFFABRRkYzRkUAFFGRRkUAKOtOpgIJxRQ&#10;A+imUUAPyMGmUUUAFFFFABRRRQAUUUUAFFGaKACiiigAooooAKKKKACiiigAooooAKcpxmm0UAPo&#10;plFAD6KZRQA+imUUAPpCeKbS4zQAlFLg0lABRRRQAUUUUAFKG8vLfpSUjcgigCZbpHByPwxTPtNu&#10;v8IB9gKIIV2nNVrqyG7KmlYViw91bMuSoI91otryAjAUL7AVDDp6svzH8KVtPSM5U8+lFgHH77Ho&#10;D2p1Nwafg0xir3paRRjNLQAm2jbS0UAJto20tFADaSlJ5o2n0oAMUlAdScd6XafSgAAzS4HvS7Cg&#10;yRgU1Z4nbAOTQAu2jbTtjLyaYJUY4HWgBdtG2nFCO4pu5c4oANtG0U7Y2M54pnmpnb3oADSU4g9e&#10;1JigBKKXFGKAEopcUYoASilxRigBKKXFGKAEopcUYoASiiigAooooAKKKKACiiigAp2RTaKAH0Uy&#10;igB9Nz1pKKACiiigAooooAKKKKACk80q2B0pakRFIyetAB5Kypk9arsgt3z2qUSlXwOlPkiWaM5o&#10;AFvIXGDyPQ0kcEGdyRKD6gVmtZMshIJxV2EFExmlYVgvpNw2r0osV25zUkCA5LcmoLkmN8JTAut8&#10;qMRVGBy8hzUkUrOuG70ojCEkdaBi0UUUAFFFFABRRRQAUUUUAFFFFQQFFFFABRRRQAUUUUAFFGRR&#10;kUAFFGRRkUAFFL2zSUAFFFFABRRRQAUUUUAFFGcGjIoAKKMijIoAKKKKACiiigAooooAKKKKACii&#10;igAooooAKKKKACiiigAooooAKKKKACiiigAooooAKKKKACiiigAooooAKKKKACiiigAooooAKKKK&#10;ACiiigAooooAKKKKACiiirLCiiigAooooAKKKKACiiigAooooAKKKKACgDJxRQeh9aAKl5e3EEgS&#10;FNw9ql+wyXMYaUhWPapp50tLB7gqCUXNfO3xF/aqbwXczRrECEOORmkSfQ0WmND91hUrJdKp27Se&#10;1fAviH/gphFoMjLLHGAOMkCn+G/+Cm9jrwYIIiw7ACjUep952rXLOfPUAD0pt66TEJuxXknwB+PJ&#10;+MUUxMYRVHYda9RWzZ9Rdc/KDmgCy9uLWNSvNOv0uJrdPJXJNJqTmGJB1zXmXxb+Mj/DPR2umj3B&#10;R3oFc9Mj06XyQGK7/WjZdQrgBSPUGvz78Q/8FRoNFv8A7O0cWd2Ogr3D4F/tgD4tPGFiUB/QUD1P&#10;pGPzN2ZOKuLJGycEE00OLyzR8YLLmoLK1wSck0Ag88iTZUuRSPCBNmneXTGMyaMmn7BRsFADMmjJ&#10;p+wUbBQAzJoyafsFGwUAMyaMmn7BRsFADMmjJp+wUbBQAzJoyafsFGwUAMyaMmn7BRsFADMmjJp+&#10;wUbBQAzJoyafsFGwUAMyaMmn7BRsFADMmjJp+wUbBQAzJoyafsFGwUAMyaMmn7BRsFADMmjJp+wU&#10;bBQAzJoyafsFGwUAM3H0p8Xz9eKNgpNu3pQBL5a+tHlr61DlqMtQBN5a+tIyADOaiy1KCe9ABRRR&#10;QAUZxRS4zQAzJoyafsFGwUAMyaUNmnbBQEx9aAF8tfWjy19aZzRzQA/y19aPLX1pnNHNABuGcUmT&#10;T9nHvRsFADMmjJp+wUbBQAzJoyafsFGwUAMyaMmn7BRsFACA5ooxjiigAooooAeiAjk07y19ai5z&#10;SZagCby19aPLX1qHLUZagB0nyUzcfSnqu7OaNgoAZk0ZNP2CjYKAGqc0tKVxSUAFFFFACqAfpS+W&#10;vrTeR0pOaAH+WvrR5a+tM5o5oAcyALmmbqUAnjtTtg7UAMyaMmn7BRsFADMmjJp+wUbBQAzJoyaf&#10;sFGwUAMyaMmn7BRsFADMmjJp+wUbBQAzeKmVAVzmmbBScjpQBL5a+tHlr61DlqMtQBN5a+tRnrTc&#10;tS545oAKKKKACjNFKFzQAzJoyafsFGwUAMyaMmn7BRsFADMmjJp+wUbBQAzJoyafsFGwUAMyaMmn&#10;7BRsFADMmjzMU/YKRk4oAb5uelAfPakCipFTigBmTS5NSqgpXQAUAQZNGTT/AC/ejYKAGZNLup2w&#10;UbBQA3cfXFAYjrzTtgo2CgBu4joaAfxp2wUBBnrQA6iiigAooooAKKKKACiijFAAkW457U6eQKpH&#10;ekglDMwqC5P73GaACGA5L9qmEw3Yp8Z2Q1XVPnLHpSEK92sp8rgE1CNMeJ96Nk+lOuY4bINdSMoV&#10;Rkk15J8Rf2ldF8GCQedHvQf3qPQR7Ev2mRcMqrUT2ckWZEIJHavh7xB/wUb0/RbiQK8bgfSvMvGX&#10;/BUqZrZ/sSgdsLxQM/R8eLbKKf7PcSKkucYJrSKRzoJYm3A88V+Zfwf/AGiPEPxl1yO8xKqbxxji&#10;v0R+Gt3PdaDGZ87gB1o2DY6KO6LZQjmmNZ4k8zJxUkmyKUnAFWDiSMhT2pjImmVxtHakDcdKitbc&#10;xud2Km8v3oEJuo3Uvl+9Hl+9AxN1G6l8v3o8v3oATdRupfL96PL96AE3UbqXy/ejy/egBN1G6l8v&#10;3o8v3oAaW4pmTUxTimbBQAzJoyafsFGwUAMyaMmn7BRsFADMmjJp+wUbBQAzJoyafsFGwUAMyaMm&#10;n7BRsFADMmjJp+wUbBQAzJoyafsFGwUAM31MiqV680zYKacqeOlAE3lr60eWvrUOWoy1AE3lr61E&#10;/wApIBpMtTlTdnPWgBu7igMQMZp2wUbBQA3d7UobdTtopNuKAEowOvWiigAFITilpQM0AMyaMmn7&#10;BRsFADMmjJp+wUbBQAzJoyafsFGwUAMyaMmn7BR5fvQA3dSZNP2CjYKggZk0ZNP2CjYKAGZNGTT9&#10;go2CgBmTShu1O2CjZx70AL5a+tHlr60zmjmgB/lr60eWvrTOaOaADcM4pMmnhOOaNgoAZk0ZNP2C&#10;jYKAEzmijGOKKACiiigByoCM5o8tfWmcgnHSjmgB/lr60eWvrTOaOaAFYbD7U3Jp4XOc0bBQAzJo&#10;yafsFGwUAMyaMmn7BRsFADMmjcfSn7BRsFABHh+vFSeWvrUZXb0puWoAm8tfWjy19ahy1GWoAm8t&#10;fWjy19ahy1GWoAm8tfWjy19ahy1GWoAm8tfWjy19ahy1GWoAm8tfWjy19ahy1GWoAm8sVFSZaloA&#10;KKKKACiiigAooooAKMiinBcjNAEeTRk0/YKNgoAZk04HNLsFJjHFABRRRQAUUUUAFFFFABRRRQAU&#10;UUUAFFFFWWFFFFABRRRQAUUUUAFFFFABRRRQAUUUUAFBopRx70ANngS7s3t3ONwIrxfxx+y7pXjJ&#10;5JJZkVmzwRXs5tfOcOG2moZ76W3mVCNw9aQj8xf2oP2EYtJ064uYJOACwIr5f+BnwKtbfx3HY3l4&#10;FQyBTub3r9r/AIveDU8aeEbpCcOIzgfnX5C/Fzwjqvw48dT3cLvHGkm7IBHegD9XPgf8JtH+Gvhm&#10;CbTJFkeWMEla9Tt/n3S7cMe1fJn7CfxUbx3oL211eG4liQAKzZr6qe+NvfNGwwnY0ANmc3c6owwA&#10;a8o/aW8I6d4h8IyRXDpGxU9TXrd0C8XnRj5RySPSvkn9r/4j2semPZ2V8BdDgorc0AfD/iH9kGx8&#10;UeKN8FwCPM7H3r7r/ZS/Zqs/h7YQSGRSwUGvGv2V/CWoeMdaEl3JIY92cmvvTS9N0XwnGsM17Gjh&#10;Rw8mKYzfvmFraBIz0GAKp6bdyDO7pUv9q6Rs8w3cJT+8X4qZbyzuoC1rJHL/ALhpEjXnLy+lO873&#10;pYvISPMrKre5qCXVtHhba91Ap9C9Fx3JhJmjzKfbT2V4ubeVJR/snNPlEFupaZgi+pNFwuQeb70e&#10;b71H/aek/wDPzD/33SDVdIZsC6gJ9N9FwuTeZRvNSRSWkw/dyI2emDUnkqDzxRcLlfzKTzferMiw&#10;wgtKQo9TVN9S0qM4a5hU+70XC4/zh6ijzc9xUI1jRScC8t8/79WoZ7Gf/VSxv9DRcLjN5xRvNWPJ&#10;QdelBiiAyWGKLgVvMxR5vvTpLrTomIkliUj1aq76vo0f3ru3X6yUXC5MJM9KXzKLa8026P7ieKT/&#10;AHWqx5AP3elFwuVvNGcZo84eoqC41rRbWYxT3lvHKOCjPzQda0RRk3lsP+B0XC5P5vvR5w9RUaap&#10;pEgyt1AR7PTW1jRU+9d24/4HRcLk3nD1FKJM9Kr/ANtaJjP2y3x/v1ctmtruLfaukif3lORRcLke&#10;80eZVjy4+RkZFI6wRKWkYKPUmgLlfzfejzM1FLqukQnD3UCn3epIL/S7j/VXEL/7r0XC47zKN5qw&#10;sMbcrgr60IkMmQjAkelFwuV99J5vvU8n2eBSZWCj3NU21XSEOGuoAfd6Lhcl833pRcD1qL+1dHxn&#10;7XBj/fpg1bRpMhbu3OPSSi4XLH2hT3FL9oFVV1XRWbAu7ct6B6tQtZXGfKlRv900XC4faB7UCZXP&#10;Wmz3Wm2n+vniT/faoDqujINxu4AvrvoAt5B7iioINS024GYbiNx/smpwyuMocimMKQnApwGelNLx&#10;RZ85go96AGeb70ecPUU1tQ0pDhriEH3emf2to24D7Vb5PbfSuK5MJM0hlwKlhks5+IpFcn+6aS5l&#10;s7NM3MiRD/aOKLhcj+0j1FAuQehqFdQ0dwStzAQPR6kgu9KuM+VPC+P7r0XC477SPUUfaR6io5b7&#10;SIDiS5hQ+703+0dGxn7VB/33QBMJc9DS7zS293p9zxDNG5/2WqwIUPQZouFytvNJ5uO9Wvs/tUF3&#10;c2FiP9Jlji/3zii4XGeb70CTPSojq2jqm43cAX138U+21HS7o4guIZD/ALLUXC4/eaTzMVa8iP73&#10;8PrVW4vdNt8+dPEmP7zUXC45XDDqKdVSPW9Fkk2R3kDP6K9W1kik/wBWwOfQ0AFFKQR1pCwRSznA&#10;Hc0xjWmVDyaT7Sp7imyXmmopaW4jUDruaoU1TRn+7dwN/wADpCLPnik+0rTomsplLRyKyjuDVea/&#10;0iBtstzArehegLkxnB6GgSZqEapo6kAXUGT/ALdXITbXC5hdXH+yaLhchMmKTzfepLiazs1H2iVI&#10;v984qqNX0c9LuA/8DouFywkgbvmndqrrqmk5wtzCT7NVhGSUZiIZfUUAFFKQRQAT0pjGl9gzTPtI&#10;9RUuYhxKwX6mq73mlRkhriJSOuXpCHi5B7ik+1D1FQpqOjOxVbqAkdt9MfWdCjk2NeWyv6F6Lhct&#10;C5DdxR5vvVY6xocfJvLYf8DqWLVNImGUuoGHs9FwuSeZml3mo11PSmbatzCW9N9XAkJTfuHl+tFw&#10;uVvN96PN96YdR0oHBuYQf9+mf2xoxIH2yDJ/26LhcmEuaXzKI7vTpThJomPs1WBFGQCpGPXNFwuV&#10;95o8yrIjjJwCM02QW8IzKyqPUmgCv5vvR5vvTG1HSkOGuYVPu9NOraMoybyAD/fouFyXzh6infaF&#10;9qrLrOiPnbeWxx/00pTqWig4N1Bn/fouFyx54PpR9oWhJbCRNySoV9Q1Q3F9pVqMzXEKD/aai4XJ&#10;vtC+1KrBhkHNVV1TRXXK3duR6h6mivtPm+WCZHP+y1AEtFGV/vUAg9DTGHamtKFPWleaKBS0zBFH&#10;c1WOr6RnBu4B9XpCJhKD3pfMzUK6ppDDK3UB/wCB1bhMFzHut3V19QaLhchMmKPN96lnktbYDz5F&#10;jP8AtGqr6to8YJa7gA/36LhclEmelKHzUdvqmk3GfJuoH/3Xq1Ebe4UmFlc/7JouFyDzcdxR5vvT&#10;7meysx/pUscR/wBo4qD+09Jxn7TDj/fouFyTzfelEmelQf2vo+QPtdvk/wC3VyE29ym63ZHX1U5o&#10;uFyLeaQufUVZ8mNF+cgVDNdWFopaWaOMDuxxRcLkYfHcUok7ZqNNY0iT7t1A30cVYhmsrjPkyxsf&#10;9lqLgN80gUvnk1I0CqMk4FMiiVz8hzTAjMmKPN96dcXNhattnlijb0ZsVB/aukE4+1QZ/wB+lcLk&#10;olz0NHm0+C4sbjiGWNz/ALJqO41DTLaTy5riGN/7rNzRcLi+cPUUeZmoX1jRYm2vd26n0L1ZgubC&#10;f/VSo/8AunNFwuN8ygS84zzU7iCJS0jBR6k1VfUtKiPz3MKn3ei4XLG9fUUoOelUTr+jKcG9gB/3&#10;qtW93a3YzbSrL/umhASUUEY60UxhRQSBQPn+7zQAUBhzzSNLFCMysF78mqkmuaPCSHvIEI7F6QiS&#10;04uGOeKleMSz1Vt9f0aVtsV7bsfZxVqCWKaUmFg4xnINHmLzCZyo2Cq+qX8em6bLJIQoVc81NOh8&#10;wluBmvMP2hfEy6D4PmeOQCQr2NMo+dP2g/2p9T0i4uNL05WYcgFTxXxL4tn8c/EvVJNiTlJD74r6&#10;X8B+GY/iL4gaa7hEgL9W5719keBvg74N8P6dDNc29v5pUE7yAKAPyctf2PfFfiGMSTRy5brkGvTf&#10;h1/wT2u9TlRL2NiCeciv1RtoPCcSbYRYgDsCK0rZdJjQvaCEsOnl0hXPn74Gfsnab8LbONBCm7g5&#10;xX0PY2cOkWvloAAOwqOC8klkIk+X0zU08e5cls0xlOVXu5CRmrEUxtvvHj3qezQqpyOPWoby805M&#10;rcTxIR6tilcVyU3aSD5SM+1Alz0NUY9X0OHhby3B/wCulaFvJa3SFrd0k91OaLhcb5hpPO96mZY4&#10;kLykKo7mqTaxo6sVN3ACOo30XC5P5vvS+YagXVdJbpdQH/gdWoZLWcfunV/oaLhcZ5hpPO96fPLa&#10;2q5nkSMf7RqsdW0gf8vUH/fdFwuTCbPejzveo01PS3+7cQn/AIFQ+p6XGMtcwqPdqLhck873o833&#10;qFdW0hhkXUBH+/UkF9p07bYp4nPorUXC4/zCBUfm+9WnEKKS5AHqTVGXVNJgOJLqBD6F6LhckEue&#10;hpd5ot7zTrnmGeJ/901ZEKMMrzRcLlbeaN5qz5CjrS+UlFwuVfMpPN9xVowoBluBVW5v9NtM+fcR&#10;R4/vNii4XDzQe9HmYqO21PSbtsQXUEh9FfNSXF7ptqMzzxRj/abFFwuHnA96USZqCPWNGkOEu4GP&#10;s9XkSGVQ0RDD1BouFyDzKTzfeppDBbpmd1QerHFVm1HSkGWuIVHu9FwuP833oEmelRnVNIABN1Bg&#10;999T21zY3I/cTJJ/unNFwG+ZmlE4U84qx5CHoM1BcSWNsMzyJH/vNii4XE+0L7UfaF9qrrqWjO2F&#10;uoCfTfU/n6ftz50ePXdRcLi/aF9qQzg9DUB1HRg2DcwA+m+nLqekBtouYc+m6i4XJd9IZMe1WIhB&#10;OuYmDj1BqC5u9PtB+/mijx/fai4XE80HvT0bdUEOp6TMcR3MLH2erWY3GYiGHtQA2ijcB1OKA6sc&#10;Kc0xhTWkC9xTmKxcy/KvqarHVtKDENcwg+jNSESiUHvR5w9RUa6ppBBIuoOP9umrrGis20XduT6b&#10;6Lhcm83PcUvmU+KaynH7uSN/oamEKn7uKLhcreZSeb71PKba3XMzqg9WNVW1LSk+9cwj/gdFwHiY&#10;HvS+Zmq66xovGLuA/wDA6vQfZ7lA8LK6HupouFyHeaPMq0IEPQ014oYxl2A+pqSSt5mKPN96Jb3T&#10;If8AWTwr9WqM6ro4XJu4Meu+gCQSZ6UpkxT7Wa0vYy1pJHKPVDmnTPa2oH2h0Q/7RxQBD5vvR5o9&#10;aik1XR42w13Ap9C9Daro6LlrqAD3egCT7UPUUfah6iq41bQyM/a7bH/XQULq2hucC7tifaQUAWft&#10;I9RR9pB96gfUtGjxuuYFz6yVZgk0+5AMMsbg/wB1qAE3kjPagyY7irIt0I+Ugio5WtbYfvnRf940&#10;AQ+cPUUeZmq765ocZw17bKc4wZKs293ptyMwzROP9lqAHKcjNLSlQzER4I9jSBl6E4b0oAKNw9aX&#10;YwySML61Wm1bS7YkTXMaMOzNQBK1yq9xTftQ9RUQ1PR5BuF1AR/v03+1tDL7ftdtu9N9AFj7SPUU&#10;faRUDaloyfeuYB9ZKnt59Nuf9TNE/wDutQAeduo833qR2s7f/WSIP95qrzanpMBxJdQIfQvQBJ5u&#10;e9LvNMi1LSpmAjuYWJ6ANVzyY9u7I2etAFbzKTzfeka+0xGKtPCCO26mnUtJHW6gH/A6AHiTNLvN&#10;LDdWExxFNE5Po1WBbqeQfl9aAK3nbepFH2hafNJYxcSyRqfdqq3GpaParumuoEHq8lAFj7QvtSC4&#10;U9xVYarojJuF5blfXzKlS80l13LcQkeu+gCX7QvtR9oX2pDcaaF3GaLb67qgfUtFjBLXUAA7l6AJ&#10;/tK+opftC+1VI9X0OY4S8tmPtIKlN7pAbBuIAfTfQBL9pX1FL9oX1FVX1bRI22td2yt6GQU+G/0i&#10;4kEcVzA7n+FX5oAnNwo7ij7QvtTbmbT7IhbiaONj0Dtion1DRo1y1zAo9S9AE4uAemDTu1RWt1pt&#10;2M208Un+42amGGzg5AoASijcoPJFAORmgAooBBOKO1ABRRvUcEjNG1mGVGRQAZphlwevFK0sNv8A&#10;69gn1NMbUNLHLXEIx/t0AL5vvR5mahOsaMOt5bj/ALaVNb3um3JxDPDIf9lqAF3mnKcirAt1zkdK&#10;iYAE4ORQA2iiigAooooAKKKKACiiigAooooAKKKKssKKKKACiiigAooooAKKKKACiiigAooooAKK&#10;KKAE2s0gIOBS3ciKvIyaRpDGc0LELkHNACMhvbJ4+gYEYr4R/bE+Gi3FheyxwfOwJBx9a+9IoxbH&#10;bnivOvjJ4Hh8VaUyFAzMD2pCPyk/ZW+Kdz8E/H32a7naKKSX7rHA61+u/g/xDB4/8PW2oQEEOoJY&#10;HNfjD+2T8M9S8A+NbW9skZEWTJ2j3r7k/Yr/AGiLO2+H9pZajMBKkYBDN7Uxn1f8SfHln4D8L3pn&#10;cCbyWC84AyK/KR/7Y+KvxonYXDy2jzkhckjGa+nP2ofia/i6We20+QujjbhTmqn7GXwRebWzqd9G&#10;cZ35I96Qj2rwb4Pl+FXg5bq0gzcMgPyjnNfFv7Yfxp8c+GEOpo08EQbPcV+rE0VihjspYldBgAMK&#10;+M/+Cn2g6LY/BeS8NnGk2GGVUD6UAfBPhz9ubxf4g0q30mNpjc7gCQ2a/Sn9lXxL4hv/AATDeais&#10;kjsgOHBr8kv2M9G0/XfiDFDeQCQCVeW9K/c+w1bw/wDCv4b29wBFHGsAO0EZY4oA8R/aa+NWseA9&#10;AmvLOJ/MC8KK+AdP/ag+IPjjxHhBcxR+ZjHPrX2Z4t+IunfFm+kt2tVktmYjnkV1fw2/Zv8ADksy&#10;XMenRpn5shaYzrf2VtT1y/0aKbUTIxKAktWB+1x8d73wRpUsNnuWQA4219MeFPDll4b01Le0jVAA&#10;AcCvmH9p34az+LdUYLamSMnsuRSEfE+mftI+P9WS4e1S5k54AzWGn7SnxL03VlkvIbqOIN/ECBX6&#10;N/s9/s8aBo2h+ff6VHI5HAdepra+NvwF8L6j4Uuri00aKOZFLfu0oA+ZvgR+1xPrWuWlnqM5VywB&#10;DNX3xYapBq1jbXUMoYMoPBr8E/HGs33gP46xWdqrQRrOAAOB1r9jv2abq48Q+C9PmnlP+qBxn2oA&#10;sftG/ESbwl4Qurq2ciSKMnivzGX9qr4heLNevYNPiuXVGONoJr9Ovj38Pl17w3eICXBUjaa8k/ZU&#10;+B+h6PrF5Lf6RFI+TgunGaAPgq+/aE+LGmagpmtr1I1PXDdK98+EP7Y2o297ZwaxM0bsQCrtivvT&#10;4hfBzwdq2gXJk0S0jkVchkjANfj9+1d4aTwl8RIY9KPkqJQML9aAP2e8A+M7bx5oFvcW8gbKhiVO&#10;az/ip4nbwfoE00bZdVzXg37DGsXaeC7JLpywdAOa9x+MHhaXXtLl2AupXGBQB+cPxV/a28XQ6/Pb&#10;afHMwDkDbmvP9R+P3xS1CETLb3ap1zg19i+EvgDYT+KRNf6WJV35O5PevqG0+DHg+TRFt/7DtwCn&#10;JKc5oA/MnwB+2F4m8F3NqmsmVd7AHecV+hHw2+Pdp4i+H76uz75BFvXn2r87f+Ch/guz8CXqSadZ&#10;iECTjaOnNegfsY6rdeLfh4bVnbmPbtz7UAeC/HH9pzxpdfHS5t9Mnn+z+cVCKTjrW14o+NHxOs9H&#10;+1Kl3sC5yM17b4S/Ztsr34zrd31orqZcnK+9fa3xB+E/hGy8AXET6VANkOA23npQB+Nw/bu8caDu&#10;trnzw4OPmOK6zwz+0t8UPHdqbnToLuSH1XcRXlX7VsOh6X4ye0s7RVImP3fTNfp1/wAE4NC8LX/w&#10;ojRtLt5LwoCWljB47igD8/8Ax1+1P8TPCFoq3QuofnwWckV+lX/BPH4w6j8U/hkZdS3NMoDbmrC/&#10;bQ/Z/wDDmv6A8lhpEKP3CJxmus/YM8Er4I8DXVt5PkjgAEY70dBW0Pfdb1u00G5d7y4WJOvzNivi&#10;r9p79tGTwjrn9k6JKZ9x25jbNaf7eXxIudCsbkWV0YiuQCrYr44/Z28Faj8XfFYvL2B79A4O45bv&#10;TGddrPxu+IeuILu2W52OM8A1o+C/2nvF/hibOpmcKp53Zr9D/hz8DvDdr4chhutKjLhQDuWvnj9s&#10;H4Dad4f8KX2oabp4ACFgVWkB67+zf+0Xa/EnTvs00y+ceMlua9803TmspXlL7lbpX4UfsxfHbU/B&#10;/wAUGsHLxxrKFxn3r9tvhd4wHjHwpa3XVygzQKxzPxl1HVINHnksQ+QDjbX5j/GX9oHx/wCFNcmj&#10;gW4IDkYGa/YS6t7e6splniV0CncGHWvh7426F4Wk8UusllG+X5GB60IaPinSv2o/ipqqhIrW7bPQ&#10;jNWtc/aR+KPg6xkub+3u4oyM5O4V+kvwV+HfgdLO1kfRrdnbGNyZGayv22vAfhRfhbcSNpVtHOqN&#10;gxxgcYpgfmT8N/2xvHHiDxOIxJO25sbQSa/Qj4J/EvxZe2AuLmGYhlzyDX52/syNosvxY+ym0UgT&#10;bQMe9ftl4A0rRrXwpatFZxRrsG7KdaQHwx+0t8XvGejRzXFpFOqqM8A18dW37a3jbUdWGkwvO8+/&#10;btBPWv1w+PegeH9U8J35axRnWInOz2r8g/gjZ6K37V8tlcWatb/aSApHHWmM+8P2ZvHfjHxBDbnU&#10;op13YzuBr7o8OxO2mRmXO4jmsXwT4X0Ky0+2ax0+OH92CCFrpDJKkoSOIiMegpCHeaYXIAzXEfFm&#10;5vYvD88tirGZUztXrXeqAMlhj61AkUVzcSh0VxjGCMigD8ivjr+0x42+HurXAlE6Ip46ivJfAP7Z&#10;3jbxf4ztbSOSYh3AwGzX1f8A8FMtM0TTo5JIrGNZAuWIXqa+Of2FrLS9c+MFrHLZqw80dR70xn6h&#10;/Bvxt4l8izuLyKVgyg/MOtQftLeN/E0mivJpcUquq8BAa+nrHQ9O03TLdIrOMJGi4AXnpVKfTNM1&#10;y8Fvcacjx7TnevFIR+KPjD9srx34EvriwvPPSQkgbmIr0b4AftYePddBZ4LiUPjaeTWb/wAFTPDu&#10;heDvipp8dnYRxLIwLADj1NfR/wCxPY+FLnQNLafTYgzRqSStMDgviP8AFr4irpc+oxwXSRoNx68V&#10;8y2v7cPja5106cjzlg5T73Oa/Z34q+GPDo+FGvMdNt/s62bupEYznHFfhx8FdN0zXP2iNTja0V4E&#10;uW2rjj71Jagfoj+zB8TfGPiAQTX0czK4ByQa+6dFupZbBXlBViO9eZ/Aqw0ey8OQxQaasbqo+YJX&#10;qV3JKBiOAhQPSgCvqetyWFuzJGXI6V8Z/tRePPGcttPLpVvOqxZPyKa+0lmVU/ew5B9az9S0vRtV&#10;0W/E1jDJEYmEgZB6GgD8O/Ev7bvjax1BtGLzLLG+xst3r6u/ZW+LHjHxKbea4M0itgnOTXyB8c/C&#10;2jW37SN4scCpCbn7g6dfSv1E/Y30DRLTw9byLbJu8sYOKAPZU8X6mNDOYX8zb6V8H/tW/HzxZ4Lk&#10;uHg85FXPTIr9Mo47GYsqxIeOmK+If2//AA1o8Ogyym1Xe/cD60AfCXw1/bW8RQeIUlvryTZvxtZj&#10;X6cfsx/G9viXHbnfv3Ad81+THiP9nuePwU/iW1iKxKd2QK+pP+CfvxMh0FYobiTDqQvJpjP1R1G7&#10;aK4jiA4PeuT+IHiY6FpspYlSEznNdLoGpw+ILSO7UBhjg188fta+PIvD+lXESN8+0jg0hHwj+1F+&#10;29r/AIT8TzaTpckhOeSG4Aql8BP2jfGvj0b0lnck8jOa+cPjroEniO/uda5DKx59s19x/wDBLvwX&#10;oer6PvuIkkdT3FMD6O8DeNfE8XhtzPHKZNvUg18c/tK/tHeMfA+tSyB5oo1b1IGK/Wu30DSIYvIi&#10;tIdo424r86v+ClvgvQrHSp5Y4ER2Uk47HmkgR8neDP20/GvivxPZ2Vu87gsAQCTX6h/BPx7r48OW&#10;1xewu7MgJ3Cvyt/YQ0XRb74jRLdwLKfNABbnvX7laZpWl6Z4dt/KtYxbpEpwF56UAfM37QHjHxXq&#10;OnSy6ZbyqEH8INfnd8Rf2u/G3gTU5bSZ51kDYAJxX6/+L/iB4U0nQLtJ44m+Qjy9o6/WvxS/a98Z&#10;aNq3xVRYLNRC03IA4xmgD6N/ZV+PXjX4o6pG92J1hyMZzg1+l/gPVbtbBI7hCTsHJ718u/sR+EfD&#10;s3grTriG0SKUopJAr7Ugt7a1jAjVFAHamAx5zJ/DinwzADBpryhgdq1FbAs7A0DPOfjh4i1Dw9oE&#10;8+mI0koXOF5r8tfjP+17478J6zcq8VxGoYgDkV+xy6Vb3KzrcxpOjHBDDPFfln/wURuPDegavdeT&#10;psa9TkL9aQjwH4X/ALZHj/xH4oeOHz5y38KknFdF4h+Mnxfn8ViSK2vRETnGGq5/wTTTw94r+K62&#10;95pqODJjDL2zX7Bz/DPwgsqSy6HZBxwp8ugD8fLz4yfF26fy1tb0YHOA1chf/ts+O/AV/wDYL/z1&#10;mHUMSDX7ZW/w/wDCEk0oi0WyMmPm/dV+LP8AwUL03QLP9o8abYWaRxGfBCjAxmgD339m741+L/ir&#10;q8E7PKImYcEnpX6AePvEl14S+Dk1424XKw/e75r5v/Yc8FaPpmi2cn2ZVcoD0719P/HLTRqvw7vb&#10;SNN29cAAdsGgD8uNR/aq8WXetX9rZSzSShyFVck1y99+0L8WLHUUkltbxIieDg4Ir6z/AGfv2TLc&#10;eM5da1CyEluJNxQr15r7D174MeDvEenrbvolouxcIyxgEe1AH5l+Bf2yPENrrtrb6o8sQLAEMcV+&#10;knwd+Ilr4+8PwSrOC5UfxV+Vv7ffgSD4W+LBJp9r5Ch8jaMd69w/4J9/EK/123toJJmwMDGaAP0k&#10;WGO23M0gz7mvFfjV4u1jT9Nnaxic4BwVFeuTaNLdBJRN2BINV/E9tpy6RIlzAso29xQK5+Ovxv8A&#10;2sfH/hLxA1tDHcY34AGaj0H9ob4seItKE0VpeYYehr3j9ozSvDEnju1X+zY2zIMjb719pfBLwP4N&#10;XwBp0iaNaBig3F4smgZ+R/iX9qD4p+CHeS6t7sIOpbIAp3gH9svxn4012G0WaYSEjKhs8V9w/t8W&#10;PhDQfCl28OiwCXyiSyRADPNfAn7Ceh6V4p+MLedbqsfm5CH0zTA/Rv4feOPFl34XgkljlLFRkkGv&#10;Ef2tPjF4w8HeHzcxGaIDk4yK/SDQPD+i6dpFtbw28AjCDggcnFfMX/BQ7wfpEnwjmu2tY1kClcgY&#10;pAfmV4b/AG5PF7CK1NxMzs2PvV+hP7LHxC8T+K9Ntr27WV0cA5Oa/Kz4MeHNM1/x5DbPEu0TgfrX&#10;70fs8+DNM8OfDbTY7a1QEoMtt68UAd/pKm8sY5JMq2OlWhCtvG7Kd2KphZ5flijaOMHFWoYHtwTI&#10;24e9MDyr4ua7qh06eOzRwwXggV+a3x/+PXj/AOHt9OQtwsCnqM4xX6/+TY3+5WijkPQhhmvib/go&#10;no3hrRvh9dXB0+IT7CcgfWkB8VfCL9rvxt4w1FbVWnb5gDyTX6efs8eM9Ym8Oo2pxSMXUH5hX5yf&#10;8E89I0TxT4hkeS0VsScZHvX676fbadoOlwR29qqrtAwFoA+Zv2pfiR4n0mxnn0q3l2qvGwGvzj8a&#10;/tpeNdKluba5eeFwcAEkV+1/i2x0e/8ADF1JfWccsflnhl5r8S/2zdB0K48eTR2cC2483GF470IE&#10;e8fshfG7xf8AEKKUvJNIpPByTX6NfCd7+z0Ge71Dcdq55r5b/wCCafw10qx8FNefZ0kkCAgkZr7c&#10;1aOGLRruKJVUbCNi0Afnx+1v+1Hqem+KPsGnyPCqvtwpxXh/iT9oj4hRaZbPpcdxc7hyUBNe1fFL&#10;4AXHj34h7zbkq8vXHvX1v8Jv2dPDXgnw7ax6hp0F1cbQP3qZANAH5f3H7SPxH0xY7jUI7qBQMncS&#10;K+qf2Vv2zl1e4j07U5t7thSGavSf2yvhT4dtvAtzd2WkwwzeWSfLTA71+OngnxhqHhn4upFCWRBc&#10;7dg44zQB/Q7ear/bejpd2RypXPBr5U/aV8X+KNO0a4fS1lLRjnaDXt/7M+uPr/w4tHnBYmNc5+ld&#10;zP4S0nU7W+S8tI5kcEHeM4GDzQGx+Il5+3F4y8K+IpbK6ecCN8NlsYr7a/ZN/aV1Dx5PbyXMzMrY&#10;6mvgP9szwDZ23xz1KLTIxHC0pBVfqa9d/Zl8Qx+AhaJL+7O4D0pjP2YhnGo6ZFKpxuXORVfUdQXw&#10;3o892/7zaucCub+EeujxP4MtrhG+UqBkGsP4veK10DRJ4pG3ZBGM0hWPgv8Aa4/a81nwv4guWtZJ&#10;IkVsAKcV85eDf22vF3iLxCluksx3NwN3aum/bG0b+2rG51Fbf5eTnH1rwX9k+wsbrx3B9sjD4cD5&#10;vrTA/Uv4EfEnxZqCQ3VzFM8bLnmuG/an+IPjbw7cNrdik6wxDO1Qa+0/gxomiweB7N4LSIfINxK1&#10;V+PXhjRNR+GerS3NlFIqREqQv1ouI/F4/tqePPEPiyGIPMgVwuzca/QL9m74q+KPEMVrJdrKQQM5&#10;zX57W954ftPjLJax2aAfaMYA96/Yn9m7w1pP/CIWlxFZorGMEHbSGXPiB4g1geHmlto33hM8CvzS&#10;/aG/ai8deAtZmCpOsStjOSBX6y+LPE+k6LYzJcwqVCkYNfln+3Z8QvC13ZXsUVnF5xzggDOeaAPM&#10;Phx+1l4y+Iesw28M0+4sAV3Zr9Of2cta1uTSYpNRV2JAyWr81P8AgnB4U0nxH4taW4hTHmDg/Wv2&#10;l0bRLDSNMijt4ESNVHQUAWFuTcdsVNJII1x+tRQSiR2CinS25mVucUxh5PnjIPFUNa1i18MadNcT&#10;yAbVzyavWWY7eRs525r4n/a++PUnhWG7tVmKnBUANSF1sVPjH+17NZ6ncWWnks4JUbTXy54q+Pnx&#10;J1S9kksbe6eNj1XJGKxvgPJP8UPHnmzwmeNpMnIyOtfqX8N/g74TsdDi+06TBJMygkSLTGfm74K+&#10;Lfj3SrgXeovcoAclWJFfUHwP/a2N3qcdlfNlj8pDGvbfid+zroGr6bc3FlZxwkITtUdK/MP4nNN8&#10;JfiM2zMcayduO9AH7J+H9fg8VWwmhPylc9a+bf2sJ5LXTpYzJlQOmad+xn8WF8Z6YkRfcdgHWuY/&#10;bs1NtC0+aRjhShIP50hdbHkfwl+JmnaC8kYlCzA9M81F8Yvjn4wnhMeirM4I42A18kfB+XVvF3xF&#10;/cM725lwQOmM1+snwa+EWj/2ZbT6rZRysUB+daYz877L44/FHSVaW5trtU65IbFe0/Av9ra/ttXh&#10;GuTNGgYAiQ4r7r8ZfCnwhqnh25hGk2aNsOwxoM5r8uP2tvhPeeC7e8vdKhaBVOQVXFISP1Y8FeP9&#10;J+IdhDdWEqN0J2sDXVyxq67gflHWvyi/4J9fHHU4g+mX87s+7by1fpdq3ildH8AT6jI/zCMsDmmM&#10;5L4tfHrT/h/p0yFwJgp/i5zXwN8S/wBqLxR4j1WUaOZWXPGzNeOftNftCah4n+IU2l2rtIhlK4B9&#10;6+tP2NfgpB4k0+21DVdP8wEBjuXNAHzt/wALc+Ja4uZRdJGOec17d8Cf2ytT0/UI7LVC5IIB3mvt&#10;vxT8C/C2o+Hbi2h0mJZNnykLzX5f/tC+DpfhZ4nuLq3s2ijRsjC+9LcR+jms/FG58ZeEnl0uI+Yy&#10;5BWvzd/aF+Pfj74Y63cM32hYwxx1AxX1R+wD8Z7bxxENNuUBk27QG55xTf8AgpX4V8P6f4JGoyWM&#10;YuHQkkL160AfD/wz/bU8b+J9bhtQZnywHBzX6f8AwH8Wa9qXhyG6vY5CxQE5FfmD+w5baDrnjhEm&#10;sk2iQYyPev2k8Mx6fpmgW6WtqFjVBkKKBnzn+0Z4/wDE1pp07adbyjaucqK/OLx/+2h428Kas9nM&#10;Z0IbuSK/Xb4reNfDOl+Hrv7bbRl9h4avxL/bB8WaLqvjofYbRAnmFiQOwNAj6O+CP7Sfjvx4EMcd&#10;w8Z78mvR/i18VPiBoXh9pooLkMFzxmvWf+CePhbw1c/DC1vHsI2nKA7iua+q/Engbwz4u0+azm0+&#10;FiykAiMUAficP24/HWlambK5+0Kd23nOa+v/ANmD41+KvGV5Bcy+a6Ng4JzXnH7XX7OWm+Ddclv7&#10;TTVCBt2QnvWt+yn8cdG8E7Le7tlQoQOeKYH2z8YfH2t+H/BD6hFBIrCPPA71+ZXjr9q34gX3iCaO&#10;2W4CLJjAzX6PeOfj1oHjLwcbWG3WTeuNucjpXk/wz+DHh7xfqTTzabGNz55T3pAYf7LPxR8ZeIoY&#10;Gv45yGxncDX3N4c1G4e1QzKQe+ao+C/hvoPgvTY0tLKKM4GWK10DTxBtkUYA9hQBNJI0rZXgVG/m&#10;eYCOlTJKkcJyQD70lrKHzkfSgDJ8Q6lcRWxESndjtXwh+1x8SvE3hazuZraWWPGTwSK/QhhC8oVl&#10;UsRxmvlX9t/wnplx4OuJniVX8sk8fWgD89Pgh+2r4mtvFqWNzPLKS+MFjX0r8YPix461bw/Dd2EN&#10;wA6ggqDzXw78GfC+n3PxrtgEUoLgAj8a/dHw34H8P6j4I0qGbTYHh+zqeU56UAfkmfj98RfDN5FJ&#10;di5CAjO7NfUHwd/bflYWdpqLHe5AO5q+hvjR+zv4Y13QJJLXTYkkC5GFr8nP2jLaf4R+M4BDGYY1&#10;kGMDHegD9kfE2tnx34D+36bJsfZuG01+aH7RH7Rvj/wDqk9nDFceTE33wD0r6y/Yv+JQ8Z+B7CCa&#10;TIZQpBNejftL/BDwz4g8FX11/ZkT3IibDbeT1pjPyz8EftteL/FWow6aZZhKTjG6v0Q/Z38V+Ir7&#10;ToJrzzW3Ln5q/LfwZ4fs/A3xykS5tRHbrPwCMDrX7Kfs4a3oeuaFBHaxoWEYFIR634d1OW8ikMoI&#10;IXIzXwz+2X8b/F3gvU7iHTIJjCucOgOK+8I7eNbtoowEwOcV87/tOa34UNnJZXdnFNdEHLEUAfmz&#10;4H/ar+Iep+I/I23LLvxjmvrax+K3jebw15zW84fZn7ppfgH8OPDWoeJlmbTIyC+fue9fcF54W8PW&#10;Ggup06BYFi4wvPSgD8bfix+1z458E643mmdE34AJxXYfAj9ovx58VNUhlgFw8AcBsZIrO/4KJW2h&#10;2Ucz2lkiOZcAge9fT3/BKXwjod98HJNVewia5yBucZxQB9PfD/XdYsfCC3N5G5fy8kt618RftXft&#10;PeItE1K4t7BpE2sR8tfafxE+O2g6BY3WmQom4ZjABGK+XLr4TWfxg11rk2yujtn7ue9O4Hh3wO+P&#10;3j3W70O63Ei56cmv0s+AniPUfEHh4yalG0coAxuHNc78Hv2c/DfgmyR5LKIyADqvevZodMtYIdlm&#10;iQAdo+KQEs8CTsw3YNQxWi2rbt272zSGwkwcSc1GbeaFssdwpgcd8TfEd9babJHZxMXIOMV+dH7R&#10;fxj8e+AZprmGO4WHk8A4Ffqbus7plWWJC3bcK8H/AGu/Cnhy8+G+oTXNjC1wkbHcEFIEflR4Z/bg&#10;8calcyWsJnklJxgEkiur0f8AaG+KS3rXTwXflDnnOK4T9lltGvfjpc2MunpLCs5G0jI61+yeifB3&#10;wXe+Dt7aLAm6LJYpyDigD4A+HH7cGs6Zq9va6yzxbmAO84r9Gfhd8SbHxj4VgvreYSu6A4BzX5F/&#10;t1+DLLwj4rR9JjEH7zjYMd6+rv2DNR1RPB1nJPK80e0fKTmgD6j+M2rasdElksFcMFyNtfmr8ev2&#10;oPGfw/uJomM6ANgckV+vNibTVbIiaFGyMMrivzO/4KW+FNE0uGS4gtUBLZ4FAHhfwf8A2mfH3xB1&#10;OKOBrhlLdiTX6bfs9+Ntdu9NgtNVhkUsPvMK+MP+CZei6DrFzH59gsjbuMrmv08u9OtbMRRWtmiP&#10;2KLjAoFc0FhKEMrZzXD/ABJ1PULKxmNmjMwXtXWRSXFhFl0LelPs7yHUndJI1LY6MOtSI/LL9pP9&#10;ovxr4JubgRpMqr06ivnnwb+2p468Va1FpMbTF5mwMMSa/QX9vTw34dh0iWc2UYkKZbC9TX55/snW&#10;+i3/AO0JaRNYq0X2gA8ds0AfpV+zR4+8U6LpsX9sW00qTKD84Nbfx68deI7pRLptvJGqjgIDX0TL&#10;YaTpmlWxFnEsSqojCrg1OunaTrFt89pE6Y5DLQB+LXx5/as8b+B/ECQs80bA9GJFYfh/9rr4ieN4&#10;FWzS5YqMfKSc103/AAVEttL0n4gww2tmsYZ+wx6165/wTv8ADnhXxFZWTXenxuSBnK9aAPIovjV8&#10;XTER9lvfY4as+b49/FnRCZ5re9CL6hq/ZVfhz4NhjVf7EsAuOMx1x/xX+GXguPwdfTtolqrKhKmO&#10;Me9AH4z69+294/udVhtT58TBgCuTk19rfs8/Hfxvq9jYG6tp3jfbliDXxh8T9V8OWnxngtItORVF&#10;wBgLx1r9if2d9A8P/wDCpNLu4tNhT91udinPA9aANvW/ipa+EfBi391IouNm4qx5r4t+J/7XWq6v&#10;fzwaWZCdxAC1j/tefFOW1164022mIgBKhc1hfsr/AA+i8Y6xHPeQiVS2TuGc0Aec+Ifij8Tb668+&#10;BbvZnPGa6TRf2pfG/gq1txexTtjhic1+mekfBfwnb6bHG2lwu23kkV438afgHoF3p1+9rpqfu0LD&#10;CDigCf8AZ1/ac0/xtpMP26dUumHKs3NfQVrIupyi4hfch54NfhRF4/1X4a/HNtOimeC1SfAQHA61&#10;+u37NPxF/wCEr0S2Vn3tsGTnNAHpvi7xRdadZTrbwMzBeoFfnR+0r8avG+gaxO9pFOsYPGAcV+nj&#10;LbzymJ4QxI6kda+dP2m9J8LQWLm4sYTLjngYzQB+YOnftefFG71Q2dta3ci5xkZrcvPjb8XdOnW+&#10;ltb0RY3HhsV9q/s6eG/BF7rG+XRYZfm+8UBr6b+JHgXwkngq/lm0Wz8tIiU2RAGgD8XNc/bd8df2&#10;slq7XEcgYDBJr7L/AGXPjR4x8UQQzXUczo3PzA18Q/Fy90RPjj9jhsESP7RgDHvX67fsleG9Dg8B&#10;WksVlGshjByVoA8u+N3xQ8YaRa/aLK1mIUZOFNfAvxU/bT8bWOvC2JnhYNjGSK/afxfY+H30G7F5&#10;aQSJsPBjGc1+KX7W0Wi2/wAXBFb2KrGZsYA96APoH9mn4z+N/HF7aTTCdo8jrmv0DPi/VH8MJCIH&#10;85kxkDmvG/2H/CWjSeDLS4Gnxh/LB3Yr6ge4t7fUFtxZ8E4DBeKAPzb/AGmPjR4z+FlzNcqs3lnJ&#10;HWvk4ft7eM7zWIoEebDSbcbua/TP9v7Q9KfwI9xJYJJKsZJYL161+N/gefS7v4wWdvJZqIzchOem&#10;c0Afrj+zH4y8TeNNLs72980IwBJOa+kPiH8VtO8C+H91xOqyhOctim/BPw5pmh/CnS3tLWNN9r5h&#10;IXnOK/Ob9uj4ja1Ff39tBJIkS5AoA6b43/tg6rJdlPDkr3Mm7GI2zXlPif4+fE/xfosKWtvdxygj&#10;pnNcj/wTysrbxV8Q5h4gH2xC/wByTnvX64+Gfhf4QW9HlaLCVABXKcCgD8nfGf7QfxL8AeEEe/S6&#10;jIXO5sis74T/ALanj3xZfRaakc0gDAblJNfan/BUfTvD3hv4OpMmlwR3BBAaOMAbewr5L/4J1zeG&#10;dT1BUvNOjMwlAJI96APYvjL+0J4w+H/w0XUJknSQpnJyK+efBf7UvxK+IthL9hjuXAPVcmv0O/ba&#10;+HeleKfhXb29jp6HKj7i9qpfsI/Avw/4e8DSPeaPE9znjzEoA/PbWf2lPij8PpjLexXe3GecisrR&#10;v28PHWta0scazMx/hDE1+g37dHhfwjo/h2aaPSYElVDnYnFfml+zvrmgX/xoitptOQwvcAAbeMZo&#10;A9Vvvjp8WtTvY7xba9WAjPRqo/DX9sPx5Y/GOxsbzzzGZQpRs1+vnhT4a+C9W8H2iR6JaFHgGSY/&#10;mHFfEvir4CaPpP7QEF3BpiiITjnZ70AT/tI/GPxumlWWr2UE8cQjDHAPNfG2o/tx+ONV1kaVE04k&#10;37MAnr9K/Yz4w+GtAk+ElwtzYw7I7YeUNoyDtr8TbOTR7b9pWO1FgpiN10A96AP0C/ZU+Ifje6ih&#10;fUoZ2jlxywNfdfh+5kmtUaQHceua5j4b2Oi6f4O0cW+kqheJeQneu1mRrYboojj0AoAlksBI27dg&#10;VKIURNu7Jqos80ydCtPs4WZiWagByW5BPNJLL5KnIqeebyioHU1U1c4jUjvQBXhge4l3AnbVXxP4&#10;ysvCVi0lwwBQdzWxpvyWm4/nXwt+298Y5PDMM9vHNtPI4bFAHTfFL9qa2Z7mG2uQrDIXDV8i+Jv2&#10;mPiVd63LFp1ndSWu75XRSQRXn3wy07Wfi/4mga3aSVPMywyeea/WP4QfCXwppXgmytr7RrWS9CDz&#10;Hlj5z7UAfmPqHxw+KkcfmNb3irjOSGrpvhD+1V4ys9dhh1FZtpcAg5r9PPEHwo8HX2lyxnRbRBt4&#10;KRivlDxn8DtKsvEBks7BUG/snvQB9O/B74ky+ONGgMiYcrkk16I0fk4Gc5ryP4HWH9j2UcPk7MYA&#10;wK9enOWXNADKKKKACiiigAooooAKKKKACiiigAoooqywooooAKKKKACiiigAooooAKKKKACiiigA&#10;ozRRigBxjDQse9V9Pn2uyGpTciH5CKWG1UEuDk0hC3Z+cEGpJIUuLfawB471Tu5beI/v5hG3YE0t&#10;vdu67UjLr/eoCx80/tP/ALPdr8QvD19eiFXeFGYHbX5LXvjbVvhf45udIgd4445Cox0xX74+JZLa&#10;38Kaj9pdURoX3AnuRX4t/FD4dW3iL4uajLAA6mZsY57mmM9P+BF3e/EfUbZrndJkjOa/Tv4UeErf&#10;wx4dhEcao7IM4r5I/Yy+EAtpUklg2KgByRX2lr122k2UcUC4HAGKQh8lo0+oRyMcjcOa+Of+CrsX&#10;mfAlxu2/e/rX2lpv+kWMMnRjg18S/wDBV6GSX4LHY2F2nj86APy8/ZM1xNA8XvdMwVldcZr7A+PX&#10;7Rmo3HhmCzinJi2hfvV8Nfs/aLc614ujhgJ+d1UgV+mmrfsO3Hir4ZjUi/77yd4XPPShAjmP2QPE&#10;GmeL4ooLiVVnZupPNfpJ4R0S20rSYUhZZCV6ivwu8OyeI/gV8ShaBpIoEmxnoMZr9XP2afi4PFul&#10;2y3F35kmwAjdTGe3nU57fUdhU+XnrTfEmuaDZWrSX7wggZ+bGaXx9rtt4e0Ca9kUcLkNX5cftE/t&#10;T6jqXiabStNnfl9oCmkI+/rr9pXwv4eDW/2qBETodwGKp+JP2nfCN54Wu9l9A7PGQQHFfn54G/Z1&#10;8b/G+z3QXcsRmGd2TXW6h/wTr8f+GtFmkk1d50CkkB84/WmM+Tvjh4v03xR8fYZLMq4NwOVOe9fr&#10;r+zBPLB4K0wISB5aj9K/FvxN8ML74dfGO2h1CXzGW4Dc9etftT+ytcR3vgrTl4B8tf5UCParvRm1&#10;Yt5r7kJ5BrNvNV0P4e2zvM8VvxkngV0Ijlt7jIJKeleQftB/B/WPidYG3025a3ZlIJDYpAcb8UP2&#10;s/Dtlpl1bwX8JfaRgOK/Mv4r6rcfFb4m2z2ymZGlzkD3r274kf8ABO3x5pbTakdTkuIQSxVWJrxf&#10;SNUh+C3i62g1eHdLHIASw96Yz9S/2Zfh4/h74fafI6bHWNTg8V7Dd+KYLMGO8j2x45Y15z+zh8UL&#10;X4leDbRrRQkcaLkCvNf2yfj1a+BNIms4h5Vyi/f6UhHuOofETwhpKPMbmCN156iuKuP2r/ClrM8C&#10;3sBKnA+YcV+YPhbXvGvx01x7XT7ycRSOQCHPSvaNB/4J1+Pr/N9Pqsi7vmCs5/xpjOZ/4KHfGDRv&#10;FGniSCSOZmPG0g1vf8EytQXWtkOCsTcYNeC/te/s2638O7CP+0Lh5tmOSa9w/wCCZVv/AGbLDtPI&#10;IFAH6Nv8Obe28TxXcW1ScGtT4qWhufBV9GMZ8s9fpWtulmvYmZtox1qh8S22+D745x+7P8qRNz+f&#10;b9reBrT4q3UZOcOx/Wv1g/4JpaeB8K4LgqM+WO3tX5Q/ta3H2j4x3YPIEhH/AI9X65f8E451Hwmt&#10;4lGP3a/0oGfTPifSLPxHam1mjVsn0pNL8O2/hHQLhLZQh2E8Cr8tqyXW9ORupdbk8yyli6ApTGfk&#10;5/wUM165MF4gc53HvXZ/8EwPiX4T8LeEbo65dQQXXYyYzXE/8FD9Meya6uMbkyc8fWvJv2RP2NPF&#10;vx40i41TR9WbT7VOo8zAoA/VaX9rnwdaXkkK6hbeWDx84Fcf8eP2jPCHiH4Z6hCLy3kZo243A9q+&#10;W5f+CXXxAkdidfbIPXzuv61qr/wTF8a3OlSWdxrhYOMcyf8A16Qj4Q8L6vZXfxenuLPaV87II+tf&#10;th+yTqh1DwTCD/DGK+Q/hh/wSmv/AAbqzXt5epO+7P3896+7fgz8M2+GekvaPyAoAxR0A7+9kB06&#10;8IGNqtX50fF7WXu/iSbcH/lr/Wv0O1a+jTQNQmYhQEfIJ9q/L7xV4gbU/jWYlQlfP6j60IEfe/wh&#10;8MiPw5p0zAc7ea4b9u4svwputg58tv617X4JsTF4I0oJ8rbFY4rxn9ud1T4V3G7/AJ5t/WgD8k/2&#10;PLVp/jifMHH2jv8AWv3d0C3jj8IWyoAP3Y/Ovwy/ZPlSD4zs68Hz/wCtfuH4ElOoeGbdXOBsFMZw&#10;/wAVpYofCGo7wufKbr9DX4yfD/UbbSv2tri5uZFghFyTubgfer9kP2hLJrHwffNG2790ScfSvxIm&#10;8Bah8V/j5c6ZpE32a7e4I3qeetAH7RaJ+074R0DTbeCTUrd8RDo49K29F/an8KazOIoruEknGQ4r&#10;4N0f/gmV8Q9TtUefXnTcoYb5Mf1rlPHv7LPjr4Aw/bZr2edIxu3Bjg0hWP1l0jxfp/iNAbaZWz0w&#10;1a1lbeVcSNnIIr8kPgF+2Be6Z4lh0q/nYMrhTuav1K+F/ioeLPD8V6G3Kyg5zR0DofB//BS+FL2C&#10;fcoGAf618L/sX+MrDwX8XYJbh1RRKDlvrX3F/wAFNL5YxcQrxkEE1+c/wB+EeqfEP4g29vYyhH8z&#10;AZT6mmB+5mqftXeD9M021LX8QldF3ZcelXdH/aZ8E3dq1x/aVtvC9A4zXxJ4h/4JoeO/E1paSprh&#10;hyo+Uy4x+tZum/8ABMv4kaNqMTrr8ksAOSolJFIDwP8A4KM/E20+KXxjsfs7K0SSgAqc8ZIr7H/Z&#10;H8OIPDmkGBh/q1r4L/a3+B9/8LvHVjDfTEzhwCW69a+7f2I5bgaTp4mchSi4zTGfZvxPsm/4Uxrs&#10;DHkWLZNfhB8IPE9t4I/aJ1F7hh5T3TqSe3zH/Gv3n+LbEfCTXdp62bDNfz4w+B7zxV8a9W0+1ciW&#10;S5kKsOoJNTcR+2Pw0/aD8GaN4Wt5jqNv5pQEruGa6m1/ar8J3c/lpdRNn0YV+d/w5/4Jp/EnWtPT&#10;UG8QSJbTDKxtIQP50fET9knx38GLZ72S8mnRBu3BiRVDP1P8PfEfSPEyfuJFfdzwc1sXMMcWiagV&#10;4VonP6Gvya/Z8/aR1HQvEsOm38rgq4X5jX6f+EfEq+Lvh/dXKHH7hhn/AICaQj8N/wBouSX/AIaW&#10;udh+U3J/nX6tfsX6e0vhC2ZjzsFflX+0EgX9pGdCwJ+0n+dfq7+xsWh8GW2Dn92KYz6UtdN+z3Bc&#10;HIIr4t/4KHrv8OoAcZcCvte0kd5X3HOBXw9/wUIR30iMZ+XeKS3F1M7Qfhrb+Iv2Rbh0jV5xCTkD&#10;Pavz5+HWoX/w98aNbszRqLjHHHGa/Wr9k/R4vEP7PBsZSGSSMqPbivzf/ar8DnwJ46lltouBNuyo&#10;96Yz9V/gH4lil+EkOoSyjKxbiS3tXxv+0t4hm8aX93Hbv5qhiODmsvwL8en0L4DPGl0ROItoTdz0&#10;xR+zbp9x8XJLme8Q8sTlx70hHz38VPh2LL4UXt1KwSTaSM9a+gf+CSmgz3mgX0nnYCN+lcd+3r4c&#10;k8EeAbm3t32oRjANejf8EeYHfwjqcpkOAT8uaYH6JWmlPHclmk4X0r87v+CoukSxaeSZtquuRk/W&#10;v0ShmlGtNGTlOeK/OX/grOl09nCkLkBkHT6UgPjb9h20mt/inZIjblaUZI+tfth8SvHdp4D+Gqzy&#10;yDzWgVUGeelfh1+yP4ti8D+M7aW5YGTzARk+9foD8U/HGq/EuxsLKFXMDADIzjFMLGRpusax8UtY&#10;ulh3tA7HjHFfFf7Y/wAN28I+NrF5QEdpBn86/XT9nD4NWnhjw2l5cIrSsuTkV+cX/BUhEh+IViIS&#10;FAlHA+tAz7K/Yh06Rvh5pbI2AY1r7GgsHVBuftXxz+wrqBf4baSmefLWvtAxGW3ADYOKAJI0REwC&#10;D61E21SxWqyWcoJ+fIqzbW/lbi5pCK+kytI1wG6A1+Vf/BS60jk1K7ynr2+tfq1YurPOFHQ9a/Kv&#10;/gpXfJFqF2pXJ55/OjqHU8n/AOCVEKj4uqcAt5g5r9p9aP7mPGM5PWvxT/4JWXP/ABeNVH/PQfzr&#10;9rtUg81Y8nABNAivoVsYzNIerYFfhl+36htP2sW3nOJx/wChV+6+l4AlUdARX4Vf8FEyF/avckjH&#10;njn/AIGKAufoL+yBeSz6fp8canGxc19k6zHZrpTLesqwheSxr5J/YkEUeh2UxTcBCpz+Fcj+25+1&#10;HL4MvG0u0uTCT8gAbFAz6it/ir4X8JCWD7VDGuck7gKoN+034PtZjGdRgbIzgSDivyw8L3/jP423&#10;xsbC5m3TnAcMa9a0H/gm78S5rqO6udalCv8ANtaTH9aYzkP+Ci/xg0Tx3ripazRyDPG0g13X/BPL&#10;TEXyJYTxx0r5h/bB/Zd8RfCfUI31G4aVh0LEnNfTH/BNiR7WOKO4fkY6mgR+ots0rwxLnjgGuT+L&#10;Otpovh+V2GcL1rr7W4HlxgKcHuK8p/aQu1tvCFyScNsNID401O0T4heP4iF3bZR296+/vAeiR6N4&#10;NsYQg+RBkYr4b/Zd0xvEHja5kkHCyZGfrX3/AKKhSy8hhwnApjPiz9vy4tpvCF8jQAkRnt7GvgT/&#10;AIJ36Y178aJgjiPEuAPxr77/AG8poU8MairqBiNuv41+fv8AwT5lmX43y+QcAynp9aBH7gWvhyYW&#10;9r++4AXvXgf/AAUNtvtHwQuU37Pvc/hX0XpEFw1jbOZOcLmvmn/go1HNN8E5kiYg/NnH0pAfip8I&#10;NSfQ/iTEwkwqz8kH/ar9yvg5+0V4V0n4Z2CXuqQrcRRD5S4BJxX4Z+APCs934m2iTMzy7Rjr1r7z&#10;8If8E6/H/jzw3BrFvr7WsEqBkiMuM/TmmKx+gmi/tOeFdRARLyFiT/Cwrv8ASfHWneIoR9llD7vQ&#10;5r8j/Hn7NPxC+BkJuZ7q4mWLnIJxXYfs3ftTX2ka3DYajK+9XC4Y0h2P1S0yweO5eU8KelfGf/BT&#10;W1Sb4X3ZJAOw/wBa+q/hv4+i8YWMboOqA5r5P/4KcWUp+GF3KrELtNHUOp8mf8Eyc2OpTybc4l6/&#10;jX7A6VfQ6hp0JZOw7V+P/wDwTQvIs3AY5fzOn41+u/hYRz6PGfunHFMY7xskR8K3w4A8s44r8Hf2&#10;0YLhPifKY5CE87nB96/dXx7aSt4VvNrnhD/Wvw3/AGzLcw+N7hy+WEv9aQj9Jv8Agmcz/wDCsGDt&#10;uPlrz+VfXC6Zm/nMrkxuchc18Zf8Et75rr4cXAY9Ixj8xX0P8dfiFL4F0+WeNiCEyMGjqK2pqePN&#10;U8PeCwl7M0UcwO7GRmuXtP2nfDF3PHDPewwc87mHNfmz8a/2k9Z8ZeJfsUV1Ifm27d1avhj9kvx/&#10;8cLe1vNPvZ7FPvFixAplH2d+078d/DGpeAbyGC9hlzGcYYHsa/Gaz1m1v/jIs0UYKG4wCPXNfcnx&#10;V/Ye8ceEPBk73upS3CRJkneSDXwX4R0v+wPizBaXHzNHPgk/WgD93/2Tb1j8P7MeWVXyl7e1e2sD&#10;PY3gHy7kZf0NeSfss3lrN8NrERIAREv8q9deRZdOuhHwQjD9KQj8f/iv8Nk8TfH7U0eQORMeOvc1&#10;xHxp0Kb4ZS20kZKKGHSvTdNW81b9rHUbJpCUNyRye2a9D/b/APgjLp3gFNSiAdggbgUxn0V+wx8T&#10;rXxB8M4YpphvRQeTWB+0T4ukl1z7OMtCz4r4O/ZC+PM/gy2GnzTmPDbSpbFfVniXxHH45htpof3k&#10;jEHI5oAzv2lPh7bf8KCuNWaMD90TnFfnh+zFEZvHWYz0nGPpmv1i/a10k6b+xlcvj999mB/Q/wCF&#10;flB+yWN3jbryHQ4oEfu98EIGf4a2yE/N5Y5/CrXxgg8v4S6rG5z+5PP50z4IBn+HVsD8p8sfyp/x&#10;shcfCbVkDfMITz+BpCufhTFpBf8AaKbGCv2rOB/vV+33wl1Wy8KfC6zuJCqlIAcZ9q/D+51VdD+O&#10;8ksz4xc9Sf8Aar73vfj1ezeCbWwsg0qGML8vPamUd58W/jg3iPUrm0tORkjg18QftMfD+81vQrrU&#10;3LDaC1fbf7O/wOb4iLLqmoZiU5JLCvMP29vDUPw18IXlpFhgUOCKAPBP+CZllLL4wkUSbdsnTPvX&#10;7V28O7S4oy2CEHNfih/wTMklPjiV1bAeT+tftXFFI2kRgN82wHNIks20Cwrwc+9QtdEMwHSq9l5g&#10;cqXzU7FUDAjk0yhIH/4llw3fax/Svxc/4KG+OZ4fG1zbAtt8wjj8a/aGFNmmXGTwwb+VfiH/AMFG&#10;rSQ+P53SEkeYeQPekLqe9f8ABMrRrXXJ4ppYgWODkiv1BvbBFjVYgECjAFfmT/wS71CO2ihU4V+O&#10;K/Tu8hadxhtq460AVNPL3trc27nIwRX5Qf8ABRbwgui69NdJw24nP41+s0cY0yzuJeuBur8o/wDg&#10;ozqkmr386JknJH86ANv/AIJgeK5LzWRbM5IBA5r23/gp0jQeBFnThjH1H4185f8ABLnR57TxWsku&#10;Qu8dR719T/8ABSjTjf8Aw4jCjP7s5/M0B1Pg7/gn3q0eoeMPImt/MbzfvY96/aDS9JQaRbLEoTKC&#10;vyG/YDSw0fxP++iUSeb1I96/X/StQW90+AQjAKjmmMrwaC4dw8oZTxtr5s/bp8M2Vj8JtQvDAGZY&#10;ycgd+a+mPs11b3DPvLr/AHa8G/br1G2j+BOrLKB5hiY4PXpSEfk3+xx4uZ/ilLAo2L5uQPbNfqv8&#10;bPEM1j8EJHTIBg/pX5K/sS6U1/8AFqaYLhRJjP8AwI1+s/x/sw/wGlRFy32c4x9KAPxl0HxJa33x&#10;oklv8GP7SRlvrX7E/BX4+eDvBvga0hF3bxNsAPzAHpX4saL4DvvEXxRuLCMmJzcthvxr708J/wDB&#10;Pfx34r0C0ng1SSOF1GCXwKAPua2/a78JmUrJqVsQSSMOMivj79tb4weFfFOm3TWk8Mkrg8jHXmqP&#10;/Drfx75of/hID/3+qS//AOCWHivUgBd6qJh3Bkz/AFoAwP8AgmddMPHUbRj92ZOo+tfQH/BVLf8A&#10;8Kxt9v8AzzP8zXZfsq/sfN8Cb+GaZxIynJrnP+Cn20/DOIEbv3Z/maAPz/8A2F7Yp4utmiXBMgzj&#10;61+yer/EDTPBHgOKe5kUSeSBtzjtX4l/sg+O4fCfiktKeRJwM+9fa3jbxjrHxQFvZ2hf7O+F4PFM&#10;ZW+LfxBv/iVd3ENgWMRJHHpXwR+0r8Prnw5f211cjDO2Dkepr9dPhX+zRFoXhD+07za8rJv2nrX5&#10;2f8ABROaG21W2tYcLiTt9aAPvb/gmyqS/Ce0JwR5Y7V9eeRFbXwZcKDXx/8A8Ey4CvwgtHLZ+QcZ&#10;r601G1nuL1QmcD0oEcr8YfhNYfEfRJ4pIkd9p5x3r8s/2ifhVP8ACXU55LVDGFbOFNfr1ret2vhb&#10;SJZ7mZVIXgMepr8//wBpa/h+JF3cpbx+d1GQM+tJAjw79lz4gv4t8Qw6VeE43hSCa/Uj4feCLTQ7&#10;O3kgVcsuc1+Nvhk33wi8bJem3aKMSA7tuBjNfp3+zj8eLTxxp1ssl2u8ADG6mM+jLyGSTgfdFS20&#10;EcCfNjd70gv0mUeUN4PcVHNZvNkh8UhCS2ZuJd6t8lXIkRF2jHFV7XdCnlnJPrVeSGWK4GCcE0AP&#10;ntma/jYHAr5k/bot5f8AhBLoq5H7s9/Y19QPG32mM7q+Y/25kZ/Ad3z/AMszj8jTGfk5+zrZTzfH&#10;GAmU4+0DjPvX7xaXObDwHYMvVYEAr8Hf2dmlj+OMPJA+0D+dfvRoFut54J09H6G3Q0hD9MlbW9Oa&#10;OQAA8dK/J7/gqf4Yt9F1GKdFG/dnP41+tlgY9OsyFHA7ivya/wCCsOprd3luqncfMAP50wN//gnb&#10;r8s+j2MaOcDHGa/TuewXxH4eltZgGDx7efpX5X/8E2rCZdOs2dSAcdq/Vuxk+xWkPHDAUB0Pyy/b&#10;N+AD+Cdam1q1h2/MWyB7113/AAT8+KM/9uJaXsjbdwXBNfWn7ZHhSHxF8OJn8oPKoPbmvzJ+GXiW&#10;X4Z+N0zmEefj070gR+0VzJFBLJebwE8vPWvz0+O2qz+Jfik9vHJvi83bweOtfQHjr4xRab8FIdWj&#10;uszPD/e56V8/fBjw7c/FHVhrThnzJnOMjrTA+l/2f/h5Hp1rDcso3EA9K9q8ZRE6FMqjGFxVXwHo&#10;B0bSYkbqFArX8Qqr6Rc7v7hpAfjX/wAFDLc/ZpgRkiQH9a9q/wCCb3xfsvB/wGv7KSdI59jYDHBz&#10;jivIv+Cikyw/aVxkFyM1mfsD/BbW/idosqWczR2rcEbjTA0fiT8YLi88aXBactE0x6HjrX3H+yD4&#10;hsNX02AsymTA7182fHj9irUfBWkSaqrmVl+f5TXJfstfFm58IeKU028laEJIF5OKBn6y6jZyTKBE&#10;2F9qW006SBRmTk1Q8G65beItBt54ZhJuUE4bNXpjKk+3dgdqALGGtySWzUqzLKhyKiaN9mT81LDI&#10;oU5GKAKn2ES3SsDgA54rwz9saB4vhlqLRjgwt/I17skjG8QLwM/pXiH7ZGprp/w0vNybg0Tf1pCP&#10;yF/Y+1zTfD3x2vrjU5FiCzk5c+9fp94t/a18P6L4ea0tr+H7mAAw9K/ITwB8NtS+IvxbuYNIufs7&#10;yXDHKnnr0r7htP8AgmN401zR472bWm3Mu8RtJyfwzTBHkfx+1k/GHXbdrZ/O3Sfw/Wv0F/Yp+Gj+&#10;G/Alq13CwXYMbhivjS4+AmofAq6EuqK062/JYj3r6J+Af7a2k+JbiDwtbosUseI6Bn2Ze28kLOYP&#10;lTHavz1/4KQaStz4bkklcAjrmv0T0+8WbQDMAX+TJr80v+Cjd/PrOkz2qv5QYkdcetAHA/8ABOf4&#10;p6P4M1MR3N1Gm1v4mFfonrn7Wvg3S7qOFL6F3I5+cV+QX7JP7Lvib4ia0ZdPvDCHO3EbGvq3X/8A&#10;gmp45t77+1P7ba4CDd5azZpE9D728K/Hzwz4rIRbqIbunzCu9sBZXkhubWRZAR/Aa/Fbx9/wmXwM&#10;1xUluJljiYZO49BX13+xj+0xd+LL2KyublpmOAVLZqRF7/gojJLa6DcEfd2nB/Ovgr9h8RXXxut5&#10;mUbxOP51+iP/AAUGsotU8DyzNhMxk8/Q1+cn7EGbb48Qxqdyi4H86AP3bvrdbrR7cEdFQ/pU2lwr&#10;BATgDimXU4g0eJxz8iAflS6ZP9shZeg24oA/GP8A4KuPFL8RoCoGQ5/rXp3/AATlsXht9PKHjC15&#10;V/wVasGsvidbjOVLn+tex/8ABNuTfp1gSQThaAP0+u4N1jEwABAGeK5X4mSrN4DvkKj/AFZ7exrt&#10;FAnsV/hG0da4j4gw/wDFIagM5GxqAPw1+LVukf7QVv8AJx9p54/2q/an4Qyiz/Z8tJYlAK2ZOB9B&#10;X4tfHe5S0+P9rsIYm57f71ftP8EXW+/Z+08EYDWbA/lQB+QX7RnjO51P4xzWjlthmI5+tfon+w94&#10;NhXw5BdcbtoPSvzx/ad0dbH4ySzIn/Lc9B71+jf7DOqF/CduhP8AAOM0AfVyxNDdBQw246VHf2cN&#10;5p99HJGrBkYHj2NTxqTeF2btUEd6uy9BGVjBb68UAfgb+2vCvhj4/XM8SbMTlsDjvX39/wAE7/GM&#10;mt2ttGxOMAc18Ff8FA76O8+O10kKlmExOB1619y/8E1tIEWm200o8tsDg8UAfovtGc459a+KP21t&#10;VeAyRRsR82OK+0pphCpJ6Y61+fP7aWugaiyxkyHf0BoA9J/ZB0IHwy19JFuYc5Ir6T8dbb7wFekr&#10;lfJPH4GvLP2OUSf4RpK0QVjwQRz0r1TxUwTwJfZXA8tv60AfhF8bnitP2ikURjm59Pev2H/ZXvQ3&#10;gawRUHMS/wAq/HP49zJN+0qi8AfaR/Ov2Q/ZXRIvBWnYXP7pf5UAeg+M9Ilu7KZeikHivxs/bbtY&#10;PDPxVgml2gCUEk/Wv2o8Y6gsVhKBwdpr8Tf+Cg9tNrPxNggjYbzJgA++aAPvf9jX9obwxo3gC2hu&#10;ruKMCIZywFe3R/tY+BrjVxH/AGlb8HGS4r86/wBnH9hPxl438ER3NtqbW0ckYwS+BzXSW3/BK/4j&#10;tq8kh8QsiFshjPxQB79+2p+0D4Y1fwNNBZ3kVzmMgBWB9a/JH4fKms/GazmgACfaQwH419ifHT9h&#10;jxh8LvC811qmrG+i2Zz5mRXx58JoToXxbsYT8xEwH60Af0LfBbMnwo0hG6i22/pXyX+1T8AH8Xw6&#10;hPBb7nKsRhfrX1v8EpVuPhjo5HeEfyFdFq1vYfYpTdQqyY5JHagD8Tf2fdKvfgH8S5rjVA1tb+Z1&#10;cYHWv0Y8E/theGYUQy3cJBABywr5R/4KEadpmpuYvDrpDdljnYea8V/Z7/ZK8bfEu3gC3sqksOpN&#10;AH0l/wAFJvjZoXxF+G0dnYzxyDacANn1rwj/AIJ/eGDa3UN0rAs0m4/nWh+2H+xz4i+EvgKLUL/U&#10;TPEEycSZHHWq/wDwT3mla8t49+5FcDrQB+uo8NW3ifwlbw3MYfCDqM1o+ENEtfC+mNbQxhFB6KOt&#10;XPDzLbaDbkc4QcVftpEuoi23jvQB8hftzWaX/hC7Zk/gPb61+S37OlqiftAQxgDC3PHt81frp+3h&#10;crZeBrwqB/qzz+dfkZ+zAraj+0NaEdHuSf8Ax7igD+gX4cqkPhHT+g/dL/Kqd98PNP1jW/7RdVMi&#10;tnOPer/hLS2i8MacivgeUufyqxbXMun3pgblCetAHmH7RE00fheWyj/1Qjx+HSvxf8T3Ft4Q/aQs&#10;7u4ACi4BJP8AvV+2f7QMkcPheeQqGJjPPpX4f/F3Q5PHPx7gsLZ9kjz7Aw+tAH7HeFf2q/BuleCN&#10;JE15CkqwoMFwO1b+g/tVeE9dmMaXcPthhXw3L/wTa8ceJfDmmXVtrLRo8ats8zB/nXD+Mv2TvHvw&#10;Ws3umvJpPLG7IY0AfrLovjnR9dRTbXCMT2DA1qS7uXjyAa/HT4K/tT6v4X8WRabf3MhKyBSGav1g&#10;+EvjuPx14at7hQclAc+tAHXQHzzl+1V9XbzCiDpUtwfLlKrxSmAS7SeTQBHcyfY9DncdVQ1+MX/B&#10;RXxnO3iWaEOQpcgD86/ZrxAuNBugP7hr8S/+CgelSXHiyVipUeYTn8aAPev+CU2l2uo3AnuI1kYD&#10;I3c81+nt3DGl1HtVVJXoBX5nf8EpY0tZAm7JxjFfpfdW0kurIwJ2baAJ2tzJEVxweOlYd54Kt7yQ&#10;yOik9ckV0zutvHkmoUvg5wFzQBS0rSLbSlwqBce1XJGEhyOnakmDTA8EU2NdowaAFooooAKKKKAC&#10;iiigAooooAKKKKACiiirLCiiigAooooAKKKKACiiigAooooAKKKKACg0UUAEsSvbs2Oai0suQ288&#10;VK0oRCtLZqDER0yKQj4s/bF+O958PfElv9nuGhhVuRnFdH8J/wBt7wzeeFIBe3EbXCryd3JNeDf8&#10;FIPhdq/iB3msY3JySMCvz18O/D3x1YmSJEuQvbGaBn3z+03+3BJd3U1ho1yTHLkYR65H9nTwJqfx&#10;I1+HVJ42YSMGJI65Nebfs+fsieIviTrsdxqsUu1WB+cGv1b+BvwMsfhbo6RNEgkQAZxTA7XwB4Ot&#10;vCegQxwQhJtnzHFbC24vJm+0DcB0Bq3FepNKUXoKbeSrAoPc0hDUtWhdAn+rB6V8U/8ABVKMz/B0&#10;orYOw8fnX1V8RPiGPh/pAvJIjMM9BX5s/wDBQX9oW68eeDWtbaxlMZG3G09OaAPkT9iq1Wb4kQvI&#10;fkEi9a/eXwHE+oeDIYAw8poto9elfgH+zNqepeHvFEc6WMpj3g7thr9o/wBn74wSX+gWsE9u4+QD&#10;kGjoHQ8N/a8+ANq9vPqEFoPtAy28L35r5o/Z58ean8P/ABqlrd3TRwLKFwSema/UH49X9jJ4BuZn&#10;hEzmMlRjkcV+Jfx48Ta3oXi6W606ymjRZc5VD60Afs/8Uddg8XfAy4urSZZJmt8jB5zivxF1O/m0&#10;z4vyjUEZl+0YBbp1r7P/AGY/2jtX8R+A/wCydRtZiDHsw4PpXmnxu+E5uNRfWbbTmL7t+Qh9aAP0&#10;Z/ZHgsbv4f215ZyIj+WMgAV6v438SJpvhK+kkkQy+WRxX5cfAz9qjW/h7ajSDaTIi4Xoa+mrX4ta&#10;h8QPDckfkyHehyMUxn5tftEavceIv2iIQJD5f2gfzr9fv2U/Dn2fwPpkwl6QqSM+1fkV8fvCmq6F&#10;8U01JLGQhZQ2dp9a+9/2Vv2ib+10exsZrdwqKq4I9qAPva81OOyIVxn3pEne8UNC+0fWvNfFXxHS&#10;PwnNq4gYmNN20CvkS6/4KSHRdTu7EaXNmFioO2kKx9x+O9bi0Xw7cm9ljIKnI9etfix+2R4gs9b+&#10;JMaWUQYmXqB717T8Q/29tV8fyPYw2M6q+R901ynhL4GX3xb8SWuoz2bDc4b5lPrTGfbn/BP3Sntf&#10;h/aykbB5YyPwr5k/4Kn6w5vzHaxMrZwWAr9BPgn8MW+HvhWytVwg2DIFfP37e3weg8U6J9rhtvNl&#10;Iz93NIR83/8ABORLGM2z3LKkxIyWPev1VaRm07dbzpwgw3avxA8GeJ9b+Dd8ogs5Y1VuNqmvqz4d&#10;fth67qlmlvLBLgjHemM5b/gpx4pksdLCSSb2JxxVb/gmXZi5jhvJH+Ut0rnf2vNN1P4uaEZhaSOU&#10;G77v1ry/9kL4z6p8KNfh0aWxlVEcAkKaAP2z1W0kniiNuCG9RXN/FQNF4AvQ7YfyiCc+1cv4J+PF&#10;rrOixSz2zhwg6V5L+0p+0qtj4XurO0tJCWUjpnmkTY/Ib9q23EHxQnmJyWkJz/wKv1z/AOCb/lT/&#10;AAbgmXhxGOPwr8dfjBqWqeN/Fsk66bKf3pbO0+tfoB+xF+0RdfD7wzbaLPYyICAv3aYz9N7e7KwM&#10;WXJBps9s2oW7hcqSuK5nwN8RLfxJpschgKFhnpXX217HISFG2kK7Pzy/by+Gz6r4fvF2bnIJ5rx/&#10;9g79oZvgalz4fvCn2eV8FHGB1r9G/jB8GT8SIZIvlAZTya/ND48fs9aj8KvGXnW9q8g3ZzGDjrTK&#10;P1c+H/xDt/HelLdQvGjMMgA10Gy+M5InQp6bRX5N+G/2r9c+FdhFCLWfCKOMGuz8Pf8ABSbU7u4E&#10;T2U+T7GlYVj9LtU1ldJg3ylGI7CuWi+KVjcaglowEe44zXyz4b/alu/G4QS2kmG9RWV8TviJeaLG&#10;uoWdrLuj+bhaYWPXf2rPjLb/AA00ErDcgLMvK565r5y+AnhSL4ueK4tXjiy2/eWx714b8SfE/iX9&#10;ovxDZ6ckUwiVgpyDX6Lfso/A0fC7wfayzhROyDjHNAz3LS9PGm6TZ2Wf9UqrxXz3+3RardfC6dS4&#10;U7G4z9a9h8T+Mm8NrNcOhcKMgV+eH7ZX7TupeILS6022s5WjGVGFpWFY+Tv2atMay+L4beCDP/Wv&#10;3C8FWJn8E2XkSbZGjHIr8Dvgr4t1jTvHqXcmnyqPNz9wjvX7AfCD9opk8JW8NxaOWRB1BpjPRPjJ&#10;pjReCL/7XJk+S3X6Gvx2+CUM1t+17O1rJt/0k8g+9fev7TH7TV5NoN3bW1pLhkKgAfWvy/8AA/xK&#10;1bwD8YZPE0+mTMpmLY2Hpn1oA/oM8HNqEljbmeYMnljgjPavEv2w/EOn2/g+5humR8RnA/OvknRv&#10;+Cm139nWJNNnXCBfun/CvP8A4k/tK6v8ZmNuLGbbLlTlTSEfJsBn1H4xg6dGyp9o6qOMZr91f2Uo&#10;JYPhdaCcHzcLnP0r4I/Zz/ZTOuaxFqs9ptYsG5X3r9FIivwh8CmUJuWKP7g9QOKAPiD/AIKZaI0l&#10;ldShiW5P86+P/wDgn5cT2nxcgEj4AmHf3r2L9tD4+3vj77ZDFYSMFJHCnnrXzX+y74u1Hwt8RYLl&#10;9PkUeYCflI70xn9Bks9w2kxSWpUzMinJHtVLRLjU2umS9ZSm3IAAGK8i8CftDwXnh+0E9o29UUZ5&#10;9Kg8cftKx+H9NluorVtyKcACpsTY/Oz/AIK0ySxfGPSyj/u94yAfevpb9jqyTUPC+jtC2HEa5x9K&#10;/P39s/4w6n8X/iCtyunzMsMhZTsJ78V7/wDsn/tA6h4L0m0SfT5VWNAPuniqKP1J+JNv/wAWj12J&#10;z0sHOT+lfhX8CkZf2k9VWVvnF02Cf941+hvxX/bdn1D4e6np9vYSCSWIqSFPTHSvy68D+NtV0j4o&#10;XeurpsxLTM5AjOR82aWwtj99Pg7Dqo8OWhe6DW+0YVucCuf/AGpte03S/Ad2Lwo7eWcKefWvg7wT&#10;/wAFGNT0bSUsPsM+YgB0Nc94+/ax1b4vh7F7GdkkBX7poA+abfxmL/40BLGBghuMZA461+1n7PVl&#10;Jc/BxhITG80BGT2+U1+ffwF/ZyttR12PWbnT8Pnecp719YfET49S/BnwJPp9lanIiKLtHTtTA/Mz&#10;9oXw48H7Slz+83YuDz+Nfql+xlsXwlbxs24iMV+NvxF+IGu+JfihLrbafMQ0xbJQ+tfoz+xt8dbm&#10;y0+2hubSReADlaBn6IxQGOdn6Aivin/goFbi50SMKcHcK+qIvifayac1yYGyFzivz3/bg+MV7q8j&#10;xW1lI6q3AApC8z6x/Yr0h4vgtGPPJaUbeD04r57/AGx/heYI7q+uYfMYZYEj61ifsMftL6pZxJol&#10;5bSLbkgbWHFfXXx30K1+IfhA7INzPGTgjmgD8U/B3iDVtU+Ia6J850/zthj7YzX7AfszfCCDSfDV&#10;vcW6C33x5Jx3r45+HX7Nn2H4qi4e1wnnZ+771+iGoeJV+HXghEt4cMkI6DvimM/Pn/gpTpsy6bcW&#10;zy7lzjr9a6T/AIJOWc+naTOiTYRjyM9a+f8A9tn4oax4te7As5ZFLn5gpOBmrX7A/wAbtU8Bb4pb&#10;OQR7uDtIyKQH7QizBvVmGcgGvzq/4KoPHHZIzN82zoa+kdL/AGqhcWyE2jFsdxX5+f8ABQX4q6n4&#10;+u2iispXB4xtNCEj5T/Z68IXni74jWjIT5ayDP51+33wy+CVi3g2xd4g04RcE9c1+PP7MOpX/g7x&#10;FBcTabIPmB5Q+tfsH8HPjzBf+H4Ibi1ZSqjB6dqYz2Dw1okmgaTLFK2EC8Y7Cvx8/wCCk2mPrPxJ&#10;tjHJkCYdPrX6OfF/9o//AIR/SpktbZslSMjNfkj+1X8TdX8XeKRdpYzPtfOSp9aQj9IP2G9HS1+H&#10;2moZBuEa8Zr7JjtpVQbX7V+V37E/xy1b7FaWU1rLEIwo+YEV+mHg7xn/AG1ZpvjIYKOaYzoraZo3&#10;KuafeI8oGxsVVLGefI4qzNCwiwrc0AO062FvC+Tkk8mvym/4KUwxz6jdAHnJ/rX6OeP/ABzL8OtH&#10;uLuRfOG0kBea/Iz9sn4sXvxA1i6kg0+VlJOMKaXW4vNk/wDwSws0g+LKSOQD5g/pX7S6xHJLCoiB&#10;Jz2r8FP2MPiHqPw88fxXL2EiDeCTtI71+yfgn9omy8RWELS2kiSlQSeeaBWPUdCuSxmhcEOuCc1+&#10;HH/BSDQ5Lb9pR5Vfd5ku36fMDX6p/F39otPAel3Oo21qzOY+MCvxi/aR+Lur/Fv4oy6p/Z0x2S5H&#10;7sknmgdj9Zf2Dmh/4V7D5mHkFuMflX54f8FLJ70fFMgeYsPmHoOO+K+kv2IPjpc6TbW+n3VnJGCo&#10;XBXHatn9sT4NRfEtv7Whst0hG/7uaYzD/wCCa9tptxHaSXbIlyADlvWv0rv9ZTT7yBGkXynHODzX&#10;4k+AfiFrnwJ10JDaSrHGwACqa+v/AIXftW6n8QNVs4p7aYDAySDQB4//AMFY/ias3iewsYPmRAFy&#10;BW//AME9vDUuuzafcQSFFIBIFcR/wUI8EXfi+6g1GCyklcc5C1jfsT/G3Ufhhr1lYzWMiIpCnKmj&#10;YR+qnxM+LOnfDA2NvdsAXx8xOK8b+PnxCtPF/htDZzhlkT7oNfO37dHxT1PxfbWF1plnKGCqRtU1&#10;538Ftf8AEfieO3tb2GUqMDDA0gPp79lvSm0/WWlSI5ZuuOtfaSSKLcYG0nrXjPwD8O22kWQklgCu&#10;Vzkiuy+IXxEj8M2jskRcqOwpjPl39v3QP7R8H3zxyYYRt/I18C/8E6bRbf42TRysMrJtB9cGvdv2&#10;zP2idT1TTry0t7KWQOGXAU+9fIP7LXjHV/BPxIGp/YpsO+4sUI5zzQB/QhpdsyW8DCTcu0V84f8A&#10;BQTY3wYuFLBXw2B+FReA/wBqaW40OIz2rlgo5Ir5x/bf/aCvvFfhaSygs5CpUgALSEfnr8ELG4l+&#10;J0PmORELjueOtfvz8CxOvw10xGlUosQCHH3Riv59vCGraxomtpfppso2S7vun1r9AfBX/BRm68Me&#10;AYtG/s6b7SkYQNtORxTA+zP2rfEuiWngG6S+aKWcIfevxy8PawdT+MeLCNjH9owNo4617X8Rf2hv&#10;EPxetWthZTlZSR0PSu7/AGSv2ZH1HxHFqt9ZMrFw53L70DPv79mSwaHwpBJIhVvLHWvDP+ClEn2v&#10;4b3Vsrfwnj86+iNV8X2nwt0JYIYBlIx0Ffm1+2v+1Bda9a3NkmnySrkjO0470hdbmB/wTV8My2/i&#10;iRZmKxNL0/Gv19bQ/Kgg+zSFFUDIBr8Jv2bv2nr34ZXsk39lSHDZ3IpNfWQ/4Kq3NpbpG+lzsFwO&#10;VNMZ+kvjVP8AikL1cnPlf0r8Lf2xrOSb4hXEbkqpl7/WvrG9/wCCp7axpckX9kzsGUjAU8/pXwj+&#10;0R8Vrr4pa8+rQWEtqofcdykd6Wwtj9WP+CZOmx6f8OJdpBJjH8xXYftpX7WPh66YpvBj4P4V8Xf8&#10;E8P2sIvDtxbaDd5G7EZUng1+k3xZ8D2fxS8CvMEDGSLeoPpijrcOtz8JdK1F9S+OVksuUgNwAwPT&#10;Ga/ef4S6dYQfDrRf7GkijYwIXK45Pevx++NPwH1DwN4zl1CytHJjcsCq+/FerfBL9sjxJ4OFtpd1&#10;BOyJhBwaYz72/az16TSPhveRl1JMZzx7Gvwil1A33xqEv9662/rX6sfFH4tXvxQ8E3G60kJeM9Qf&#10;Svy+13whqehfE37aNOl2Cbfwh9aAP3I/ZGsVi+G1k2dx8pf5V7JDatFaXxPAcNj24NfD37LH7R02&#10;ieFbSxubOQAIFwVr034v/tef8IT4bu54rJnZ42AwOhxSEfJWi6b9h/a0vZ9xObo/+hV9wftBeBH8&#10;Z/C+fzU85Ft8gEZ7V+Vvg749ajr/AMbDrJ06ZRJPnO0+tfrx8PPHcHjn4eGOeBlc2+zaw4PFMZ+A&#10;/jq2vPBfxXntbfdCgnwFHA61+kv7HOiS+M7a0S4BfG33rx748/s2za98WnurW2IQzE8L719h/s3e&#10;B5fg5oSahcwlgqg7cUAdX+3ZZQ6b+zhfWX/LFIymPoP/AK9fjZ+ygwh+K0aZ/c+YBj1wTX6N/t8/&#10;tDP4j+G9zpdhYSbNrZGCcnFfmN8DtQ1LQPFy3yWEzDeGJ2EYOaQj+hb4WpHN4Cs1tjtzGOn0qD4y&#10;xiH4VaskjdICMn6Gvnz4BftJtF4QgguLJ8qg6j2rnP2lP2spJfBd7plrZSeZIpHyjrwaBWPyx+J3&#10;he51P4sXEls5z9o4I+tfp3+yD8E7XXfCFu+pxCZwgOWGa/MGz8T6vL47kuptOlKtNu5Q+tfq5+yN&#10;8aFsPDUNvcWbL8gHIplH1V4F8HR+D7eS3towkJ4xivhL/gpbajUPD140rhmCnGPxr7L13422tlps&#10;ssVsxbaSK/MP9uP4xan4oivLeKylcHIACk+tISOV/wCCZsSweN3DOAPMx+tftZEN2loEOf3Yxivw&#10;F/Y78bar4G8W+d9hmEZcHcUI71+zHwc+Nn/CUaVBFcQFWAABPaiwrHqlhBLBMWkJwfWtN40nTg80&#10;Arcw7wcbvWoUtHQNh85oHcZLZSNaSxxvw2RgV+dX7c/wfiuVuL1rQSSctu21+i9lBPFIzSPla5H4&#10;qfDaw8f6FPDNEjybTyRmlcD8nf2OviJ/wgHjCO1lXyUEgGOnev148Oa7beL9Bt57e4AZlBOGr8vv&#10;i98D7j4c+IZb2xtG+R8/KvvUPhL9s3xB8OoBaSWs5VML901Qz9QvGviC08KeGLl55wWCHG48mvyB&#10;/ab8ex+OfHUlpBGZQZSP1r0jxH+1n4g+KELW8dvOEkGMEGrPwV/Z9m8ZeKotR1C0J3NuO5fekI9c&#10;/YY+GM+kwxXiwmPOGzive/2vPBreLvAskCoHZYz/AFr1TwJ4Q0/wN4fgggiSIhBkgVd1PTYvFFpL&#10;DKoKEEAH8aOoH4u+A/Ecnwj8fG0khMf7/Gce9frX8BPiDZeLvCNuyzKJto4Jr5P/AGmP2YYINQn1&#10;a0tQ0gO8FV968Q8J/HTxB8JJ2tlgmEaYUDBpgfrNNJBpUUt1PPiMDJLHivze/wCCif7RVtNol3pd&#10;i3mxYKEA59a53xP+214j8RacbOKCf5hjvXnfhv4Zan8cdfUalaSmOR8neD60gIf+CeXw9k8T6tJq&#10;cdt5O592ce9fqP478Cf2t8MbizYbmEJ4x7VzH7PP7PWnfCDw3H9ngSN2UHAGDXs1ncrexSWsqZUg&#10;rz6UwPwe+Lmm3nwo+LUl7DbmNVn3ZA96/T/9jv8AaXtfGnhOy028lQTKoC5PQ1n/ALUX7J+m+MYp&#10;76C1RpWy3C818UW9tr3wF1N3s7eYLETjbnFID9jY1vmlMy3MckDDIAAqze3LQW7FXTzMV+Xvg/8A&#10;4KL61pFqbW+s53I45BrotO/b/wBQ1i/CtZTbCfQ0Csfobotxdz3TGd96YOPavkf/AIKXyRP8OBG2&#10;N4jP9a6Lwj+14g01ZJrBySM8ivkP9uz9pq48Z6dJaQafIykFQAp96Cj42/Zy8LXPiT4hLEm4IZe3&#10;1r9oPgl8D7W20K1mkiHmBQckV+Qv7M/iq78NeK4bt9LkQM+c7D61+yXwb+N8N/4bt0mtGUhB2piP&#10;Wb23k0fw3cwyN+6WMqM1+KP/AAUGtW1LxzGYm+XziAPzr9R/jX8exp+hXENtaucqelfj9+1N411T&#10;xF4j88WUm3zM7ihPekB+nf8AwThsWsfhXZr5mfkHGa+wNW1m30S1aaf5cLnmvyc/Yo/an1D4ceHo&#10;YdQsZvJAAwVNe8/Gb9tv+1NCY2WnSKAh4ANMDqfjX4r1Xxrq72lhduIy2NoNdf8ABv4BifT/ALRq&#10;SCVmGSWFfn98Pv2qtS1Hx0qS2MwQy4+ZT61+onwi+K8OseF7cvbsrBR2xQM8b/am/Zs0q88HTyWF&#10;qn2oLkFV5r8/fhzr/iH4O+LjFNNJFAsvAJIGM1+t3xc8eW2k+ELq+mg82MIflxzX46ftL/GQ63r9&#10;zJpulSLtk6qh9aAP12/Z0+L1l428MwLJNm42jknJzXrt0ZfNDxtlevFfjL+yZ+0hregXUMU1lOqb&#10;gOVOK/Uz4T/GNfFunwebCwJHcUhHqT6iq4Uqd9SQne2XOfSqtxPBIQwXk1JDJgg0wLDg/aU54r5b&#10;/bmLJ4KueeDGf619QrMGukHtXy9+3c+3wLckf88z/KkB+UPwHukh+N9uM4zcD+dfvT4VjFz4L0xQ&#10;+0G3T5q/nv8AhReyWHxTfUeT5ExO38a+/dY/4KR3Phjw/Z6VFp0u6FFTzAvXFAH338RPF9j4F8MX&#10;Es0w3hCRk1+Lv7X3xCk+Knj9LSIGWMzYA6969r8dftaa58W9MFtFZzgSDB+U0/4G/spXfjrxFBqt&#10;9bMBuD/OvvTGfQv7C3whbTfB9jcGLyvlDcjFfbNxEqW6RdSAMGsDwF4Ig8GeGbextlEbRoBkV0sE&#10;RZf3nJHegDD8Y6DHr/hy4t51Ei7TwRX5N/ta+AX8JeIJbq2h8tVfcMD3r9f7e5SdpIiBx1r5B/bD&#10;+Gtn4hsLsoi+YQSMde9ISPhDw18UtV+Ivh638NLO7hSE2A/0r9H/ANkjwCvhPwVBFPFtkI3civgn&#10;9jj4HXn/AAuvZcxsbYTcZHbNfrrZeHLbS4oYbYCNEULimM0o1zbBVIGPSsrxLbONHuCXwNhqxJK+&#10;nqxPzAV5D8avi++gaHcpDCxOw9KQj82v+CituhsZ2DBmEmf1r6a/4JH+HFtfg/caizfvGbZivhH9&#10;qnx/q3jm7uLdbCWRd/8AdJ717H+wv+1Jqfwl0YeHpbCWNJCBtZeM0wP1X8c+Hz4o8PXlncKJgAQB&#10;ivyb/aY+G918PfFU1/YI1viTOVGO9fqV8MPiYvifSRc3Mbx7xvyRXyF+33qtvq2mXI0+xLyhSMql&#10;AzL/AGMP2iLiWW307UL0tghcM1foQskes2UdzbybgQDxX87vw18e+J/BfjEyrZXAQSdApwBmv1x/&#10;ZX/aRvPEeiQWt9byBsAfMKBH1xFeKhEbZzUskCuC6ms+wI1SEzgbS1PjWaCbYWytAx8Nwv2pExz0&#10;zXhn7Z/kD4Y3vm4yYmxn8a9T8b+LovCNmbvyjIUGeBXwP+1v+1VN4m0O80230+QhVK8KfekI+PP2&#10;SNCvpvjtPJFMY0+0Ejn3r9yPB1veQ+GrUTXaswjGDjOPxr+ff4QfF7VvBfjmS/j02XmQnhTxzX2l&#10;o3/BQjxCNO+yC0uBhcdDTA+of2wbvS7fwzfee6SzbDznnvX5d/sz3sjfHpjaxMqefgED3r2zxf8A&#10;G/XPi3M9tLaTFZcj5lNerfsofsx/YvESa1cWmxmO/JX3oGfoh8NpTceFbcSjJ2gEH6V+dH/BTjRC&#10;bR2sX2tk8j8a+6fF3jcfDzQGWKM/KgwBX5d/tq/GnUPFSSrHZSygHHIPvSEepf8ABLYXlndILmc5&#10;3fxGv081HzlcsZlitdpDZ4r8K/2Wf2mtV+F93vfTJtqMDlUPNfUnif8A4KTaj4othplnYTRTMNu4&#10;LQFil/wUe1bSoobj7MUln55U855rwX/gmvf3938WokmV/s5kB6HHWtjUrHXPjdrYiv7eRxK38Sk1&#10;9Y/s6/s9QfCB49X+ybZAobhcVJJ2v/BRjSmuvh3GLaTY3lHgH61+b/7Ddp9g+OMcVw2X+0Dn8a+l&#10;f24/2htS1QPpkFpLIqDbgA+9fH3wD8V6p4Q+I0Oty6fKirIGPyH1oA/oEuYRLo8KAZG1f5U/TIfI&#10;tjxt4714T8I/2mIvHOk2ivaMrqoDHHXitr4lftE2nhDT5fLtneQqe1AH5hf8FU4t3jiJ3fcwkx/O&#10;vUf+CY9qXsbZnPCgda+WP23/AIj6l8T/ABt5i2M3khiQQhJ6mvXf2Hvi1efDk2cFzYSRg4B+U0Af&#10;sqCbm02x5GBiuM+I/wDongfUg5w3ltjP0qr4T+L1prOhJdeQwO3OOma8B/aL/aRks9HvbO3tZDlS&#10;OB9aAPy9+KelG7/aASSU5X7Vnn/er9r/AIC2y3PwP0+2ibJa3wMe6ivwi8e+O9TufiSmoDTpOJdw&#10;yp55r9Tv2U/2npofCem6XcWbjKqPmU8cUAfO/wC138NptE8YT6hLDkBi2ce9enfsRfFq3trqKwll&#10;CAYXrX05+0J8Hbb4oeEjqEUSl5EzjHNfA1z4A1r4O6u95bQyAI2fl+tAH63wxQ6hElxFOSrLnKni&#10;vL/iv8ZNM+F+iai0zb5DGcc+xr4E0/8A4KB6/wCFY/sMttcNt+XocVzvjr48ar8ZoliNjOVm4OVN&#10;AHzb4m14fGP9pCe7a38y2a4IHGe9fqX+zb8OpfDNtbXEA+zwBAcdBXk/7M/7FEE0kPiO4tlR2beQ&#10;y89a+s/GynwL4VeKzTDJHgbevSgDa+J/xU03wv4ZlLXKi42Y+9znFfAOu643xO8alWzcReb9e9cl&#10;8ZPF3i7xRrUlrGJzGXwMZxivcf2QPg1dTalDd6nF3BO8UAfX/wABtFTw/wCCYbZIvLQgHAHtXUeP&#10;IlPg+/T7q+Wf60zW/EFp4LsUjSHKovRRXzV8eP2p203Rbu0tbR8lSOBQB+XH7QXhth+0Ok0bf8vI&#10;P/j1fsT+yPLGPh3ZK7ZlES8/hX4kfEH4jar4h+LH23+z5CBMDyhz1r9NP2X/AI9XGl6JZ289nIvy&#10;Acr7UAfZfivThdQzSk4UA1+Lv7d9nJJ8bbHyJMKJhn86/Sb4r/tOtpmkukNq5Yqegr8j/wBpf4ia&#10;t4r+JS362EuEk3j5Cc80AfsJ+xfqM0Hwz0+AurqYlyp+lfQ1vd3c12UZUEf0r84v2Ov2ibrT9M06&#10;xurORBtUcrX3JffGa1sdOS6+zE5XJAFAHjf7euoXdr8PblWcCIxttUfjX4w/Cdft3xttfO5zc9fx&#10;r9Lf20/j3J4y0KaxtrJyoUqAAeOtfmN4WutT8PfEe31AabKMTBvuH1oA/oh+D1mtt8NdIVDhWgU5&#10;/Cub+OnxMsfCvg++HmASrGcc85r57+GH7W0+n/Da1t5LR/MjiCjI5HFfMP7Qn7R2reK5rq1jtJir&#10;ggYB560AeS2fiLV/jF8Zrm1UtNbiYgDr3r9Qf2X/AIc3XhC1tyyiMcHG2viX9gT4eNceOG1TUbBl&#10;DNuy6n1r9HvHXxDtfAViWt7cfKoxtFAHzb/wVijuJ/ghHHBLs5YlQepr46/4J3WTW2x5DyZcgenN&#10;df8A8FCv2itU8eeGU0+GzlaPIXIU8eteH/sjfEfUfB5j8ywlKK+d2wjvQB+53hs7NBgdgWXYOKv2&#10;imeNmT92DXjPwM+PVv420y2spbSSORVAyRXoHjv4gw+DNMeRYSxC5GKAPnv9vLT0m+H14pf5vLP9&#10;a/Jr9luz+wfHOJ88pcYBH+9X2X+19+0pf+JNNu7KCykcYI4BPrXwp8GfFepaD8SY7+TTZeZdx/dk&#10;Y5oA/oZ8C3jSeEbGVstiJf5VqQCPUkd8fODgGvmL4D/tQReJ9LsdEks2jl2hN5FfSRnXQNGe4I3F&#10;l3cUAcN8ebeJfAd4JHBfyzj8q/FpdHuD+0rbTRtgi6BB/wCBV+h/7Uf7Ql5Z6bd2sNvJJwR8o+tf&#10;lu3xi1DTfimmqvpjkRzA7Sp3daAP6A/hrezP4M0dZnUt5CjcfTFcF+061hH4EvWuZkdjGcKSM18O&#10;x/8ABSW50Xw3ZWKaZOswQKG2n0rh/FP7Ufib4o28tu9tOYpsjBB6UAfJ3iHUJB8ax9kjYx+f0HTr&#10;X7efshXPnfDuzzHscRDP5V+fvwM/Zek8X+KodUvLMgs4bLL71+qPw58F23gnw3BaQoE2oAcDGOKA&#10;Nu6T7RcOFOCKns0YAhj0qlBue6crnmrb7oFJoAS9s2urWWMnhsjFfmH/AMFDvhVLcw3FzbQZcZOQ&#10;K/Ti01EmTa3SuB+NHwhs/iToc0bRIzlT1H1oA/JL9gv4zv8ABzxesGqN5ab8YJ96/Y3wb8S9M8aa&#10;dFd2rgI6Z65r8rvi9+x/qfh3XJL3T4XQRPu+Qe9WvCH7X2p/COyXRJrCd5YMLuC8UAfrWlqlwA5k&#10;JU+9Ek1rYpklc/WvzJsP+ClWoMVt/sE4PToa9p+Ff7UN74+njMttKof+8KAPsaHWY5jhVqff5nzd&#10;KwfCOpw31kjtGQSueRW+xBOU4FACUUUUAFFFFABRRRQAUUUUAFFFFABRRRVlhRRRQAUUUUAFFFFA&#10;BRRRQAUUUUAFFFFABRRSjmgBpgMvSmLN9lmCNUqXCxNsOc1FfWZnlVhSEc/44+HWneN4QLuJXH+0&#10;K4m0/Zk8MQzBzaRDHsK9VuZZLcoo5pb6aTy1EY+Y0AY/h7wRo3gyE/2daxxN6gVqm8a6BQKFpbZD&#10;CM3HOemameBEBdBTGRQW4twXHWklt5LpsnOAafEzSmp3uUhGO9AGXrPh7TNetfI1OFZox/C1cB4q&#10;/Zs+H/i+18i50uDA9MGvTI7b7SxeTlfSnxwQpJ8opCPIdG/ZI+G+gQqLfSIUI53bRXd6H8OvDvhq&#10;FfstsiBRwRW1rMyRQYC8n0p9oiSWG5l4oEZ2taTpevWRtrmIPCRggjtXAa1+y18O/EULfatIictz&#10;vwK9Uggt2j+6KrXqEjbCMCgZ554V/Zm8CeEVP2LTkA9gK6PUfhT4R1OyaCbT4THjGcV1EX+h2RaY&#10;ZA7UluYNQhbyxj60AeTSfspfD273Sx6bGJG53BRxXW+FfhF4b8KW/kx2kbdhuFdTbxNZzYx8lM1K&#10;3e6YFKAPOvG37NXg7xtN59xYReZ16AipfCf7OfhPwqVaC0TK4wAAK9FtA9pAS/NMjvWuZCAABQBR&#10;vvC+iyWRsJrdTbOMMmK8+vf2WPhZfzvLLoVsZpCSW3DrXrDRwuFEigmqUunRLOpC9+tAHkafsa/D&#10;KK5WeHR442BzwoNej6J8PfDPg6BFs7GKHbjHFb91dpYBFK9fSnS20d9GrEfnSEQzXrSxAxDCgg1R&#10;vbXS/FcBtb+BZgOMMK17ezWBCv8AD6UyOxtoZDIFG40xnlniX9mDwP4iyZNNijbr0FR6F+y34J0T&#10;a0dihYH0FemX8rswEQx65p1+8sVohX71AHL6n8HvCc+nG3bT4lTGMkda4+1/ZJ+HcN59vXTYxPnd&#10;vCivXFQT2ALjJ96ggDv+7AAFAGVpPw78N6XbiCC0TaBjmsnxF8DPCPiZGW7sUbPsK7ZLNIBubk0x&#10;QWb5aAPH1/Y7+G6SGQ6VGWJznYK2NJ/Zm8B6PKstvpkYZTxgAV6RcQSuuAP1qtCJVJR+lAEem6Do&#10;+iRrHawrGBxgVc/dKcxjFTpbQqMlRmkLxEbVGDQBGbmZlxGAT71h654B0HxUN2tWcVzL6tXQRbYS&#10;WPT2qC8the/MvbvQB5Zrv7KHw98QEmbTIxn0ANY9l+xN8M7GbzE0tNwP90V7XbRSquBVa7juw/yj&#10;j60AcronwF8F+H1AttNRcdDkVpaj8LPCes2b20+nwujDFdLaW7iPMpyPSmSW6SFjCMEUAjznwv8A&#10;s4eEfCmpSXtraIHJyMKOK9BhhuAfJTCwrwAOwqa2aVlbcOFpkU7zmRIzgigER6t4astbg8qdQyng&#10;g1wOs/s1+Atd3fatKjkcnJYkV6DpoljllEnfpR9mkiuS/JU9qBank1l+yF8ONNnE0WlRq4OclRXZ&#10;6V8J/CWnxeTBZRkDjFdg5EqkbfzqKCySBi5AoGcN4i+APgzxFGUudNj+vFczH+x38LyD5+hQz55+&#10;6BXsUkqygqo596gVGgYmUZX60AeOn9jr4SrN+70KCM+gIrV079lf4d6W6vb6RFGQc9BXqkVtbTHe&#10;qDNNaRBN5e2kIo6D4V0jwvbiOxt44VA6gVW1jRI/FEzW92vmWfTZ61s30AFuSo5pmmqXtyDTGeW6&#10;z+yt8PtZmaSbSo8sckbQazbD9jz4c6ZfrdW+lxRsDnGwV6r5k0eo+WRlfrV27lInREGBQBhWXwy8&#10;MafGsUNlGoAAAzVHXvhD4Y1mExT2iBW4IxmummtWjkEnarcWyVcsAcUBY8fP7IXwyd2mm0OGZjzu&#10;YCtbSv2bvh1ZQtHbaNAV6cEcV6RdFZ4GRR1Haq2kaeLON2fvQI84m/Zl+H10JEfTImVhyuBWda/s&#10;e/C+18zboUJL5ycCvX7Xy5vNKqARTbXEsrjGMUDPF4/2KvhfFO8v9jR5Y9NorT0r9kr4c6ROJYdI&#10;j3A+gr1O4WV22oMfjSxCS2GZRkfWgDK07wN4d8OW4jtrGKFOmAKw/GXwV8MePYgLy1Rl78V3CiC+&#10;ByvIqCe3e3P7r7tAHkcv7Hnw0mtxH/YsW8HO/aM1ueFf2e/B3hAj7NYxjHTAr0G1glX53Gfxqw00&#10;TcFQaBGUdC0SKPyzAgTGMVx2u/ATwP4ukd7vT45ifVRXoUtrBcrgDmiGzjslLAUDPJ/DP7L3hDwp&#10;rP22ws0jUHIUKBXqb6TYPCLbyk2gYxUryyTqfLGBUdtaPG/mSc0B6nKReAtMtNc89LdN2c8Cug1/&#10;w3p2vWZtLiNNpGAKurcwSXe3b8/rVW7iddRUj7tAHnOp/ss+AtatpI77S45mk6sVFVvDP7Jnw+8L&#10;Bvs2mRjJ9AK9YkZ2ukGOD71HqV55Uixhc5o1Fqc3ZfB7wlaD93p6HHqa5jxd+zN4F8V3Mctzp0QY&#10;HkbQa9TihAtyxHNJaokisSvIoGeU2X7Knw9sCjR6VGCuOQors9M+GvhjRFWK3s4046ZrZa5xdbMc&#10;U7UbdRJGyj60Acv4n+E/hjW0UXVomD2xXH6h+yJ8OdWAafS43J77RXsNxAkkUZYZxT96iLYq9uKW&#10;otTy3w9+zP4I8LuraZYpARjoor0fTdAsNKi2QxquBiiOGWGQkjirEULSZYnimMZIgVsoMVE8U8y4&#10;ViKmm/c+9JHJIwyvFMZian4Mt/EcLw6somhPG01wd9+yh8PtSnaWbS43zzggV6uxll+VjxTHDQJ6&#10;j0pCPIrT9kP4daZdC4t9LiiYc/dFd9ovws8NaTCqW1mhwMZrfjR7lT6e9HFgMkflQByviP4T+F/E&#10;8Ztb60WSMjBUiuRh/Y/+FsUhkPh2F3JyWIX/AAr19TDOnnbRmmOm6LeB+tAHlml/s7eCvDerxzWF&#10;gkGCOAo4r0C78K6Dc2/kTWsRjxjBFX7eaBuHUbvelvNPS5jJQDPagDyTxL+yn4G8V3f2iSwiweTh&#10;RWx4W/Z08EeDmWS006NXXHOAK9H063e3gKHr2pUgBZhIMg0Aclr/AML/AAf4oi+z3tjDKMYwRXI2&#10;v7KXgCx1FLyHTY0cHIwor1e5soIz5m3BpVP2i3JUYx0oA4vXPgh4M1izW2utNiIGACar+GfgF4U8&#10;MyGS3s09RhcV2drAbkvv+8OmaiK3Mc+w/c+tAE0Vtp+kqEiiVR04FVtT0LR9ehK3UKuD6itSSGCO&#10;INIoJpYY4Jo22qOKAueXa1+zR8P/ABM2670uKbnkYFZ8f7JXw004q0Gjw25HOQBmvU4rdluSEHy5&#10;pdRt2YKcZNAHO6d8GvCVharFFp0ZTHUmuc8Xfs5eCvEaAXGnxYPYivT1mS3tVDDJp0sccsAcLkel&#10;AI8ZX9j/AOGosvLGkwg/39oqrF+xT8MQQ7aRHI3rtFe2HEkGxVANVgk6DAH60Aee6X+zN8ONBAMW&#10;jwrj1xXYaXpfh7wugXT7RIgBxsFbUNrHIhMy7vrUbW2nh9pQUC1MfWfDmk+NYilxECTxyK4TWP2T&#10;/hzriEahpMM7sclnAr1cafHGN1vhaRrYupMgy3bNAzx6z/Yy+EtlblB4dgIPVvlH9Kib9i34RXEb&#10;A+HoWz3DL/hXsc1mzWpwKdplusdq29eKBanjel/sc/CKwkPl+HraU/3WIxXz5+17+yz4I0zRRJoO&#10;lwWbFMsiDgGvuqztrdmZwgBrzT44+Cl8QaFK0aDhTQM/Fb4ceGovBvxu0+CFSgM6g4+tfu94KI/4&#10;QPSiwyPsykg1+QOs+F00f9oDTxJFgC4Xt71+wnh0xr4N07aPk+zIAB9KAOZ1j4S+GfGhl+2WqSE9&#10;eK5GD9j7wFFf/aW09GYHONor1m0tmjZmi4Jq3Es6Od44oA5i2+EXhDTrH7MumwrEBjDVyOrfsvfD&#10;/W7nz202Hd1+6K9O1KH7u4ZBqzbCGKDIAzQGxwWgfAHwZoSKsGnxnb04qfxJ8EPBviq2+zXunxyR&#10;4xiu4tpEldsLimgwvMygcigDyTTv2R/hppMomt9FijdTndgZr0nQPDGi6Fa/ZbGFUQDbjFayzwyM&#10;Y9tJJBDbqz7eaQjibr4aaTf60bhoIy2c5xXSHwpp72htpolaHGNvStGCENmRQAarXEc00hApjOD8&#10;Vfs7+CfFtu0Nzp8RDdehrn9O/Y9+GulQFI9IiVuu7aBXrUNnLDJuPIqzP+/QpjmgDjvD/wAFvCGh&#10;2/l2+nxMMY5rK139nDwXr9551zYIV7pgYruhZTQEv/D7VoKxmtTtGGxQB41d/sf/AA3uJRLHo8Ub&#10;g5ztBrrvDXwX8I+FYhHbWUQwPSu2s42jiJk/CozJDLLjGKF5gZM3grw9KhSS2QqeME1w/iT9mHwD&#10;4qn8260yNsnkYBr065sUKbhmm2brHCVxzQB5VZfsn/DjS8NbaPFCwOcgCu28N/DPQ/DoBs7dQBjG&#10;BW7b27tKS/SrbXEdoMEflQLUhvAYotsPHFVbOG78zLOcVbS4W7OFGKkklMCEHk9qB2I9SinkgPkt&#10;g+1UNNe4tm2zZKnrVmziuRKzu37v0qzNdRRthxQBg694G8O+KEYX9rFLu65FcBqP7Jvw61V2ebSo&#10;2LHPQV619nhuRuQVE0bwDAHHpQB5Tof7J/gTQrrzYbBCoOQu0V6LpfhXQfDCAWdpHEVHAArReZyn&#10;T8adb2kUo3OvNAEVw/25dqggDjFTQxf2fCfXvU4MVsDtFQSsbvKrxQBnaium+II2tL2FZN3GSK4L&#10;Wv2Y/BGvMzy2CZbnO0V6dDpdtB8zIC/rSTXGCVjWgR49Y/sheArOXf8AYEbnptFdzoPws8LeDFEt&#10;nYRxsnQ4roMXOd2OPrVqJYpIyswz9aBjra6S/iYKu1RxUsdtFBllAzUCxpEMQfLmmiOYOCxyvegL&#10;Db66t5o2imQMp45riNd+B/hHxgGe8sUk3ZzwK75oLeTllGahk2p8sAxQB4xJ+xh8NZZt7aWhOem0&#10;VpWn7Jfw3sHVk0iMEfSvSmjuUuELcjNT6oSgjwOTQK5y0XwP8FW8AiXSolQcDmuR8Ufso/DzxLLG&#10;9xpsXXptBzXrN2VWFCRn1qzHFHNACFGaB7Hjh/ZL+G9lbRi00eGBo8HcAOa77Q/hr4b0Cwjgt7ON&#10;UUAZroYYRvIZeKZcxoxAAx7UAcv4l+GXhnWbbbc2ic98da4XV/2Qfh34ihDTaXG5PO4qK9ivoI0t&#10;lJXNT2LoLfCjAA6UCPI9E/ZM+HejW6xLpMbqPQBa1rj9nD4eXMBgfRYSh4xkV6EhbzjuHyVWu7KQ&#10;y74uBQOzPH7f9jP4cWepC8ttLjjcHdgKK9S0PwBofh61W3tbZVRQBzWvaO/l7SBmobiCZW3Z4oAx&#10;/EXgnS9egNtexCS0bgqR2rz24/ZL+F2pO0j6LC7E5J4/wr2GORDBiQZFIkVuylo1ANAHklj+yV8O&#10;tLYNaaRHCRzkAV33hn4f6J4YjCWkCrjpxW0khBK4yKbPAy/MKAJ5bFGOVAAFN8nFNt7rahDCnx3Q&#10;diMUxkKKVvk9K+af25YRJ4Huc/8APM/yNfTTEG8Q5C18zftxBF8D3Deen+rPy7vrQB+SHwW0dLz4&#10;1wW0gzbSTgOvrk1+zkP7JXwy8ReF9OafRImkMCObjAyTtya/Hf4CyLP8cbdDIqA3A5JHrX7xeHoo&#10;rHwbp6GVWRbdDvzweM//AFqQjz7R/wBlb4d6GsfkaTGCmMEgV6LpPhzR/ClqEsbaOFRwAKuQBbyA&#10;FSCMdQao3ELy3SR9RuwaALN2s9wBIrbE+vapra9i2eVvBfp1rivjN4ql8H+GfPgyOO1eJ/Dr43f2&#10;/qqQzXaxsXx8zYoA+n7K1Fs808jcGvkX48+NTL4oktFO6Nn2nmvbPjf8UIvAXgsXaXiSNIvRGGa+&#10;ZfDVq/xXu49S8piWfdnHvTDzPcP2dvhxa2BTW1hVZD82QK92u4rm5mR422oP1rK8BaQvh/wpBBjG&#10;1ea2YbpvK4H0pAOW23jEx3A1geIfhvoniWJ0uoFcMMHgVuBpJTzU8OY+tMZ4+f2TPh9NdNPc6XFM&#10;xOSCopkP7I3w8tdVjvrfS44WQg7VUYr2S4XzIztHNQwOyoUK80hGZbaHofh22W3t7ZIo1GNqisfX&#10;PhV4U8ZRMbuxSUN1yK6oaVE5LSjdSmSC1XZGooA8hl/ZD+Gsk3mf2RErE54UV1nhn4I+EvCABsLJ&#10;YsY5wK6tIXL+Zj5asuwuBhRjbQA6CNIo/LgG0YqIWkvmF2bOKduES4XrUSzTFjk/LTGQarp+mavE&#10;be+iWRTwcivPdY/Zv+H2tu7T6bES+c8A16h5Fu4yygn3pjvaxEAoPagDxqy/Yx+FtpI8n9hQuzHJ&#10;OAKdB+x38M4ZnddJiJPbA4r2l0E0B8sY9KoWNjcRzOz/AHe1SiTzDTv2VvA2k3gnt7CNcH7pUV6V&#10;o2g6PoUIgs4Y4wuBwKs2czTXUiOMgVXnsGN2SnTNMZU8X+CtP8UWJiuIlIPFee3f7KHgLWIMX+mR&#10;zk8nKivWrhXgtxnJNRyiRrPKDn60AeUW/wCyB8KrSHYvh6AA9/lH9Kqr+xr8MFnM9vo0cc395cGv&#10;VpLOeS2yw5+tXrRDFZYUYelqLU8v8Ofs8+GfDGrCeG2jCqRjAr0m407SnhFu0KeXjGFFWLWFyC0o&#10;yKiQQT3m3FIR5n4g/Zi8D+LNSN3e2Mc2edpUVm3/AOyd8OVCxwaVDC/TAUZr165uRa3qIq/LU09m&#10;hnWcAcUAch4M+DPhrwRB5dpaRg+pGKTxR8LPDfiSZVurdGz1GK6W7uGu7hFTgCrElsI5EJHNAHkt&#10;9+yF8ONQnWa40iORxzllFSH9lPwHaMs1ppkcBTGMKK9Sv7a4nkXyuF7gGp0uPsgSKQZLUAYXh7wX&#10;ounWYt4YF2qMYxWL4n+CPhDxOx+02UW5uvHWuu1KVLB1KLgv1qf7HvhEoA3YzigDxW//AGLfhrfy&#10;CQ6VF5g53bBXW+FP2evBvhRU+zafGWToeOK76yvVYMhXkUib3lOOBQAkVmiobQKPswAAXtiub8Q/&#10;CXw54nRku7VHB68CurBwpFU5Ek3kpQB4/efsZfDi/n86bTEZ85+4K39F/Z1+HfhhVEWkwZXBBbFe&#10;kxJMFJYUz7LBM+ZV5oAq2C22kW6W2nwrHbL0AqPVvDFt4jtitwoZWGMGtMx28abVGB2xUZuGVcJ0&#10;oA84f9nTw3Jdmd4Iy2c/drsNI8F2Xhm2xYxKu0fwirTLeyP8vC1pWztDFiY5zQBnG3sNTBjvY1d+&#10;nzVymv8AwI8H+JHZrmyQ7uowK7iOzguJ/MCiorh/LvAijAoA8aP7Fnw0bUlvDpMZcHPKiuzsPgf4&#10;K0Vo1g0+OLbjAGK7a4EvnAIBj61RmtX+2LuHFAGFq/wV8Ja3Fi409WGOua4q/wD2O/hpqk/mzaPG&#10;75znaK9nuWEcG1OpFZ9ta3QkLH7v1oA890X9mrwR4anjezsUi24wABXdSeBNDmthA9ojR4wK1miD&#10;JlxyKiR/Mk6dKAPNvEX7OfgvWJ1e4sYwGPIKg1kz/sd/DS4aOT+xog68hgo5r2W6txcAED7tVJr3&#10;btjjXpQBw9r+zz4KsrRbdNOQIBjtWFq37KPgO+lWU6fGCD3UV6nerKiIw71fWMTWi8fNjv60Acp4&#10;W+FvhbwTbKmnafFDgfeA5NaHiLwVpHiO2xdQKynjOK0La0McpMoyvvVxnjnXYvagDyPX/wBlXwB4&#10;nhC3mmpKOvKg03Tf2U/htoFqEh0aGIL/ABYFeqeXJG5C9BTo41uCVkHA/GgDnPDPgDwt4VQPp1pH&#10;EyjqBzWxrPhnTPE9sUuoRIpGKvx2ttvMar8wqGO4WG88lRxQB5lqH7LXgTVJne701Jdx5BUVRj/Y&#10;/wDhjbTeemhxRuOc4FeuaqkpXMf6GobK2mmhIk/U0AcnoXwR8IeH2E2nWCRTr0dSO1dhHpn2mzNv&#10;cncmMAVIksdqpjC4f2qKKaYXG1jwaAOH1z4AeFPEVwz6haLMG6qQK5W6/Yy+FFxepdS+H4N6884y&#10;TXr17JKt4q/wmjUIWBRgMigDyi//AGQfhRfBAdAt0ZfukEcVZ0r9k7wBpEivDpqADGBtFeqW1vDJ&#10;Fll+cVE0dwzYH3aAKmieDNC8MRgWNnHCFxjAq3dXr3H7uIYHT61dgtAqkyDNCtbwPhVANADLC38h&#10;Cz8H3qZpI58rkGq9+zzKBEfrTbSykjG4nmgBW04K25cVPFOFUIR0pn9oKrbCOaVrbzAXU4oAzPEH&#10;g+w8QQss0KEt94kda851H9lf4a6xM0t5o0Utw3JfI/wr1aEyISDk0htY5JCwX5/WgDxpP2M/hfHN&#10;5q6KgYH2rrtA+Avg/wAL7fsOnpDt6cCu0ngliXK/zqOCOWb73T60APsNMtbVfLhTAHAxVh1CHFSx&#10;xLbKSaidxKcjpQA2iiigAooooAKKKKACiiigAooooAKKKKssKKKKACiiigAooooAKKKKACiiigAo&#10;oooAKXpSUUANaJXbcevapBIw/Cm0UADgSnLUY6e1FFABJibG7pQMAYHSiigAQbM4prRI5yRTqKAH&#10;K7KNo6U0DBJoooAZLbxz8PT1ULH5Y+7RRQAixqgIFKoCnpRRQASj7THsk+6aZbQpZDEYABp9A4oA&#10;VyX60KSvSkooAViXUq3So44I4iSoxT6KAEKhjk9qkYBjk9qZT6AI57dLrBk7dKkQ+Uu1egoooAUu&#10;WBzUJOSalpmBQAzYM5pXPmja3QU7AowKAGg7V2jpQn7skjg07AowKAEaQyDDUikx/dFOxRgUAH2h&#10;6aTuOT1p2KMCgBGO7rTFRV5AqTAowKAGnkYp8LbFIApMCnKMA0AOViucUvmE02igBxlZgQRxTUHl&#10;5x3oopCFDYBA70yKNYCSnU9adRTGHVt3QmlLsRg0lFAABignIweaKKAGpGqHIFK481drdKWigBIo&#10;1gzs4pPJQvuPWnUUAK58xSp6UifuQQo4oooAa0au29h81KUUtuI5FLRQApYuMH8KaEAB7Clo/hNA&#10;DFG3OKcXLDaelNooASONYQ2zjNEaiIkrwTS0UASBsZI60j/vRhqKKAGxxJDkoMGn7yetJRQAvmNj&#10;GOKjMKtk9KfRQAiKIz8tKx8wEN0oooARD5WQtKZmOQRxTT1pKAIxaxq/mD7/AK1ITubJHPrRRQAv&#10;Vt3eo5II523OPmFPooAUMQu3+GkT92CB3oooAaLeMtuxzUjAPjIzihe9LQAE5GOwpFUKeBS0UAKz&#10;lxzQHZRgUlFACOokPzUqAJkAYoooARmIBqNmLjBqRhkU3AoARGMYwvFNlUXAw9PwKMCgBkaBV2rw&#10;tSBsKVAwKQDFFAEf2WLOamSQxjAGabRQA7zW60hYscmkooAVv3nDHikRREu1ehoooAE/dEle9KxL&#10;nJpKKACVRMpDdO1NijWEYTjNOooAUHaxI4pzHzB81Mp46UAMeBJRhugpwGE2DgUtFACKgTpTiaSi&#10;gAIzUJs4i2T1qaigARjEMKOKUsWHNJRQIXeSCuOKRQApUcA0UUDGpGIwQveq+p2J1Gwe3GCGBHNW&#10;qjMphl9RQB8OfFj9niWT4qWeoxQciUNnHvX2p4YsTZeFrC2m6xxBTUt9o9pqdzHNLGpkXBBNTX0j&#10;IY4l4XjpSEKu6GTKj5amefcvHWo7uUQxIO5oiXKhutMYP+9HzdqbsGMdBUmBRgUAMRBFyvehI1DF&#10;scmn4FFADBAiuWHWnuBIMNyKKKAFRjEML0pVcg56mm0q9aAJN5brxTAMNkDFLRQA5pGcEHAFNQCM&#10;ELxRRSEKWJBBPFRi3jDZxzT6KYxS5YYI4pgiVckDmnUUCFDnGMYqN4Ul++M0+igYyKBIPuU9hvyW&#10;6+lFFADPtDj5QOKheBJTluamowKAGRgQjC05pGfqKXAowKAFVARg9KcBtGBxQOlFADTEjZzSogi5&#10;WlooAG+c5amiJQcinUUALuOMUwxK2c06igBEURngZp+4kU2igBpiVs9qVI1jOVpaKAB2L/eqN1E3&#10;3x06U9ulNoAR41kGGGQKch8tcLxSUUAOB3Ek0bBnOKRe9OoAR1WVSrjikSNYxheBTqKADtjFODkD&#10;FNooABwcjilLlxg0lFADTCrAg9KEiWIELTqKAG7BnOKeTkYpKKAGGBME9KbCqbuBUyjJwelO8hV5&#10;FAGD4psL2Syd7InzQOK+FP2mPhx8RvG4ntU894HyMc9K/QoXCqcHtUU9pa3Y/exI4PqtIR+Iejfs&#10;TfEXRdZ/tewimW6RtwIB65r6y+DOlfGrzbbT9ZmuWtIsABiegr9A0trC1balvGCf9kVNKsFqu9YY&#10;wfZRQK7Of8D6df2OkRi8YmTaM5rft8PKScZHNAu2mjbC47VTgWWK4JJJoGjkfi/4ak8TaLNbMMqV&#10;IXFfnp8Rv2ePiTousy33h8zpHuyuzOOtfqRcrHcRDeOB61EhtZF8ryUKjttFGwj8xfh78Kviv441&#10;CGx8WPcvYowGHJxivvj4SfCDT/A+hwwiIblA/OvRUtbSD5lgjU+yiiS6DKVQEUbjI5JUjxFj5Rxg&#10;U+ONCuVGBTY7MPlm61MUCHA6UxiKNvSiiigABK5xRgZz0oooAUuW61EbWMtuPJ9KkooAAcLtH3aZ&#10;tEX3e9PpGFAEJAPJp3SnYFGBQAwgGkFrHJkkdKkwKVABnigB8Z8oYXpS+c3Sm0UhDUjWNy68E0/O&#10;DuHWkopjBiZBhulC/KuB09KKKBC7iV29qb91TilpD0NAeQ0yswIPSokhSN96jDVLgUYFQSRPCkr7&#10;35YVIHLDafu0uBQq4NAAkCRNuXrUjHfy3OKSigByysowKjliWdgzjkdKdRQBHNbR3GPMGcdKlDkJ&#10;t7DikooAYtvGhJHBNPX5ckUUUAIRyaUHHSiigB3mse+KjMatnNOooAhaJQfWgKF6U8jk0YFAAszJ&#10;0prkyjD07AowKAGx/uc7KaUDuXP3u1SYFGBQACVgc9xTXJkOWHIp2BRgUACAPkkc1L5rDpTFGAaW&#10;gAJJBFNWMJkinUUAOWRlGBUP2WMPvA5qSigAf94MN0FKrsgwvSkooAVmMgIamoixklaWigBSxOT3&#10;poUDJHWlooAaqBW3DhjSeQnmeZ/FT6KAHGRmGDQrsgIH602igBjQIzbz96n4w27uKKKAEZRI25vv&#10;ClYB/vdqKKAGrGqHjpTwxHQ4NJRQA7zWPBqLyEPJ60+igAUBOlO85sYxTaKAIzbRltxHNSrIyDA6&#10;UlFABk8mgfKSRxRRQApkZxgihWKDikooAVmMgIamYC5A4p1NPWgBKKKKACiiigAooooAKKKKACii&#10;igAoooqywooooAKKKKACiiigAooooAKKKKACiiigAooooAKKKKACiiigAooooAKKWl20ANoopQMj&#10;NACUUoGaDxQAlFGeKKACijtmjIoAKKKKACiiigAp9MBycU/tQAUUUUAFNwadRQA3BowadnmjNADc&#10;GjBpw56UEYoAbg0YNOzRnigBuDRg06igBuDRg06jFADcGnLwKM5oxigAooooAKKKBz0oAKKO9HbN&#10;ABRR1NGKACiijPNABRRRQAUUYzRnFABRRRQAUUZooAKP4TRnFLjg0AR0UUUAFFLSZoAfRQOelFAB&#10;RRRjNABRRRnNABRRjNFADT1pKU9aSgAoozijOaACilxzSE4oAKKKM5oAcveloAxnNFABRRnNFABR&#10;RnAooAKKBzR3oAD0puDTulA5PFADcGjBp2MUZoAbikpx6GkHI4oASig8HmjrQAUUuKQ8daACilAz&#10;0oKkUAJRRuFA56UAFFLg0AZoASnjpTKeOgoAKKM84oxQAUUUUAFFGM0UAFFGc0uDjNACUUUUAFL5&#10;YdDnrSDGahlEpmGzp3oAjSFhMSc4FTSusjrnGRUk8nloF7mqptXyZM8AZoAfqVu0+wr0FTKu2FV7&#10;4p1rcrOje1NWTzHYDtSQkJg0YNOzijrTGNwaMU6kY8GgBtFKOelJmgApV60lKDzQA6ikBBNLQAUU&#10;YxSZAoAWiiigAooooAKKQMDS0AFFJkUtADcGjBp1FADcGjBp2aBz0oABRRmigAooAzRQAUUUUAFF&#10;FAGaACilxSUAFFFGaAEam05uMUmKAEooozQAq96dTU5Jpx4oAKKKMUAFFA5oPHWgAopNwpwBNACU&#10;UdaDxQAUUmRS0ADHCEjr2qO1kkkJ3dKk69aerLHnHFACNCo5NCiPpSuwdeKrbACeaAEubaNnDjOa&#10;eHiuVCHtU0cSshB5pkVvHAzNQA9Y0t0OKrrcK8mMVZ82ObK1FLaKgLLSQkSuiOvWohbwoCe9VSJm&#10;Py1NFCZBgnBpjHxxpIcDpUvkpEM4oSNbdaZI3n8KaAGtcMeFpykkc06G3EZO7rQ4G7A4FACUUmRS&#10;0AFFLg0lABRRQeKACkIzSjnpRjFADcGjBpwGaBzQA3BpVGM0tGaACiiigAooooAKKMcZozQAUhHW&#10;lo7ZoAbg0YNOHNFQQNwaUDmlpMigBaKTIpaACilwabkUALRRRQAUUDmigAoozSZFAC0UA5oIwKAE&#10;I5pMGnUUANwaMGnUUANwaMGnUuKAGYNGDTs0ZzQALwKKXBpKACiiigAooooAKKKKACikyKWgAoop&#10;cGgBKKM0UAFFFFABRRRQAUUZoHNABRRnBooAKKXBpM0AFFFBOKACigc9KMUAFFFFABRRRQAU09ad&#10;TT1oASiiigAooooAKKKKACiiigAooooAKKKKssKKKKACiiigAooooAKKKKACiiigAooooAKKKKAH&#10;qMioycVIpwDUbdaAFQbqk2imx8A0E4oAa8ix9aak6P0o/dSf6zijZDH8yEUALLHIFJWoYlnL85xU&#10;w1CNeDzSm+3ghBmkLUnCIqEtWcLlnuCq9Kljkdm/fZCH1qcQwwAycY9aAGXCukeUzmi0yy/vOvvU&#10;sV5FLkKc0TsqjsKAGvJGrY4qQRBlyO9VY7XzfmzzRLcyW3y4zQA2R2ifDdKljuImHvSRSx3SkPgE&#10;05dNjGSpNMYqxu544FI48s89Kpz3V1E+yNSaWK6IP+k8UhF0su3jk02BGc8niljeGdD5RBqFGuI5&#10;OFylAyzM0cYweDUYlEX+s4B9aJ7m1VgZWAallSO/iwp+hoEAkE3+rwaVEcnmore1ktAcc0jXU28g&#10;KfypgTMdvFCo2Mt0oR0C5k4b0NQyyzM2FB2fSgZZ8yPB5qP7XBnGeabmBY/nIHrVeWG1lbMbjd7U&#10;hFm+DiLdB19qbFvFtuf71OjZ4owFGRTnmWRMHg0ALFNGy84BpklwmcLSxWatkmj7HGpyaAFQF1zS&#10;71VeeTUhdY04NRIYpfmJGaYxyoWXIOaiCyeZ7U57jacIKY80xQ4XFAi1IoEZI61XiLlWLcYqtBcS&#10;rJiTpV8zJsyTxSAjhkViQetR3E6ocCpIzCckEZpJBbk/MRmgBbdhIvPSmz78/u+lTRqjRny6jiWZ&#10;NxAyO1ADo422ZbrUZu4YyQxpFvCjFZeBUUiWdyTl+aALKSx3CExEZqK3SYSnzclfWmLbC0jLW/zV&#10;WhuLy4lKuu1aYzReeJD1FCzwsOCM0wWaBcuaj82zhPLYpCJiwJ+U0qRtgk9KYssUg/dEE+1KZpI+&#10;ZBhfWmBHLIyt8vSrEW3Z83WkW4hYZBoMkTqcHFICOWVRwvWhCVXc3SmCJRJnNWN0cylMimMRJI5e&#10;E600xuKZ5C2gJXJpsV1K5+7xQA/zNpw1O3AoccmkCqeX4pwmgXKqRn0oAIUypLUxCGcgGnSSNHG2&#10;enrVe0nQMSTQBK0cm/gcVJM6QBd3U1Wn1QJJtTmpJLZ72MOflPakImkUsoMZ/KnIm1MvVS3eaAlX&#10;+6KkN0spIoAezqzYSmurhSRzT40igUsT+dMmuy2BF83rQAsUqgYfr6VKCjghcZqsk1s4w7ASd6V4&#10;DGN8WaAQjJMG4zinhjEpMnAqKK5uM4ZePWrLKlzHtbimBEG80kr931obIp627QRkJyKasyJkSYzQ&#10;MSOVB96pmVXQlDUEn2aYfKwzUK+dCSYhkUCLCI6glqliQMOaSISyxHeMGqn2trWQh+nvSAsyYjb2&#10;pXZGiJTGaRZ4LtcAjNOit44WJBzQK5WtDIAxlzjtmpIZ1ZyDVmV42Uq3FV0tYixKmgZOdgp2xcZq&#10;tOvletOhlLocUAO3opIahJEl+7VdQkbt5xx9aeTHGN0Rz9KYDplcH5elSI6FecZot5/NUjGDUUsI&#10;R95PFIB7SLAS0nA96SSQSxboTmkkMF9GULDNQxSxWf7tDmgB8W9RmTpTxdw7sd6UOboFSMD1qMaZ&#10;Eh3ZNAEy4LE/wVBcq5/1XI9qW8lEdthDzS6ZIWg+bg0ALA4VP3vDe9OdlZTs5NQagEcHDYPoKl06&#10;JVjJPNHQOg0Bthz97tT7YHafM/DNJPOIpsn7tLK63MX7o5NAtSO8STaTCDTLBZ2yZv1p1v8AaIyQ&#10;VzU4uCPvrgd6BiSXMEJwxGaZLIkiExn8qjmitJzln59Klt2toRhWBoAitI5nb584qe4hdVylR31x&#10;OiZiGc1BZXd25/eqcUAT28m3iXg+9PTJcnHydqfLHFIMsQMUR3MDjy1b8KBXYGeIDGRmo8O5JHSo&#10;3sMvuB4qQXItxtbimULsenKygYbrSLcmQfJ+lMa3eTk/lSEOZ9/3KWLK53/rQhjtVyxAo+1wTgqH&#10;yaAJl2P0qkzSi72c7acqNCSykkVMkwJyQAfWgZHe3C24wPvelOtj50ZPemSWqXcm8ninzt9lh+Qc&#10;0wJdmEJ71DFc7dwYc0lhO0wO6nXFtnLDikIbIvnHdnpUocyIVx7VHbNuBWnsxgOe1MZDFbNbMxXk&#10;GmsrKx8v8au7w8RK9cVU09XVn3A/jSETRuqr855pzgFcr0rPuIpjOSchc1oQYEeO9MCNVZz1qRIy&#10;AS5qtO00bkxgn8KryS3kvG0qPpQBalSTf8nSrEcQCZbmm27OIfmHNU57qVpNo4FICeU7W46UqXMC&#10;feOD70+IoYvmxn3qKaxgcbiaAJlmhk5XrTSjk/KaZaW8Kj5DmnXLTRL+7ANACrHIBluaRrqFOCef&#10;Soba6mdiJAQPepZdNimbdmgAjnR881ICGGB1piQwR/LkZpJo2X5ozn6UAOaKQcgilX92CZOgql/a&#10;U0cmHUge9XlKXcGD0oASO5glOExTZG+fAplvYwW7kq2TT5x/c60ATYQJk1VaQljjkUbX285xUkUs&#10;KDBYZoAEmVxxyaY7lDzUqQxRkv2pxeGYEZFAXEiljcds0k/C5SoWt0Q5U5oDk8CmMsRFDH83BqGO&#10;ZZJytPMO2PcxxUVqI1kJDDNIRLco4+5TlRkhy33qhv8AUPIT5AGNR28095CeMUBqW0w0ZPeqyTZf&#10;FWI/3SFW601Y4lOScGmMk2gpkVVLvu4qwbyFBjdUaSiVjsFISEj35+bgVMWTbx1pSpKEY5qKNFhJ&#10;Lnj3pjHRoc89KkYptIHWo/7St+m/moQRNJlDxSETIQAd9VmeRpMJ0qxcFBgORzTwFij3Lg0xiCFt&#10;ue9RIwVvn6UR3UkjlcVO9urg7jikIilkDDEJGfakSQRLmbg+9Rgx2jHYc1LJGl5H83FMYouIZAdh&#10;BpNr9e1Ng06K3OQSacb6JnMYOTSENmmDIVjOX9qbFKYBmf8AWia1+yqZo8lqXyP7Rt/3o2/SgBya&#10;jbTcIwzUf75pPlztqODSbXTzuL/nVlb+I8RnNHoIczqE2/x0sKMFJkpjWzlvMH3vSq00txJlcYoG&#10;XWkjC8YzUSSbj7U21tgqkydfQ1OPKXuKYDR9/FNuYTtypJqZhujLJyar27TyEh1IFIBLc7fvHill&#10;G77tLOoTrxRbSxtxnJpjHW7FeDT5gp/GnmLdyKjuICycUhCxWqIuV61VuGuN5ABIpySyRDBqWG78&#10;w4IoAW3by0O8YpspYHdHUs8XmLxxQjoi4yBR0ARFMqHf1qgWkgnITkVdlu0AIUjNCNHGm9iM+9C8&#10;wQ9ZlWLMhAPvUaN5rZX7tI0sF+uwNmkANqNijIoQIsEIo56VGXQqQvJqMI0nU8VLFEie5pjIAszv&#10;xUgIjID9TReyyxRkxLlvaobOXzU3XPD+9Im7LQQHoadtUdarPcdo+RTljeQc5pjFmYbf3fWi2VmU&#10;76E2QZ3H86R5mmYeTyO5pANlDrIAOlPnQpDlc5pZ5vLC5HNSR3MbL14oFdlayZ5Axk6CnxXMLuyg&#10;jipFlRwVUgVSXTDFKXB60FFiKUPKy+lPnG0fL1pyW6xLu7mnKu4ZPNAiCJXYZPSpNpNK0wQkAc1W&#10;kuzbHc/Q0xj2Yxt83T1qRLiFh1GaerJdQ7ux6VUSwVZjzx9aQiR5vn+XpUiYVCz9KJBHAvOKTzop&#10;IjvOFo6B0HiSNx8h5pgjkY8cio0SFlPktk02SS7j4VOKkksmPYMt0pouoOhIFQxPO+fOGBTJfsEb&#10;ZdwPxoAtfaYPUUoXzBlOlVYzZXQ/dyAmhjPbgiMcfSgCRo5VPfFKLuGMBZMBqjgvJukq8etFzaW1&#10;z85bDduaAJwyshcdO1MtJFkdgfwpLMBkZT07UscIicnpQAl9J5ONvepok3Q7jUbxLKwqSW4SCML7&#10;UAQxSAyMD0qxui9RUcMKygtVaa3KydTQBckChCV5qC3lLuQelTwqpjwaZGiCQ9qACZGXkdKdEyFf&#10;m4NNvGlC/IOPWoLVA2S5waAHTzbX2pTkSWRc0spgj5BG6ojcT7f3YyKALEaHB3dajkWRD7U+JpfL&#10;LvwabFfCTKtigAW5hRfnIzThcQyj92QajlsbefJLY/GmpZRWoyhzQBHKLgSYUHFXYYyUy9EU7MhJ&#10;GSKrtNMzFQCBQBO4A6VD5uG56Uq7lHzUKIpGxkUASPhlyhqASNuwasG4gtRguBmmvsnXMZBPtQBK&#10;kYZM1DJKkbYaoTPLbnHOKcgiuQS55oAnS4gccEE0xmBb5elRixhZv3bfhVlUSFOcZoARVBX3qs5k&#10;jfvt9alW4UNntUonikBXOR6UAQfaoWXaDl6WI5+9UcelpHcGbqPSp5JEzxigB20EcUza2aUPnpzU&#10;UkrjpQBZVAR70zb5ed3SqztMkRdQc+lJaPNdqRKCooAs/aIMYBGahJdjlelOGlopyCc1ZjxGuD1o&#10;AiEkarhvvU0I5BI/Cknhid9+75qBeBRtUCgCI+arYI4q3GqleSM1GzSSDIWohFNuyelACzMyt8vS&#10;pEnhVcN1700XMUQ2uQD70GyhmG4HrQA53Dj93z9KZGsin5ulMV0sj14pxv1nGEoAkcEj5BzSLnbz&#10;ToJRGp3nBoZg5JH3aAEooooAKaetOpp60AJRRRQAUUUUAFFFFABRRRQAUUUUAFFFFWWFFFFABRRR&#10;QAUUUUAFFFFABRRRQAUUUUAFFFFAC5xTSM0tC80AOUYzUcjYBPpUtV3YNIqngHqaAI/sjXoJDbQK&#10;sRWHljBYH8K8n+OHxB1/wBpZuNAtWu8DJwua/PL40/8ABSb4h+EbprYWjwyZ2ncNoFIR+sx09W/u&#10;0JYtF90g1+Pnwf8A+CkXxA8V68lpPE7Etj5CSK/QjwB8Y/F3iHRobmWxYhlB3FKAR7ve2dxdKqgq&#10;g9al+xyNbeUzg8da+V/jz+034r+GmhyXVhYNLKq5wEzXwR4k/wCCsPxMTUZLc2nkrG+CrHaTQK5+&#10;zdrpht2J3An2p5tJHlyxG2vzW+Bf7e3jj4jxW6m1kbd14r7q+HPjPW9f0gzXdsysE3crQPU72bz0&#10;OyDBb3pY7WeRMzFS3tXw3+0r+2/e/B/XJ7XTh516px5Y5r5vuP8Agpt8W9WaT7HpMwXsFjI/pQB+&#10;uj2DhSUKhu1RWq3iSYbBWvyG07/gpn8TLTUI49Xsp4VLYO4Ef0r7a/Zu/bAi+JkMMWosqSP1yeRQ&#10;B9Uy3sMTbCw8w9hVS5sZL5juwiUgsrXUpUu4ZA2RkYNfOf7Vnx08VfC/S5pdEtHkKLkbFoEj6Tst&#10;OFkCFINNkmuTLsRBt9a/G/RP+CmfxOm8XLYXtrKsJl2lSCCK/R34K/GjVvGXg1NQmgLTGPdg0DPa&#10;7nQDdMHd/m9qswWctpFtjZW9jX5p/tXft+/Ev4S+IGttKsGS2D48wqVXH4CvNvht/wAFSfiF4u1q&#10;3sZrZnkJG7yySDQB+uam+D4KjB96uRqyL8+3NfO/gj43eLPEXhZdRksCHKZ+73r5D/ad/b58e/D/&#10;AFVrW3s5I1VsDaMUCsfp1e2UlyylGC49asCN0hC8E+ua/M39mv8Abt+IvxFvba3k0+WWJ2AJZCa+&#10;wPiN8UvEeh+DjqMVsy3ATO0LQM9pn0zzgcsKit9FFu27eDX5KfE3/gpl8QfA+sy2kds4IbALcUnw&#10;m/4KXfE3x74hjsWtXkUnGY+aAP16lEipiMZqGOzkB3Mwz6V4r8LPij4o1/RvtWp2rqSmRle9eI/t&#10;BftWfEX4dTXBsdLf7IvIkCGgR9whJFUgFfyrPmtbySQ4KhfXNfjFqn/BVX4jWWrSRm3KhHwVJxmv&#10;pj4D/t1+PPiVapjT3kJHXZQB+hYspdmCymlSxZerCvi/4kftRfEfw1pzyRaVIpC5yqGvkfxL/wAF&#10;UviB4c1SSymtZAyHkNwf50DP2LS2ZTkMPypGuvLfDjivg39ln9vLV/i9NBBdxAs5wd3avuC1mfUb&#10;aKZ/l3DNAGs6xzR7uKrtYl1+V8A+tOt0+RoyeMda+JP2uv25NR/Z91U6faR+YTwGxmgD7bisPLzk&#10;g0SaaJDya/GW4/4Ks+Nr7UkWKJ9jtjg19efs5ftT+NPiV5DXFvIY3x1FAH3FFCbRTzkVmXt/eSXA&#10;W0UMvQ0un6s7aaJb1fL45J4rxL4x/tL2HwzhlFk0c0vPAPShCPe2s3uIlE23f3xVR9BznY+2vyy+&#10;KP8AwUP+Jn2l18P2M8qZ4CA1z/gz/gor8YrW6X+19MuY4c8llPSgZ+t1pbXdm3zbXT1zV43II+QZ&#10;avkT4I/tpt49eKDUVWKRsA7j0r6t0rVbXVLAXFk6SsVzhTmgC+YXlQh+PpVCbQFmbO7FeH/HX4xe&#10;IvAthPLZ275UcbVr88fHv/BTj4h+EtfktvszhFP8ZxQB+w1jpv2IHDA+lQSXpmuDDKNqV+df7Nv/&#10;AAUZ1v4pajDZX0ZWTcFYMf8A69foZ4evIvEWiw3T4Eki5JHagVi+LKFuEb9aVNPK5O6mLbrZQPIG&#10;JxzXzb+0R+1Fd/CmxuHhUZRcjFAz6bFuyjGV/KontJFJdGGfSvxr13/grD44/tmSKwgZovM2jnr+&#10;FfQ/7Nf7bPxK+J/iK2ttT0yZLCRhmQqeBQB+h9ufPUluo7U8yxxg8jPpWTb3j3FrA8PJkHzY7VOk&#10;BMm6Qke1AEwja6c8kCnLpio24H5qfeSm2sJJIRllXIx3r5h+N/xp8VeDdNurywhkZolJAUGgD6fM&#10;M8iFWKbaiXSyrE7h+Vfjr4g/4Ks/E7w9q09rJZMojbA83IqPTP8AgqF8WfGTmKz0+V8d4Rn+VArn&#10;7I/2aMg/Ln6VR1G5v7V1ESBk9RX5S6L/AMFGPiLoN2i6vaTRKT/Gpr7M/Z3/AGu4/ifDGl/tV2x3&#10;5oHY+nIJJLmAblwx60qWIRt2R+VUrvWB9kEtqPMJHAHevlv9pn9ojxh8M9KuLi0tHCKMgqtAH1jd&#10;Wck64Rwv1osrJrVW3MHz6V+OXhP/AIKt+OrXxELSa1MkTSbMNzj8K9t179vD4ga7oP2jT9PkRiuR&#10;5aYoDU/Rh9FVrgzbhmraQzRjA2kelfj1/wAPHfjLoupeTe6Zcx2oP3irV9H/AAL/AOCgN54xuYbb&#10;VQEkbg7uKAsfeb3Eg+Urz9KLdRITn8qzfCvimy8VaZFcwSIzOuSoOatXHmxpM6A/IuaAQ8i/FzhQ&#10;vk+pNTTWPnfexmvhP4+/8FA774YeLp9BtYQ06ttGBk14F4r/AOCgPxZvJGfTdPneLttQ0BY/WRdJ&#10;CNkEVLL5tvCSoDYr8fvDP/BSr4k6TqUcWs2k8Q3YO9SK+5v2ef2uYfibDCuoukbOOcmgVj6Lg1C9&#10;mnwI/l+laNxai5i2tjPfNYfiTxBLBpDT6Wn2hiucrXxh8dP2oPH/AMPxcS21nMVXnhTQG59y2+mi&#10;3JKsKc9vMX4IxX4vX3/BVf4jW+pvbyQMqq+3aTg19T/AL9sbxv8AEOCOSS0kYNzytAz78ltJHHDA&#10;H6U+2t5IQQxB+lfGXxh/at8eeBtLeez0x3wM5EfNfFnin/gqb8SbDVpYmtnj2no/y0Bqfs7eWs04&#10;+Vl/GktLWaEfMVr81f2e/wBv74hfEho4jp7y545TNe7eOv2l/HXhbRJLo6a4bbn/AFdHkHkfWl9Y&#10;m9ABZVxT7eyEMe0lTX4+eM/+CpnxC8J6xNapatuJ6SEgCun+CH7f3xH+KGtKJLWUozY+QEiiwrH6&#10;tyxPCN0eKSLzLlCHGK82+G/jXXNZ02CTUIGUuB1Fdj4y8RN4c0Ce9AAKruNAzWXTlRiUYChdNxJv&#10;JBavzO+MX/BRLXvCXiS40/w0rXd4rbfLX5q84t/+CiXxkvJmkuNMuY1HbYRQFj9fJxMseIQu6qSt&#10;eygowwa/L74Zf8FGvE1x4kitdXjdGZsESZFfctp+0NFqHgz+1YgnnGPdtB70Ae0Qwfu2RipcVDJZ&#10;3CA+UUH1r8uvjR+394z8K63MNDhklmVsBEBOfwrirX/gpZ8afsbTzaRcgD1jNAH69Jp87DMjrn2F&#10;N+yXkTfIyFa/G2f/AIK5/E2zZopdPCSA4xJwa2dC/wCCmvxf8TxlrbSpmH+wpoFc/X82TyLiRlNS&#10;W9uIEIjwfpX44Tf8FP8A4t2GsJYajp08MTMFLMrA4r7v/Zc/aB1X4lWULXSEmQZO7tQM+k3urtpi&#10;iIKu+RJLGRIRn2rgfip8V7b4daY9xKUD7c4Jr4g+J/8AwUF8S2tzNFocDS46eWM0Afog2iFnJ3in&#10;rpKq2Vf5hX5Cx/8ABS340WuspEdInaxLDc5jPA+uK+r/AIS/tmy+Ko7b7ZJi7fbvQnkZ60Afarz/&#10;AGaI7xnFVItRe7kKxqAKz/DniS18TaZHKXXcw7Go9XnudEt5JrWPzABnAFAWNxrN3XBYVWi0eSGU&#10;usi/TFfGH7QX7U/jzwckz6ZYSbIcn5Ur5Gn/AOCs/wAUZrxtOttM3ThtmAvz/lijUNT9mESQLg4q&#10;vdWMk/RlH1FfkO//AAUH+Nsdn9rfSbkJjP3D0rm5P+CtfxP06Zop7La68FZODQI/Zq0sZ7bOXQ/S&#10;lIvRN91Snrmvyo+Gf/BTH4m+PbqOK30p5dzY+Vc19Q6n+0n4/sfBh1KfS3Sby93CYoHqfXE9k1wu&#10;HZahttHW3fduBr8gfHv/AAVE+JXhbW5bYWzooPG8kVrfDD/gpf8AEDx9q8dk1s+S2Ds5osB+urLl&#10;Nq1C0aCMq3BrxD4MfEDxJ4nsYbi9gcK65O4V7PtkuEEjAj2oGSWySoSB0qZoJJRhiKzNV1SeytJG&#10;hTcyrkcV8wfHb9ozxr4B0+4nsLGRgi5BVTQI+sGglSMiJlB96S1juVQiYqxPpX4z63/wVZ+Juiar&#10;LGbMqUbGJeBX0D+zj+3p4z+NMq/brNoWU9FXANAH6LpZujEgikmguJBjK49a8iuPiZ4mj0ZrlLJi&#10;yrn7vWvkn44/t3+Pfhw8+ywkVI/9mjUD9FILaeLILIfakkW6DZXYa/GFf+CuHxMubhYoLMPuOAoO&#10;WP619Y/s9/tefEn4i6a1zqWlSqCuQWQ0Aj70jWVkIkC5pFhdSSCPyr8+PjV+2p8Qfh6Lh47CUInT&#10;5TXzBN/wVs+I4vCht8RBsEbju/nQLY/aST7SM7VU1WN1cxcyRjFfCf7PH7Y3jX4mxRSSWkjBwOq1&#10;9j+ENf1TxAi/brcxcZORigZ1yM88YIGM0sduQSSBmsXXdXudKgYW6byBwMV8y/G39oDxh4EtLm5g&#10;tZPLTngUAfWM9q7g7CB6ZqvDYXOT5rKV9BX41eJv+CrHxG0rXZ7aG3+SJtpEjYzXuHwA/wCCgvxA&#10;+L95FZS6e6oxwZAvX8aBXP0juYTbJvgOT7UlhdXU5+ZQB71zHw41TUb2zRr9CpZcncOlYfxe+N9j&#10;8ObKUq6NMo6Z70DPTJ4bmQfLsBpkFrdK3zum30Ffmv8AEX/gop4y0+8mTRrR5QvTaM15hpf/AAUy&#10;+MdxrcdvfaPNFpzNgy+WQQPXOKAP14nsvNBaNhu9jUMN61sxSboO9fJvwT/a8HigwRXMg3PjeGNf&#10;VOnapYeJbRJI5FLMM8GgDTZYL9MqcmmpEbZSo+760Wlgllkhjj3pZJDL8ijI9aEAkcMRyVbJp0UL&#10;B/aiKCO3GS2frSzzkQsYRuYelArksyO6bVwPrVBdLkL72kX6V89/Hr43eLPANjNJYWjHbnBVa+CP&#10;Fn/BUv4oeG9WlslsHJBO0up5oA/YKaylePargfWq0Ol3KNlpE/DNfj3Yf8FL/jm6G7fRbl7Y8g+W&#10;2Ko3f/BWv4o2crRXWn+Sf7rDaaAuz9nhbNjlh+FSpEIxzivys+CX/BSXx98SNTFq1o7HODjJr6S1&#10;P45/ECTSnu/sUyhV3Dg80DPru5huZshWQJUVvp0kTEsyn6CvyU+JH/BTr4neAdcmsP7OcIjYDSDF&#10;c1Yf8FYvinr8v2a104vI3TyRmgR+y0lkJDk7c/So71p7W0ZrdQWHavyGsf8Agop8U9Kukm1Kxnjj&#10;PJ3KcV9V/s8ft0S/Ea4hg1QKpY4OaAsfYGnyXd7GWkG1vStEWZZfmPNZH/CSC8sFuLBQ4K5+Wvmz&#10;4/ftCeLfAVjcTWVrIQgz8q0D1PqRtJyc7hT1s5YF/dsufevxk8S/8FTPiTourS26QMmw/wDLRsV7&#10;P8B/+ChvxB+JDpE9jJI5OOmaAP0yjW83fMBj61YltjNHtY4+leLeHfih4sv9BNzd2LRTFcgFMV8t&#10;/tD/ALaHjz4Zi4eG1kCJ0+WgD7+/sFd+7eKtx2jW6/uyCe2a/FnTv+Cr3xIm1FIjDmJ2xgNlq+3P&#10;2f8A9qHxt8R0tXubKRkkxnIosB9imzmuX3SkKB2FWDBII9isor4z/aw/ah8ffCOySbRdOkk4ydq5&#10;r5S0P/gp98RbjWYLW5tJldmwQQaAP10jtp0JIKk01xeMSuFx9a+YPhz+0T418Y+Fxf8A9nHOzOdn&#10;NfMf7RX7ffxD+HGpSRwWUi+W2MlcChAfp9DYbDudlb6UzULWZkH2YjPpX4/+Bf8AgqH8QfHGt2ml&#10;3VuRuYcxtmv0L8I/F/xTfeAl1JrJpHEW7JXmgWp7zaQ3Cw4lIyaYNLCyGRSN1flt8f8A/goj488B&#10;a5LZwWsgCtjgV237LP7afj74o36Jc2kzRuedymgZ+hj3F1FKUkGUp7z3RXECisrw7rd3qsCm/h8r&#10;5cnIxXKfFT4zWfw606WVWjLKM4zQI71dOubjm4ZR7Cp4dMEHKkfjX5pfFH/got4wtr2a38PWrzEH&#10;A8tc15ZpP/BRT4ww6spvtOuEty2clTjFAz9dpptShn4RWh9Qa1IJPMjyRz3r4o+Av7c8/j6+gsdW&#10;jWKVyAS3BFfXMviH7Rpqz2GJWdcjHNAWNiWKSV+oC0hsz/eFfH/7QX7Rvi/4bRTz21q5EfPANfFO&#10;tf8ABWb4h2V/Lbx27ARtj5mwf50Afst5VxEp2FT7VCr35b/VgCvzV/Z9/br+JnxP1W383T5jbORl&#10;sHFfZesfFXxRFoaT2lizzlMnC85oA9oMLyp85XP0qNbEryGUfhX5kfH/APb3+J3wuvXRdPlVQePl&#10;wK8i8N/8FYviPe6nFbyWxdXbHyndQB+yTpeKCI9rD3NMiXUd/wA+wD618hfCz9qrxv440Fbs6c7S&#10;Fcj5K8v+NH7dvxJ+HbTgaQ6KncR0Afo3tcoQxBNQpaMHLFh+FfisP+Cr3xLfVApt2C7sbc/NX2f+&#10;z1+1p44+J1hDJNYu25RyQaBH21c+cqYQA1DHYzZ3O659K8X8S/FPxNpmlzTNasjIuQAvWvhP41f8&#10;FMfiN8PtbmsItPZIg2BIRj9aBn6sJYBTuJBp89mtwhXIA9q/HX4a/wDBTD4g+NPEcdlPCx3n+A5r&#10;9Gvgh8R9e8V6bFc38TKrLuO4UAey22nxaY/mPIAD0zUk8d1LIGiKeURnmvN/if8AF3R/C2ny/bbl&#10;IWRc8t3r4W+J/wDwUl8VeHNTl0/w7aNeW6nasqLuNHmB+nkSyBMMVz7VSubS7L7omT6V+RMn/BRn&#10;41rvnt9JuXiH+wxrCvP+CsnxV0qYxXenmFh2kG2gWx+y8CXqr85jJ9BTpbdZBmUhTX5b/CP/AIKW&#10;fED4jYgh05pJ92DtGa/QX4L+KtV8b+F1vNfjNvct/C3BoA9Eg+zw8KwP1qrfam8b7IRn6UW2nq+4&#10;7uM8VZitoY2xwW96BkdvbPcRbpuM9qiltby3bFps2d91cB8X/HeteGdNk/sy3Z228MBzX55fFn/g&#10;pJ8RvhBrL2P9nGQMxwZl4/WgD9Uja3MyDzHTPtTorAoCCwNfjdZf8FaPiprNwsVppXmM5wBEua6P&#10;/h4d8W7Vkub/AE64ijPJypAoBXP1qaxliJaMgn0pbaeaQ7XHtXxD8Bv29LzxzdQWuqIqOxAbdxX2&#10;3oeuWmuWMdzbSI29ckA96Bakl3ctGcVahOYQT6VDdwCTHrSXUv2e3AzgetAhsA82dj2FLcRR3yNG&#10;rrlevtUSSG2sZpwM4BJ+lfAv7Vv7ZevfB3Ubj/hGEe6vAeUUZ/Sgo/QGC2lt4tispx04pUgnDZZl&#10;P4V+OWg/8FO/jLqRd5dKmJB/hjIH8qi1j/gq58VdInaKfTXhx3dcUAfsbc2M83SRR9RQdOZ4DGzD&#10;nuK/HDRP+Cr/AMVNWuhDDppm3f8APMbsVd17/gpp8ZdEKXE+lXCW59UIFArs/X2LTpbMExMGPpVS&#10;41W9jJVYiTXwf+y5+3d4u+L99DHqNq6ozAHcMV94XPiq0sdCGoXLKh2bipNSIt2Ml1eRnzVC+9R3&#10;Xh5LnO56+Nfjh+29c+DrueDSB5jpwApzXyn4l/4KM/GiW9Yadpl09vn7yqxoA/Xex8PrYtlXz9RV&#10;u5mngGFUMPWvyr+Gf/BQ/wCIs13Gmu2c0K55Lg19zfBv9pTT/HtvElzKizPxgtQB7bbl7lcuu2ht&#10;NUnrWf4l1eaz0SS6sV8xtuRivg749ftgePvh5cXMtvaSmKLJ4WgD9BVt5IlIQrUTWs7E8rX4wy/8&#10;FYviNf3yQpbMV3Yxnn8hX098F/20PiL48s42TTJJWI/iQmgD9A0tJV/iWmyWTy/eZfyr4Z+Kv7Yn&#10;xC8BadLNLpToVH/POvk+/wD+CtvxFsNSmi+y5RGxh2wf50Afsxa280BIZlK9sU+aCR+Qw/Gvza+D&#10;f7efxE8fxRXC6dJIkuMArmvUPH37U3xH8M6I96dKkQBd3EdAH2okMqrjKfrTBaSliSyivxk8W/8A&#10;BU/4kaVrUsAtWRUPSQ4zXsXwR/4KHfEL4gyWyR6e8wdgCNmaAP0xZ7zzvK2gr657VcjtiFO7Ga88&#10;03x7rD+ARq1zbbLzyt2zFfB37R37evjrwFdyRWlrIFVsDapoA/S59N3tncBUd7cS6bbFlG8dK/M7&#10;9mP9uv4hfErWo7eezmZC2PmU19/r4zuzoP2jVYfIHl7jkY5oA62zlvr+Le2xI26Zq5HYleWK59hX&#10;5sfH/wD4KNeKfhr4qk0bw9Ym7iDYDBM4rya9/wCCi/xouCJY9LuhCRnIQ4oA/Xm5sJmOY2Aqa0ga&#10;FCZmFfl18Kf+CkHi6/1eG01y3kiYsFPmDFff3wt+Ltv8R9PiEhVWlXPBoA9DuRPKAbTZt6E5qe0S&#10;4Rf3uzPtXzD+0n8cPGHwbVv7AsWvbfGdwXOK+DvHH/BVD4jaLqj232R43XqHO0UAfshcwyyqdhUf&#10;Wq8WnyLkswzX5efAX/gon8QviJfxW72buGbHPNfZyfF/xiNCW8ksCu5c52UAe33GkyXRyzhfSrdj&#10;ZvargsDX5j/tB/8ABQn4i/DHUDb6ZYySgtjO0nH6Vm/Bb/goB8SviDqMC3VlOu888GgD9UJo/NGK&#10;gSxUZJNeffDTxnrfiLTIp7+BkJUHkV6UrCWP0OKAKg8q0c7WyfSpBGbkbicCoF05FmLu3HvVXW9T&#10;ksrRzajcwHAFAGi1lkYyKhOnOOVkA/CvkD4+/tG+NPhvb3FxbWspWMcYWvi3VP8Agrb8StN1Ca3j&#10;s1IRsASdaAP2VFvc42+Ym2qkunXm75XQivx9g/4Kn/GXUYt9nocsoPQrFn+lWrP/AIKT/Hy9fP8A&#10;wj1wE9RCf8KAP2FtbeaJfnZSfYVKY3x1X8q/GvV/+Cpfxh0B9t9pMsPu6EVR0H/gq98R9V1iC3mg&#10;ykjYwjZoA/aFTJGCZNu31rNv9V/dn7Kdzeor5X/Z8/aG8bfFh7eK7spFtZOshB6V9UM1h4ctS88i&#10;rxklj1oAi0q41G4clwAg7tW0yFlxxmvmj45/tbWngC1lj0zbJKo4we9fDfi//gon8VW1OT+ydPuJ&#10;IgeNqE0AfrW+mztLuEqBfTmrItozwCpda/Ijwt/wU4+L6a3BZaposqWbMFaVozkD1zivtL4XftR2&#10;nilLZmnU3M23epbpQB9O3FzPbo2xM03Tr+e7LKVxj1o0rXLXVLFJUdTuGcZrkfGGvatoFrLcWMBc&#10;KM4AzQB2VzpYuDuLYb2ptrZXUJKl12dq/OL9oX9vvx58Ort7e0s3UqeAF/8ArV4bZ/8ABT342akR&#10;9n0m4dD3VGoA/ZWfTzOPmYUttp4gPUH8K/GzUv8AgqJ8ZdFT/S9Lmi93Qis7SP8AgqR8S9d1OOKa&#10;2c72x8uTQB+09xa+eOCBTEQxLtPNfH37P37RvjPx1Z273NpIyuoJLL0r660qeW80+Oa4XbKVyR0o&#10;AsUUDpRQAU09adTT1oASiiigAooooAKKKKACiiigAooooAKKKKssKKKKACiiigAooooAKKKKACii&#10;igAooooAKKKKAALmgcU5ehptACl8VDJGJFYdCe9SNSUAQx2VtLAba4iSYPkEOuQa/Nz/AIKV/CTw&#10;74UsDq1vaQo0wLFdvSv0icsZo9vrX5/f8FSrT7ToCiabCbcY9KQj57/4J7+AdF8Z+II5JbaEbXHb&#10;3r9fNKtdP8PWENlDAiIiAcKMGvyV/wCCcniHwz4V1dX1HUo4F3c7nx3r9Q4vjT8OpWx/wkWmqwH8&#10;b0AQfE3wPo/iXw9fSS28UrBDwRX4V/tfaZaeGfifJbwWccSCVmOF681+3XxG+Nngay8K3v2DXbK5&#10;nKHCW8oJr8Rv2u/Edl4q+IYmikDM0pzj0JpgfpX/AME8fhfoOp/D6y1aW2i80oDjAr7ptba3s7cx&#10;28aogHRa+Nf+CeGmunwrsxHKceWMDNfYFgXgnKOeCO9ID8wfjv8ABO98U/tBSXtzEz2bT52np1r6&#10;3+Gv7M/hiHRY7h9Nt2baM5QV6f4o8J+HJteN7qrRW6BsmRjitQfEbwP4b0/yxrllHAuBgSZNArs+&#10;Uv2u/wBlfQNP+Hd5r1jYwxTQIWIVMYNfmx8CvixqXh34gtZI5jRJ9ox6Zr9g/wBpz4r+D9T+DGsJ&#10;DrFvcmWP5RG3setfin4Hksbj4pTPbFSDc8YPXmgZ+8n7PurSa74ItbyVyzsg711XiXwbpfjezmtt&#10;QtUlByMsM15/+yurf8K3tSemxa9HvtQeDUjHGSATzigD4U/aD/Ze0XwrqMmqWOnxKyndkIM9a9L/&#10;AGTfG9lbxjS7wJGoG3Br334veGbPVPB95NcY3Rxk5Jr8u/Efxg/4V547mhtZvLVZMZU+9MZ9f/t1&#10;eAfDtz8NdS1SCxgnl8osSFB9a/Pf9gHwnY+L/iTeGeziCQynA29MGvqLx18dbPxf8EdRhurpWleA&#10;gAt7V8tfsMeMrbwn4r1u5dwmZGI596AP2JfxLoXgrwPKoSFfJi2+WAOeK+B/FPh20+Pnj64hkskM&#10;Ik67R61wPxj/AGrLgalNYxXRMTHB+bivpb9hrS7DxjE+oy7TIRu680Ae4fs9fs96B8M9NikisYfN&#10;2jB2Dg1654r0S01rRZ4JYUdSuOV6VftLBLIuisSuOAaEJltJw3A5pCPx+/bt+H+keHNTllFrECWP&#10;au2/4Jr/AA+0LxRqKzTWMTbMH7tch/wU6v3h1Vo42OCx/rXpf/BJyyn8gzEnbt5zTGfpcttY6dEl&#10;skEccaqMAADArxT9obxB4dvvCt/p81pDLMEOGZR71r/HH4mReDpBGZArFcda+RfiJrmq+KdOvruI&#10;u0RU9MmkhI/OL4hT2F38ZHsEs4hAbjbnb15r9e/2Hfh5o2l+F7a7W0hMhjBB2jivxr8TJKvxlAf/&#10;AFhuB1+pr9rP2KPMTwVaBmz+7H8qYH0Tr3hXRvE1rNa3dlDJlSMlAMV+Jn/BQD4V2egfEuZdOt1j&#10;TefuDtk1+22oGVTMyEj5T0r8wv2uPCY8UfESZWG591IDwb9k7xMPh3qVvKyquGHBFfsf8F/GsPjn&#10;wnBdLtLKo6HNfip460W5+HMSTqjIAQeBX35/wTx+L/8Ab+ii0mk4wFxmgD6s+Ivjc+DxK/QAdSa/&#10;M39tfw4fiRZXWvqok8oE8jNfa37Xuv8A9n6BLNAcnHY1474a+Hy+Pv2dte1O4XLRwsentTA/Mb4D&#10;6Ba+KfFXlXECZhkAwR71+2H7I3gvTNI8LI8VrGHVAQdor8YPghjSfipqVoh27Lkjj61+3H7KwY+E&#10;UYnOYxSAxv2s/i7P8OdLWGHCCReo4xX51a34k1P4jeMbaNZDNHM4BGcjk19U/wDBTfWv7K0iNgBk&#10;Rj+VfLn7ErweMPFUJuQGIcYz9aECPv74GfsyeHLbw1Z32oWEM0rKCQyd66n4kfs6+F9b0qWK00qC&#10;JiOCqDNes6DposNAhjjchdgwKlsVMzlJCSKYz8ev2idJvv2dvEiT2IMcbP0UYA5r64/Y3+PsviDR&#10;LZriXzXdQCGauF/4KjeEbW00H7csYLbd3Pavlj9hP4mSp4jh09mIUOBigD9ltc8OaX8QNBna7t1c&#10;uhAz2OK/FL9ofwhaeK/jVqPhyK0SNIZiodRjHNftl4LkMvhEynjchIP/AAGvyYudJTxL+1dq0A5Y&#10;3Dc/jSEeKaPo837P+u201upbc4JPev2H/Zd8b/8ACa/C+zv3cCUxgYzX59fta/Cl9BtYbryywXDc&#10;ivdv2BPiP9v0OHR/MA2YG3NMZ9yeIrxtN8OzT55C1+Zn7WviSTxRNeWrKNvIr72+MXjuHStHeyLB&#10;Sy4PNfA/xf0J9ciu7qNcggnigR+eOlWEGjfEWKN4VmTz+hHHWv3W/Y+8K6Je/Cmyuxp0Mc5UDeF5&#10;6V+IOpac1p8TIVcHPnDr9a/dT9jNNvwdsR7L/Kl0DY9i0e2XT0ePqA2B7Vdltxcd8VXtSN0n+9Vs&#10;NgcUxjIwIkKHkdOawde8C6V4mRobu2R4mU5GK3Sc5p8Od/tikI/Fb/gpN4U0X4ZfEm103T7CHZO+&#10;Wwg9a+hP2JfhD4fvdH06d9OglM6hmOwV4b/wVdtkPxh095ZcqZByT0Ga+j/2P/iP4V8G+FNLa71K&#10;NGEa5BcDHFMZ3/7Wn7LHh8+A7/WLKzhimgjLYVcYIr86f2Y/iVqWnfFGbSATHHDKUGPY1+j/AO0v&#10;+1B4U1TwBqNhY6jFIzxkYVgT0Nfn9+yn8PZvF3xVudStYN8bTE7gPegR+vvwd1CTU9Dgkmy2FGM1&#10;V+PvhLTPF3gi+huoEdlQ/MQPSug+GOjjSdAigIw6qAQKwPjBcyQeGdRAJA2H+RpAfhx8QfDlj4P+&#10;NAggtoyjXBzge9frp+zv8HNC1n4Z6dfz2MLM8YJBXrX5MfF5zL8b4yxz/pP9a/aH9mGF5PhBpuGI&#10;AiX+VMZn/Er9m/wv4h8OyJFpMCSbcB9gzX5f/tO+BLj9n3VBqGmqUAfOFGB1r9sEiS5svJZjzxX5&#10;2f8ABTvwRb2fhN7tkDYGeaQjS/YI+Pt34t0m3F5N82AME1+gcFyt9bs6DIZPzr8N/wBhb4gvZ69D&#10;Yx/IBIBgfWv2w8Czed4atZnPLICSaAPy++O/wTm8W/tINcNGXiM+cH619wfDL9njw9Y+HYftOlwv&#10;J5YBJQda7O98AeDj4gOs31xCl0DuIZgO9bV98VPBXh+32S63ZRIvGwPzQB8cftn/ALMGjaL4Hu9f&#10;sLCKKWNSw2L3r87PgB8ZtV0Xx0NPLmOITBRg4wN2K/Xj9qj4p+D9f+DWqRw6rBcl0JUK3TivxS8F&#10;mxPxLma2Zcm44wf9qgD99/2f9V/tnwDbXMjeaWQEnrT/AIvfD/RfFfg2/mnsomkWIsCV+tc1+yQz&#10;H4W2xY5+QflivRvG7E+AtSIOP3LD+dBJ+Cfxl0vT9M+NZ0+OziEbXGPuj1r9bv2Nvh5pNl4MsrkW&#10;kZdowfu1+Snx2kx+0CP+vn/2av2L/ZCkJ8B6f8xI8pf5Uyz0j4h+DtF1bSJ4J7GJgVPJWvxi/bJ0&#10;fS/BXxWttOtrGLy7iUBvlHrX7VeOGc2UpU44Nfir+3kWPxq0zecnz1/nQB+j/wCxd8IdB8O+CtM1&#10;dbOFpJow3CjrX0p438J6X4n8N3UNxaROBGSpKAYrw/8AZQaT/hV2i5bjyVwPwr3/AFff/wAI3d4O&#10;DsP5UhH4a/tueF9M8PeOZEitYwBIeg96+uf+CZ/hHSPEOnRzS2MR8tQ33RzXyP8At/mQ+PpcE/6w&#10;/wA6+0/+CVqkeHcnr5fP5Uxn6ColrbOtskSJgDAAxXK/FSxl1bwlqFrCuSYyBge1aV3LJL4gaNcg&#10;AAcVuNHHHbMs23YQd2aQj8q/gF+zK15+0beXuuQ+datOWCyDjrX3vr37OXhO8kdINKgRWTb9wVqW&#10;+m+E/D3iKbULu4hs2ySGdsDOa2JPjL4FtnKnxDY7h1w+aAPzA/bn+Atr8FYW8QabCkTBtwCj3rN/&#10;Ze+Md9428LG0mJOBswa98/4KVeNPCfiv4btHY6jDdTFf4CCM818mfsQWkQIRAPmk7fWmM+oPhj+z&#10;onif4gw3t/YrLbM+TvTPGa+tfG37Png+28MS+TpFupjjwTsHPFdX8MNAt4PDtvOIgsu0HPet/wAc&#10;hj4Vu/mP3Dz+FIR+HP7WXhzSPBXieWa2sIQBLjAUetffv/BPb4aeGPG/wsTWb3SYHkwqAFRxmvgz&#10;9uOQjxDPuOf3v9a/RT/gmA5b4GDnjK/yoAh+On7NnhzWRcy2+mQRzRudpCDPFdT8AfBtv8L/AAZd&#10;ajKio0KEqOnSvctZ8MjVdSlVs7GYkjFcD+0JYp4R+FWoNbnavlEHH0oGfn7+0/8AtM3fjPxHcaVb&#10;y/KrleDXZ/stfBRPGTxXV/brOj8netfE2la3Za18XrgX0yrF9o5LH3r9gv2bPFXw38NeCbUjWbKC&#10;52jJlcDFMDstS/Z28HW/ge7tv7ItvtBiJEmwZBr8x/iT4avfgz4yv72LKQK5KgDGMGv1huPjN8PL&#10;uJ0fxRpkigcgTV+e37dnjTwFqFlef2ZqMMrc4IIJNJCR7V+wh8Ym+KcUkFxKcxAYGetfZb34S7a2&#10;ZNydya/LH/glpqME3iO4EFx8pb1r9VpLRAzy/wAXrQB5d8bPC2hL4Tv5riyhaRkbqB71+efwP+EG&#10;ha38Zp5ZdNheIzkgbB619n/tJ+LJLawktQ52sCMZrx/9nDwbL/wk/wDaGCNz7s/jTGfU198EPCM/&#10;hOaA6NbgiHIbYPSvxh/bf8N6V4K8cvHZ2MKAyY4X3r909QLxeGbr5jkRkfpX4Z/8FBnZ/H7buf3p&#10;/maBH2F/wTT8IaJrej295cadC74BGUHFfobqnhrStds5tOuLOJotu0gIBivgb/gl2CPDdvzxtFfo&#10;NbuTqlwuONo5qbiufid/wUO0HSfBHjqexgs4gvmEZ2+9dT/wTt8G6F4p8QW4mt4slgeRVD/gpxpk&#10;V38TJ2eTDCQ/zNWv+Ccmt+H/AA14tg+3aikOHAIL4pjP2DhsrPwxpkUFrAkaKAqgDGafpd+90h3j&#10;A7VhXXxX8ExiP7R4g09cjKh5Kmt/iB4dv1U2GoW90p/iiYYoA6K6eO3hZyoYY6Gub8VeDtI8ZaHP&#10;FdWkbKyHkrW48sWo6e0kLBlx1zUcSebpMsSNglDzQB+Hf7ZOi6X4N+Ly6RY2ETJLNgjaD3r7r/Yn&#10;+F+iado1heXFvFBI6g7cYNfD/wC3048NfHeC5m+fE2efrX3n+yD8SfA2q+ELB9Y1iCyuY4lCxyyh&#10;RnFMZ9nxpZGMWyJGUxgLgYNfHf7c3w90dfDNxcCzh3OhPT619Jx/GH4e28yoniTTVcdMS185ftq/&#10;FDwZqfg2SKDV4LibyyMxycHrSRKPyc+GMOl2fxrsrKSzieN5wuCvvX73fDPwfonh/wAC6U1ppsMf&#10;mQIzbVHOa/A74eQWl38e9NkjmUr9pUg5/wBqv6BPCzPD8PtGMQ3kW8fT6UDPIv2rPhxol94Dvr1r&#10;GESCMnJX61+Gk8Vle/GU2RtY1g+1+XtA4zmv3n/afaWf4ZXv8P7k5/I1+DLRW9r8cWM8gWMXm4n3&#10;zTFc/cL9kL4X6N4f8A2d9FaxFzGDnaK9+OobZNkUIA9hXgH7NfxU8H6R8OLKG51iGJgig72GOles&#10;p8ZPBUx/0bWLS5l/uxMM0gOqjXzWJkQN7Gue8YeCdF8faPe2V5ao2FK7to4ODWvofivTdcX/AEWZ&#10;WY/wg5qtdWtxb2+qSqxUGIkY+hoGfz6ftY6HZ+Fvj3qWk2tvGIIJwCAPvZbFfpX+wT4M0dfDVndL&#10;YxeeVB+6M5r83v2uszftKaoXO4m4XP8A32a/S39giaSHS7VOqbVwKYH2D8UPFEXgTwPdagEWMxpx&#10;2xxX5QfHX463njjWJ0gmLAyFcZr9Cf25dXm0r4PXkkfCbWyfwr8bPhZ4ostW8eOuqShYRPyWPGM0&#10;kCPvj9k34GQ+OII7vU7NZFbk70619W/E39nPwi/gC4tLTSLeO6EeA6oMk1B+z741+HXhvwBZ+RrN&#10;jbSbRvMrj9K727+Mfw61GCRH8S6fMMYIWbn8KBan5ReMtPvfgbqdzMjFQJMqPQZr7s/Yb+IUvxI8&#10;Nm5uJctGOma+Q/29PGngmZ7j+zdQilYtwAQc16l/wTG8SQyaNIkMuVPYUyj9FJnZ2MY6ZxmnBPs4&#10;GOc1HFceYhYDPPWpjOChJ7UhFaW38xhubGaUMLFgAd2fSkU/aScdvSmFS06g80wM/wAY+GNM8TaL&#10;Ot7bpINhILDpX5aftHeDNC0f4oWMUWnwspmx90etfpv8TtdOiaBKQ4TKnnNfmp8Trabxf8T7OSMm&#10;TbOD696SA+8/A3wX8Iax8ItNEmh2m+W0379gznH/ANavyG/bt0TSvCnjSWztNPhiUORlVx3r9tPh&#10;1A1r8LtOib7yWZH6GvxV/wCCiR/4uHKDyfNP86BXPoT/AIJp/DvStWW3u5rSMtwTxX6iXeg6bJZ/&#10;ZGs4jEV2hQgr83P+CYLMNPt8MRwK/TO5baPc8UBc/N3/AIKZfDvwv8PPBy6zaWMP2qUkkbBnvXkf&#10;7A/w20bx1aRalcabC8jN02CvaP8AgrXocv8Awr+K5aVmj64PavLP+Cc3xG8OeEfCsX9oXqQsjDKs&#10;2MUxn2j8ZP2WPDWq+CZ5k0+COSOLJwgBHFflGnii5+Gnxo/sa0PlwJPtG3jvX6wfFj9qDwheeF7i&#10;0s9TjLvEeFYelfl5a+Cv+FjfHT7TZjzw0+7cBnvSA/Vn9mzxrPqnhy1SZTIGQda9N+IvgDSPFeg3&#10;KXdtGcoeSK4z4B+Cj4Y0G0hnTY4jHWu8+IU00GiT+WSP3Z5FMD8Rv2vtC0fwZ8RXs7eziKmXHCg9&#10;6/Qn/gnz8INAn8CQeIHsojMMbRtHWvzr/bKhuLv4pFnO79/3+tfqR/wT1Oz4Owx7uynH4UugH019&#10;qshBKGjREj42lRXwz+3I+h3Xhm+kFrFvCnsPeva/jN8XU8N6vPYwybSzEcGvir9qbVdQ13wpdTKW&#10;KFSeKAPgz4Ux2mqfFiGA2sbRvPgLjgc1+9P7NPg3TtE8EWc0VpGkhjHzBelfgv8AARNnxas/MGCJ&#10;jn/vqv6CfgZIH8A2KqefLX+VAG/43+H2i+PNMltr60inYjAZlzXwp8Xv2YtE8I682ow2Ma7G3ABR&#10;61+gtrJ5Vw0bnbnoK8n/AGgvDEV14fuLt2HCk80Aecfs8fFrT7Jbbw+9nGFkxHnAryX/AIKbeB9L&#10;8OeDv7bttPhZ5gd3y968IX4zReA/ijZw+aFCzgZzjvXr37d/xm0zxv8ABmyTzUZ2iGee5pjPj39j&#10;HwnY+KPGVrcNaRA+aCRj3r9hvFvjbRPhp8NViURbvs4TywR1xX46fsheOLPwfrLzzSBAGyPzr2P4&#10;5ftJya7fRWcd1mFiFwW4oA7nUPAVh8cvGJneyjKtJ3X3r7Y+AH7PujfDHToZYbOISbRztryH9jLw&#10;jZa5otvqBdS5UMa+xZCthFEik7QQOaAKnivULbSNEubidhEqIcE8V+S/7Tfx5vPEPjuXRLKYyQmQ&#10;rwc1+lH7TEjJ8NL1lfyyFbnPtX48afc6KnxTMmp3Kf6/kufekhI+yf2Y/wBnGDXLOLVNQs0nMnzf&#10;OtfUPiz9mnwnqHhiVhplvHKsechBnNVvgp8Vvh7oHgS0Uaxa25CDcXYeld1J8a/h7rFhKn/CR2LR&#10;FSCvmYNLUWp+R/xWZfg58USLR1iiSbgDgda+5P2U/wBoGTxW1raO3mqQB1zXyr/wUAtfAZgn1TSN&#10;WiuLzcSqq4JqT/gmfrh1bVF85j8rgDNUUfpL8evA2j+JfA1/NeW8e5IyQxXr1r8GPjnY6Zo3xXmt&#10;oLeMx+fggDjrX79/GuA3Hw31JVfZ+76j6GvwO+OWj20HxVnkuJwEE+SSfekhI/W/9gDwhoc/w0iv&#10;Bp0Bm2A7io4r6ns5LCOWaBY0wp9Aa+Sv2EPiX4S0P4ZxWs2rwW7bF5kfivoxPjD8N45ZGXxNpe8n&#10;5v3tAHkX7ZXwn8N6/wDDjU9ZlsoDPDEWzsHJ5r8q/wBl/StF8bfFa6sLm0iSOGbCkqB3r9V/2nPi&#10;d4F134R6zBaa5bTSNCwVYn68Gvyr/ZA0KGX4vahNHPhPPO0g/wC1TA/aH4O+DtE8M+HIY7W2iHyD&#10;B2g4Fcv+0z8MdB8U+A9SvGsYGuYYydwQc9a7H4V6c/8AwjaDzC3yjBzWN8UPNtfAeu+cx2+U3X6G&#10;kB+LXw+0bTPEXxwl0i5sYUijuNuSo9a/a74D/DHRPBHg6zks7aJXkjBLBRxX4j+Ar17j9pq4jtxj&#10;N0eR/vV+5/gq4/sP4XWc9w/KwA5Y0Abfi1NNudGnM6xsAvcc1+S37dc3h9ZL1I7SHeuTnHfmvsr4&#10;i/GiWaS4tLaUkHK4Br81f2vodTvZri7l3GNiSfpQA/8A4J7aHYeMPipHYz2seBIGBI96/bLV7Kz8&#10;A+EHSzgVNkeMge1fi3/wTFjJ+NSP0AKiv238eaedU8PSwp8xKn+VK4rn48/t5/GTVpbowQTvHuk2&#10;nBI4r1H9hX4P6X8TfB0F7qUMdzO3zFpBzXDftvfAjVNTla4toGYq+flX3rvf2IviPpfwo8Ow2GrX&#10;a2sq4BRmxVFH394e/Z78I2ejtay6PbNlNudgr8jP279E0Xwz8XG0JLGGGIy4yAB3r9evA/x88GeJ&#10;ITFFrVskwAyHcc1+RX/BSm80vxJ8dxc6dcq6GXgqfekI+lf2Bfhr4e066tJ1tIpc4OMA1+jl3pcQ&#10;WFYEWBVOMIMCvzt/4J+2kkUln+9LjC1+jV+2PK5xzTGOTMKhB09aieEpNuz+FTJ8zDNEy/PQBHf2&#10;Vvf2rieFZQVP3hX5xft7+AfDcGi32ozWcCzRgkZUZ71+kc7bLdiOPlr87P8AgoPoaa14Z1AvcGP5&#10;T8uevWgD52/4J1+GtI+JXjCSC40yCSKJ+MoPWv0M+P8A8APDp8CTta6ZAjxp1VBmvgv/AIJe+IdC&#10;8C+I7xtTvEiO/wC8WAr7q+PP7TPhGPQJ7K31OKRmBHDCgR+TPibxVe/DH4npa2q+WnmheBjvX6+f&#10;sea/L4k8E211LKXZowcGvyx8a+FofiF8Rre4s183zJQc4z3r9Zv2Vfh1ceBvAdkLhNm+MYB+lLoB&#10;7aT5kzg/w1Uybyby24C1NK3kzs/YiooBvZ3FCBEt7AP7MuYl5JRgPyr4MufgXDrvxdubjUoRc27y&#10;k7ZFz3r7ws5y80kbciuQ1PwNAurteIoDE54oA4DQf2XfCHltJ/ZVsuR02CviP/goL8MtA+G2jteW&#10;emwK3sgr9RbC3e2sHBc5xX5q/wDBUi6LeGyCxbnvTA4z/gnj8OtC+JZSe706Fju7oK+5fjz+zn4T&#10;1LwMbe00iBJB8oIQZr45/wCCVEheFNrFfm7V+nXiSxXUII4XPyE8ikK58b/Aj4KWfw9hmnFosZU7&#10;gQuK5X9qj9oO58MaLJaWspGBtABr7L8Y+G7fR/CV5LDwyxk5r8Zv2sfiQ7+NpdPkbK+dtwT71Ij1&#10;b9nfwPP8bNd+2X6mRGfdhhnPNfo74M/Zu8I6boKRTaTbySFMElBmvnL/AIJ4+D7e68MxXgUKSA3F&#10;fcM7NZgAMdoOKAPkL4+fs06Pa6Rc3ljYxQMBkFUxXxf4d8V33w78VMEmZFjkACg+9frp4+0aLxB4&#10;Su1+8fKJFfjF+1JcHwP4vuew8zj86AP1i/Zr+ILfELweHnw+xB15zXF/tO+BdHv/AA5qKy2UZba3&#10;JUe9cb/wTb8Tf8JF8P7h+PlQfzFelftUyGDw5dbTt3Rk/pQB+J+oW1j4Y+O1vpiWcTQTXKI3HTJr&#10;91/gP8LvD3gbwBpV3bWMQnntklkfYDjIzxX4TeMLdz+0NprNk7rpDk+zGv3/APhZm6+FWgAHcWsl&#10;GT9KAOe+NPgPQvH3gPUpprSJniiLBigBr8Afi5aQf8Lnu9Pjt0jhiuhFtA6896/oP8fWc+n+BNXy&#10;SoMTcD6Gv5/fjGFg+Pd23Qfagf1NAH7DfsMfD7Qx4CsrhrGFpUjU8rnmvpjxJ4V0bxpol5YXFlE6&#10;BSoygGDjivAf2E4z/wAIBavuyDEOPwr6YSAQw3pHG4E/oaAPwK/as0qw0f443Oix2UYhWcqDj3r9&#10;Cv8Agn98PNBi0mG5ezgd1UH5lFfAH7as8Vr+0FfSsfnE5P6mvqb9jP4wf2Fo84844WPgZ9qAPvj4&#10;sfE3SvDtk+nQtE0u3G1cflXxjq3gKL4zeKDBcWCGJn6lfevn/wAb/tOXetfHs6fLcsbcy7cZ4xmv&#10;0n/Z58NaVq+kQahFsMxQOSvWgB/wI/Zl8N/DFEuIrSHz8Aj5R1rt/ivAdb0p7CEbPlI3V0g0+aDU&#10;FHmNs7CtK90iC6Q7wM45zQB+e0X7OttqHxA3XdqlyGkzl1z3r6ts/wBnbwxD4eW3bR7cv5fdBnNd&#10;m1t4O0DUPOu7y2iugf8Alo+KTU/jb4H0ljHPr1oCB/CwoA/Nr9sf4M2Hwr0268QWVukEkXzBVXFd&#10;P/wTi+KF18RLeVZ3KtA20DNdd+33418GeMvhrfiw1KGZyhwAw56141/wS5s4tPe8kRhguT1680Af&#10;qdf6FpfifSGs9QtYp9ylfnXJr8+P2t/2M9LQ3Oq2thH3cBUr9B9NVruNZlbaq81H4z8KW3jTR5bV&#10;8MSpHNAH5Ffs4a7YfDPxjDa3dlGiI4ByuO9fqPa/FPw5rXgnfF5RLQgeWMcHFfn9+1L8Cbv4e3tz&#10;qtpEYwuWBUe9eNfB39oXUpdYXRprhsbgu3NAH1p4i8E6V4/8WSxS2EU0bP3XOOa+gfhb+zB4c8N2&#10;8F7HYwq+AcBRxWR8CfAo1mzh1FxksA2a+jbOD+z4RDuO1RQBJYw29nbrBFGI1QAYAqGMubg4zjsK&#10;kZTJkr+OKltQqAluDQArRCdCM4NVrS0VJmDYce9TiQl221DZEm4YHmgDk/iN8OdH8faLe291axsV&#10;jPJX2Nfib8d9E0rwh8b30iOyiaLz8Z2g9/pX7napI6WOp7WIxG38jX4WftRzMP2jXJOT9p/rQB+n&#10;H7LXwI8Jaz4Btr+40m3kkKA/Mgr6C074P+D4bXYug2oHvGK8s/Y+uHb4Y2g3H/Vj+Ve/2MjeScmg&#10;D4c/bd+DPhjSfDF3eW+lW8bBCRtQV+Yv7PlnY+IfjVBpUlnEImn2jC9Oa/Wn9u2Rj4IvPmP+rP8A&#10;I1+Sf7MD4/aDtiOv2k4/76oA/fL4T+EdM8D+DbGC1t0iPlBiyryeK+fP2wvi5J4Q8PXk1vcbWUHA&#10;DV9I6M7f8ITZkNubyB/Kvys/4KHfEOfTBdWRYnc5UCgDz74W+I9S+Nvi6SO6dpY/MxhuRjNfpX8G&#10;/wBmLw1b6FDNe6dDK5XPzIMmvg3/AIJm+D18V3xunT+LJ/Ov12sbaLQ9PihDAAYHNAHgvxZ/Zv8A&#10;DE3ha6W10m3jm2na6oMj0r869e0/Ufgxr13dJIwRHJC9uDX7I6pZpqmnSRlvlZT0r8xv269Bh0C0&#10;vpUHOCf50AfR37D3xYk+KmkSm6kJaBRgE9a+q0uY7qeW0aMMoz1GRX5c/wDBMDxhO+o3FupKruwc&#10;V+oltttYHuH6nuaAPg/9vfwboeia5pky2kX+ksu5do7mvZvgB8A/CGo/D7T76XSLZpJUBOUFeB/t&#10;2ajN4l8ZaZFExZI5FGB9a+u/2eo5bb4W6ZGWIKxr/KgDwL9qT4I+FrPw1qFxDpVuhijJGEFfnz+y&#10;zpml/EP41S6HNYwrFFNtB2gd6/Tb9q15P+EO1b5j/qm/ka/MP9huQ/8ADSF5tO0/aD/OgD9sPhx8&#10;NtJ8DaLBDa20anYOQo4rq3IdgV4XpUGlu39jxFjuPljr9Kli5QUAOooooAKaetOpp60AJRRRQAUU&#10;UUAFFFFABRRRQAUUUUAFFFFWWFFFFABRRRQAUUUUAFFFFABRRRQAUUUUAFFFFADl6Gm09ehplACN&#10;SUrUlAEO5knj2jPNfAH/AAVM0xtQ8NABihx2r7/adoJECpvJNfnp/wAFT9Q1C20BWW2YR44btQB+&#10;f/7PfwS8ReNb10068khJPGxiK94/4YJ+Jeq3rFdau0VunzGuo/4JmyyatrCCS2LZb0r9bbfT7K1V&#10;MQojYHagR+O9t+xD8QfhtbXN9eatdXse0/IzE18Z/GHw/qWieMZ1vUYOxwpI75r+jL4j2cUvhq8Y&#10;Womwh42+1fhN+2brSL8S2gW1EeyUtgj3oA/TT/gm1du/w2s437RjrX0v8WfG8fgzS3uWYKVXcTnF&#10;fL3/AATae4n8A2z+QRHsHOOK9F/bUuDb+ELgiTYTEe/tS6gfIHx8/a2uvHt1N4f0y8MU5OwFHry9&#10;Pgl8RvFegM9vqV05k5HzGvm/4f8Anat8dljaQyqbnB9MZr93fgF4F06y8DWM8tqjuyD7y9KYH5g+&#10;Mv2cPHnh34T3E2pXdw6iMnDE18pfBbw9Pa+PYxOcNFKFPuQa/eD9rOKwtPgjrTSxRoFTCYXGOD/9&#10;avws8CarPcfFSZbdWZPtPGB70gP3W/ZfnEfw5tlxwEX+VenWNot5PJO46GvMv2WElPwxtPNj2EqO&#10;v0rtPF/iceC9BuriUBcKSCTQB4V+1x8bE8JeHrmwjm2sUIwDjNfmroXwx1P4x+LJbuBWkDMTkDPe&#10;vRP2nfiRc/EbxbLa27s6mTbgfWvqr9hb4XJp2nxXV5b7iy55WmM+H/jr8KvEXw+8JSowkWEJgjnF&#10;eHfs26df6r4imtbXdvdiGxX66ft5eGbSf4ZapNDZDMcZ+YD61+d3/BPHQP7X+KV3ug8xI5sYxnHN&#10;AG98TP2W9ZTSm1iSKThd2cGu8/Yt+Mk/gDXv7InlKFWCYJxX6VeNPA2m+IfhxPZx2qGTycDjnOK/&#10;JL4neELv4Q/FBrx0aCIy56Y70Afsn4O1htf09bsHcHAPWtu7xBp8+OuDXzN+yz8ak8Q+GrS2QCVi&#10;oHBzX0jdi4nsZW8rBIzt70hH5Ef8FILM3OsvK4JAc/zrsf8Agmx8ULHwjYvC5XO3HJrI/wCCkdrJ&#10;H5zeWQeSOPrXjH7B3hfXPEWsvHaRSOmewzTGfZvx58UXnxJ8cRx2ZLRlwMKM8V7x4a+ENtB8I7mS&#10;5jHneQSSRz0rH+FvwQntvFKzanAVYYPzLXvPjm0msfCN/BaxZiEJGB9KAPwI+MWnwaT+0C0S4AFx&#10;jH4mv2H/AGLWVvBloQf+WYr8b/j2s7ftF3Ksp3/alwP+BHNfsX+xVYXcfgK0doyB5Y5I9qBH09cx&#10;xtHLnH3DX5vfGCVLv47G1PKtLj9a/RiWO4eOQBOSpAr85vi7pt1ZfHlZ5IWX993HvQMxv2tvg4sv&#10;w++2wxc+VuyBXz1+xz8WG+HGtyWs8pj2vt+Y4r9SfHPw9j8c/BliUDP9nyBj2r8WPi5odz8NvHty&#10;qExATHp9aAP0y+IPi+P4n6AI42Em4eua9a8L6D/wiP7KuvKRt32znp7V8kfshXM/i+xt1lJcYHXm&#10;vvH4t6W+l/s7a3awxklbBiRj17/yoA/Cf4TzGb416gQeHum/9CNfuh+y/EIvBlv2JiH9K/Dn4Had&#10;LN8ZdQIQsVuW7f7Zr9xP2aGlj8MW8bIVXyxyaXQXQ+X/APgqVaNc6Mu0Z/dj+VfLH7AVrNB4ui25&#10;Hzj+dfdH/BQLwuPEGhgd/LHb2r4q/Zy1uw+F/jKKK6lWN3cYBOO9CBH7HaO27RLct/zzGajs8m5G&#10;3p3rl/A3iGfxF4bt5raMvE6jDDpW+082j25nmh4HXBoA+Hf+Cps3/FFuuf8Aln/Svzw/YmilX4hw&#10;OoODIo/WvsL/AIKU/FCy1xV00TqrsdoXdXDfsRfAmY3FnqwiyjENuxx1oA/VvwWu3wBF6+Q3/oNf&#10;lH8O5/8AjM/UUf7rXZH/AI9X60eHLNrfwmLfB3eUygfhX5P6Xp02lftf3kwiIJuzkf8AAqAR9lft&#10;kfDmPVvh09zHHkrDuzj2r4R/Yo8fN4R+K9xp9w+yNJCMNxX6v+ONBbxn8MJYHjBc2+QD1PFfi78S&#10;rOT4K/Fu5viTCDKenHehAfaPx9+K7ar4witreXcrEDg11Fj4OGp/D+e7kTJMRPT2r5q+C0M/xl8T&#10;W92hM43D3r9BvFHgt/CfwknUx4ZYOcdRxTGfib8UpI9M+MixLwBc4/Wv23/YwlEvwcsSPRf5V+HX&#10;xWim1D45EKhJ+1dPxr9xv2M7Oay+DmnrKmwFVxkdeKTJPZLT70n+9VsHiqdofmk/3jVoEEZplCNx&#10;mnwsfMA9qhPJIzUsSuJB8uBjrSEfjH/wVugEXxUsVRt2WOf1xXlfwo+CPjfxf4cs20+ecK6DGCeK&#10;9T/4KxW9zY/FmwedDgybhnv1r6x/YBuhd+D9O36UZR5a/NszTGfItj+xn46a1mmv5rh4gOQ2elew&#10;/s16po3wC1Ca31V0S4zjLHHNfpTr1vZtoF0rWHlqUPBjr8f/ANsjQfsPjZrmC9+zfvN20H3oEfqZ&#10;8IPiTaeMmaWCRTGw4w3FXfjPAJPCuolR1Q/yr5F/YN1q8v7C1gMjSKAPm65r7C+LyeR4Jvyx58s9&#10;fpQHmfht8XIjH8bov+vn+tftN+yzKo+EGm57RKf0r8W/i5KLj44RheT9p7fWv2Y/Zns7yP4SaWBC&#10;RujUc8Z4oGetaa0j3Oedua+Hf+CqN2p+HskSn5tnb6V9wahdS6Jo8tw0WSi5OD0r8vP+ChPxYtPE&#10;cLae84UltuCaXmLzPlT9huxkm+IcUm0+X5q1+4eoeJbfwd8MRdM4DC3yOenFfmp+wd8FBcRxanCm&#10;4bg24L719e/tQ6hdaF8PJrYMyhYSPTtTA+Kfij+0lq3iXx/cafY6myAyFQqvXOa/8HviN4+dbi0v&#10;7oxyHPyk14D8MdPbX/j0PMmL5uPu5681+7HwV8C6dp3gyyeSzRpGRfmYUDPy88ffs4+O/DXwjuLq&#10;+urh1EZPzE46V8WfCuwkj+INqkx2NFLtfPrmv3y/bE1ex0X4J6skkSfNGdoAwBwa/CHwTIdZ+Kcn&#10;kDAe4yMD3pCP3o/ZQ2f8KstthB/djp9K9A8a/wDIg6j/ANcW/rXn37JmnTWHwttUkUjKDBP0r0Tx&#10;vBKfAmpIsZL+Sx2jrjmgk/BH478/tA/9vP8A7NX7Efsgg/8ACB6f/wBcl/lX4+/HaBx+0CNykN9p&#10;6f8AAq/Yr9kW0uU8AWDmHCeUvzHp0plnq3jHAsZs+hr8Vv29mDfGzTMf891/nX7U+M9PvLixlMUB&#10;fg/d5r8Vv29LS4g+NWmLLGUbzxxj3oA/UX9lBh/wq3ReP+WK/wAq9+1Zh/wjt36eWa8A/ZR0y/Pw&#10;t0RhbnYYV5xx0r3rVLa6bw/dRCMGQocKDzSEfiB+3u6f8J9Lkj/WH+Zr7Q/4Jbps8Pkjps/pXxP/&#10;AMFArO4h+ID74yn709frX21/wS2WRvDKkIdojyTR0GffC2gXV5Zz2UHNeD/tEfHaLwNZ3CpLsZAe&#10;9fQj9Z/Xb/Svyp/b78R3Fpq2oRmUquWAH50IlHE+JPjnr3x81qfRdIvJI5NxUFGrAg/ZM+J91qGf&#10;7Tu2Vju+81YX/BN/TRrPxfZ5l84GXv8AWv23tPDWmWaKwtIlYAAkigZ+Hf7TPwN8W/D/AMEJPql1&#10;PMqjkMTXRf8ABPuzF9cwlm6P/Wvrj/gqVfaZb/Ddo0RFk284HBr5J/4J4RXM98DFGSvmdh70xn7L&#10;+FYxaeGbcL02CmeMW3+Ers/9MzRoBlXw5bq6FfkHWk8WRyHwldhE3ERngfjSIPxC/bmUnxDP/wBd&#10;f61+iv8AwS+GPgUv+8tfnn+3BayN4inDIVPm9/rX6Kf8EybaWD4GIXQqhZcE9+KCj6xjlDXc2DyD&#10;Xkn7V6tc/CrUYRxuiY5/A16rZxOl1cO64Xcetch8ddCPiL4d38UQ3tsOMc9qAP55tU8I3tx8R7y1&#10;t3KO85ww6jJr6v8AAv7G/wAQfFvhtZbLVrlEdeNrGvPPF/hF/BfxSmurwbFE2ckY71+qn7HHxA0P&#10;WPCENqksfnhQBmmM+BNB/wCCefxKjeaWbX7zI6Au3NUdW/4J2eNteMou724lC8gtk1+zdzYRP88c&#10;KtkZ4HWq0s6W8Lg2HQddlIm58RfsGfsk3fwdupri9kbcOTnjNfdIuPNMsa844qhotxE9vcOiCIAV&#10;ytl8QNNsdTnhkuFLgkY3CgZ8sftieIX0bWbeE9HfFe2fs3eGon8G2eo7eXUHOK+e/wBs14vEviDT&#10;3tyCDIOn1r61+AFn9h+FOlp0PlimM7bWyDoN2BjGw1+GP/BQhNvj5uP+Wp/ma/cvUIpZ9Hu1VdxK&#10;HFfh9/wUStJYPHjF0K/vT1+poA+zP+CXmP8AhF7fnnaK/QaA51G44x8o5r89P+CXMU58NwFY8oEB&#10;J7V+h0W77ZNlcLgc1BB+LX/BTy2k/wCFl3TK5GXPH4mvAv2ZPhJ4g8Z+KY306Z4MEAbD1r3L/gqB&#10;d3Nt8VZ0ZCo8w9R7mu6/4JiQfb/E1uTbGQFh2zVlmD8Rf2T/AIn3uoQrb6ldqow3DNSaP498Yfs9&#10;2q6frFxNKwYAvIxr9itR0vTgpmmtEfavXbX5q/8ABRuy0WPRri9hRIZVORSQkfS37LHx7i8e+Edk&#10;kwaRh3bmvobS3dLOVzyGUkV+UP8AwTm1y/v2dYmZ4g+MDkYr9ZNLWU+H0/dnzGj6fhTGfiD/AMFL&#10;3N58aljT7xYqB71W+Hv7JPjz4kaZYXek6hc2kRQHajECrf8AwUBimP7Rlqs8TKDOPlI681+kX7Ie&#10;pQ6b4N0qL7D96JeQvtQI+ED+wr8ULfU4caxettIz855rB+O/7LPjbw5oHnXt/cSBF5DMa/bKH7HL&#10;Kp+zBZG7lK+ZP24Nlv4OlKWmT5ZJYL1pAfix8GNGubT4zaPbzMd6XC5Y/UV/RV4IkFt4A0UkbsWs&#10;YxX8/ngKZpfj9p4WMqftI4x/tV/QJ4OR4vAWjq6EOLWMlT+H+NKwrHD/ALTJB+Gl+QBzE38jX8+f&#10;jfTp7r4q3tvAT5sl38pHUc1/QN+1A1xH8M79o4S6+Uc47cGvwRa9ZvjoWaMsxvNm0/WmB9YeDv2e&#10;PHOu+CYJbK8uEDoMBWNR6N8FPiP8J7mXU7y7up4lGcEt0r9N/wBmLRIpPhlp0txYhd0a43DrXS/F&#10;jQNE1HwpqMd1Zxx7YjglcdqZR+cXwG/az1DSPHKWOoTsBvCkM1fpl4M8aW/jXwpcXURBPktkZ/2T&#10;X4VeNZrPT/j/ACW2nzBcXOAAfev19/ZQtL4fDm4eRSVaAque5xSEfjP+1/mL9pXVj6XKH/x81+mv&#10;7B0yJoNpIAC21eK/ND9smJl/aU1VWUqxuEGP+Bmv0m/4J/WV1HptqzwsYtq8kcUwR7P+3g4m+CN/&#10;Bt5dGYH8K/CDw94R1HxB4umsbIvG5mI3D61+/X7YOiTa98Mri3hjLkqw4Ga/IXw/pcXw28bSXeoR&#10;+WBNnLLjvSQI9U8O/sY/EXXPBKvaardIHTgBjxUvhP8AYC+Jlnay3MutXjPzwXav0d/ZZ+Jug+Mf&#10;BFtFbPG0qqAR1Fe4SQQ28JMVqHH90DrQK5+LXiL/AIJ4+NvEjedc3c7Mp43An+dfc/7Dn7Kkvwe8&#10;NE3sjB/Qjk19ZyPCtpJI9hswOhWjT7kX+nSCFTGO3agCSxaFUeMMGwae5LRsoHWs7RtLeLzXZ881&#10;q2bAsyjtTKGWMf2aF3fimWFyt1cORjApdUJaFo4+pHaqmnW0ulWskzpk4JwetLoI8F/bH8dp4U8N&#10;7d4DFOma+bP2W9EHxR8UfaWXeEfOcZ71d/bU8Q3vjnV3061Qsd23aK9U/YJ+F+o+DdKku720aIOh&#10;AZlxT2A+srCxGneHWtQMCOJlH5Gvw3/4KKD/AIuLN/11P8zX7qXSyNaXShQSysFAPXivwu/4KLQy&#10;x/EacSRlD5p6/U0kSfUP/BML/jwt/oK/TK76D2Oa/ND/AIJhW87afblIiwwORX6Y3AkZflQNxQB+&#10;fX/BW7UUPwuWFWBYjoK/PL9nT4KeJ/HekS3GlSSxxu/yqhNfe/8AwVm0i6t/AMV2yEwnuOlcR/wT&#10;J8QN/wAI/DH/AGablQ2CQM0yjyy2/Y/+IC3Qe5muWjAzg5rpvhhYQfAfxlFd62QjK4yX471+sgFt&#10;eWzCXSvLyneOvzQ/b/8AA9tPLNPDOLMg54OKAPtH4R/G7TfiFcW5spEMYAHBr13xs0Uugz5IIKHB&#10;r8tP2DdbuNPvI7JLs3HzAbgc1+mPiC0vpvCxYRs5MOcAc9KQeZ+Nf7arQWPj6SXgYkz+tfV/7Gnx&#10;oXw98NDtlxtjHRvavjf9u62vP+E0mVo2B83H617f+x18Otb8S/DopBBIwZewNMZ65cPffFnxoZ4t&#10;0iCTnv3rufjt8KYdO+E9xLPEAywk8j2r1D9mn4Q/8IyJZNQhxNnIDDmrP7Z8ctv8KNQEER2CI8j6&#10;GgD8QPh2VsvjcsUXC/aSBj61++n7OyOfAdg75x5a9fpX4D/CiKS6+OFvuUljdtkf8Cr+gr4J2skH&#10;w305Qm1miXGeO1IR2t5Zi4mWdW+5+tfL37Wfxpg0jRpdOjcK+CPvV7n4v8Z/8IZ4a1C4vBsKKxU5&#10;r8l/jB8ULn4ofES5tLZy6eaRgHPemM4dvhpq3xN8c297aK7hpcjAz3rc/bC8Ca/4S8CWMN15ixqo&#10;4Oa+8f2OvhFa21tbXd5bq7oA2GWuf/4KleH4ZfhrBLDaLuEZ+ZV7jP8A9agR+W/wL8H33imeCC0L&#10;bnbBxXt/xu/Zu13wn4dt9WeKQ7FD5waw/wBhozR+OLSN7UuglGePev1/+MXw+sfHfwkaH7GvmeQM&#10;Dbz0oGfn3+wx+0XceH7qDR7qVkwQnzHFfqbo2qQ+JdOt7pGB3AHrX4qeIfA9z8IPHhuVUwxrLnge&#10;9foL+y38Z7jxPplparmQjA4OaAPZf2pIBc/C++Qtt+Vufwr8HfHngDVdZ+I1xFYzNl5sKQT8vNfv&#10;r8fNAuPE3w8ubeBTvKliAPavyT1LRrTwJ8Ry+pOFZZ8/MMd6SEjQ8Mfsg/EXxD4MR7e/ulVkBGCa&#10;f4T/AGH/AInpcMsmq3mw/wC21fpb+zl8TvDmu+DrWztyjSKoHABzxXsnlQRIHgsAc8jC0AfjL4z/&#10;AOCc/jnULlbi5vrm4jzyjZIr6j/Y0/Zb1D4X3kTzRPHsIJJXFfennq5xNpxC+pWi31CwEpjhhVGz&#10;j7uKAOb+Mir/AMK9vo2bbmPqfoa/Aj9qDTGk+Id0kB8xjKeM+5r96PjzZ3V34FvjbgtiM5A+lfgp&#10;8dri4sfi1Is6kj7RjB+tCA9r/Zx/Z08ceMvCDxWV1cQRyrwVJ4Brp4/+CePxLt7ieYa/eMGJ43tX&#10;31+wBFbXPwlhmFqqvtX5mWvo3TIYJLu6QxDAYjBFAH42eNP2RPHPg/wHqN3fapcSpGhYqXOK8y/Y&#10;ktZj8Q7qB2IeKXaSe/NfsP8AtY6YkPwd1t4bbcBE2do9jX47/sh3lyvxn1BIIi2ZzkAe9MZ+2Xwn&#10;vpI9EjjKkqqjmsz47XIuvh9rKR/KxibP5Gug+EUMn/CMxGaIoxUdaxPjLpdxH4J1iQRFl8tun0NA&#10;H4o/Dv7P4c/aDury5YDFyTk/71fpH4w/aNF14At9NsZcnywvB9q/K3xUmpXHxuvIrONixuCMAe9f&#10;oR8B/gTrfiTSbSa+t5dhAPzCgDrvgf8ADu8+IV493dKxUndyK8f/AG6/BFj4c0q6g2KGCHmv0i+F&#10;XgCDwVoojjiCyEYr88v+ClsF7HDeSNGyrtPb60AfNX/BNmfyPi3hf+egwfav3J0+4N3HEjjIKDrX&#10;4g/8ExdOfUPjDtRNx3rwK/cXyDYxhkTO1ADikI4H4q/DvRdV0K7muoUzsJ+avxy/aA8BXDfEa4g0&#10;W7aJfMICIf8ACv0n/a5+Osngbw5cbm8lSpHJxX52/C2LUPip8Rl1T5prdpck8+tADPgp8DPiPeeJ&#10;i8F3dmErngnGK8U/aT8L654e+Kq2uqGVpd42s2eDmv3i+B3giw0Lw3HMtqguGUAsRz71+Sn/AAVC&#10;1RdP+PbwW1qImWUsOPQ0AfUf7AEQt47JScnAr9DNQHMX1r84P+Cecl/emzeS3ZVwvav0ivFJERx0&#10;NACRt8wp88g3YqJjsYVDLMC/WmMt3BItGOM/LX57ft8ab9q8LajP5hj2q3H51+hLKz2/AzlelfnZ&#10;/wAFEYL6LwpqTRxsqBWzj8aAPgb9lL4b6/8AEDW9QTS55E2McFSa9s8Q/sgeP7vVA0k1xLGDyDki&#10;um/4JLSef4kvUe1M+HOePev1xuNPsYoiz2SEegQGkI/IG38Jy/BG/sLvV1KmJgx38d6++fgv+1Zo&#10;XjvRrLTrRo/OVVjyGr5c/wCClH2ZbOQQKLYkdR2r5j/Yo1G80vxjag3pkVpAMA5HWmM/cdiLvT45&#10;Rzlc0+xTbGQfSqfhiQzeGbNz1aIGrsTDGAaSEiK3Ty7hzSM7PP8AN0q0oCtk8ZptwUCZGMmmMZeS&#10;BLGXb6cV+Xf/AAVCkLeHW5zzX6gzQvNZyBRknpzX5o/8FPtIuI/DDNJCVGeuPrQIxv8AglJ/qU/3&#10;hX6ia4GFupTgg1+X/wDwSqtpxGuyMsA2eK/Uu62s8QYZXPNIk5rx6WPgS93/AHvKOfyNfgb+1tZT&#10;N8WZGCkr5/p71/QL4vsDqfh+7t0GSykYr8i/2xvgx/ZOuTapMmwB92SPepA+wP8AgnJIF+H0CEjd&#10;5YH6V9d68h+wOw+9nivzv/YK+KtrptjHp8coYjC4Br9CYLifV7NW8r5GGck0AV7dn/4Rq5MvTyzX&#10;4v8A/BQK0+2eLLnyBz5h6fWv13+LnjdfBHg+68xNh8s/NmvyR+KtxB8T/F9wBIJCZD796APsH/gl&#10;NBLa/D+6STPMY/mK+if2ktFfV9CnVBn93/SuG/YO8Fjwn4JlULgFAP5V9CeJ9Gj15JIGAYYweKAP&#10;we+Mfha58PfGCyvGjYBJw2dvvX6s/Ab9omytfAGkWdw6lo4lQbm9q8y/aI/ZXXX9YS7t7fLhsjC+&#10;9cHD8H/EGgvZ28SSBVIGBmgD61+L3xksLjwHf+XKBuiPQ+xr8KvireLq3xonlQ533K8/8CNfqT8S&#10;fh14kt/AMz+RKwMZz19K/KfxhY3OlfFMLcoRJ9oB5HXk0Aft5+wgGT4eWYbP+qH8q+m8Fba8z6Nj&#10;8q+af2F1nb4c2knlYXyhz+FfSUMsk9veKUww3BR68GgD8Av24rKW4/aD1BV6NOQP++q94/ZN+Gt9&#10;qelvsDHeuOleP/tmySxftFXitCc/aD1HvX33+wHpAvtMty9t8oAySKAPjD45/s16v4L8bHxCIXGG&#10;3bscda+if2Of2mp9G1ODSr2U4BEZDGvtz9on4W2PjLwdPHHaoZ9hUYFflP4j8A6p8JfGxuhA8SLL&#10;npxjNAH7U6Fq0HiGxhvYsEMueteIfHz43D4avcM8mxVHriuY/Y8+Mcvi/Tl0918whB36V4D/AMFR&#10;by/0bSHmRDGGBO72oA8K8efFDxR8XfHLvpGoSrAz4wjEim6z+zF8SvFkyXMN/d7WHYmk/wCCfWlR&#10;+K5zNcJ582/v9a/XrwnoVnpGhRbrNI2VcklMk0Afhp8dfgB458E+C5rjUri5khT5irE9K98/4JU2&#10;Qv4545X24kxg/WvoX/gop4w0VfhjqMMUCLIEIJ29etfNv/BLWO+vrq9e0iYp5h6fWgD9cre1isrD&#10;yoyCSOKbbqulo8k8gVDzk9BVHS9PvI4UeccjqD1rzn42ePbjTdIntrVD5hXjFAHmv7XGv6R4n8OX&#10;NjblJpyhXpn1r8t7H4aaj4U8bSasYXS3Em7O33r7z8DeCtf8d+Kw14kht2b+Idq9e+L37M+nf8IH&#10;P9lhVrsx4wo5zQByX7LP7Q2n3GnwaY0yeaoC43V9g2V1HrFt58ZBBHGK/FrSdK8Q/BTx5NPdpLDb&#10;eZxuJHGa/SH9mL43x+MNNits73IAxnNAH0PDMIHKMcUlyWLZXoai1G0mlkEkaZ9QKvWyBrddw5oA&#10;IIgsO49TUFnj7Q1WPNDBkXnAqtZArcMD1oAoapj7Dqf/AFzb+Rr8KP2pP+TjX/6+f61+7GqW072e&#10;pbUzlGA9+K/C39qOylH7Rzhoyp+09CPegD9X/wBj3H/CsrTH/PIfyr6Asf8AUtXg/wCx/YXEfwws&#10;2aMqvljk/SvfLGMiBuKAPkf9u0/8UTef9cz/ACNfkp+zF/ycFa4/5+T/AOhV+uP7dtrN/wAIPeN5&#10;R2+Wefzr8k/2X4Wb9oW2VVJb7SeB/vUAfv8A+GSB4Rs93T7OP5V+PX/BTS1ZvEjSRg+WJufzr9ht&#10;Ct528G2abCH8gcd+lfnV+3p8HZdY0e8vpYzgZbJHTrQBl/8ABJS7hjsWVyA27+tfpv4ijlkCGPlc&#10;1+Nv7BnxBg8A+IDY+eAVkxgH3r9jvBus/wDCSaFBclMqyggmgDQsEeOwbdknaa/Nn/goYxk0+9Ge&#10;xr9GfFuujw/os9yyYRVPOeK/K/8Aa4+Idn43vru1jnBOSDz9aAI/+CXtuYvEMpIIy3ev1M8dakNL&#10;8NzSZxhc5r4D/wCCcnw2ms53vY03Rj5ie1fYfx91ufTfDFzH5ZxsyCKAPjjx7cr4x8eRBvm2SDr9&#10;a+5fhNaCz8GWkWMBUHGK+Ivgx4S1Lxt41lngtnmVHzkDIAzX3r4R0q70zSkt5IdhUAc8UAeDftVo&#10;D4O1b/rk38jX5e/sNkf8NK3g/wCng/zr9R/2qtOvD4M1djA2zym5HToa/Lj9huGVv2lrxUQs/wBo&#10;PA/3qAP3Us22aLEf+mYp9scwg1XhjnGjxIY8MEGV71NZZFsARg0AS0UUUAFNPWnU09aAEooooAKK&#10;KKACiiigAooooAKKKKACiiirLCiiigAooooAKKKKACiiigAooooAKKKKACiiigBQcA0mcUoGaCtA&#10;EZkpgn+cL609kFR7BncO1AHL+O/HCeB7A3zxeaEGSPWvyx/b5/bGHxJtjolrpe1IjsGRn1r9W/FX&#10;g6HxjYvbTAFWBHNfOvi39gXw34nvZJ5IId7EnJxSEfm9+xN+0jdfC3xDEklgSHfG4L71+wvw5+KB&#10;+IGkx6iU8oMgO0ivEfD3/BPjw3olykywQ7lIIOBX0N4O+GFv4R0wWkG1VCgcUAeZ/HL9paH4c6Nd&#10;w/ZPPcoVzX4k/tKeOLv4jfEGbU0sXjXeSoCH1r91/HX7PFh43Zzdqsit614/f/8ABPTw5e3RkMMP&#10;PPQUB5Hzr+wZ+1VN4U8P2ugz6cwBATO2vsn40+DJfjZ4Ikmh/dboj8oHtWf4K/Yv8P8Ag+VJYbeI&#10;OmCCoFe96R4bi0vS/saEKm3bgGgD8G/GXwr1X4GfFGXU1heUJLuGF96+ufhB/wAFHdSgtrfQ3sW+&#10;QBASK+zfiJ+yrovj26knuY43LEn5gK4DSf2BvDel6kLmO2iDA5yKAOR+M3xX1L4s/Cy4s0jZRLET&#10;09q/Ky0ub74V/EWSWSyaX9/nO33r94LX4AaXaaR9iWNQNu3pXkniL9gnw/4g1Q3k0ULMW3cgetAX&#10;OY/Z/wD2s1svhvE8+nF/KjB24I7e1eCftG/t6at4miudLtNPeJDlBhTjvX3D4X/ZZ0PQNJ+wiGPy&#10;yuMYrj/EX7D/AIa1e7Mos4gWOfuigD8/v2dfBl/8SfFsd7fQsA75+Zfev1r8AeGbbwH4KRooxvSL&#10;dwK4v4c/s0aX4BkR7ZI02kcAV7ObJHsjanBXbtIouB+af7cP7YV3puh6p4ZTT2lM4aMNt+tfGP7G&#10;3xt1D4R+OpppLCSQXr53FDwSea/XD4qfse+H/iJqxup7SN2JySy1y1t+wb4a0q+t547OImMg5Cim&#10;B7R8DfGc3jbQEvJ49qyLu2kV83/tyfBGLxvby3dlHtkjG7IFfYHgbwZa+DdJjtIFCKqgcCq/i3wN&#10;D4mt5Y2xhwRSC5+N/wAOP2jNc/Z18SQ2DWck8auBkLxX6A+Ef24I/E/hEXf2DZcFPTnpWrrH7D/h&#10;zxBqL3N3axSOTnLKK6Dw7+yVo+gW7QRxxiMjAUUAfl5+2z8eb74hahNbx2jBQTk7frVn9gP9pP8A&#10;4VFr8cN7pjSrIdu7biv0H8VfsD6B4jvJJ2jiBY+gqHw3/wAE/wDw74dvI7hYISyEHgD1oA+gPCvx&#10;HtfGGjR6xbwGFSmcN1rxr45/tZp4G0u+tEsfMdkZM4z1Fe8eHfAdroOhLp0ChECheBXnvjj9mjSf&#10;GhkNxFG5buwoA/B/4q+Nb3X/AIvz+I/sjg/aBIi7DjrX6i/sZ/tXvceG7bS5bErhAORXe6j/AME6&#10;/Dl7dGYwwYznGBXofw6/ZD0TwIwaCGJSMdAKAJPiD+1RF4F0x7qSx83C5HFfnF8QP2xb3x98WluI&#10;tNYL5w52n1r9RfG37P8Apni7TzbTRIwIxyBXklr+wR4a066N2lrCZd27hRnrQB6P8A/Hj+Nfh7HD&#10;NFtJhxgj2r8//wBsj9nuXW/GMlxbR/ekzwvvX6b/AA4+Hlr4N04W8UYQKMYFZvjD4NWfim9M8ioe&#10;c4NMZ8f/ALFfw0uPCscUU8RAAHJFdz+2d+15D8NvCF/4Yg09pru8gMBkHOBj/wDVX074b+G1n4Xt&#10;/wByi7guOK8y+KP7K2i/Fm7N1fQxtIDwWHNIR+HPgb4h6j4G8fXGqfYmYXM3mY2njmv1x/ZC/aPm&#10;8T6da209oUBAXJFW2/4J0+G5LhZHhgbaR1Ar2L4afs1aR8PAn2aKNdmPuigDW+L/AMN1+Jmlow4G&#10;3vX5z/tB/soavofiOLWLB2VLdw5AzzzX6yxIsMIiQ8DiuR8X/Di38WQOkoUhgetMD89/Bf8AwUDv&#10;PgzoNvot5pTXXkKEJZSc1Z8Qf8FRbjxXZPZWejG28wYJCn+tfSOufsReGtbumknsonJ5yVBqjF+w&#10;d4Vs2DxWEQwewFID4W1X4K61+1N4jt9SkZ4kVw+1j71+k/7Ofwctvhz4KttOkQGWFANxFa3w9+At&#10;l4HCG0CRgY4Ar1SKzWODYp5x1oA8i+KXx6h+F2m3Raza4eNTsK9jX5F+J/2k9RsvjxL4gGnPtkuC&#10;cbfev2a8ZfCLTvGUMiXkSybgc5rwfXP2BvDWo6j9q+zQkht2No9aAO3/AGfPj+PiX4KiM9q0cnlb&#10;Rke1fD37evwDufGOqG7sFIdnJ4HvX6JfDH4L6f4AsBbQRKgAAGBVnxV8HLTxPNumClQehFAHxZ/w&#10;T6+Edx4A0+O4v4ixTB5Fe7ftbftBDwn4KvLOztHd3Q7iRnseK918J/DrT/C1sYY0XbjtXN/En4D6&#10;R8QoHSeJGDcfMKAufgDq3jLUdR+Jz6u1m/E+7bsPTNfrH+yH+16uo6FYeG7jTyGUBUOCMcV0sn/B&#10;O7w6181wsMIyc9BXe+Af2RNG8CajHewRRhkwflAzQB7jpd2bqJHIx5vNaZwhweKZp9skNuiKPuAC&#10;m3rFX4pjHXYFvbPMOSozivFviT+0ePh3ZT3ctmbhIRkqO9e1xH7TblGHBGK818c/B7T/ABfHJb3F&#10;usiSZByKSEfjF+2x+0BeftIeN4r+HTmhjs2AChT0HavXf2Yv+CgZ+DXh+DSp9FMvloEJCcmvtPU/&#10;+Cffhu5meSC3hTfkngVBY/8ABO7wtES0trC7fhQB4vrf/BUSbxBbva22k+SsnHC184/EPwnrv7SP&#10;iSG9iMkKM+4ryO9foGP2AfDFvIGitYRg9gK77wj+yzpvhWVJIFjXbjgCgDiv2NvgtN8NNDtluEJd&#10;VHJFe5/F6NNQ8H6hFnA8s8n6V1mi2Nvp9qtvGACoxiuI+MccieFNQMfHyGgD8Lf2gbkeDfjGLtT5&#10;hSfOPbNfenw0/wCCicHgL4W6dDLpnn+TGApx7V8I/Gzw+fEvxnEE0mQ1xgg/Wv0d+FP7F2i+LPhX&#10;YSywRuWjB5pjOH8T/wDBUVvF2jyWFjoxt2mGCwBrwW5+C2uftNa9DeMXiRpN+Dn1r7k0f9gnw5Yr&#10;GRYRhl77a9r+HnwE0/wMqG2RI9uOAKWwjnv2VPggnwi8IQ2Myh5Qg5xWj8ffh2fiLpF1aRrjCEZx&#10;7GvZkC2sIBIyOKrSMkyOAoy3GcUAfgT49+HesfAL41SalHG8kcc+/AX3r7N+FH/BS++e2ttDk035&#10;kAQOU6V9YfEj9krSPiPqb312kTFucMBXIaJ+wJ4Z0fUxdpbRBgQc0AeffHr4o33xa+FtzbCBlaWM&#10;np7GvyjstN1X4Z+Pjdm2ZwkxPCnpur9+D+z7pK6P9hSJANu3pXkus/sF6DrOotczRwsC2eQPWgDB&#10;/ZS/agN/4Agtrm0KvGgIyPatH4x/tpr4X8OX1uun7pnQrvC9q9K8H/staT4RgWK2REXGMAVF4y/Z&#10;S0XxbbPHNDGSw6kCgND8RPiN46v/ABh8UTr6WrKFm8zG33r7g+DX/BSVvh34YttKudKMyRoq8r6C&#10;voU/8E59CFy0gWEKT04q0/8AwTt8NSKMwQlvXigLnj2t/wDBWqNIXSDRApIxnaa+Ff2iPjXe/HDx&#10;3a+IUsWjEEgfG33r9SF/4JzeFiCGtoW9zioj/wAE6fD8fEMUCIe2BQB83fB//gp63w/8IWOhzaP5&#10;v2ZFTOz2rvbn/grja/Y3RfD+2ZgQrYPH616xD/wTm8LA5e2hLHvxUx/4J2eE2kXNpD164FAH5V/t&#10;PfHG6+MfiBtTNmYVZycbfevpL9g39rG3+Fr22kXMAdZ8RkZr1v8Aab/Ya0jwf4ca7063jKhc5Ra+&#10;IfC3h9PDXxB06Ex4ImUdPemM/fTQNej17w5Dq0Y2pcR7wvpXwz+2h+zlcePLW71KAHLAnAH1r7F+&#10;EeJfhTo+BjNsK2dX8MW/iDSTbyAYYYpIlH4YfArxdqv7LXxCkuZLR5FSTqF96/QP4fft/XXxFuVt&#10;UsjDu+UkCvTvGH7FGgeLLt5pbeIliTllqTwN+xfong27E8MUSkc/LQM+WP269P1L4j+B5GRWxt34&#10;x9a+S/2PfjbffB/xONLmsHcedjdt96/Zbxh+z9YeKNJNkwTaV25xXkOj/wDBP3w7p2sfb2hhaTdu&#10;6D1oC57J8JPi6vxC0WDMPlNsHUVw37RP7To+FumXNqlp5shQjcBXqngn4U2ng2MJbBUAGABXL/FD&#10;9nzT/iNMxuokk3dzQB+I37R/xo1L4la/NIlk6L5mc7Ce9fY37B37a/8Awg/hKHwpqGltKCy7WwQQ&#10;cV9K3n/BPLw1dMzfZ4Nx56Ctvwh+wt4d8L3QnS2i3qQQwxmgD2/wT46XxrpfmhfKM3IB7V1K6ap0&#10;yW2lPmK4Iwa53QfAieG7RY7fChcAAV0Vh5oOJDx70xnwl+1P+yZ/wlc899ZKEc5bgV81eDfEXiP9&#10;nO+K/vJI4yOAO1fr3rfh+HWIGjZgM14z40/ZS0fxcztMiOWzyRSFc+V/D/8AwVMOkRpa3+l+eV4B&#10;IxXWW3/BTW31idLeHSfK8zjOM1191/wTr8OXF0JTFEefatez/YK8PWcsTpDEGjI54oC52ngr4vy+&#10;J/CNzdxxFHljJFfAXxz+NPibwJ46uHhErxtIeADjrX6a+EPg5ZeGNJ+xBV2bccV514//AGQdF8aa&#10;gbqeKNyTnkUAfKPwkv8AU/jpJZTXkTgqQTkV+ifgjTk8PeE7WyJH7pAK4z4Zfs/6T8OoVW2jRNuP&#10;uivSzpo2lQ/B4oA8i+K3x/j+GumXLfZvOZQQuK/F/wDbC+LN78WvGLzpZuiCQnhfev278d/A6y8b&#10;RyLcBXDeteGa3/wT18P6pctKIoVyc9BQB8hfsJ/tNXHwr0uCwuLIsGAU5HWv0Fvv2pIbDw6+sNYF&#10;4/L3BBmuO8M/sJ6FoDoyxxZXB6CvVbn4BaZc6EdNaJDHt24xQKyPxn/bg+Ll18Y/Gk1/HZOoEhzh&#10;c96f+yJ+1Tefs/6is8umtMqkdUNfpf4g/wCCfug61cvL5cIDHOCBVS1/4J1eGIhiW3gYewFAzx/W&#10;/wDgqk+uWnlWWjm3DDBwp5/Wvmz4peK9f/agujYrFJFFK3oa/QFf+CfPhaNfktYVx6YrsfBf7H+h&#10;+EJFkghiR1wcgCgR5P8AsOfs4j4N+GxLdJ5krDcSRXqPxm/asPwntpNth5wjGB8te8aJ4bg0iyFu&#10;SCAMYrzr4kfAXSvHiSLPbpKGz1FAz8SP2qPjdqHxg+Ji+I4rB4hBIHA2e9fcf7En7VsuqaZZ6fd6&#10;eY2hCpllr3J/+Cfnhq5mZjawqhPQqK7DwR+xroPgm4SWyhiiIwflAoA9ls/HMFzpP9oGLAC5xXwj&#10;+23+1OZtKuNLt7AsqAqCBn1r7xi8Dwx6Z9jBAUjFeM+Pf2O9E8byyPPFEWcnkgU9Aufh74O8a6ja&#10;fEy38QfYm/cTCTbsPrX7Rfs+ftcr8U/B9tA1g0FxbRIjue+0f/WrCtP+CdXh21mLiKHaT0wK9d+H&#10;f7MmkfD+2eKzhjj3cHaKQHgn7UP7YZsPDuo6FFp5ZnUoWA6nBr8gbnXb6x+JDeITZOdtz5wXYcGv&#10;3h8a/sjaL4xmkknhiZmyckCvOLj/AIJ1eHriTc0UO0npgUC0PAPhJ/wVIHh7wlZ6PLou57dAoYqf&#10;Soviv/wUE1XxxpUtlY2Twm4Qp8or6MtP+CdfhW3GfssO72xWpYfsFeHLSdXNvCQvTgUDPzv+Dn7K&#10;2t+P/HCeLrt3IaTzSpz619/z/tEp+z54IbT5NNa4eKP5CAeGxXuvgj4J2Pg22EEKosY42jpVf4gf&#10;ADRPHFrIlzbo5Ix8woA/A747eMtS+JXxf1DxILKQGWYOqhDjgk195fsVftS3em/ZNEm05o8AJv24&#10;r6Qk/wCCf/h6W/aQW0KoTn7orufC37Hnhzwk6TWtrEs64O5VFAHsNlc2vxA8PmK4jBEiV8Kftcfs&#10;irrSXEumgRt975RX3z4X8PDQbQRg4wMVV8SeDk8Qhg7g7uMUAfkT8LfiN4l/ZimMEqyTRRnpjtX0&#10;PoX/AAVMVYFju9KEjgYJ24NfR/i/9kPQ/FpdriGJy3qK4If8E9fDYmL+RDjPtQFzm9I/4KLweLD9&#10;lh0vyS5xnGa+kPg/8S18U2A3R7d/SvMdG/Yc0DR5lkijjUjB4xXs/gv4WW/hKNUiKqFx0ouFzt1i&#10;FvA+D1qpYu0DOp5z3qzMCibd2aihdclSMn1pjGzyRWcTXEz8AZxmvkj9pj9vTTPg8k2nRwpJO4KB&#10;wcmvpvxzp00mg3DxyYwp4r8ef2s/CL+KPiTHazkuDLjk+9AFHVf2vpdQ8TprD2hmjd9+MZ719J+E&#10;f+Coll4b0C3tDo4OxQB8uKufBX9gfS/FPhSxup4k2lAfmFen3X/BOXw5IBthh4+lIR5+/wDwVhs1&#10;spT/AGEPNIOxgDx+tfnV+1H8b7/43+Ln1BbJ4kZy/CnPU1+rUf8AwTx8NiMI1rEcewqKf/gnH4al&#10;jJSKFG7DAoFZHw5+x7+16nwCgtba/t8q+B83Ffo7a/tn6bqPhMa1bWwIKbtg5r8/P2wv2WLX4YSw&#10;NAgXawxtr2v9kT4aL458HW9lN8yMoXBpjseG/tw/tm3Px70//hF7XTDFFE2MhCQea5j9k79sCT9m&#10;ywW0n0kz7ec7K/QfVP8Agn/4curk3KWsImbknAqtD/wT18NXDE3FnCzepUUgPG7r/grWdRXy7XQj&#10;CWGM7c14L8afGviD9p2IC2SSDzWxwDX3R/w738J27ApYw5HoBXb+Ev2Q9E8NhTDFFHtwRgYoA+fP&#10;2IP2W7r4caSmp38pklGGw1fQXxp/aaHw50KdI7DzHWPaTtPpXr/h7wd/YMQt1fEWMbRXP/EH4HaR&#10;44tnS4t43LDnIoA/DX9pb443/wASfFs1yunui+ZnlD619ifsC/tTr4W0uLRrrTCd4CEhTX0jqf8A&#10;wT38MajI8otYFJOcYFdD8Pv2MtC8E6gkqWkeVIOQtMD2e18ZRXWk/wBrww+Uu3fsxXxf+2P+1tJJ&#10;4Wv9DgsGOVYZA9jX3QfBkCaWLKNQse3bivGfHX7Ieh+NHleeGIs+eSBSC5+Ffw98QX+jfE6LWBaO&#10;WM5dl2H1r9f/AIN/tmyxeFrC2uNOLLGgBJB9K0rL/gnf4fs79bgQw9c9BXqelfsq6FpWniGO3iDA&#10;cECgD4g/bQ/bh1S/tW0fS7GRUmBT5R0rzT9j/wCE174u8TRatqMTZnYMQw9TX35rP7Efh3xNdGe6&#10;tYiwOQWUV6B8N/2d9O+H0kf2ZERI8YAFAHR6TpEHwx8KLdxoGEUeWUDrxX5x/t/ftfv4w0uTw7Za&#10;WypESM4J555r9UNV0mLVtJezkAdWXGDXzF44/Yq0DxjqslxLZR5ck5K0ID8q/wBkz4w3ngzxlA82&#10;nFlMgO4J71+3nwk8dR/EPwhC8kJi3RgYI46V4jof7BXhnRZ4po7WEOhB+6K+h/CHgm38H6SlrbKE&#10;CgDigD43/bF+B8esx3FzZR/MmW+UfWvj74P/ALSOq/APximnS2LyosoXOD61+wHiDwBH4kikWbaw&#10;fI5rwbxX+w74e1bVBqDWsTyBt33R60wPVPgz8Y4/i74VFzLbeWZY+mPavj39rP8AZGu/FWtzatYu&#10;YhksAB719vfCz4ZWfgHSEtoY1jVQBgVveJvCyeIYGjLAKRipEfkj4H+IXiD9nO58uVZJ1iI7V7to&#10;X/BVSCOJLa70YPKoC7sEV9FeL/2P9I8WSSNcJG5Y98Vwrf8ABO/w0ZS4ghzn2p3Hc5y1/wCCk1nr&#10;kQhg0sRyScZx0r2f4R/FGXxsovZIygb5sVxuj/sGaFpdysqxxjaeAMV7f4M+D9p4QtRDAFQAY4oE&#10;eaftHftGweCvC95ax2hkleMgnr2r8R/jJ4uvvGXxGm1BLN1XzsgbPev3o+IH7POneO0ZblUfdxzX&#10;i95/wTv8PXN2ZhFACTnoKBnkf7C/7VR0DRbTwteaeSj7QGxjBr7r1vxzHoWmHU0iDeau4ivKPA37&#10;HGh+DbuO5ihi82PBBAFeyTeCIb/TxazANGq7cGgD4c/az/bja28H6p4eh0zLXCMhbafQ1+dn7Nvx&#10;Tu/h/wDEifVZbBnFxKXI2Hg5r9kviB+xp4f8byvJNbxFznlsVxGk/wDBPHw5p90JfJhOORwKAOr+&#10;DP7TB8TeH4n+yFMKOMVwf7SX7Y7eH/DOoadFYFmkQruC+xr3jwd+zzpnhO18iGJFUccCsHx3+ydo&#10;vjVX8+GMls9RQFz8RtD+LVzbfFh9an08ssk5baU561+xX7K37Rdj4u8M2tn9hEDqoGdlcwn/AATg&#10;8Nre+f5UBOc9BXtPw0/Zr0z4eqotkjTaB90UAdb4s+KEXhbTpblot+1cgV+VH7ef7R918RDd6fb2&#10;DAcpu2/Wv1g8SfDaDxBaNA+1lIxzXhviz9hfw74mlaR4Yg7EkkgUBc/KT9hb4o3nwf8AiUNR+xyP&#10;GzL1Q9f84r9S/E/7aZg0A3cGnmPKZxg0vhP9gTw74duxMYYTg54Ar0PVf2WtE1DT/svkxhMYxigL&#10;n5Wftb/tF6z8b0TTLS0kTdJtJCmvrr9gH4HQ6T8PYby/iButoY7l7166n7BnhwXouPIhDBt2cCvd&#10;fAfwvg8E6aLO3IWIAAAUBc4vxx8dLX4P6HLJPZ/aI41yqrxX4u/tj/HW4+Mnxdk14WHlrFJkArwc&#10;Gv3I8f8AwY07x3ZyQXKI6sCPmFfP+sf8E7fDWqXLyiGEBjnnFArI+V/2LP2oW8Pi1ifTymNo+7iv&#10;068E/EJPG+nxXMcPlgjOK8K8JfsK6D4XdTDFEpXB4Ar6B8E+CoPB1oLaMDAHGKB3N5kMo3dKYlgJ&#10;Tu3VZuAEiOOKr2Vxhip6UxnHfEH4knwJbMfI80qOOK/MD9t79qq88SWl3o8enM3ngru2n3r9XvF3&#10;g608T2rLNGHJHevn7xb+xP4d8Z3LTz2kQfqCyikI/LD9jf8AahvP2atUnuptMadZyeClfYupf8FX&#10;Jby1IttE8onvtr2ZP+CeXhjeBLawOB0+UVof8O/vCSxbVsoR+AoA+C/i/wDEzVv2sJxbpbvACcdK&#10;9x/Y4/Yku9FvodRu5uI8Ng/Wvp/wj+xjovha5EttDFFgjsK9z8N+Fh4VtRFCwC4waANWwhXTdOis&#10;V/5ZRhM1JbqYzzSD523H7x71ItAEsh85cDioY7UtnceBUo46U9ckMM80xnl3xX+NK/DLTp5fs3nm&#10;MZAr8rP22v2t774x2smkwaayBDgHbX63eOfhbZeNYXiuo1dWGDmvCNa/YJ8M6pcvMLWEO3OdopCP&#10;zv8A2HP2n734LX0dpcaezo7YOVr9YPhx8cE+J1tBPDa+QGGdteSab+wD4d0u6WdYISynPAFe7/Dv&#10;4SWfgaFUgRUVcAbaBdDurORv+WnRhXz1+1X8A0+LHh+4htwEcqTkD619EeeikDGMUt5bC+t2QEYP&#10;FSI/HjQvh5rH7MutTXXzzIrbgoHvXs+lf8FSJPDlpHY3OjeeYxtDFa+xPHP7POn+NWkN0EcN2NeY&#10;3X7A3hWeUyvaQsx5wQKAPmD4h/tnan8fLJtNt9Pe2WTKjA4FO+BX7Kd9qmqDUbhiRI2cEe9fV2hf&#10;saeH9CnV7ayjjK4PCivbPBvw9j8NQqiYAXHFAEfwu8JL4H0JbTHRQOldhZw7ZJHJzuNE4VUwaZbl&#10;myKAHXdha3bZmRWI9axNf0bSo4VuDboWj54FbT2rE/eqKfShcwNGxBBFAHyn+0b+1BZ+EvDd3pke&#10;mCQlSM7K/Gb4t+K73xR8RG1aKxePbKHUBD61+9Hj/wDZu0nxsX+0WyOWzyVHvXk9x/wT18N3UpkN&#10;vAD16CgDyX9i39rOTS/CNpo9xYklUUHg19I+Mf2q4/BWj3V7JYGVmUsgHY1F4D/Y30TwXOrxxRcd&#10;MAV2Xir9nbSvE1gbaaNCpGMEUAfhv+0l8V77x18WrnXVsmQNMXA2H1r7e/Ye/abl0Czt7SaxIDgI&#10;civoHWP+Cd3hvU7kymGAAnPIFdh4F/Yt0PwdJG0UUQ2YPAFAHuWk+IU8RaH/AGi0eIymQnWvz3/b&#10;r11La3uZbOxy65PC1+i2h+H4tJ04WKgCMLjivN/iZ+zrpPxChkSeKM789QKAPyJ/Ze/bU1j4SeLc&#10;S6c8sRbbgrX1P8bvH0v7XPh5LdbA248vgbele1aZ/wAE8/CtnqX2l7OFjuz90etex+Gv2btF8M2+&#10;yzhjiwMYwKAPyT8AeOtS/ZF8WiAWzyxeZk/L719xeBP+CiP/AAnVpHYrpnlTOmwvt9q9N8efsS6H&#10;441H7VdRRO3XLAU7wl+xJoHhi5WaGKNSuORigD5I/a8t9S+IHg268uNsSqW6fWvDP2Iv2k7n9nHW&#10;5tIudPaUyPgkr71+suv/ALOum61pJsyqBcYryG1/4J9+HodcN+8MLNuz0HrQBr6l+2tAPCZv4tO2&#10;TMmQea+JfHH7f2oX/i2SB7J3j8zb0r9Cr79lXSLrSfsSxoqBdvWvMJ/+CdvhufUjdtDCWLbucetA&#10;Gx+yr8c7TxpZ2+6w8mR8fNtr6G+IGr/2Ppgu2AeFRuKY61xvw0/Z70v4eJGLZI02Y+6K9I13QIdc&#10;05rVyGXGOaAPyT/bu+NH9u3DW+l6aVkQ4LKnWvFP2cv2r/EPwr1aBpbSVkDDI2npX6s+Lv2NNA8W&#10;XEks8ETMxJ+YCuJ/4d8+HILkSfZIXAPZRQB2HwU/a+X4n2cKyacYp2Ay+3FfR+n3H2y1En3dw6V5&#10;J8OP2ddH8Con2e3SMqB0FeuR2YtodiNgDigCGBfs9wW3bs9qluJBZxSXHX2qFYGhYs3zelSOPtkb&#10;RtwpoA+dvjd+1mfhXaXmNP8APYKQvy9OK/G74u/GLUfiH8X5NeFiyKJ9+Np9a/cz4hfs9aN4+ikS&#10;7hjfdnqK8Puv+CdfhqW8aZIoEBOcACgDh/2MP2wX1fTLTwxNYlCgChyPavs/UvHqaLp5maPf8m6v&#10;I/hr+xxonw91Fby3jjEi4OVFey6j4Dh1C18lyCNu2gD8/f22v2pJ9U0W60qCyY/KU4HHevzi+B3i&#10;/UPB3xattdNpIx84u4KEd81+3Xjb9jjQ/GEskk0UTMxP3hXFWf8AwTz8OWt353lQ4Bz0FAHf/AT9&#10;pMfEbTLKGS0MbBFXPQ9K6f4//DOL4m+EbiwRArTIecfWnfD34C6b8OlR7dUUJjgCvVYzHdw4HGBi&#10;gD8dNZ/ZR1X4I+J59YidnUP5mFz61674Q/4KNT/DbTU0i60zzxEAMla+7vHXwetvGsbpOVZW45rx&#10;DWP2BPDmrXLTSQxFie9AHgHjL/gondfETRZ9Lt7EwtMNo2ivKvhl+zxrnxe8XC5uvMSO4cMM57mv&#10;s7Sv2APD+mahHcrHCAhHAr6A8DfC3TfBskH2WNUMQ/hFAHgkeu6V+xN4aiivwk4lQZGcZr5l/aD/&#10;AOCi1r4mtHtdOtlCSDCqvPFdZ/wVhvbmG1s41JK7RgCvkX9mf4Ff8LQ1S0W7hLKSPvc0Aeq/AH/g&#10;oC/womuJrzSTOk3XKk17nY/8FYrS6kdjo4EfZcV6PD/wT08NNokO+1heUqMjHNQwf8E4fDijcIYV&#10;z24oA+cfjR/wUvfxxot3pdvpe1ZkMYwnTg18o/s9fFGb4PfFOXxddwEJNKZNrDGOa/T6L/gm/wCG&#10;kk3GGHOevFeQ/tJ/sJWPhTw095aKjRquQEFAHtnwz/4KDaJ4/wDIt/JjilkABOea+sPDmoprOiw3&#10;sZysi5Ffg58PtAu/C3jWzgiZowsoXr71+3vwQdn+F+lFzlvK6/hQB2Sy7hmnK2agi+5UsYoAfmmn&#10;rSnoabQAUUUUAFFFFABRRRQAUUUUAFFFFABRRRVlhRRRQAUUUUAFFFFABRRRQAUUUUAFFFFABRRR&#10;QA9DgGikU4zRkUABWmbBk+lOJpKABS0edlNnv2t1yQDQ8nlmkliW4j5FIQW2oPdfdAqOczh+Xqay&#10;gWDNNu3O7gUAOJuI4gVbNBu5Y48sBmhbvdHtIp42zLjFALzIoLia5JG4L9KZPayqNwkpHQ27HFOV&#10;JbgZ3cUAPgkmjj+Yhh70jTXEjfKwA9KnSERphiCartN5bdKAGSy3KDO7NWLS5kkGHx9afDMsy8im&#10;PKsOcCgCtctci6DBvk9KsPflABtFSJMrJuIzUDvHIeFoCw83xaM4XntVO3klExJzirCyIhxipBdR&#10;qPu80APe8KKDtqk2qu0oVVAFTyTpJn5aIoY1yxXpRYLEk0ztDmmWlxJyDzRLeIAVC5pILpQT8tAD&#10;ZNTeNyuwU5Lm4CFzgjtxVhUhlG4gVDJfRo+zacUCK0Go3AmIkwU7cVNc3UrpiI7fXFWJIY3j3AYN&#10;MtohyaBjY4pZIeX+b1psklxbpnOR71PtPmEI3FEpEilD1oEVodVZjhgM017m5d/lIC+1SRWShicV&#10;aCqg6UDGRyuEwetRNfurFSB9aV5Mk4pQiIu5hzQBH5kjMWGQPQU5rmSNc4zTVvVVsbamSeKQY4pj&#10;K0eotOxTFS+ROuDG+0ehpJRHCd6rUXnyXf3TtFIRY33C9XU0FZ5ActUAglPUmpkZ4hyaAEWBojya&#10;c15tH3cmg3G8UJs5LCmMat+xydopj6m2cBRVjfEP4RSJHE3O2kKwR3LOhJHPaqUdzJ5zZBx2rQLo&#10;gwKgnmQD5Rz9KBEMt7JBlsZFOttVafgoBVmLy548EAmoXtUgfcq0DI7y7kXkA49qel3JLBwcP61O&#10;hilXkA1E0QY7U4oFYiS1mkTJkpRFPbjIkzSPFND0anwpLKPmbigYqX79GAJpTNNLwMBfapRbIoya&#10;SMgPigCNGaHincTDnrUkyKwJzUKAx5pgPXENOa6Cxlup9Kjf5/aiODOcjigZXj1lpCwEYGKkOqv/&#10;AM8xU4S3AOEA9aQvB/dFIghXVWP8AFNbVm+7s+b1qdWg/uCkaSAOBsGaCrFa0tZEnErNgHnFcn8Z&#10;ry0h8FagJJ0RzG3f2rr9YkePT3eI/NjjFfFv7SWseJrqyu7a0WVlIIwAaaA/Ofx/psd18cFlS7UL&#10;9p/ve9fsz+zPLCvwu06M3isRGoxuHpX4meIPhJ45n8af2gLaf/W5zg+tfYHwt8YePfDul6fZhLhU&#10;XAOM9KBn6k/2gqMEQhwBwwpDqDEkBa4z4SahPqPhC2mvgTclRknrXcBYgmcc0hWIMNcck4FTwQog&#10;x1NATcvycVCIJGb72KYxZ7ySNyEAxR5tzImVIFPMSrweTSpOIxg8CkIqQXFwkuHbIq9PM8cO5cVC&#10;zK/zAU5bgSAoaAM+3ubyWbcWOz0rQkuZQnyj5qQTJa5XbzUi3CMPu0CII7yYffANBvpmbCgCpWni&#10;GeM0JJH1C4/CgZFJfSwD5lB/CkXVHP8AAKle5j53Jmmi6g7J+lAEL6w6/wDLMVGNcctjyhirP2i3&#10;/uCm+fbAZ8oUAcF8YbA+J/CN1CY8qFJAx9a/JPx/4bOkfF22Ux7VFwO3vX7UPDb6np88OwbXBBBF&#10;fBnx/wDgBI3ju3v4YOPNBzj3oQI+zPgyAfhhofp9mGa3pJ5bdhsztrA+GttJonw202GThkiC111s&#10;iXNorEdR1o2EJDetJHnAzRNNMIywIFDxLGnyinCQGPBGaBlC1urnziC2RVye+eIdBmpoUQDgDNMu&#10;rdZFzjmgCpG9wzeaWynpUn9ouW4Xj0qWOVYYCG5qKO7i3HKY/CgBJdXaMcxg0yHW2mbHliri+RMP&#10;uZpri3t+dgFAiNp5HfJ4T0qSWVWjwo5oF0kwKhaVbYRkknNAyisFwz5DYFXI1uEXlwaeZAoqEh5S&#10;QDimMdJcTxqTuQ4os76S4yCAMVEdOkZsljg1YiijtRjuaWgijqFxOJMK2BV2xeVovnYGg2yzHJpx&#10;tyF2hsUARXEc0mQJKrwWs245kOKnWzmGfnojjkVj82aAI2aeB+HzUpv5AmdoJ9agkV9/Jq7CqeXy&#10;PzoAox391K+AAB6YpzapLEdpXJq0J4UYgDmo2uoC3zICaAIf7ZcD/VioJfELoOIhV3z4Mcxj8qbv&#10;tT1iB/CgRTg1+WVsGMflVo6s2PujNOEtrEMiMflT4hDOdwTAoGZzy3E7kjgVdtZ5Io8SHJq3+6j6&#10;ACq1xMpHyrQAsmpGP+ENTre6kulyMKKrwBGY71496stKkK4jFAWK1155b5WqxayzBPnIb3NReazE&#10;kirETqRgigCrcalKrYQAU+K+lZckCrDWkbHOKZLLFaryM0AVpdYki/5Z5qJdfZj/AKoVaFzBJnMY&#10;/KnqbU/wj8qAK66y5/5Zinx6s7n/AFYp7zW0YOEBqOK5gmfaseKBWGz6nJghRikt9SkAO5ciroEB&#10;4IFNk8kDgCgBh1Fuu0Y9Kjh1JpZdu3aPWpIhHuOV4qR4IpEIXAPqKBizxtKhAeqtvYXEUmfM4pPs&#10;U6rw5NPSaWHhzQA67u5bccYP4Uy31GWdSMAN61KoW561IbRFQhBg0BoRpHdAHMoNRSWty55kpUSa&#10;InLcdqfmQ96AGR2j/wATZpso8skAc1ajdlzk0rQrLzTGY+v27S+HrgM/VTX5bfH7wtNN8Wbd0PBm&#10;H86/UbxPBO+nyRRE/MCMCvj34h/CK71Lx1bXRiyvmA5x70AfRvwMhutM8Aaeucjy16/SvQ4dRneU&#10;qyjFZ/gnTE0bwpYwOAAsYBzWvO8cWGVQTSEE91LEmeKr/wBqTFBgDcaZdM0gXHQ1KtqkSKW4ye9A&#10;HxR+3z4WuddsI5CeevSnfsR6FPo2nQDdtAxXs/7UHg9/EOkRCGPf9KyPgT4KufDOnROyY6cAUxn0&#10;ZJePGo+UHjtUcepu5xsGadbXKNbqWXkClW5hP8FKxAst46pnaPwqmurzBzuXI+lXhPG2RtzTS8H9&#10;wflQURLdPK2/GF9KSXUnRuFq4piEeQuF9KVY4ZRkAGgCmmqMw+6B7Gnf2k2fujFOniiQ8DBqWGFN&#10;mSooCxC95IRuUECmR6o5OClTtcxoSMZqMTwlvuYoAjk1d4/4BTodWM3GzB9asBIJB9ym5gh6JzQS&#10;QSak8RwV3Zpst3LLHlRgelW18qcElRTmMUa8YNBRQtriXdg5rQeZo4y2Aareem/hKnWZHBBHFAWK&#10;Uesl3K7BU4uDcDAGKdHZw5LBajSZYpSAtACtdNapzzSQaoZicIAKssqXCfMMikjt4o+gFArEFzcs&#10;VwopkE8qA8VaZ40P3c0LKjdqBkf2mXHQU37ROe61ZOwiqzREHigBytcEZ3DFMmM7pgHBp6o6jOeK&#10;ek3OMZFAFS1FzG2WbK+lTz37RDgDNTNIMcCq5txK2cZoAIriaeMngfSmw3EkQbcM1aRFgQ4qJbmO&#10;QkFeBQBTbXWV9vl1aj1BnTdsFNIt5H+4PyqYvFEv3aAIG1CRmwq4p0lxOgBGKclzE/AUVLtEv0oA&#10;IZ3kXOAKpXD3Rfh8L7VfXbHkYxUErgkkc0AEKTeWcNzTYJrgSlWII96lhmIBBFCMN5NAdSG+vJYh&#10;hMA02ye5lGWbilnCyP0qxERFH0oAimupoOuDTovNnXeXx7UsbrO7Bh9KbJGyyYQ4WgBpE6NkNxTm&#10;vZIlyygmpo0OMk0skcbD5gDQBmDUbmeTamAKtgyoMucmnp5VuCQuD7VKrCdM0AV9/mAg00W/lnIp&#10;4Xa3SrCkMKYyJLvBwRUdxqJiPCBqla3VuQaYwiiGHXdSsKxF/ab4zsFKmpux+4Kk8yH+5x9KT7RA&#10;p4QUhDXv3CE7BUcN290cMMVP9phOcp1oikjlB2KFNNDQ3YR0FOUU7FAGKYwFMmkMK5FPqOd/KXJG&#10;6gCRbphFuI5qk+uMj7fLBq1BeJKu0ripDbW5y2wUiSCHU2k/gGKtRTGQHIwPWovMhiHCVG98rLtR&#10;eaBBdW28kqabAZIOxNS28jD71SvcoKkCBtQdf4KVNQZj9wCn/aIWONlN+0RM20Jg0APa9wOgphvj&#10;g8VKlsvfmlNrHg8UAUDK0jc9KvW4URn1qIwAE4pAzJQA5C7ORmmSSyRd6kiuVGRjmnGVHzlaAIo7&#10;5iMEVHNqrRN9wEVZQxDPyila2hnHQUAEVwZIg2Bmqjz3G/KtxQCY32gfL2qzCy9xQBG186JyATUV&#10;tdXFzIRkBasyW6ScYp0MS2+TQBXmSRWznNKl5IgwRmntervwV4pxljb+HmgCCTUmA4QZqOHUpXbk&#10;DH0q2kcTZytOYQxAnAoAqLqTmfZgYqxcyTCPKYFQNCsr+YoxVqJtwwelAFGC9mQkPzVgXcrNxgCr&#10;Pkx5zgUx40QZAoAimnmA+XFMhvZT/rAPwqX7UifKVprSI/IXFAEF7JPKuIzgUy1hnRSS/NW0Abpx&#10;UuzPAPNAFJr6SzJD/OKdFq3m/wAGKkltVJ+fmpIrWFRwtAEbX7bflXH61WWeR3wcgVeYxIcYqIyx&#10;jkLQBKnKfNzUYXDZXikE3mDGMUGM5oAe07KuBjNVTc3bthWUfhVhIN55NP8AseMkNzQBEq3OzLSD&#10;8KdsnKZDUjxyRfxZFLFckZHagCBLm5ibDEEe9SyX77flAzVnbG45xTfs8R4FAFGJbi64dvlPapDC&#10;bTp3q2jrH8uKinkDjFAEKXcjHg/nVhZJiOopltbggmpHtywIDYoAillnEZKuuaZprSO5LnPFNOnz&#10;bj85Iqa3kWGURHAYigD88v8Agp2Y76+sbdgG4VcVF+xb4SGnQ2M6RYJAOcV337cXwvvPGHiWwkhj&#10;LoxB6Zr1r9nL4aJ4T8O2RniCuFHUUAe6yXklvYI+AW2im2OpS3iMAoDCrM80UcW1l3LiqunzxpIc&#10;LtBoAhXVLmC62SgFSewrh/jxo7+JPB8ttHym09a9FvIo5QGAyc1lazaC+0+SIrntigD8j/Gvw9k8&#10;NeOLeV/l/fjr9a/U/wCBTZ+Fmknr+6/oK+UP2gfg3e6nrVtPawnAkB4X3r61+C2my6R8NtNtZhiR&#10;IyD+QoA6uL7gqaOoYhhKmjoAU9DTacehptABRRRQAUUUUAFFFFABRRRQAUUUUAFFFFWWFFFFABRR&#10;RQAUUUUAFFFFABRRRQAUUUUAFFFFAARmkwfWlooABxRRRQAjKGIzTgdowBikooAaAQanBQrgioqM&#10;CgBY0RXJI4pcgOSBxTaKAGzqZelS27CJMHNMo/CgCr5c5vC7N+79KtyqjnpRn5cdqSgQRgJniopo&#10;jIalooGOi2pGVIpsaouciiigBSqE9KQxx46UUUAKqIvanblwRimUUACRR7yWFSFYscCo6MCgBCMH&#10;gcUTQxyAEDmlo/CgCVXVYtuO1RxMU3ehpPwopCIoA8dwzk/KalIzKW7UuTSUxkjSelM3E0lFADo9&#10;oY5FOkdXGMVHR9OKAFWKIKcjJqs8BMmV4FWPwpcmgB8ezZtYUwBYydgwKTAooAfvx3NRuC+aWigB&#10;iR7c5qVNqg5FNooAa6BjU0bKi4qOj8KACVQ54p0YQKQwptH4UAV0idZiwOFq5I4ePHemZNJQAkCi&#10;NiT0qaRxtO3rUVGB24oAVHb+PmnmQAcCo6KAIWWVmJycVOeYCv8AFRk0lAEdsrx53nIqyXXFR596&#10;SgBeM+1TCUAVBRgUAIyg5xSLEoznFOooAcFjHamNGhBwOe1LS0AMt0xuEnKH1qhfeE9D1HJubSKT&#10;PXcK0yuRzUTQq3UfnSFY5x/hd4Oc5bS7UnrnAqSP4d+E4sbNPtxjpgVstbJ/dFM+zID0osFiaw06&#10;108bLdAkQGAB0qS6UyfcOKVAFTA6Uo46UxjrZvLjw1DuSxINNPPWigAiJDkvzSTosh4FLRQA6IKq&#10;EEVAIds28dKlooAWRUlIJFSJ5arioqMCgBGjQtkVMrIB0qKjAoAk2RHORTTFEe1NwKMCgByxRDqo&#10;pxjhwflFR4FGBQA5AkZJQYHesLxP4etPEJjLIrSIQc4rdjj35AOKZ9nFvk5/OgRSa3EemRWiDhMC&#10;rsDmK0CDqBTFdWbIq0gULnFAWK8UTydTxTmKr8tSLMshKLwagksmL5DZoGAgf7wbirUR+XB61GkU&#10;ip96q7F4255oETtbZlLHlaJYImXAAzUqS74+eDUYAGe9IAgRYs5pJ0WWlopjEjijiTgc1GRIc88V&#10;LS5NAEIjPOaeAyjjrTqKAE3yZ68VDNG8jZDGp6ASPagQsTFI8d6qGOfzc5OKtU7d7mgYnmP5eM80&#10;2DcjHdS0UhCyBXOcU1slNopaKYyGK3CuS1OFtGZNxAxUlFADjHDj7tM8mLnijApaBDJLeN1xinRx&#10;rHGVFLRQMgMRLe1WI40UcgZoyabgUAE6KykLwfaoreHZnfzUw46UZPrQA9RGB0FV5YiWypxUmBS/&#10;pQAiFlTFRpCGYmQZFS0UAAghA6UxoUOcAU7ApaAI0t48ncBipBDEgO1QDRRgfSgCB4STxmnQw7fv&#10;VLk/SigB0gRlIAwaoG2n35U4FXcD0pdx9aAI7dpE4c5qSYK6kDrRk0nHpigRFFEYyak3Puzniloo&#10;GI+WpYzt6iiigBsilulLGWROetLR2NAER/eSZflapX+h2N7OkpjTcvPSr2OtJsx0ANAEN9E00ccc&#10;XCrgYFToEMAVhyKACvT9KNueelAh42cccCotQRrhFCHpTx0pRx0oGV7zTrbU7VIrlA+PUU+206zt&#10;IBFGiqB6VJ+FJtHpQBIscQTG2kEMQ7Uo6UUAARB2oKIe1FFACyBWiKiq8MbxMTk4qelyaAK8kTO+&#10;ecVZyPL2g80mTSUAJDGig7gM05o4yDxzSYHpRgfSgBVCqKRkVjRRQAhQBSE4qFYm3ZJOKnpcmgBV&#10;WPHIpjIueKMCloAejhRioXiVnzin0UAP3gJgdag2tuzk4qSlyaBC/KyYI5pgQL2paKBiEGkUMDya&#10;dRQA7f8ALikQKCcikooAezKQeKEYLTKKAGzBpGGD8vcVIEjVcADmm0mBQAqRopzinSBHUim0YHpQ&#10;BHDbpGTkCp1cKDTKKAI5laQ8U+JQo+YUv6UUAOITnApF2gnikooANoLZ7VKGXGKipMCgBrp8xK8U&#10;4FuppaKAHbyQagCuXyelS0uTQA5dm3kVGwO75eBRgUtAC5yOetNOe1LRQAzDetSRqpTLjNJQJAG2&#10;mgCJ7iLftwAKsC3jAzjiqt3ZhmDpxSiKZ4sbj0pCJPKjnDYHSoYHWKQqq1PZ2xgByc06O3WNy3U0&#10;AMaYAnikEu7tU5EZJoEaHoKAGKN1O8pcZfmoZm2A7aggneRyGyRTGWjHF/CtOUgLg02igBSkZPSm&#10;rFEDkLilooAexTHAquYcn2qWioIHRpEq8jmmXCxxxl1HIowKVVDZDDigCKxke43E8DtUs8rRH2qT&#10;KW6HaKjWVJ35oALcmWnyFISBjOac4WCMleKrxA3OSe1AE2IyMgU4Mg7VFwMjHSkwKAEmTfnbSQbo&#10;icmn0UAPOw896iZfSnUUAEJMZ55pbgmQfLSUUALEkapgjmm7FB6UYFLQAvAHFNKg9QCKWigBRhRg&#10;U5WC5plFACOXJ46UAtg5paKAEijUZ3jJqU+WBwBUdJgUAKfaoiJM8HipaXJoAhZZGxkmp422pg0m&#10;TSUANZNxNPjCAHIpKKAHuEA+UYNAYY96Zx6YooAjYOCcGlQyLnJp+T9KXJoAbHu3kucinOEzwKSj&#10;9KAGOrY4NNjEink1L+lLk0AMCktzTJIix4qWj9KAEjLIp5qJ/OJ+U4qalyaAFgkZRhzmqN/bvPdp&#10;LGSNvWrh5poYjIH50AZmu+HLHxA8L3UaO0eOTWjHa29taLDEoUKAAAKX8BQABQAkSLn94M0XMSMu&#10;Ixg+1LQOOlACWg8vh+frU5MR6qCDUJ560YFAEdzpOnXpzNBG56/MKljjjtohFEu2IcACmlAeopQA&#10;KAE24PtTl4pKKAHE5FNoooAKKKKACiiigAooooAKKKKACiiigAoooqywooooAKKKKACiiigAoooo&#10;AKKKKACiiigAooooAKKKKACiiigAooooAKKKKACiiigAooooAKKKKACiiigAooooAKKKKACiiigA&#10;ooooAKKKKACilpKACijrRQAUUUUAFFFFABRRRQAUUUUAFFFFABRRRQAUUUUAFFFFABRRRQAUUUUA&#10;FFFFABRRRQAUUUUAFFFFABRRRQAUo60lFAEnGKTFAINJuBoAayim7KeaT19qADpRRRQAUUUUAFFF&#10;FABRRRQAUUUUAFFGaKACiiigAooooAZM7o3yGnTRSTxYyQaehCguRwOtcF49+NOjeCjsnuEV+nzN&#10;SEdxa2jR8sD+NTpIpcqa4fwR8YtH8ZRj7POjuf7pzXXQr5s5YH5aAH3du5G6HIPtS2y3Cp8+c+9N&#10;1bWbTQLRp7qQJGOfSvOI/wBonw3Nqos1uIy27H3hmgVz0iWSWI5zxUluBOuSM0yyvodasVnhO5GG&#10;Qc0lncASlKAJmKoxUUYxUEyMLnParBOTQhiUUUUxhRRRQAUUUUAFFFFABRRRQAUUUUAFFFFABRRR&#10;QAUUUUAFFFFABRRRQAUUUUAFFFFABRRRQAUUUUAFFFFABRRRQAUUUUAFFFFABRRRQAUUUUAFFFFA&#10;DKKfijFADKKfijFADKKKKACiijtQA8dKKB0ooAKKKKACiiigAooooAKKKKACiijNABRRRQAUUUUA&#10;FFFFABRRRQAUUUdKACiiigAooooAKKKKACiiigAooxRQAUUUUAFFFFABRRRQAUUUUAFFFFABRRRQ&#10;AUUUUAFFFFABSpEGO49aSoZ1kY/IcUAPu7rYu0DNR2l6SDlTipIbcLEXl5781xfin40eGvBjmO+u&#10;BGR2BpdBdDrLqeZj8quM+gp1kkxz5mR9a8iuf2vPAlqhZrvIHo4qbw5+1d4M8VzmGwuxvHXc4oA9&#10;beFySQTTQXjznNY2kfEbStXO2KZWb2NdJG0dwgcYIPpQHqRxASA5p3kLHkgc1G5MTcdKFn8zg0xj&#10;qKKKACiiigAoooqCApHBIIXrS0sJ/e4oArx2kpYlycUr2zJ865ArhvHXxo0nwRqiWt3OiknHJFdN&#10;4Y8cab4ttBLZzK4YdmzQBqxs1xGRUtmojVqfCgiRsVSeZvNwvQ0AWT1aiheVBooAKKKKACiijNAB&#10;RRRQAUUUUAFFFFABRRRQAUUUUAFFFFABRRRQAUUUUAFFFFABRRRQAUUUUAFFFFABRRRQAUUZooAK&#10;KKKACmU/rTKACiiigAoozRQAUUUUAFFFFABRRRQAUUUUAFFFFABRRRQAUUUUAFFFFABRRRQAUUUV&#10;ZYUUUUAFFFFABRRRQAUUUUAFFFFABRRRQAUUUUAFFFFABRRRQA1nEZwalWEuMg4FJHGsgJbtVO8u&#10;5YjtjB9qALjRGMZLcU1PnHFVIYru5HzHAqxHp8yH/W0hDmfYcd6kEJYbs0hsyw5kO71qGWK5hX5X&#10;DrQA9n2daWP9904pIHRkw55qQwZU+U+36UxkbsIjhiM1IsJcZBwKzpNGu5JtxuVxUxsL2NcRzLSE&#10;WzCU70CEkZzVKLT74nMlwKnNjc4wLgAfSgBHuUjba2KkQb1yOlRyaSZIzukPmf3sUttp8sMLIZtz&#10;HvRcLkwiLDO7imA5GRyKpvDeQxOm7Poam0u2mFu3nNy3pQBKjiTJHQU6MednHGKg/syZWO2cBT2p&#10;y6fPGhEc4DHuaAJzEVBOeBUUUqzEheo61Ha2N4gcTXAYHsKls9Oa2ZyZN272oAA24kDt1pY/3mcd&#10;utItk6s53ZBpLK3kjZ97YB6UANiukmk8peGFOuJlsk3OQahTRniujMkuMnpUl5pb3qhXl49MUAOt&#10;5luxuTgU6T9wMtyKiaJdKtPkPHvTIWfUI+envTAmikE/C06Q+SMnmiOweHO1wKU2TucvJn6ClcLh&#10;GvnDIOBUb3CwPsPLVLOj29s3ldRUNtCs8ZeQfPQBOsZZQ+aa3yIWPaqUl3Iknlp07VNFZzyr877V&#10;PamMmiPmqXXtTgh27s0sdoY02rIQKhe0uACqyAqe1IQC4UgkYwOtOjkEqF14AqIaU+wgSYJqWDT2&#10;ht3j83JbvQAkMq3RITt1qTbzjPNQaTpctgZC8gfce1ElpcySMQ20dqLgWTAUGc1X+0pu201bG9OQ&#10;1wNvpTk0oqcmXJ+lAXJxGSu4GoftC79tW1jZYyobPFUrez2TM8lAXJV+aniIt3qCaX5sR1JCs+3k&#10;4pjHMPL61G06xjJGRSyWM0pJMoFKNOyuHkLfSkISFhcDKnFSGEqMk5qrLp88IzA/4Gqhh1GYlS2B&#10;QBoiQMdo5oMgB2nimWWmyQDMkm5vaodS0q4nGYJcN6GgC46+XGZCcgUyFxcLuXp7VBBY3b2Bimk+&#10;cjrUul6dJYwsjybifSgByuGOOhqQQkjOajksHOdku0n1FVhbXsaEbwR9aALioX70yRhCQpOc9KdY&#10;wyJHlycmqd5pNzdXSyLcAID0oAttiPGe/SiQ+Sm481Xv9Mubjy/LmChexq29o0tsI2f5sdaAIIZF&#10;ut2w4qRFLsVB6VHaaY9ruxKTn2qKS0vI3co2aALn2chcls4qvBex3UxiXG9abpkV4TJ58g29gKbD&#10;ojW9080c+Cx6YpXFcthMtszzTZT9mGW5FVJLW9FwSrZPrVhbGeZf38v4LTGOgkFznbUhhKjJOarS&#10;adNChNvJ83o3FVbZNQeQiU/LQBeWRXO3HNOY7evFNi0145d5l/AVLcWbTD5ZMH3FFwuCRFxnNN25&#10;bb3qJLW6iBxIDUP2K8L5DAH60AW5SLcZY8U2Ai4GV4FQnTLiZv3swC+i1aitGgGEf8xQAxsRnaet&#10;PMZC7s1XvLWYjerbj6U+weTyysw/OgB0R8/OOMU8xFFLZ6VXu7GZyTbSBfUVLZ2s8cRWeXdn0oFc&#10;jivEnfYvBqaRDGhYmof7METs8TYb0NU7mW4DhXzs9MUDL1vIt1aSKvXBr8x/2/fDXjV72a50Z5/K&#10;Uk4Qmv08tbVEgynBPeuC8f8AwoXxpbTRSmJt4P3hQgR+Vf7IP7QWo+DtXisNekkEoYKfMOK/UDw7&#10;8ZdOvNIiuhOgVlB+8K+WPGv7AdxDqz6lYgB87hs+tc7f/Cf4gaPbfYbXz9i8cZpjPUf2sv2iI9K8&#10;LzLayhiynAVvrXwD8MNT8beNvHkV9A9wbYzbup6Zr6q0v9lbxf8AEh0g1jzDEP7+a+j/AIRfskW3&#10;w+iiDGEbMHIGTmkB678FIbm38A6et3nztozu69K6KAbb8jPer2macNNs0t0OQoqiLKdb0vnjNJEm&#10;pJD5jA1EWAfZnmkllkBwvWq9tazvc+Y5wKaGiy0gjbaaTzl3baSWwaW4Em/C+lRXOmSSyh0l2/Wi&#10;4XLfk/7VMOEO2omtrvaMSioU026Mm55hQBbceWhduQKZBcLd7tnappbdpLcxeZyR1xVTTdMksY5A&#10;XDFvSi4XLEZEucdqQyBCRVWygnt5JHkPy56VYSWO9DBTgimMfGfO6cU/yf8Aaqp/Z06EmObb+FOS&#10;zuweZwaQiVnEZwRQ8gjXc3SnFFiTMhyajJW8+UdKYx0TCf7pxTzGUGc1CLOSIERtilNpcOCGlH4C&#10;kIdGRJwOKVx5K5JyKoyaTdKd0NwB9ambT7qWAJJcAn1oAnLgR7yRinRr5y7lOKr3WnSS2Jhjmw+O&#10;CRVaw06/tIChkUntzQK5fLBW2Z5qTyiO9UodOuPM3ySCp5bW5kb5ZgF9KBiGdVbbxmphHuGc8VFF&#10;p207mcs3rim3InTiM8UASMRGMntSxHzhkcCo7aJipMtE1rI/MEoQfnQA9yI+pzRHIJenFJHYuAfM&#10;l3H2FOe28uNih5ouFxxiKc5qs1/HGduOaopqciz+XKODV6R7RAGfGTQBPF+/GV4FDr5IyTkVXku1&#10;Kf6P+lNW1uboZeQKvpQK5aj/AHoyKTcN2M80sdo0SbRKagg06aOYu8oYelFx3LKxlh1xQY9vOaiu&#10;becgmJ/wNV47K8kzvlCj0oAsfaFztqYRkjOcVUbSXI4mIb1xUUOn30Tn/SV2dqALfmgyeXn5vSgy&#10;qJdh4NUrfR7lL4zSXAK+g61LcaVLLdCVZwPY0CuXTCUGc1GHBBIOQKytUsNVm4ilBT2q9p2nzQW2&#10;2eTLH0oGvMnjkEo+WjcAcZ5pY7NogQsh/KqN1YXTNlGz9KANEQkjIaoZbhbdwjdTVa0t79Ww8gxV&#10;qXT/AD+Xclh3xQFyTy+M5pfJ/wBqq5s7gfdlBA7VEz3MOdxJAoAtP8nWmrIGOMc0ltOLgfMOafKi&#10;IMjrTGMmYW4BY8UsQ85dwOFqrcWFxeMuX2pVl7KVbby4pdrY6kUhDhEW6HNRSzrAcNzVaw06+hmZ&#10;prgFfQVelsBMcsxouFxYz5i7h0pNwzjPNNjXyn8sNkUk0LKSeaYEu07c0zzRnHepYTuj5qq8ZElI&#10;CxtNIV2KX7Cm3blbQkfeqrAlxdWhUttz3oAtxyCUZXFPCl+9RWWnvbwlGlJJ7gVEdPuvMJFwAvpR&#10;cLlvyj61EsgLbcjNRiyui4JuAU7jFLNpzu4ZJtp9xRcCVgIzgnk04xkDdmqdxp1zJIGWcYHY0+cz&#10;pheSvc0ATpiQFhwBTFuUkLY529cVFNFLLCVt2Ck03TdKltgTLJuY9QKAJoLlbpiqcY61P5RXvmqr&#10;aa0Ad4Gwx7GsaM6o10fMyUz17UAdDtOM9qZFOszMi9aWKKR4MFsEiobPTGtpXczbt3pQBMjh22A4&#10;NJLIsH3jUKabMly0olGG7VWudKvLmYEygLmgLmin7xN46Uzz1HFPS1dYPLEvOOuKhj0x1bLSlvwo&#10;AnCbxntTvLJ7ioruOZYMRHJrPsFvfNw5IHuKANJv3fXtShcpuFLd2zzwFEfa/qarWVhcQKRLPvB9&#10;KLhclSVXO0cGpDGUXdmoZbXylLq3NMiaa4UqcgetMZPH+8zjilK7FLelRNZSrEwSQAmltLSaOMrN&#10;Jvz2FIQQzrckqp6VN5J/vVTk0yVMtBJhj2biqBj1UTgZ+X60Aa0si2wy3NLFIJ1LLjik+xNLDiVy&#10;WI5IqK306S3R1E/De1AEkUyTOUTrT2Aj6mqelaXPaTyvLIGB6Yptxpt7PclxKAmeKA6l2QiNd5Oa&#10;SGVbg4XilFmzxBXlz9KBZmCJxEfmxxmi4rj9nJ56VGsis+zoaxNJttT/ALUdpmPk1tTWDtJ5kchR&#10;vcUDJTHtGc0LGWGc1UWxvCx33A2+lTC3uI+A4IoAmMRQZzxUInUttxWdc3VxHJsOStaNlbq0Qc9T&#10;QA8kDvTXlWMbm5FE9jJIcrNt/CnpaYTbI++i4XI4p1uPu1KYyi7s81WktTbZaPpSw3RlyjDFMBY7&#10;tJG2gYpZ5jAT71IlpFCS+OfWiXy7iFj1xSAh1O42aJcTdCIy1flN+1h44vta8ZSaZZyOJWkKjbX6&#10;pXKi70K6hzyUZa+BPHHwGn1f4ppfiIsBNu6e9CBHingz9jbx/wCMtJiu91wYZhkdaxPGv7NvxB+B&#10;0v26FrgJ1OM4r9dfAennRvCGn2xjCGOMDC8Vj/Ffw/aeJvDM8N3ArqFOCwzQHU/Nf4OftXp4M1C1&#10;stemZLh2C/Mec1+lXws8Tr4x8Ow6nC4eCRARX4uftdeD7Hwx8QLeW2YxlZhgKPev0r/YO8U3eq/D&#10;iytZG3RiMc/hTGfVAuIp3MQ60wRCNqr/AGb7JeGTOQRU6h5XLfw0hD6KXBowaYxKKXaaazCAFm6U&#10;AN+0KpxjmmvdpF94VKhhkXzMcU0Jb3eVA5qCAiP2lSU4rG8XeMLPwnpk0ssg8xVOKs+INYh8Oaa7&#10;ghWxxk184+JNcuPH/iFrAMzI2RQB+c/7bv7Rer6j8Svs2nXEiYlwMH3r67/YN8Z63f6VarqEruXU&#10;da+EP27vAzeBfi/Z8Eb5B/OvuP8AYhuvMsNMHfatAH6DrIYrQb+SaLWMKrM4+maW4XdbIT7Ux5Pl&#10;CeooAej+ZuK8gUkciysVUdKkt4xDGfU0ltAI2d/WgB3lH1pkn7nrzVW8v383bHVsIbiEbuG9aAAr&#10;tTdmlSMuMg4FVJbC7lO3zgqCrMVrLHHt87n6UANaUI23IzSs/ljcelUn0i5abcZgRV/7MRFhjmgC&#10;JbhX6Cp1iLDOarSGCJMDBaqqTXbtiMkL60AX5ZBB94URMLgZU0z+z3lX97Jz7VWuNKulU/Z7gA+j&#10;UAXmTy+vNJH+8OB1qK0ZoofKuXDS+1JDbTLOW3YX6UAPe5SKTyjjf6053ERCk4J6VXn0mSa7E3nY&#10;9sVHe6TdXF0kiTgIOoNAF5wYhk9KSNfMXcpqRot0G1jlsYzVSCzuFY5cKh7UAPFwpfZxn1qcxFRn&#10;NQyaaGyVch/XFU1sr/zcNKDH60AaGCQT2qFrtEO3HNOaxmIwJsU7+zk/iclvWgB0a+cMg4FDR+WM&#10;ls1Rv7e8hUm3bI9qhsI764cickAetAGmCG6U8Rl+9JJas0W1JNp9cVUisLuJyTcKR+NAFoLk7aSQ&#10;eSuSciqL6be+duWcAVYmsJ5otrTjd64oAnjj81dwOKd5J9apCxvIINsc4Y0WsN71cgH1oAsyEQ9e&#10;ajW7R+AADTzZPJkySZ+lI+mqUOx9retAEojLLuBpRGX71VFpdRwkCUMaWzS5VTuNAExG04PWn+WS&#10;M1XlsZ5WLeaFpfsc4XHn80AT+UWGc4pnlnBbPAqo2n3pztuVA+lT29nOsRWSbOfSgBYiLjO3t1ps&#10;ki252t1p1pYyWrsfMBz7VFd2UlxMGPSgCbYdofsaSpzKkcYVuuKhyCfagBKKKKACiiigAooooAKK&#10;KKACiiigAooooAKKKKACiiigAooooAKKKKssKKKKACiiigAooooAKKKKACiiigAooooAKKKKACii&#10;igAooooATcAQD3qcQI2DioGjMgJXtTEunjYKw4oAwvHPit/DumTSxDJUcYr4P+M37e+tfD7U5YV8&#10;wRq2K/QXVdBtPEFo8U4yrcdK+MP2qv2PNE1rS7q+RRuKlhxSEeE2X/BUy9nMaGd/MY46mvrv9nH9&#10;pW4+LaRNLuIb1r8rPBfwA0Oy+IRtdSlCQrLgBhjvX6xfsv8Awx8MeHdJhbS5UkYKDwaYz3bWr2G1&#10;tSy/e254r5i+N/7T918LreeVGZQozX1LdafaXjmJzz0r5W/bF+HHhm88OTfaZFWRlPXHvQB8023/&#10;AAVLu7y/azilcyBtvBP+NereHP239Z1Ky85g/K5zivnX4F/sd+FfFPij7Ssm8GTPXjrX6E6D+x/4&#10;O0vRhCY8uY+CFGBxSEfIvjn/AIKVX3hedoGkZHFcfB/wVD1y+k2QSSOT/dz/AI15B+3t8JNA8FeJ&#10;JjbTBGD44rb/AGEv2c/DPxRvojfSLJlgOaYHpLf8FKvFIkCYmyeg5/xq5oP/AAU61hNbitL95E3M&#10;Bhs/419Yr/wT2+H/ANujnePKKOQEGTXyp+1v+xH4f8I6/b3ujLtTIcADkUgPv74M/Fhfif4K/tKL&#10;5pDHu4NeCfGv9qTV/hpc3SKXAQnFdv8AsQaKui+AWtsklFC4NVP2nvg3oOvW081yURpASQe1AHx5&#10;qv8AwVH1ezmkgWRzJnA6/wCNJpf/AAUn8XSRtPKswi65IP8AjWHoP7IHhvxL8Q4ELqYTJgjPHWvt&#10;fV/2D/h7F4FeGK323EcG4y7RgnFAHyfZ/wDBUy9UyJcTMrL2JNes/B39vO8+I16Io5GYe1fm/wDt&#10;J/CrRPA3jq5srWcIPMI4+tfan/BOb4CaXq9tHfO4f5QxoA/Q7wF4zuvEEaSShgD14ry79rL9og/B&#10;rTI5IpCsntXu+k+HLHw5abIVwAO9fCf7evg6fxveW9uu4xs+KEBxi/8ABRrVJtMaSEuxHcVl+Gf+&#10;ClGtXOteRd+YsWf4q9S+Af7Bmgap4OtrjUgMuuTuWl+M37Anhnw5oN5qenBQyISMLQGh7n8Cf2mN&#10;L+LDJbyXCGQjoT3r3e6mWxhZosbcZ4r8KfgV8T9R+G/xvfSIbhhGk2zbn3r9lfhP41Hi7R4PtD5Z&#10;kGc0AeZ/HX9oe/8Ah7azSQ7ht5yK+UV/4KgXGnar9mvJyoDY5OK+5Pjv8F9G8XeF7uSVQj7T1r8Y&#10;/wBp/wCA8XhbWrm5smxhzkevNAH6yfs6/tXWfxkuooI51kZ/9qvpC5lWC6iQcBu1fh9/wT38ft4M&#10;8ewRXU+yMSBcE1+0ejawniv7Ld27B02gnBoA6RLZY52c4xjNfJ37T/7YkXwd1n7JFMFVfevpL4ge&#10;L7bwtok800gQ7D36V+QH7cER8fXF1qMEjOqknI59aAPVrr/gqHd3F0IrWctnj5Sf8a+rPgL+0rff&#10;ETQPtlxuJ255r8fv2W/hrpfjTxvDa38wx5gGCPev26+C/wABtE8HeGbaO2wY2QfdFAHhXxq/bH1L&#10;4fXkix7wgNeDXn/BUa+W7Fulwd+cYyf8a+pP2pP2b/D+reHri+bCsVJ5HTrX5E6p8P8ARrf41W2k&#10;LONjTquM+9AH6tfAf9rXU/H80Rud5ST1Fe3fEn4r3mhaQLqzBJ25OK5r4Afs2+HvDPgvSrtV/eyw&#10;q4IHSvWtb8E6HPpzwXZTYBjmgD4H+Jf/AAUM1TwJctFM7Lg45rJ8E/8ABS+88S3scIuCxbjAP/16&#10;83/4KC/DbwzpbTzWsyI4JIxj3r5+/Y6+Gtn4v8aQK8ocbwOvvTA/Y74S/GO+8b20czbsMO9e2W8r&#10;XUPzcHFcR8MPhhpng/w3aLCgL+WCWFdxaXUMpMcXUDmkCI4ofLlNY/jDxJJodhJLGDkCtxfkmO6o&#10;NT0a11mFo5QGU0xnxn8Vv2wtU8ESTbd4VD1r581f/gqBqwuxbW0zmXdjAz/jX1V+03+z1oN14evb&#10;sgKfLLcj61+WXwl+Fuh+Jvj8+jSzKY1uNuD9aQj9Ov2ef2qNZ+IUET3gc7uea928Z/FKbRNGe5jU&#10;7guawfhR8APDPgTTbZotoPlg8CvQ9Q8D6L4js5bY4ZSuDjtQB+fvxT/4KK6n4K1eW2LsgVsUfDr/&#10;AIKRXni29S2WYvIxxjNeT/t8/BDRPDms3E8cgU5J6V5J+wx8NNM8UfFK2gklDqZQP1pgfp/a/tJa&#10;g+ji4dWEhXIrwv4n/t86v4OWXl028V9op8BPDSWkUBhOEUKTjrXxt+3V+zT4d0bwnc6jb7U+Qt0p&#10;AcT8Pv8AgphqPiK9EEk7MS2MZP8AjX2N8Ifj5P40WFpgSGGea/ID9lb4caV4g8dtC8oYLLt/Wv2h&#10;+EXwi0bw94etZY8Fto5FAGB8ePjZe+B7Bp7Hdwuflr468Qf8FL9Q8MyyxXUzKy8ckj+tffPxL+Hn&#10;h/XdAuRetGMIcFiK/FL9snwToOg+NJYrW4VF8w/dx60AfYPw0/4KL6v451VIoC7oWxgV674//a+1&#10;Tw7oP2uLeHC5PFeNf8E4P2b/AAp4n8Ptqs5E7ou44HJNfYfxG/ZX8N+IfD93FCmw7OAwoDQ+N/Dn&#10;/BSbVdQ8QpYyytgtjrX2n4D+Nkvirwi1+uS+zdxX516x+y1YeDfHzXEmViWT+tfe/wCzy3hePwsL&#10;Dz4y5TbjIpgfO3xb/b2v/hp4gubed2jRGx1rk/CP/BTC/wDFmsQWltMz73AIBPf8a5z/AIKIfCHQ&#10;o2u7+2kVWwWyPxryT/gmx8FtH+JPxAf7ZKJfKfJA9qQH6p6f8bZE8Bpq9zlZDHu5r5I+Mn/BRW78&#10;H3bw2kjcNjANfVHxv8OaF4c8GDTIWWD93gITz0r4Kj/Zk034neJz5p3oZP60Aez/ALO37cWufE7U&#10;44pvMZGPevthfGUo0Y3LD5tma8a+BX7HHhn4bWMFzGg83APC17rquhWQ0/7OuAPu0AfEXx5/be1j&#10;4a6rNEhkWFT1xXk3hn/gqHf6xqa2xnbJbHU/419IftkfsyeGtR+G2o6u2FuIlJLMOp5r8lvhL4E0&#10;u8+Jv2P7RuVJ9oGfegD9iPhT+0zfeNo4mYM272rv/GHxeu9F055kDbguawP2efgzoWleGLScEGQo&#10;DXpvirwJol/pM6SlchSBQB8EfFD/AIKM6p4E1p7WWRlAbHNVPBP/AAUV1bxjq0MNvI7qzAfKc15P&#10;+3J8GtC05rnUBKI2U5BArU/4J2/ADRfHtx9rd1l2NnNMD9LPhF8TZ/F+nRSXOdzD+KvQdb8R2OhW&#10;bTXMyR4XOCawNL8FaX4HsI1t/kCAdq+H/wBt39o+48LSvYWdwVkOVAB5pAejfGP9ty08BXz29rOH&#10;boNprw/U/wDgojrwnV4/MEROeAa8U+C/wzu/jvrsd1qzyFHOfmzivuCz/YF8M3PhtSVTzdmRxzQB&#10;nfB39uOHxNcxQ6jOFZsA7zivsDQfEdh4t0xbmzlSQMueDnFfjj+0p8NJ/gFrD3FmzxRxkn5TxxXv&#10;X7B37UU3ih002e5LkYHzGiwH1D8ffjLqfw0gZ7PcwXrivkXxL/wUw1Tw/KY5ZHVl4IJP+NfoN4o+&#10;FukfELSHOppvMyEg4HFfjh+3P8ItD8D+LJYbSUIDIenagD61+FP/AAUbn8e30dpt8zccGvs7wZ45&#10;std0lbye3QsVycivzS/YE+AOg6+1vfSSq8hwTmv1L0b4d6Vo+npaxnChQKYHz/8AHz9rCH4XWsps&#10;oVRk7gV8k6r/AMFVNThuDEJGDbscE/419XftafBXwxc+FLq8nlUSbCcMR71+Qsvw+0DVviUNPiuB&#10;sM20gfWkM/Uz9n/9r/Wvig8LNvKP619meH9aN9YxvKMMy55r5y/ZK/Z10Lwr4Isb1FDOyjGBX0pF&#10;Y29sqxRcFeKBFu4cGIsvWuW8VeJbnRdNlnUHKLniuhkkFpGTJyvvVe5sLLxDZyQyLujIwaOgdD4b&#10;+LH7ceoeANSmjkdljU968m03/gqJe6prqWcFwWUtjqf8a9E/bp/Z00iHRbq/QqmVLfzr80PgT4O0&#10;/VvjRaaZNPuiW42j86AP148PftT6xrWkLdRhzlc9K5Xx1+2jrPhbSLid96lOa+hvhz+z74bsPCdg&#10;Am/fECSoHpXmn7VH7O/hi1+F2q3saiORI2ILAUAfLPhb/gqTfXmqva3Ny33toyTz+tfV/wAIv2ob&#10;r4gCIgsQ9fjD8PPBFjrfxOns/tHyR3BCj15r9nP2Ufgnp2l6Ba3PBKqD060AfS2kX81xarJcfLGe&#10;pbivN/i98atL+HNlJJDcJ5wHIVqu/HH4naf8M/Bt2HlEUwiwgJr8nPE/xb174rePbizaWR7R5CFA&#10;5GM0Aj6B8ff8FGNX0q9dLHzGUNjipvh5/wAFFtU1a9SO/MiKTg7uK7r4F/sPeGfF2hpf60u5mG7G&#10;3J/Wsr9oH9jHwz4D017zRwEbblQByKAPrT4R/GbTviVYofPQuy5wWr02OAW5Zk5HUV+Nnw3+NOrf&#10;C3xnbaek7rEZAuD9a/W74XeJT4q8EWGoO2XkjBJoAx/HPju70OCV4Qfl9K+NvjH+3nqvw7nmQs4C&#10;tivvTUfCthrFvIs6Bg461+e37X/wF8OajqEi70BZjxQB51Y/8FR9c1FysDSNzjv/AI1rXv8AwUm8&#10;RadaefOZFXGec/410f7L/wCwz4L8Qp513tYAbsbRzXcftPfsS+DtC8Ez3lkoSJUPDKAc0AeNaR/w&#10;VJ1C8mVDO3JxjJ/xr6N+HH7YN94x0xLgBzlc1+Q/h/wNpn/Cz10sTgxCfbj8a/aX9mj9nbw1bfD+&#10;zuCN7SIM7RQByvxY/a9vvBHhuW+AdWC56V81aZ/wVP1C5eSNpyCGwASf8a+1P2h/2cPDGt/DXUgU&#10;8to4ydzDr1r8RfEngHTdB+J8mmJP+58/bjPvQB+tfwS/a+1b4lvEAXYM1fYHhbU7i/slmuPlyM81&#10;8o/sS/BTQbTwlb3ybXlCBulfRXxN8e6f8PPDc5Z1jZE4zQBF8Rfizp3hGJ43nQNjnmvi/wCL37fd&#10;54L1U22mSNIpP8HNeL/Gf483/jvxLPZ2FwzsX2gKc17N+z5+xxY/E/TV1PxKDuI3DcKBnI2H/BRn&#10;xBK6NL5oQ+tfQvwZ/bPg8Y3EMN5MAzHB3GrHiT/gn74QXR5jZqodFyBtr4v+JPgKb4Ia88ls7pHG&#10;2eDxQI/XTTbyy8RWSXMDKwYZ+XtUV/pBuZAFOAK+H/2V/wBpafW5oNPe4J6AjNfdFzqLRaA94PvC&#10;HfmgCG91fT/CunGW7nRAoyckZNfMHxe/bRsvCss0VjMp28Daa+df2q/2n9VttbudLtp2HzFcKa4D&#10;4K/CLUfjPqMVxfGR0kYZ3e9AWOw1/wD4KQeIra4fyDNsB7Zp/hj/AIKO67q1ysdyZUHfNfTmif8A&#10;BPnwSdOj+3IGlZcnaoNcb8Sv2AvDOk6fLcaNGPMVc/dwaANTwZ+29bXtr/pEw3Y7tXCfF3/goHc+&#10;G0c2Dk46YNfPWofCS58Oa69oWkGGxjNeo+Fv2WdP8cRxfbtxDcHdTA4iy/4Ke+KZp3z520Hrz/jV&#10;p/8AgqvqlrKYpZHDD1zX1To3/BOr4fw6CXljUzNHuyFGBX5w/ta/Ajwj8PvFhtrK5WNjJtIU+9ID&#10;6JP/AAUx128svPtzK4xnK5/xrP0T/gqDrsmoCK4aQLuxzn/GvRP2QP2LvCHj74ZRX14VcsowcZrW&#10;+I3/AATx8L6HKbi2AxnIIoAueDf2+L3X7hUG5gRXnnxb/wCCleqeCvES2aO6pnkD0r1H4Bfsm+Hj&#10;4gaKXlUUnGPSvkP/AIKTfBPQ/APjiE2kwiZjj8D2oA+i/hv/AMFEr3xhcwxiVm3HFfX3gn4t3niH&#10;S0ucNkrmvzA/YX+DmmeJNatTJIHXcDzX66+GPhrpXhnTYoIRlVUZJ70AfP3xg/aV1LwSsrruUL6V&#10;8z61/wAFNr3S3lg88+aDgc19O/tSeB/D13pM2ZIxIVPGRX47ePfB+nN8arTTVmH2eWdVIH1pgfp1&#10;8AP22db+I2orHcbyjMACRX3F4e1Y6xp6SvwWFfOP7Nf7L/hTQPBuk6jCFM7xqx2gda+lYdOh0m1E&#10;cIwABikBejt0jYkVV1ByoLKelQ289w7HrinnL/K/egDwz41fHS98B6fLJbBj5fcV8Y6z/wAFOtS0&#10;fVZLaSZhtbBBr9EPHfwe0bxtpFzFdLl3UndjjvX4mftp/CDSPAXji4W1lCZkIOPrQGh9Qv8A8FOt&#10;XvkxavIx/wBnP+Nbvhf/AIKN6o9zGt+0iK3B3dq8n/YO/Zo8M/FiGM3ciux65Ga9y/ae/Yq8P+Bf&#10;Dc2paewUIhIIGKA0Ppr4SftH6b42t4pzcxl5B03V75YX0WpWqyocq3pX4E/An4z614d+Jq6Kk7m1&#10;WXYBn3r9q/gX4im1nw1btJk5jB5oFY9LLbCR2NPjAckmopeSKFcxgmmUSFN7FTyK8p+PPxbX4WeG&#10;7i7U4ZFz1r1O3l3uxPSvnn9rHwOfGfhuaEA4ZSOB9aQj4t1//gqBq1vqFxbWjuxVsAA0Rf8ABSzx&#10;NDZmaczKvqc1r/A39gPR/EviaS51MDy2bJ3D3r1X9qb9jPwH4L+D1/qNhF5MtvHjLAc8UAeHWX/B&#10;Vm8Csks7Fh2BNEf/AAU+126mBgMxTPUZ/wAa+N/gJ8MfDvj3xxcafd3HyrLtUE9s1+rfwt/4J5/D&#10;uXwjBPOu+WZMgqoOKAPFvBv/AAUuvNS8RW2nXUjAyMFIJr9Dfhr4tHjbw3BqAYESKDX5efG39jXT&#10;vAfxNhl03IjWQEbenWvq3R/irL8JfhIPLfZLFDxn2FAWPSvjz+0TZfCKOWJp083oBnmvj/X/APgo&#10;drlrcO9uZDETxj0r5r8SfFfWP2hfiZNaXcsjxCXHHTrX3N8Jf2GvDviXwpDNf7Q7L1ZaAOY+Ff8A&#10;wUFuNcvli1CRlUnB3Gvsv4f/ABo0fxrp6yRTp5uM4B618D/tB/sg2vwp0+61HTSypGu4FK8M/Zf/&#10;AGlpNB8fro95dEIsmzDGgD9D/jl8fNS+HDTzwbjEvIxXyRrH/BUHUdN1BrdpypDYwSf8a+4de+He&#10;g/GX4cy3UhVy0RbcOe1fit+1H8OtK8G/EqSygmCDzSvX3oA/Sj4R/ty33jsD5mfNeg63+03q1hFK&#10;6q+1VzXif/BPv4G6FrOgQXc5D4QHHrX2vqP7P3hnUbWeJoSBIpUHA4oA/PfxT/wU91Hw74mlsJZW&#10;VUbHJPH6133w2/4KAah431KKCNmff6V8Oftu/CXS/BPxYu4racRq0pBAPXmvoP8A4J7fBjSPEmp2&#10;8srh8EUwP0z+GvjS78S2cc8+QGXPNbHjj4gWHhDTJZ5plDgdM0y+tNO+H/h55IlEcUS45r88f2nf&#10;2jxfajPp9rc4yxXg0gPZPiv+23F4W064ms5g0idArV4ToP8AwUp13Ublg4lCBsZ5xXK/s/fBS5+L&#10;/iWM62ZG0uRhkvnGDX2P4g/YB+HlvoUj6ZD5cyJncQMN+VAB8Ev2urXxvLDFez7XY4IY19PPq0U+&#10;km7tHV1K7l2mvxq+K+n3XwK8YMLCR0iSQYx0619zfsefGa4+IOjRWt1NuG0A5NAHRfFT49a34OS4&#10;liDBIxmvkrxd/wAFONT0C8kgMzKVOK++Pi/8KNM17w/cbkUblOSRX40/tOfCTSND+IZtVlCb5cfr&#10;QB9x/A79u7WfiPdogLupbrX1zafFK6k0T7SynftzXzH+wf8As1eG7fwlFqkgEjhQQAK+xl8I6Gqv&#10;ZLgDGMelAHxl8bf21Na8A3zrEXWNTXkdr/wVIvJb+C2+0HezYPzf/Xr6C/a5/Z68OyeEdQvyVDhC&#10;wz+NfkF4N8I2Gp/GJdMaf9wtzgfnTA/ZvwD+1Zc+J9DS7bdllyKwfFv7X+paGl0wDhUHBNekfAr9&#10;nrw9D8P9OkYbi8Y6AelX/iZ+zF4YvvCmqSxrtlSFmBZRikGh8PD/AIKiala+I5rKedgitgDJ/wAa&#10;+jvgD+1vqXxJ1JRKXMLdK/KDxD8O7Cf49XOkCcCIXOMA+9frv+yV8CNE0Pw1bXClS4QHNMD23x78&#10;R7jQtDkuoVOVTdxXxX45/wCCgepeDtXngndljQ96++dX8NaLqOnyWt4U8rbg7j2r8x/28vhF4W0W&#10;K7urSWMHBPGPekBftP8Agp/f6rqUdtazM5ZsYUmvsL4OfGvWPHuiQ3jhv3nODX5GfsB/CjR/it8a&#10;otKv5AYw42hu4z1r9vPDnwx0r4fwQWmnJi3AxhgBQCOvsJBDpv2u9ZVGNxLdq8I+N37U2keBrOZL&#10;O6VpEH8LDrXCftqftFXXw38HXFtZy+W23AKnBr87vhffeIfj9rrm6kmeB5MZySOtAI+ldd/4KNa3&#10;pnmvD5rIprvvg7+3nJ4xdWvpSh3Yw5rvvhf+wf4J1DwxHJrMJlkkXBAUf1r5b/an/ZuT4M609x4V&#10;3LYI3JQdKAP03+HnxJ0/xtpyPFOhkI6ZrrDbLG28V+U37K37RVzp+vW+mzXJLBgCCa/ULw1r663o&#10;kFwCCWUHNAGvIWmQqKiggaKFwec061mHzA1KZd7bV6UxkNrBsgkU9DXMP4VguNT8/wAoEg5zXU3M&#10;nlLgd6pT30enWzSt2GaAE1K8e0SKGNgucCsrxtrVppfhWeS+lUEoSMmvFPir8c10KdmRidh7V8q/&#10;Gb9qa/8AFVm9hau4GNpwaBHgf7WEsHjL4jRpaDzF87jb9a/Rj9h7w4/h7wBaeauwGMdRXw18JfBc&#10;Hi7xVbXeqAMTIDl/rX6rfDzSNM0fwfaW9iUAEY6GgZ013L50oVORjrViOVWj8teGqOzs2jUMx5NR&#10;/wBnTJMZElA9iKROhOqSKKNkvtTfJuv+eqUeTdf89UoGO8uT0FI8PmKRIfkpvkXX/PVKVbe4JPmy&#10;qV9hQAhkt0jMSGn29rHaAyZ4xnmq40jE28SfL6VhfETxINA0aUqwD7eOakk8s+NfjB2me2gkPXHF&#10;Z3wI8Ky3fiQX1wuUVd/NeaTavP4p8RsG3Mu+vqL4XW1vY2HlKAsxQfXFAH5O/wDBXDybT4yaZHGo&#10;U5DHFfQf7CqGbT9LfttWvm7/AIK6K/8AwvSzznBHFfT37BMKroulk/3FoA/QS4IW2TPoKhK5ZT2p&#10;NRlAijAPpT15jBoALiQ5ULU0kvkxAHqRUKLmQZo1EE7MdKAFt7RS3mk9a434g/FnS/B1lMWuI/NU&#10;dCaofFn4oQ/D7wxcTs4R1Q8k9K/KH4pftIax8RPHcmn2E7yI8hUhOcUAfVXj39vi60a8nhtHLBTw&#10;RXkVx/wUw8Rw3zJ++2A4zzXffB39kqy+IGk295qGTJKAW3V7Yf8AgnV4DktMOo+0Efe2cZoA8e8C&#10;/wDBRC41WWJLtyu71r63+D/xkT4kRL5bhiw7GviH4x/seWHgO8L6fkBTxtr2r9jPTJdEvUilLYBA&#10;5FAH179hP235jwax/HXj+w8F6XLNLMiuo6Zqx4/14eG9Clvi2NgNfmZ+0b+07Lq+sy6bFcnl9uAa&#10;APVPir+3veaBfSw6e7NtbHyVwNj/AMFHtdg2tP5mCe4qH9nf9nKw+L90t1qZ3LIc/MK9+8dfsGeC&#10;rHR5JIwq7Uz0xzQB1f7Pv7UFh8TESa7nCyHsxr1b4pfEseGfDkt5YtvYLuBWvyK8VatqPwH+Iwtd&#10;NldbBZQMjgYzX6Ofs9azYfG3wYkV5IJD5WDzntQB89eNf+ChGreFZLlZC6BD1NYXg7/gpXqniS7E&#10;McrPlscVo/t2/s1eHPB/hK81CNlRyCc/nXz7/wAE/fgZovxB8SSGeQOqydxnjNAH6e/BT4saj4/s&#10;Eu5w23Gea5X9of8Aaem+F9tIYXIZB2r2rR/Beh/DLwyYrZViSNcbzgZr4s/aG8PWXxJ1mS2STerM&#10;RgUAeZ2P/BTDXb/XfskbyMu7HGf8a+mvBv7Vuoar4Ve/uA+4JkZFeWfBz9gjw7c3cN7cgbjyc19a&#10;WH7NPhbT9BOmxRYyu3djigD4g8af8FKb7wxq11bPKwCNgZNZ/hL/AIKWat4m1NIIpnZWbHBP+Ned&#10;ft1fspWnhHVpby23BXYnK157+y38LvDw8QWa30yhywzu+tAH6ufB740XvjG0hluQ2HHcV6p4p8Sj&#10;S9BnuYhmQJkVz3w78B+H9D8M2jWYVh5YO8EV1c2mWGtWb2+coRg0Afnj8VP269d+HHiS4hkaRYlc&#10;gdazfBH/AAUa1rxPfBA0jIWwDz/jXXftm/s8+GbuXzdyea5JOOtZ/wCzd+yH4Yls7e4l28kHpQB3&#10;HiL9sbV9L0NrtQ+Qu7OK+e9Q/wCCpmq6drD2skrjDY5z/jX3V40/Ze8KS+EbqLaF8uLqRweK/Hz4&#10;3fCHw5onxTe0WdVRp9pHrzQB+hHwF/be1X4m61FbksyM3Wvq3xH8Q7nTdE+1IpLeXu4r5x/Yt/Zz&#10;8LaX4WttYRlMmwNmvrS88L6Tq1kbdiDHjbigD4n+J/7cGq+B5Zt7OqKepryvw7/wU+vdZ1tbNLkt&#10;lsYyf8a7/wDbk+BOi2Phy7vISoG0nOPrX5qfs/8Aguz134vQ2LzBkSbaMfWgD9nfg7+0dqHju8gj&#10;fdtf1FfQur6vLY2iyAHJXNeZ/BP4H6L4T8P6feIu6YxhgcdK9YktrfU42jYZVeMe1AHyz8cP2pb3&#10;4cwzPGWG0V8mX3/BVHVLXUHh3SnDY719uftB/A7w54g0mVrwqpcH71fKHgz9hv4e+JvED/aJY+W9&#10;qAOUX/gqlqhkUfvQD3Oakn/4Knaj9qijWdgT1GTX0v4m/wCCcXwstPBl5LDCVuYYWkWcgYz2r8qf&#10;Gfwh0jSPixJpccwEKz7QPxoA/U34Mftf6h8QRCWZmDY5r668L6w2saesr/exzXyr+yH+z7o1j4Vt&#10;b3Ib5FPAr620/TYdLt2jgGABQAskQuJG747UD5fl9Kg0qV3nkyOKsOP3jUAJRRRQAUUUUAFFFFAB&#10;RRRQAUUUUAFFFFABRRRQAUUUUAFFFFABRRRVlhRRRQAUUUUAFFFFABRRRQAUUUUAFFFFABRRRQAU&#10;UUUAFFFFACGRowdtPWNZ1JbrQhGDxSW4yx5xQBRZpoLgBCSuay/iJocfiDw3PE65JUgCuhncRPyB&#10;9aLtBcWhHr2oA/HT9qf4can4K8StqNlG8aiTcSo7Zr6k/YH+Kdl4gsotNF1vvwAChOTmuo/a38Cn&#10;VdBvnWDcQhOQPrXwV+xv4uk+FPx1kN1MY4/P4VjjvQB+0F0BpM8lzcuPL25znivhb9sPxIfHV2NO&#10;0WYySl9pCGvq3xd4+sfFXhN3tJQN0RP3uelfGXgzSJb34sMXBnQy9G6daQj3/wDZJ+DVpoHgeK6v&#10;cjUCAcGvpe3hY6bJGzMPlx+lc94f8Of2fpsMqAp8o+QcV01pIz20hYdB/SgD8Yv+CmVpBB4jl+c+&#10;Z5nA9ea6L/gl35n9tQjcQu4dK5j/AIKexqfGTuG58zp+Ndj/AMEucf2nBn1FMD9bNWuZrVYDFkjv&#10;iuE8cfDOHx+ha5Uu3A5rv9SZ9sKouQTUglMAC7eT6UlsCOV+GfgW38DWUltCMZArwT9r7xhFoEck&#10;M0ux2A2gmvp+38xtRLnIXb0Nfnz/AMFJtZ8vxDYwxPtICggd6OodS5+zfolz4k1xL5Q7ICGB/Gvu&#10;rWI8eCbpGJyLUgn8K+aP2EtNE3hJZpI+fLzur6e15P8AimNQUjgRMKAPwF/bYjRfinclHJPmng/U&#10;19//APBMHUDFoMUTnqoGa+Bv22rZIPipduDx5x/nX6Af8Ewore/8PRspBZEzgUxn6BXls1w4AJxi&#10;vOPih8OtN1dbe6ugpVG5LYrtvFHiWHw3atcTEKoXPJr4o/ac/a+Wzgax06YCTlQEapRKPrmw8VaF&#10;oOg21nb3ESbAF2hgKTxV4w8PX/g7UlvbuHyzAwKswyTg1+ROp/F34payRNpEdzMjNkBckVR1q++P&#10;Ws6JcySWl6tvsJPytjFMdjzrUbW3T9qe7msiDbNckgj/AHq/Yf8AZytobjQ7Z0f59gr8TvgumpP8&#10;XBFrSut2Jfm3jvmv2y/Zrs1t9Ityp42DimM9C+Lty0HhqVAeq/nX5vfH3wWuuwXUkibs5I4r9F/j&#10;XHL/AMI48kYzhSDXxhqWnt4nupbORc5bFJCR+dVjp1/8MvF8eolWgtBIDu6d6/Yz9i74kR+NPBEU&#10;yzCRVjGST0r4e/bO+DyeGfhQb2KHYwXduA5pv/BP/wCOf/CH+ApraacDb8vzGmM+vv2zfHjaf4fn&#10;jhl5OQADXzZofwvPjj4O6jqt0hfCE5I+tdx8SdYj+LNmVicSFm7c16tH4TbwX+y/qaeXtPkMc49q&#10;APzH+AWkjRvjIIbZsBbgDg+9fuF8NrmWPwnZdS/ljr9K/ED9nYXV58b5yq7sXX/s1fub8Nbdo/C9&#10;i0ow/ljr9KAPPfj5JNP4QvVuMgbDjNfiJ4kgVP2nrFAxyb1Mfma/bT9pbUidBmgQADYRn1r8YvFW&#10;mR2X7TWlXMrYT7WrnPsf/r0C6H7weCZf7I+GWhmQ7SLWPk+4zXi3xu+LsGmzrZwzkTS8DaaseP8A&#10;40Wek/CfR47V/wB6YEB59FxXz74b8MX/AMXfHNhdDc0auDjseaQz5I/bji1cWq3V4ZPJmIxu7isf&#10;/gnzI0fjpS33DIMfnX0n/wAFUPBx8PeB9OjEITywpJAr5j/YKkkbxtAijgSj+dMR+7Ph47/D1t6G&#10;IfyoNmunfvoiST1FR6NvTwpa7fveUKtWUTyxDzvTvSQIlgkS6jLN96mrbusvykgZqNofIkynSnvd&#10;SInAyaewzzD9oq2hm8F34ZsMYW/ka/GT4JTW2g/tYTSXEu1BddTwOtfsX8fEuLjwrqDEYAjPHtg1&#10;+FfxBtdZ/wCF23v/AAjiSSaj552CLnnNAH9Anh3xl4avtGtc3cQYRAEF/atXT/FPh6zEhS/gj7kl&#10;xzX4pRn9oqw0pJbexvzhRgBG6UeGdS/aO1W7eKey1AR4wco1IR7f/wAFMPEOna9dzjSpg5yfunPr&#10;XlP/AATR09I/iXA1wcS+aMc+9eFfHBPiDpWpj/hIIZlB671Ne7/8E4re5vvibZzspUCQZH40xn7U&#10;3/mi6tQjEIetfJ3/AAUUdYPhXetuO7yz36da+r9RuniurVFXIIyT6V8vf8FDNIF78I75yR/qz/Wk&#10;hI/Mb9grTpdS+JMz7j5Ymyfzr9t9K1Sw8O+HbWW4lCwog3ZOBX4jfsTeKbfwx4uvFOMiXr+NfoD8&#10;Rvi/Jq3gR7GzlP2h0wuD3xTAtftP/HZ75ntPDc5lGCG8ts4/Kvyu/aG/tDVvEAnvi6uW/i5r9Gf2&#10;bPgvq/iNru81mOSRHyQZBXyT+334NTwv4sENvGFG/t9aBn2n/wAEp7VbXwXcKGJzGO9feVyrT3Jj&#10;BJjIw1fDn/BLe08rwLJIepjr7P1W4vrLUWaBd0RAJOOlLqQeLftL/COK/wDDdzqOnR7ZUUsxHUV8&#10;D/Dv43HwX43k0y5uyuyTawLV9x/tTftA2Xw+8DahbiVXuJI2BG7noa/HXwVofiT4s/FC91CzjlKP&#10;KSMZxjJplH17+13470fxl4Hna3uFe4aI/wAWecVwX/BJzxFa+E/iZqtzqcnkW2zALHHOOa8c+PHh&#10;HxR4R09km83aB8wOeBWN+y+fEWqazc22khyzDBZBzmgD79+P37RVr4s+Lk+l2dyGtQdigNXu37N/&#10;gWC/eO7OCCN3WvzD8V+APFfhHxl/al6k+7O4kg+tfdv7G3xwll+z2FwwDYCnJoGffHkLbwLFHlVA&#10;wOazruwKxh3P8Qq1JM9zZR3EXOVzxVGG+k1HEDjByKSEeP8A7bsjR/AfWDGSDtPT6GvxN/ZpmhT4&#10;zCTUH2xfaPmLHr8xr9tP23H8v4Eavgdj/I1+BWkrq7eLrptJV/P8842jnrQhI/of+GXjLwtaeE7I&#10;RXsKnyxnLD0reHi7wzqTyCS8i24/vivxc0Of44jREGnW166bRtwrHih5P2kfsMhh0+/LeoRulMo9&#10;7/4KX6x4ek0G6t9NuUaY5xtb610f/BIGzeLQ7ySX+LJXNfn18VdL+IsmjyXXjGO4R1bkSgjivv7/&#10;AIJLXt5caPIqqdinGR6UCP0B+Jt++n2rOWPlgHrX41ftqa5LrPxgtEV91mJRu+ma/ZP4z2bXPhO4&#10;KD59pr8MP2sr+8sviQ1qVO5pMA9+tJB0P1R/Y507wJaeB7G5823F2sak5Yda+mrXx3ock/2eK7iC&#10;jjO4Yr8PvBOk/GK18PwS+FYrueJ0BAjBNTprP7TNhcuqadqBbP8AcagD7x/4KKWXhXX/AAbO6SQv&#10;diM5ZSOTzX52fsZeJU8KfE3ykkIUy4X35q/4p+H/AO0D8RrdotS0+/ZG4KlWrsP2bv2NfH2j+LoN&#10;R1LTp4ArAnKn1pgfsb4B1afWfAyXEoIzEdp9sV+Qf/BSG3hbxY+x/wB5v7n3r9fvhxYTad4BgtJ1&#10;2yRRFT/3zX5B/wDBR3SpYvGUkwB2iT+tID2n/gmZo97LZ27NkRDGSfSv0L+IXxB0fwdpkvn3CLcB&#10;eBnmvzJ/YO+LkvhjQlhVcELivTPir4g1j4ieIQkMkhDnGB0pjOc+N3xU174h3eo2lu0jWYDAEE4x&#10;zXwJ4M0+Sz+OkUM7EN9o7/Wv1I0X4LX2j+DLy8uLbJMRYsV5r819U06e1/aKXagAF1jH40Afu18A&#10;4xD8LtM2f88gR+VdRpLO10XlJxnvXK/s9lv+FVaXu6+UP5V21hEJgcjHNJCQX0Yu59r/AOq9amsr&#10;JLV28k5UipbiNHTyulPtIRboVzn3o6AfIn7f9y8Pw/vDg5EZ/ka/If8AZgh+2/H7SQzYLXDE/wDf&#10;Vfsb+3LoUuueBr2OFGb92eg9jX40/B2STwR8e7FrhTH5N0wORjjdTA/og8MWRtPDGmJG5wIV6fSv&#10;M/2vLQSfBDW33H5Im7+xrc+HHxZ0fVPCOnF503iFQRu9q5n9qnxTpt78CdeEc6MZITgA9ODSA/C/&#10;4KF2+MZ2HINw+T/wOv3s/ZtVR4KtSOvljNfgt8C5PL+LkpAzmd8f99mv3S/Ziu5X8OWyMDtMQo6B&#10;0Plr/gp340PhRo4ppjEsyjaM9QelfOn7Jo0bUddtbzU3jCFg2WI9a9S/4LG2Ul9caTJECfJVMj1r&#10;4M+GVn4/u47eDQoZyo+4VBzQCP6DPCHi7wrY6HbxWF3AiqoG1SM1zPxK1fw3rOjXP2+4iZdpxucV&#10;+RRs/wBozw/aJLZ2d86Y4wrEVm3t3+0p4pQ202nagsbcHKNQBJ+1X4i0vw98T7EaMyspnHKnPev1&#10;3/ZKvW1T4J6PM5+Z4l6/SvxauP2Tfi94n8SWd3f6RczMzqWldT8oBzX7Zfsy+Hbnwd8IdK0y9Xy7&#10;uKIBlbjnFAHpF8srWMwgbG1cnFfBH7Qer23iDxO+nQyFrxXwRnnNfeT3gsdLvpJD91Cw/I1+acdt&#10;Jr37Rd26sZE88/L170xn1V+yz4VudGsoWn3qTg1vftnFz8KbtIyd21jx9K9C8AaR/Zunxbk2cDHa&#10;vMf2y7uaD4eXZVcp5Z/rSEfiD4EhJ+NwWdiD9q7/AFr99f2c7dYPhrYlDkGNf5V+BfhISXfxvBAw&#10;ftPT8a/ff9nKJ4/hdpob7xjH8qAJ/j4X/wCFaajnIBjOcfQ1+B3jyyY/HFnkJEP2nJOfev3z/aAL&#10;f8Kp1bA+by/6Gv5/fjOupzeP7sWsbmTzTjyxznNCBH7Yfsg+MPDGnfD22h+3Qw3HljO9+1ed/tu/&#10;EvR7nw/OlleI8gUjKsOetfn58GNM+LZ0hWtIrzy9nGAc1yXxrf4nQhhqcV15eecg9KPMPM2vgCtx&#10;r/xkgEv72AzDOeh5r9xPBWkW+jeDrD7EgRjGudtfhr+xneXL/EyyjvFKsZVySPev3h8Oolt4ZsvL&#10;+ZRCpFAC6fevcM8M4OGyOa+Lf27fAVqNDurtEw20n+dfa1jJFcXTEABh2r5n/bqihXwRcsx+YxE9&#10;fY0Afmb+y548Og/Fu2sZJAAZguPxr9iviZ4jn0X4Mtf2w5a2GT6Aivwe+EEdxN+0FYeWG2/ahnH1&#10;r9xfi5Obb9nLbjLNaIvP+6aAPyG8XeIf+E8+Lxt5G3O0+CPxr9aP2V/hbZeGPBFndmEb2QEHFfj7&#10;4M08r8elml6Ncf8As1fuh8J3ib4eaX5JBAgGceuKANi4v52uvLhzs6cVdW0j+xyCcb2YEHdVHTrk&#10;JdOCMntVgRy3VyTJlYxQFj56134EnXvGT3hgxbl85x2zXqMXwustD0qMWq/vVx0r0Bp4o12oAahg&#10;nXed54PrQBk2x8nw3dQyMwYRkcnnpX4oft+6YkfxG83zTnz+mfev2+1K2imsrtlIzsNfiX/wUBtj&#10;/wALJw2dvn/1oA/Q/wD4J1SSJ8HYerJ5a9a+jNf0A+I7Mjaa+f8A/gnuoHwRgSID7g/lX0pp811B&#10;AQUzzTGc38P/AARF4d1a4nwRJsxz79a/Jn/grrcyt8W4YyT5YY8fniv2K0l7iTVrhpFwm3+tfj3/&#10;AMFc1B+KsZAyd3+NIg6z/gmrGr3dmrt+8O3vX6d/EjxzZ+DfD5NxKEmZBgE4PSvyp/YH8U2vhu9t&#10;Z53CuAOCa9u/aZ+JGueO/EdpZaXvaMkLhckGmWZHxu+IWoeKZLhLV3dTkDFfnh4kgurb446c17lW&#10;a4Q5P1Nfqp4C+BF83h1L/U4Dkx7iWWvzx/aZ0qLTv2h9Lt4UCgXCjge9AH7J/s/fP8PtFKMceUnG&#10;favYboAqBXlf7PGnGD4Z6IwGSYU/lXqdyMP8x4peYEsUiRxDPFV5V8/cy9BU5SJ0AJqCRzCrBOaB&#10;DICf7JuQ2eFb+Vfh1/wUWTzPiFcbGz+9PH4mv3Dt2Z9IucjDFX/lX4af8FAobuD4iXrup2mU449z&#10;QKx9H/8ABL3xJovhCzWTU7pIWK4DO2McV9N/tk/FfQNb+H1zpmk30N5d7WOY29ulfkx+z1pPjvxD&#10;G8WjLceSPulQea6nxp8O/jVpmrh4rW8uYT97KscCgdjm/gT8OtY134z+YIGwZ85K+9fuZ8E9APhz&#10;wrbR3OFfyx1r86P2bNW8P/DX7NfeKFS31UkFlkABBr9LfAfj7QPHPh+CawuYmQoPlB5FAHWGRCok&#10;/gpXUTx5Tp6ioJfKe0EMbZz0xT0RrKx4yTQK4KVjQg9azPEegW+uaY8bKGbHetC08udCz/eqwsCr&#10;ll5plHnHhHwrLod+4EZRM9RXn/7dVk9x8DdUIYhRGwP5Gvd5rqQ3DAJxXiv7bwkf4Aa2UGR5TZ/K&#10;kI/GD9k7SFuvitMwkwUm2gD/AHjX7v8Awbt5IfCVoC7bdg4zX4O/skTTx/FqQRjI8wZ+u41+8/wg&#10;eVvB1qWHOwUwMT4h/Cm38TXbXjRbmXnNfDX7ZOtt4L8MXloj7QqEYr9LLqWSPT7hivIBr8q/+CgJ&#10;e8N35mRHznP40DKP/BMvwn4R8ba5e6jrbw/aFJZQ5Ayetfps/jnw54alSyspoRGmBhHGBX4E/Am1&#10;+IwvJ/8AhAEuJuSGEOTj8q9Q1Gb9pS0umIsNQLdT8jGgD9hvjFr/AIS8TfDnVUv7iB90J2gkbgcV&#10;+D2v2tt4f+PM8lhJi3FyWUr9a9i/sn9ovxVp0lveWV+qMCMFWGa5Dw3+x58VNQ8UR3d9pNyG37md&#10;lbnmkI/Wb9lDxJ/bPwjuI3kZiIOM/SvyL/bahkT443QbOzzCBn/er9bP2Ufh1qvgTwFcQavG0R8r&#10;HzD2r8yP2+/Dm34qSXcaNt83kge9MD7/AP8AgnfYbfAVnJExBCDvX25bOWSQMxJFfn7/AME9Pidp&#10;Wh+DrW0u5lQ7QOTX3hpXi3SdVjmkt7mMhBub5h0pCPw6/wCCkII+MlwQ3HnHr9TX0t/wTFlQzW43&#10;fNkdDXzh/wAFFdWsNT+MNzHbuGk809PrX0P/AMEy7J4NRtieORxTH5H6BftFzm3+HN44bbgHJ/Cv&#10;xN8f6mt78RHRpg6+fyD6Zr9ov2pxJ/wqfUTGCX2n+VfgJ8T59Wh8c3RgWTzPNIXaOpzSWwkftn+y&#10;JqXgu1+GlrDLLax32wbi5Gcegr3nTfFHh6G3eD7bEU54dgQRX4ofDbQvjBP4QW90aK8MgQYVATTt&#10;O1f9pJ71oZbG/UZxyjUxn0z/AMFAZ/Coaee0kiaTOchhWL/wTy8UT3GtrDE37kMBxXy/8Qfgh8cP&#10;H+2S/wBMvbhSeVO6vqz9gL4E+OPh1qSSaxYSwJvBIYHpSA/Srxw6r4dy5+Tbz+VfiJ+3Kso+MEEl&#10;oT5XnDOPrX7eeNLcXfhhoWOHKf0r8QP294rzRPiCY4QctJw2OR1oWwdD9Lf2F/G2jWfwztra4u44&#10;rgxrncwr6DsfEegtqs0jXkOSfl3OOK/Dv4N/8LmuNAE+hW15JCEyu1T07Vq/8JH+0pJq/kiw1EBW&#10;6CNsUwP1G/bB8V6Lc/Dm/iguo3mMTD5W9jX4o/DZV/4XrBk4H2s4OfcV7D8VYvjvNom7UrK9Frt/&#10;eEqenevCvhXbXr/FLTfPVhdiZS4I5yTQB/Qh8ImlsvhrpTAna0Snj6V1fizNz4E1bBJZrVyPyrlP&#10;hU1xL8KNIQr0hX+VdhqqMvgzUVP3vssvX/dNIVj8AZFM37U+oKx5F2w/Wv2T/ZbiuLjQogxPkogz&#10;71+Nutb7H9q7UZCCFF6xP0zX6ifD/wCP1j4K8AyxWkitdtDjAPI4plHrX7RHxX0nQ9LlsLG7jOqD&#10;jbG3Nflh+09rniHxRZXQuvNMeD19K97+GOka/wDF/wCMNzfXbTPbNITtbOOtb37YPw8s/DWg3Uaw&#10;qJBGe3tQB8lf8Ex3aD9o2zIJDgKMD6mv3K8YXYstPaY8FVOK/DX/AIJsoYP2mbViMKjgH/vo1+4X&#10;j63Fxo7g9lapRKPx8/4KGePr7UNQktVbMZkxj2ya+gf+CaWleDovBS3OptAt3jd8xHWvl/8AbztX&#10;TXblEXd8/B98mvLvgYvxMTTmHhuO6aPHATNUUfvJL418NQ2wt4LuJE6AIwGK84/aPn8IXnwl1TfL&#10;bSzmI+WdwLZwetflDeyftHxXQMNhfsmeyNVvWfD37QninRWt7qzvsEYK7W5pCPOvhnrUmj/G2QK2&#10;23+08enWv3E+B2pRax4KsmifcfLGfyr8a/g5+yX8TpvF0V7qemXMQ8wMSyH1r9h/2d/CN94S8LQW&#10;16pDhQOR7UAeo2saxs6v1zU8cHlvkdKr3C+ZcDae9TzT+UyRjqeKBaiXKCRs+lUtUsrfUbF4cjcR&#10;xg1PfapbaaVWd1Ut03GojAk+2eBgwPYGgaPCvFH7PcHiOeX7R91yeteSeJf2L7XTd9zCgfPPSvsn&#10;UbtneNVXBHUirtxAt3axxsmd3rQK5+UvxI0a/wDhJfJLEjRxockgYxX0p+yz+0JbeLLSKzluA0wA&#10;XBaov27PAfleELu7iiH3CQQPrX51/sfeP77Rvi79iklITztuOw5plH6pftE/H7Wfhtpwm05WYY4K&#10;ivnez/by8aSWu8xSk+vNfZeqfCnSvif4RszeKC0kYIJGa56y/ZD8J29qIniVj7JS0FofLI/by8ZH&#10;/ljJ+Rpf+G8vGX/PCX8jX1X/AMMjeEB/yxX/AL4o/wCGRvCH/PFf++RSuhXR8qf8N4+M/wDnjJ+R&#10;qO4/bx8ZMigRSrk4zg19X/8ADI3hD/niv/fNQX37IXhSaDEUShxzyoougujhfhH+0b4l8SaeLq+i&#10;by8ZJYcVH8Rfj5pWoS/Y7q4RZCdpya9cvfhNpfg3wLdxWqKHSPgge1fjT+1l4r17w74+ufskkqxr&#10;J2Bx1pCP1m+EUPhO6hF5NPDuPPUV6/pfiPw3DqJW2vYEfZgZcYr8AdD/AGrvG2iWXkwyXAAGMjNX&#10;bX9sH4gecWEtwc+meKAPdf8AgrTq1prfxt0yWykSaNFCM6Hgmvpj9iLx14f0nQtLWeeNWVFBDNX5&#10;U/EL4m6v8Q9ajn1Yu0wbq/WtfQ/i5r3gpoks5JQAQBjNAH9GEWr23iW3SbT5BPEOpWtKORbhQkfU&#10;DBr5H/4JyfEHU/HXgKeXUC7sqA5evrEBdNu5CvKuenpQBLO/ksPWpJcukbt9zGabeNG+x8irBUSW&#10;hA6FaAPhP/goX41/s7wpeRW0m1gh4B+tfDn/AAT58F2/xO+J85v8SsJMjP1r6a/4KLKbbStQOc5V&#10;v614l/wSYhjk+Jd2XYAhh/KgD9ffCXge08I2HlQKFVUAAHapptWukn2JuKVqzXLvdvEPuY61Itkg&#10;XOATQBy3ib4f2fi6zJuEBc+tc74P+GMfhLU1eBNo3dq9Dl+0J9wHFQvdyJs3rj5hzQB5v+1Tqn9l&#10;fCy+mzt+Vv5V+LulXtr4o+KpW9mBj8/kH61+xf7Z8bS/Bq/2dcN/KvwU1Ky19fHF0dKjkafzjtK/&#10;WgD94/2bp/BvhnwZaC3ubeO52DLMwzXo+reLvD2seZFcXUZh2nkuOa/E7QLD4+W+lpPplteuoUYC&#10;hjxUj6p+0vdIY/7Pv8HjOxqAPev+CgU3hbSo5ptKeN592cqQa9A/4Jc+I9R1aEqxbyeg9MV8U+Lf&#10;2efjT450lbnVtPu5n3bisitX3X/wTd+FPi74baYU1SykgI/vLQB1f/BT23eT4dTlWIyh7182/wDB&#10;MfXNL8OwXstxKFuAxxk19I/8FILqaX4d3YlXlUPX8a/NX9lNvED6rerpPmH5iMKKAP0a/aC/ajuN&#10;LY2kdwRDnjDVV/Z7lt/iZqkc7y+YzEHk18/fEP4L+MvEPhuXULy3mBA3AlTUH7KXxGv/AIceKPsV&#10;7lArhfm4oA/W/Q/C1volhGqcEAdK0Y2bz1+ckCuX8DeN08Z6NBJG6sSBnBreuhNDKFUE0AeTftO/&#10;Be3+JfhK6kWPfOiEj1r8avFCax8GPiukM/mQWyT8dQMZr9+5g0mnNHIuWdSMV+YH/BQL4HTXF+2q&#10;xWxQA7twX3oA+wP2VfiFaeOfA1khuA0hjHG6va9WtP7D0m9u4Xx5cZY57V+aX7Bfj9tFnj0+ebb5&#10;ZC4Y9K+wPjZ+0DB4f8N3losiF54ig555FAHyx4/+I8vxg+JsmhW0jSyRS7SFPvX2J8IvAI8N+Hba&#10;OYMsqqCa+P8A9kT4WT3vxcuPE9wrSRTybxkcda/SKewhUKQNgGABQBh+LYTc+EryJGbIiPf2r8Of&#10;2otFez+Mod3IQXOTz71+5XiSKRPD1+YgT+7OK/Br9s691qX4v3cSRyAeadu0dTnigD9cv2OfHHhS&#10;P4SWFob+CO6WMeYJGHPHavaV8aeHbRWBu4tvXhxX4g+CtB+Ldp4MW78NJdyTbQQiAmr+n3/7SlzE&#10;RdWOobfV0YUAfo7+3F4r8N6t8MbyO1uYpJ/LP3WHvX5LfsqRZ+PVsD0Fwen+9XZ/ESL4tjRH/tuC&#10;6WPac7wQK8//AGTZLiP45aWHBDNL+8z67v8A9dAH9CXg5gvhjTkyQnlD+VbthEke8oc5rE8GrE/h&#10;XTxnB8pf5Vr6aVSSRAfpQB4r+0ZqMMVlJA0u2QjgZrwv4P6c8viD5pH5bjmuw/bA1hdP1NCHGRjj&#10;NL+zX4dl8RRrqKISExnigD6B8bWJg+GF7E0jZW3znPXivwo+LMklv8e2Xcebn+tfux8S2uZfh9fh&#10;ExtiIbHcAV+Fvxaha5/aBjGDkXPP/fVAH7HfsoTmH4cWIJwxiXr9K9q0kT/aJzLnaema8Q/Zzikt&#10;PAOlFQf9WvH4V7xBNJPGRjHvQAsEWyRitNc4c7utRmO5hkyvINTyR+bFno1ADFUt0GaRvk+9T4W8&#10;oc02VPP6UANUh+gzTqI4vIoJzQAlFFFABRRRQAUUUUAFFFFABRRRQAUUUUAFFFFABRRRVlhRRRQA&#10;UUUUAFFFFABRRRQAUUUUAFFFFABRRRQAUUUUAFFFFAD403A0yJgshGakiYIpqBlO4kUAOux5gyKd&#10;a8IFPOKVBvHNK48tSRQBxvxJ8KQeItCu4mQMWUjp9a/HL9pr4c33wm8eTazAjxJ5u7IHvX7WSSGR&#10;xG3IZsYr5G/4KKfCyw1L4ayajFCBLgqTjvQB8v8AwC/aNuPEOkpYzT7iRtxmvrL4AeB11LxXHqUi&#10;ZU/Nkivzb/Zt8CahBr8ZVX2eZ0A96/ZD4D+GV0rw3BM64coKAPSLu7jtWSHGBU0QV4pAuMEY/Ss+&#10;6shcXQkkbCCsXxP8QdK8KWlxvmXKrnrSEfkV/wAFQNMlTxi7qMgSc4+tdV/wS8tp01SHIwNw615T&#10;+3/8W7TxX40kgt3807s/rXTf8E+/jLpXhbXYYbmURsGAIY4pgftHfTmBYjgdarSXBlulx0rn9D+J&#10;mg+KbaAW92jyPj5QRW3q88elaVLc8cLkZpIEGseJ7HRiPOkQNjua/Nv9tmKbx548t2tcyoHH3ee9&#10;N/ai/ad1PQPFjWlvI4QNtwK2PgQH+LWp2lzfqZCSDlhQB9RfscaBLoXgNElQq3ljrXtWsl5fDWpB&#10;hgmN8Cq3hzRrXwfo0UaAJGFGcdq5X4ofFzQ/Dfhe+Ju0MpjYY9KBWPxD/bdsJ/8AhZl4QpI808D6&#10;mvvP/glDpU1v4dklkzgRHj8K/Pn9qj4k2fibx9eSW5LkSE8fWvtL/gmd8btO0u2WwuJNgYbCCcUx&#10;n2D+2L4lm8P+CJ5IW2t5JOR+NfiTf+O9Z8YfFeK3kkZ42utmw88Zr90/j94asPiX4LuI4ZBIfLIA&#10;/Ovxi+KXw6vPhJ8ShqT2zCCObdu2+9ID9fP2Xvg9pVp8OtMvb7T4XleNW+Zetex+IJNAsfD2opLb&#10;2qwJA4MYjHocV8MfAX9vXRh4SstGuLlI5EUR+44r2/UvHen+N/COozWt7kvC3APsaAPyd8X3kl9+&#10;1hdppMO2L7UQFXpjNfsV+z7BcWPg+1kcYm2DIPWvxX1zxM/w8/aMur5wZF+0E5I96/WP9lr4+6V4&#10;n063W4mVPlAwTTGfQXxIuZbjwvKGTqpzXx5YieHxcfkwpk7fWvp748fFrw94X8FTzSXsTMUJAVul&#10;fAXh39pXQdV8aCNblTmbHb1pISPq/wDaT+F6fEr4JS22zcwi7DnpX5PCNvhDc3Gjo5jYyEY79a/c&#10;z4dX2mePPAgjUrLG8e0juOOtfkn+1n8DNQb44lbGFzamfnC9s0xnrn7Jtre+KJoRIGkQkHmvtr9o&#10;7TZdG/Z31C3gQbkg5/EGvHv2SvBEXgnT7aS6j2bUBORW7+2h+0dougfDe+02KRd0ind831GKAPy8&#10;/ZovNTtPjTOfIJzden+1X7o/DWW4vvDNjJcKVxGOPXivwZ+Bnxl0zQ/ih9vuV2RSTbgWHB5r9sPg&#10;n8b9C8XeELWa3nQqkY6NSEZv7S+nyDQZ5YlydhIr8TPjLNfJ8araVVKukwIx9a/Xb9pT49aFY6Tc&#10;xPcJwCOor8hviN8SNI1n4rxXyEtbRzDcw6DmmM/QHwB4S1z4i+HtHhnDmHYo6cV9kfB34Up4BNow&#10;iBcrycdPevMf2SfiD4V1jwhpyJJGZVRfTrX0TrHxD0LQQrT3CKuODxSEfAn/AAWGuJV8IaciLlGA&#10;BP418d/8E/o7j/hPImCZiMowTXvX/BVD446X4thtdLsJBJjCjBz+NfMP7JPxRg8E+IrISZTEgGce&#10;9AH766c8kPha2ZRlxEOKfZ3ss0YEi7fwrifhd8U9M8UeE7KQSjcYlHWvQ45IbuHMRBz6UbCRDNIA&#10;mOpp8BZlHy96jmhxjNNvtWt9IsTLIwCr2plHmX7QJuI/COoeWg5ibp9K/Gz4Kvd2/wC1rLI1r9p/&#10;0rG1hkda/Tn9pD9orTdN0S/thKOEYYz7Gvyq+FXxr03wx+0GdbuuLZrnhz060AfvP4bnsbnQrV5t&#10;Nitz5a5Xylx0+lamnx6VdF/s9pApX72IVGf0ry74SfH7wz8SdFtVguoxmMDhh6V3t74h0TwpaTXT&#10;3aBdu7G6psTY/NL/AIKhKkV/N9k09I+25VxmvF/+CbOo6gnxKhR4sR+YOfxrsv8AgoZ8ddI8Q6vP&#10;b20glbcQApz615T+wn8XbPw18RLdLseUu8HcfrVFH7oXkbyy2xVcivmD/goJcTr8JL9EAI8o/wAj&#10;XuEHxo8Lf2LDdm/jIMYOMjjivin9un9pfw/q3gm+sre6VsoVAU59aSEj80v2eYr2Xx/LHAGAaTn6&#10;5NfqH8JfgtqOv3Njc3MbNbZDHK1+b37MXijTbLxzJNcnYXkDc+hNft1+z9448O6t4PtooJoUmCjI&#10;PemB6BYeHbPwt4WaKxgRGSLJx3OK/HP/AIKG3NxceL5XkTkP/Wv128afEfRfB2g3k13drgKSMmvx&#10;T/bT+Mmk+M/G86Wr+YokydvPc0ID7o/4JYX91P4TlSRSEEfevsn4o/EG28B6Dd3N0VXKHYScdq/P&#10;H/gnx+0b4P8AAHhdo9Ru0hymCMgGn/tfftgaJ8Q/M0zRb0bF+RQr5zS6h1ueB/tG/EDVPiv47ls7&#10;WRpLeSQqAvIxX2v+wn+zVZeHfD66nqFovmOM5YV8xfssfCmbxr4lgvbyFnTcG3FevNfqtpsNl4A8&#10;GxxgiFI4x09aYz87/wDgo3p1rodnffZrZMBT0H1rxL/glJaLr/xVntZ7dZYlbcSRx0zXoH7fvxN0&#10;7VYb2NptxII6/WvJP+CYfxW0P4bfE+f+05hD5+MFjjjpQI/Sn9rD4Q6Xqfhya7tLNVuPLJwo+tfm&#10;j4T8ban8K/iCqMrRxLNj04zX7LsunfEyyMkUnm2bR4U/Wvzp/bb+CVp4VuJ9SskwyktwtID7n/Z1&#10;+LEPxA8L2w3q0oQd69D1iCSwZZoQCSw6V+Qf7JH7Ut14F8Qx2NxMwjDhcE1+pXhP40aV4u0eOfzF&#10;3bQxANAWOP8A23y7fAHV5AMEISR+Br8Xv2Y545/iuUuYldDcchhnvX6q/tu/tGeEIvhlfaJJfRi5&#10;lU5UsOuDxX5N/CHxPomi+PftaXG3dNuBJxnmhAj98PhFo2jnwZYtBp9up2DJMSn+ldJe3enWKvjT&#10;kfaOQsSj+lePfsw/FLStf8IWsS3S7ggwSa9I8ceOtL8O6dNM8qMdhNAH51f8FLL231Hw1dyQ6fHa&#10;tzwq4rc/4JB/aD4Yvv3Q2DOCRXi/7efxp0zxLa3NnHIGdmICqe9a3/BNf9o3Rvh1ZzabeSLGWO0h&#10;uKYz9PPiDPfXNrLAsW5CDxivyD/bB8K21l8XLW5vVKRiUFiRgda/ZDwf4+0Xx9aLJA6Sbh0Jr42/&#10;bt/ZUuPiDvv9IiYy/eBRcmgR6d+yJ8QPB1n4EsbC2jhMuxcyBQT0r6btBpmoIZYbWFx3PkjNfix8&#10;LNc139n3VRaazNLCinA3ZFfbvwr/AG3/AAtpdki6nqEahgPvNilYLH2RLLY27lTZKuO/lCnRX1gf&#10;9XCoP+4K8Af9tP4dawpWHVYS3+8K09D+Omia3Ov2C7WTd0AYGiwHuanfYy4ULlWwPwr8ZP8AgpPd&#10;XieJJwUwm88/jX6r6t8X9N8K+H5bjU5RCNp2kmvx8/b2+Mmm+N/EkkdmfMDOcFeaAM79jT+1tUmS&#10;GFCULYBA61+kHw0+E18NRt7q6tSV4JytfD//AAT58V6RY3tuLrCkMM5FfsDoPifQ7rS4ZLeeFYwg&#10;OOM0CuzkvjRcf2N8Lr2K0iXzBDgADkcGvws1e71Z/wBoIPJAR/pXUj3r9dv2kvj/AKP4V069hmuF&#10;MRUgAtxX5F+LfjDo9z8UP7Ut1BjE+SwXjrQM/dT9ndpJPhTpJkGGMY4/Cuy04ypcEEELnvXzl+yf&#10;+0No2v8Aw8sLVpl3Ig2/N7V9I6bqsOowLLFggjNAFq6TD7xzQHcxlqcwLJuPSpYsPGRjigDjPHng&#10;6DxnpM9rIofcpFfmB8cf2PrvSfiKdSsbZwRJv4T3r9XPtDWmp7OSp7U3W/Cema5KslzCrOO/rTGf&#10;nF4PsPFekQQ2aCb5VAHWr/x0m8U2vwov4rtZQjRNnOfQ194v4A0HRbsX88MaxIMksOK+b/2z/iv4&#10;LT4d31jbTwPMIyDsAGODQB+Q/wCz5aSN8VR5i4Im5z/vGv3n/Z0s44fB9pIuM+WOn0r8BvAfji20&#10;P4iSXiZWKSbKkfWv2k/Y7+M+m654Xht5LlclQBk0ulhHkX/BTDwrJryrOIy6xKO1fOv7JHxC07wt&#10;4gtra8s42CMAQ6iv1G+M3ws0r4peE73IDzmIlCOcmvyk8UfB7X/hn4zvLkW8kVsjsVbB9eKECP2A&#10;8F+JdF8W6RDLa2sIBUfu/LBFbjRWUL4Gnp9VhWvzc+Bv7ZOmeAdlpq16IwvBDNivpSy/b2+H91Ep&#10;GpQ7z23CiwWPoW+1G1sNo/s/JPTCDio726isYUuWAiRj930rwX/hrzwrrupWsEF3E4kcAYIroP2m&#10;fH7eHPhems2bkqybgVoA7Hx54rth4YvjC6bjGeh9q+DPg7HLc/Hie4dSQZic/jXn3h39rXU/E+rt&#10;pkkjlHYrya+rP2cvhwmo60usOhDP82cUxn1vbndp8IjGDtFeI/tpRXC/CW8eJA2IyPxxXt89zFpM&#10;QDHIQDqa+U/22P2gdC0vwBe6WsymUq2Ru5PFIR+OvgqS7t/jAJth3faf61+9/wCzJe3N38MbFpUx&#10;iNcflX4BaL48t7f4hrqDAiI3HXHvX7c/sofHfw9ffDWzinukiZEXnj0oA9X/AGhWmPwu1PylyfLJ&#10;I/A1+DniTxTLY/Gl4ZoA4+04wfrX7K/tK/tFeH9L8AX0FvcrI0iEHDD0NfiT4l8UabrHxVfVGchf&#10;P3Zxx1oQj9zP2RrHStU+G1rOdPgE2xckoCelee/to+BNNm8PXT2+nRq+0nKrWX+xX8b9Ifw9a2LX&#10;QClFTBNfUXjzwTp/xG0CWNWWTepww5zQM/ET4QTTeG/i7EWjaNRMOoxjmv2k+GPi46z4UsIo2DHy&#10;1Gc1+a/7RPwK1D4d+KJb3TbZjIG3AqvvXp37OP7WGn+A7aK08WXQtJVACrIcGmM/RSw0trWYzyMB&#10;xkivib9vjx9atpk9gsoztK4B+tdX40/bx8L/ANntFYX0bM44KkV8XfFLXb341+KE+zyPJFI3YZFI&#10;RxX7NHw3Gq/E+z1FYywEobOPev12+Jfh5tY+DT2cYJK268fga+f/ANlv9mxfDthbX9xEVcANkivs&#10;J7OO50mSz4K+X5ZFAH4T+PLUeA/iuZpQyBZs9Md6/U79kn4w2PiXwla2TTqzbAAM+1fMP7W/7LF5&#10;q2sXOpWkDdS3C+9eK/CrxxqvwQ1FI7uSSOOJgMHimM/ZZdNUTmVMDPSkHnXDOmAqjvXxr4H/AOCh&#10;fhdrOODUb6MOqhSXIrvF/bg8D3EY+xajFJKw6BgaQtT6HiCQ3BSVhViS2hl+6wz7V5F4B+LVj4/u&#10;g0c4y/oa9bhghtI2kZ/lxnJNMZSvraaGxvCpz8hr8U/+CgdrfX3xC2wxknzu31r9Xvib8f8ARvCU&#10;F3DLcKMAj71fkF+1j8ctJ17xs01mRcyB9xCjOOaAP0o/4JxR31r8I4IbmMgbB1r6qk1Non27Mc1+&#10;ff7BH7UelN4Vh0+ZljbAXDcGvvPRfEum68qTxyq2RnrQBu2cnmPISMdBX4y/8FbbW7HxaSUqfI3d&#10;R071+uviL4i6P4X8w3Eq/KM4BxX4y/8ABSL4zWvjvx69vaYZg55HQCkSjyv9mw+JtV8SWkOnxyeX&#10;kD5Qa/Wn4NfBZ5TZajq9vukXDfMK/Pz9gDxzoGkavA2ppHvVwPmAr9f9B8aaPr+lwNYuqgKDxTKD&#10;4ig2Xg+WGyiAITCgdBxX4aftKxX/APw0hYtMn7w3IwD/AL1fr58c/jxpvgHRphPKvCnqa/Gb43/G&#10;Oz8Y/HG11uL/AI97ecFj+NAH7bfs8tqsfw30TzYiI/JTHHtXrc8bTAZGDXy5+zb+1d4d8S+DNI02&#10;KVPNjiVDg89K+o9O1GHVbYTQnIYUARvZEgYJqRyIIG3cnFPlleNwMcU27j82MOeABk0AVbJpW0q6&#10;Zhjhtv5V+H3/AAUP1ieX4j3MLRgASHn8TX7LeNPito3hPRLvzJlEqIygZx2r8P8A9tb4g6d4v8ez&#10;vC28+YSQv1pIR9k/8Es4oNRtUWeyRwFyGZc1+i3iDTNGt7SRrjTLaTeuD+6X/CvyX/4J+ftK+F/h&#10;uqwX9ysLpwQ/FfYvjf8Abk8B3scsK6rEh2/INw60AfH/APwUR8E2mg3I1jTrkWzM+dkZxjmvWv8A&#10;gnX4nn1Lw1brdXbuOBya+YP2jPEmofHLXY7bTzJc2LvwQCR1r7X/AGJ/gRd+FfCFq7oyHaD0xTGf&#10;cenW0AjjdG3ZHrRLfiSfyeDVXStOks7ZQzEkLjmktrJ0v/Nb7uaQrFxrIIc5x7VOp8uE461FdvI0&#10;mE6CpolxHl+KAKETyzTsCvHrXin7cFzPD8A9cjiXJkjOfyNeza94psPD9jJPNIqhRmviz9tD9p7R&#10;ZfhnqWnJMuWRhwfagD8zf2TIr6H4pTSRxZxIA2fXca/dr4K3dxP4StvMTGEHFfg/+zz8WLHwv45e&#10;a4Xy1ml3KT9a/af9nD4zaN4m8NQRJOoYqMfNTA9zkuBNDKjDGQRX56/t6+BU1Dw7qLqpDFSRgfWv&#10;0NjMN2CyMGB9K8M/aI+EbeNNHmihjL71PGM0ID4L/wCCX3jLSfhpq+pWWqQK7TEqsjAZX86/VDSd&#10;W0bX4TPbW8coPcxLk1+NvjfwBrvwM8Xme3jkijZ8khfevp34M/tlWPhLS4F1i6CHAzubFID9Ao2t&#10;i7D+zguO/liobm9srZsGwUkf9Mx/hXzXb/8ABQTwBKmDqUIfH94Vo6Z+1f4b8WzgWV2kmemCKLCs&#10;fRKtb6rYyQ+WIlcYxXxb+1T+yTa+MpJbyGPzHyTnFfUvhDxGPEkSmBjjrxXY3Gl293AY5xvyOc0D&#10;PyW8M/CPxD4AnEFmJUVD2zX0P8K38V29je+b53KEd/Svr6X4baBJMZHiQnPORWD4t1Xwj4F0W8Y+&#10;Uj7DwMUxn4Q/tb6fq1t8YL+4vVc73+QkdDmvvb/gmhbS3ElrKVx92vj39sn4k6J4l+IVwLVQ+2Qk&#10;lF96+jf+Cfnxr0jw69tAZgrAgcnvQB+kn7Qtu118Ob6NF3Eg8AZ7V+KfjDTI9J+JzSXVv+7E+cMO&#10;Otfua91pvxE8OtHDIHWVMgZ6cV8D/tPfsp7Lm41G2iIOSwIX3pISPpH9k7xd4Sm+HdnbwrbxXQUb&#10;gVBJ4r3e2TTbttyadCfRvJXn9K/Hz4T+MNY+EXihW1KeWDTon53ZxX3H4T/bt8ARWkMcuqQ7lUbv&#10;mHWgD6snjsbaPdJbRAD/AKZCoLbU7CQ4giXI9EAr5o1P9tXwRrUn2e21OJtxxwwr1j4X/EDQNfsj&#10;PFexuSMj5s0WCx13jJJ20aWaMcqh4FfiJ+29rd7cfGeCOaDcgnAwR71+xPxX+L+meFtFnYyqY9h3&#10;HP1r8Wv2sPixofiz4ni5t38zy5AzMvOOaAP1e/YWSym+Flqo0+JJfLVjJsBzxX0HKukw3whGnwGU&#10;9WWBf8K+KP2Evj74ci8K2unSXiKSgXkjivtZNf0Xy/touosEZ3ZoA8T/AGwddTRPhlfpb6QkxaM5&#10;cxDjg1+IXw8v7i8+O0cyRYdro/J6c1+uX7a37Rnh/TPBt9psc0crsjLng9q/H/4ZeLLWw+Lyaq5I&#10;ikuCynHvTA/oG+Ctxdz/AA30xXi6RL29q6Lxnd3Nl4I1V0jy/kOB+IOa8b+AH7QGgXvgezikuEXZ&#10;Gvf2qf4sftLeHtM8NajBHPGxMbDr7GkB+J3xRv8AUbL9oPVpxGwma6YAdsZPNfYX7Nvw71/xddxT&#10;Xwk+ytjhs4xXyH8SviHp+r/GSXUIhui+0Hc/brX6r/sn+OPDeq+DbGCLYLkouSMdaYz6D+DXwd0r&#10;wVbC7ihXzmXHTvXyP/wUG+2Q297KFIj2HH6193jW9P8ADuhfaZpwsapnBNfmp+3x8f8AQ9Ztbyxg&#10;nQtgrx+NISPmv/gmpFJqP7SUCKPvuHz77jX7g+MbaS501kj6lTX4QfsEfEjS/ht8ZU1i/mESeYMF&#10;jjjNftx4M+L+kfECWGSxkVrdlB6560AflN+3lodxYa3JLNG2wPnp7mvoD/gnF4v8KW2grDeQwG4I&#10;wGkUcGvYv21v2cYviH4dnurOHdKVz8oz61+e/g3wz4g+COoSs7ywxI/vjFMZ+18VxpE0CyQQQTKf&#10;uhIhToZ7aU4/s4IPXyxXwl8Ff22fDehwxQ67qSpsAB3sBXs9z+3n8OZdq2mqQOT6OKVhWPo4PZR8&#10;/Z0Q/wDXMVLFcLMMIm0fSvAdB/aY0PxfMq2V0j7umGr17w1qsuowLIgyD3FFgsdGYQuW7ioImWa5&#10;yeoHFTedgEPwKorn+1UMfKFTnFAHyd+3V8bpvhPPYNHIY1dQTXcfsi/G1fij4fQvKGfZnrXhP/BU&#10;XwLP4q02ymgBJjQdBXz9+yN8aYvgxGIr+5MYTg7jijoCP18ksg7swxk9Kr2zXEe9pQBGnrXyJpv/&#10;AAUP8Hx3QjutRiA6HLCnfEL9vbwvNo5TQ71JpXBztIJoAxv25vjHbReH7rSwR90rgH618Gfsm/Dx&#10;/EXxTXUY42wZs9PevUvG7X/x11behdhK2ema+rP2Sv2Zx4KEV5NCQ2A2SKYz668J2r6b4Ts4udyR&#10;Cktru7uZSjFlWr11ObSJIkHAAFWIWC24faAfpS2EtCsYZw2BIxpPJn/56NVlbokZxR9qPpTAreTP&#10;/wA9Gpk/2i3TeHY+1XPtR9KFn8w7WGRQBT1O0/tzRZYHGN64Ir5D+JH7E+neP9dkuLiANvbP3fev&#10;s0yCNTt6elVxId2dpHuKgk+J0/4JueHFt+beLOP7oqzo/wDwTk8MJIyyQRKoHUr3r7QmuHKkLkH1&#10;qHT5ZDeOr5xt70Afg7+3n8CrP4JfEWC0tkWNWcY29x1r1L9mj9k23+MGl2tzLAGDAN0qP/grvftf&#10;fGKzWPcY0G3I7nHFfS//AATa8Siz8LWcVwrKxjXrQB9X/s5fBm3+DfhySxiQICAOmK9RdUu5GI6i&#10;nS3gmt2KA4PSq1mjxpIwzmgCdbHzRyRgVYtwFiKE9qgsJGdZN34VWhllNww5xQB8Sft6/DlvEGgX&#10;8kaFvlboPrXwn+xN4rX4O/FB0uWMYaXB3cd8V+yfxU+HaeMvD91E6biyEY61+Ufxj/Zy1nwl40m1&#10;GxgkSFJNxKqcDmgD9cvBfjrT/E+jRXUMqNI6jvmupIuGjDJgg81+Xnwf/acsfA9rBYajf7JYsAqW&#10;5FfTmi/t8+CEso4pdRiMigDlh1oA+pYp7hCfMQYqtqbNOE2jHzCvn7Tv2wvDfieZYrS7Rt3dSK9c&#10;8HeMYPEcSujBgRmgDm/2otLl1X4VXsMSln2nIH0r8a/D8/8AwhPxWLX9rujE/Idfev3Q8WWY1/SZ&#10;rMpuV1I6V+cn7Sv7Mj22qzanbwlSG3cL70Afav7PXjjw34n8F2aW9tbxzKg3fu1O7ivVZxZWybk0&#10;9JP92IV+Vfwb+Nb/AAlu0t766aNIyBgnFfWPh/8Ab48ExWsa3uoRKwHO5hQB9TAWUtqXezRUA5Ro&#10;hSabPbKrC2tRCPRRivm6T9tfwXrK/wCiahEVPowrvvCPx50G+sHuEuUYbc/eoA+cv+CjH2u+8CXo&#10;MYA2np+NfL//AATR0SIeIpxdQK4MnO4e9epft8/tEaZe6DdWsUgfdkAA/WvEP2BvjDoGh+IXGo3A&#10;tmMnIcY70AfsD4v8NadqXgq5tVtItjRfIFQdcV+S/wAevA2qeBvF9ze2kDRxh9wwvvX6t+FvHei+&#10;MrOAaddrPCQAQGzXif7XfhHQV8KXV0VXzghPQZoA8Z/Y6+OV5NLb6fdPgjA+Y1+gBmN1p8dxGAxZ&#10;QeK/ATRf2h5Phr8QpFgLrBHLgkdua/Uz9mX9r3TvHGk2kF1cAkqAcmgD6otLuWe4USKQB7V5l+0p&#10;4Ig8ZeCbqMxB3VDhsfWvVbW+ttUtTNausgK5ytZs9j/bFrPBN905BFAH4z6bcXPwZ8cXTOWiTzDg&#10;H611OueOL74r6tZQ2ztIpYA45ruP28/hd/ZuoSTWUeHYk5UVb/YJ+DU2t3kU9/ETsIYFhQB9zfs8&#10;/Dy18M+AbGWSPbcFASa9R1CR5oVEXP0qG1sP7PtVsIsiNFAAFMj1AaaT53AHc0AVdckubXw5fFU3&#10;HyzwfpX4hftO+IJ5PjkY5LcEG5x096/X/wCKfx70Lwxot/HLcIG2Efer8Uvjr8VdH8RfGGS9V90S&#10;T5LjoOfWgD9gP2OtK0+z+FdreS2MZYxgk+WCf1r3qxl03VIiUsE2/wC1CtfIf7F3x+8Na/4PtNDh&#10;vEaYKF25FfWcvibS/D9l+9mVQBuxnrQB8zftwR6daeCrry9NhR/KOWCAetfk1+zddrJ+0JHhFTNz&#10;jj61+hf7dXx00q70O7tY7gH5SOD9a/Nf9nTxFYWHxptr25kKRvNuUt0PzUAf0KeCbTzPCunsG/5Z&#10;D+VTeIbhvD2jXOo7huiXca8w8E/tBeErHwpZRyX8fmLGBgsPSvKv2mf2zPC2i/DrUbe2vIvtEiEY&#10;DDJ60AeN/HHxTqPxQ8Qyx2f7wq+OOa+rP2TtB1Hw34GdLqDa5XIzwa/Mr9nn9qHRD4tnl1WYBTJu&#10;G8YyM+9fd+kft7fD7QLSC2F9DGMAEZFAH0X4uub8+ANXLw/MY2x9K/Cn4rjUI/2hQwj4+0/+zV+q&#10;vjv9vr4cTeC72G31KJruaEqE3ivyQ8d/GC01X4vHUlBNv54YN25NAH7Xfs1RXd14C0rcmB5Sn9K9&#10;J8beNk8E2TTTbVCrnJr5B/Zv/bF8NabpGlaVc3ESllVMFgD0r1H9qzxRDr/w3kvtHl8zMRIK80Aa&#10;ll+11olzqX2Jpot5O3qK9l8L+IU122S6Q5RwCMGv587Pxt4o/wCFxwwrLNtFyAVwcYzX7m/s+NPN&#10;8NtMlmz5pjXk0Aet3fCBhTbJ/Xmnz8wLn0qGJCi5FAFmdtwwKhHSmJJvYjvUlACUUUUAFFFFABRR&#10;RQAUUUUAFFFFABRRRQAUUUUAFFFFWWFFFFABRRRQAUUUUAFFFFABRRRQAUUUUAFFFFABRRRQAUo5&#10;pKUdaAILiXy2GKtxKGiB9arvEkrDedtJeyG2CBTwaAHASBztHA71Kk8U4KIwLDqM1Q17Vho3h+5v&#10;SM+XGWxXzX8Hf2h4PEXxOvNJnmA/eFAC1IR9NNbLJIpjILKwyPSvmj9u7xDat4AXTI5A9yzElAa9&#10;68ceLbTwFps+oyEYcZAJr4Z8fTXnxV8W/alcyWzSZCde9AFr9kz4SxahpkV1JBiTdkkr7193wWw0&#10;HQooYRggAYFebfADwT/wjuixkpsGBwRXq94A7qCMj0oAis0OpaYUkyrMMZrzHxl8Dj4peVDclVky&#10;DXq8TgRbVG36UgZ/7xFAHwd48/4JYaH4+1pry71Hy9xPzZOaj8L/APBLLSPA9+lxp2o79pB3A8/r&#10;X3mWmxxKfyoRpQPmlJ+goA8d+Hf7Oa+C5Yp2vmkePHy5r1nVdKXWdONqSAAMc/Sre+T++cUmSOnG&#10;aAPkr4k/sR2PjrxMLuXawLZyR71638Lf2cdK+G1vCLZxvQDoK9bycH5jn60m6Q5BegClqNmdQtjZ&#10;7iAeN1eLfEL9mBfF9rOgv2JkBGM17v7459acGfu1MZ+fdz/wSb8PeILme61C+VJHJIzn+ldd8Lf+&#10;CeVp8KdTEljdfu1IIKnrX2oTKfuykfhmnKz4+ZyfpSEcjonw6Sw09YJZSwAwR615T8Z/2Q9E+LVu&#10;8UqJGxGNxFfQmWH8Ro3Pg4YigD4D03/glRpOl3wuYNVCkHdtBNe+/D/9lCDwjpslnJeb0ZdvXOa9&#10;9zL/AM9P0p+5/wC+aAPiTxt/wTY0Pxf4ok1R5EDM27cQPWu7+H37Edn4G2iC+woxwDX08Wkx9+k3&#10;yf3zQB88fFD9kKH4gaObNtTYArjBY14l4b/4JYaToepC9/tQGUNuxn3r7z3y/wB80m6bP+sOPTFA&#10;HD/DP4Vr8ONGWzhuDJtULxXPeKfgrp3iLV/7QngV5t27OOa9a3PzliaOfWmM4vSvhdZxWBiB8sFc&#10;cCvBvjL+w7b/ABUunjmu8QPnJJr6t3MBhWIFBaTGBIc0hH58W/8AwR/8K2h82PVQJuoGDgV9F/B3&#10;9k23+F+iNp63xkXGAQa95BuM/wCu/SlZpR/GaAPlX4o/sNQ/ECeQNfkRyE5y3bmvFLz/AII6+Hbi&#10;8F2uttvyGKbiATnvX6LK8hB+c8UgM+f9dx9KAPmL4QfsXL8LBFFBqDPHHgD5q9R8XfAWHxVAkcl8&#10;0ZUdcmvUVZwOXJprNIOjmgD4W+M3/BNGw+I+oW8hvd6q3LZwaz4P+CV+g+HoLOSwulaaIgtgc198&#10;B5McyGkVped0m4UAeU/Df4AQeCtGt7YXRZ0UDHpXp1hp/wDZMeA27irO6Tn5zRyRzzQBGspupMEY&#10;FUdf8MprllJA0m0EcGtPgdBikyw6NimM+WvHv7FsPjy9nWe6xG+cktXi2tf8EgPDl7eG7g1YJKW3&#10;kAkDOa/Q8s2OHOT3poafP+t/SkI+aPgx+xZD8K7ZI11Rn2gAYY16b4u+B48R6a9sL0qSuK9LDyj/&#10;AJaGl3yf3zQB8J+NP+CXOkeOr+S5v9SALHOc81W8M/8ABK/Q/B10LixvlaRSDu7195lpT0kI/ChX&#10;mycyEj2FAHztZ/shKuifY5NUYHbgfMa8p8b/APBM+w8ZW00dxqe4vngmvuDdJn75xRul/wCep/Kg&#10;D4C8D/8ABJ/Q/Ce+f+0t1xnjLE19E/C39mIeAwM3zYXoAete57ps/wCtP5U7fJ2c/jQB5F8Uf2ek&#10;+ImmvatetErAjrXy5rX/AASQ8Na7cTXVxqw89skcGv0By+OHIpuZ8/639KAPz88Pf8EndM0tXiGt&#10;fZ4j02kn+VWIf+CUWjWWpreDVxcEEHBJGfzr78Jl7SfpQDMOsufwoA8l+EX7P2nfDWzjhiVQYgPm&#10;A5Ndt4q8Mv4ptWszJsTGOa6bLf3jzSHIBI4NMZ8c/Fr/AIJ26X8Tndp74LvJzzXCeGP+CSegeFNQ&#10;h1C01o/aI2BwS3r9K+/i0vaU/lTA0+eZuPTFIRyvw18EnwHoEWkmUybFC781hfFj4B6d8UbGSC7c&#10;fMD96vRwSTkkk+9LukA+VyKAPii1/wCCaejWGsG9gmRTuyMH3r3HwX+zXF4UtWhW6yCuMV7Sry/8&#10;9CaUM56uTQB8UfGr/gmxY/F3VHvJ9aMYY52ZNcHpf/BIHQdICzx6v5lwpBAYmv0SZpi3EmB9KQNM&#10;DzKSPpQB4F8Gv2V1+GlisIvCQuABurtvGXwTj8T6e8P2o5II5r0ne5/jJo3P3c0AfCHjT/gmFpnx&#10;C1R57+/8qMnOSeazdE/4JXab4M1aKXTNR3x5BJBOa/QHdIQQsmKVGkAO5y36UAeWfDv4Hx/DjSFj&#10;hu2lkRR0r0LTJVuNPkW7jEm3ghhnNaQLchiSP50bVHRQB3FAHzF8W/2OtG+N1/JdShLEAnnbXjni&#10;H/glNp2qR7LfWzGAOMEivv5yVGIm2DrxTQ03/PX9KAPz38Nf8EmbXSLoSyeJGxkcbia9/wDh9+xx&#10;Z+AZIXi1E3HlkdzzX0Tvm/56fpSq8oJzISKAPGfix+z0nxP0lLAXP2dVGCa+bPFf/BKTQ/EpV5NR&#10;VpBznkGvvhiwB2uQaarTc5lP5UAfGHw6/wCCb+l/Dzy2tL0BlweOK+hfD/wP/smy8lr5umOK9NDy&#10;jrIT+FODP/eNAHy58Zf2JYPitE8Mt95at1YmvC7n/gj14cSESRaqHnByVyR/Ov0XzJjhzTAZgSTK&#10;SPpQB8sfBr9i1PhrBFCLohIwB1r6Z0XQE0GxSFW37R1q+XbB+Y03cxzuOaYxIbgyExEcetQxzyQ3&#10;nl4ylTAAHgc1JheuMn1oAjuLNJblX70s8LNIArYFPyfWkHHfNAGP4r0F/EelS6asvl+YpUt6V8s+&#10;Pf8Agn3beNEuFm1dmExJILHivr8EjocH1pN0v/PU/lSEfnppf/BIPw1Yym4bUlaUHKqc4Fe9/CL9&#10;j6H4ZJshu/lTGAD1r6P3z5/1vH0pd8n98nNAGXoehvpkJV5WKD+H1rmfHvwk0T4kWMsE9ukZIILb&#10;a7sk+ppOVB2HbmmM+E/HX/BLPRfFd888Oq/ZwzE8Eiucs/8AgkXp1kwdfEjMR/Dk1+h2+b/np+lG&#10;6f8A57fpSEfGng7/AIJy2fhy/tbmTVy5gYEYJ5r6N8a/Bmz8aeBY/DdzIDFGgQMe/Fd/ul/56n8q&#10;izIrZEhB9aAPj/SP+CeWjaDrAvoJFYhs8fWvprwD4At/BWnpDH/CAK6YPKDzIT9KcCe5JpjKevaS&#10;L+1dVbBYV8xfF39he2+Kkss9xfbfMz8pNfVYzz+lLuk7OR7UhH53Sf8ABIfw8mJ0vl88Hdt7ZzXt&#10;3gX9iC28IeHls4dQKOABgE19RBpgf9afypd0oP8ArCaAPlrxP+wxa+KdKktrrUiWbIwSTXi0/wDw&#10;SH8PTXTXP9oKJC27Hav0OLS9pSKVWm/56/pQB8s/Cv8AYV0/4cQJ5OoZkXGADX0V4S0aTw5B9leQ&#10;ug6VuBpc/wCs/SndevJ9TQBxHxB+GuneMJFmngWVsc5FfLfxY/4JraN8WdWj1D+0v7KAP3Vz/Svt&#10;sZ7mo3MucJJtA9s0AfAK/wDBK+zsLqDytY8+JMcljz+de7+AP2L9C8DmCVZFmkjwT8tfQ4abBzKS&#10;fYUoaUZzITQBDpljBpdklrEu1VAHFI7NYyAr8wPWp6cgBzuGaYylq+iWXiWyaK4iDBh3FfOfxL/Y&#10;g0Tx9JIwdYC2TnFfTXI+6dtIWk/vmkI/PjUP+CSuk38ruuueTk9iat+F/wDglZZ+FbwXEevtcY7E&#10;n+tffeZv+ev6UgMw6y/pQB4p8Kv2bo/h48bC53lcd69hl003Vu9uXwuMZq1ufHLE0uSOnU0xnzx8&#10;Rv2R4viDezvNfGNJM96+edb/AOCQuga9rD3c+slFY5OCea/QzdJzhyDTC0+OJv0pCPi7wH/wTosP&#10;hjNGdNvfMjQjkE5r6c8E/C4eHbNUknZiBjiu2RpOjyFv0p5Z+zGgDyTxx8En8W3zL9oKoeDmvmv4&#10;i/8ABLTRPHuufb574Ak8nOPrX3ipOMhvm9aaWl7SY/CgD4a8I/8ABMnSvBV1G9jegKpB4avp/wAB&#10;fBZPB2nJb/afMIGK9FV5R1kJ/Cl3Oerk0AfOvxk/ZRT4tCSKW6MaMCDk14BP/wAEjfDsvmSm+Qzs&#10;c9K/Qnc4Bw2Kbvm/56fpQB8i/BL/AIJ/2fwtuvNbUdwUgqAc19V6PpI8M2YgQ+YowKv75T0lP5Uu&#10;SR8x3UARRXpnkwUwPWpr1v3BjXqwxSbVHQYoA655pjPG/iR+zsvjOKZluyGkzla+YvEH/BKDRPGV&#10;7LdX+peQ7kncCc/pX6AhnyfmIHtTS8p+7KR+GaQj869L/wCCPei6TcvJD4gY56MSc0xv+CQtje6j&#10;51x4iZI1ORyTmv0XBn/57fpSlpscS/pQB8u/DT9hnQ/AkcNrIy3KxgASkcmvpDQNBtfB+mx2lrH+&#10;7UAcVqhnCcvk0o5+/wDNQAk85FqHA+b0poczWhbGGp4x3HHpRwOB09KAIbW4KphlyfWlmmMwMYG0&#10;etS4HpigADtTGcX49+Hf/CT6NNEsxWRl7V8veKv+CfFt8RbadNQvjGj5+8a+1ctn7xx6UhZudjFR&#10;SEfndpn/AASB8O6Rci5i1bzJFbKqzHFfRHwg/ZNX4bKiLeEomMDNfQ2Zs8y/pS75OfnP40AVbLTT&#10;pVuqhy2O9W0ulkQmRc8elJknrzRgemM0BY8s+KPwC0T4sIzXMKRsOhIr5w8Zf8E0bDxO5SK/FvH2&#10;wa+4tzAfKSuaN8uP9YfyoA/Oy2/4I+6Qkvmt4lYN/d+b/CvVfh1/wT2sfh/MjRaqbgLjua+u8z5/&#10;136U5WlHWQn8KAOf8D+BYfBlp5avvIGK0DNLNeOOQtaBLngtmkwuPu8mmMptoZnD5mIz715T49/Z&#10;3PjgzpJfFI5MjmvYskdDijfIM4cikI/P3xX/AMEktC8WazJez6uYi5JJUmun+G//AATN0r4cX0c1&#10;pqPmKhB6mvtkNP2l/SpFaUdZSfwoA5HwN4APgm3SJZvMVQB1ra8W+GLXxVpr28yhs8ZxWrlj945p&#10;ASOhx9KYz5s+IP7FWh/EXSZrN3W0LgjzQOlfPEv/AASA0+K4kaDxG2xjnqRiv0ZYybTtfFMV5+83&#10;6UhHwR4c/wCCUmnaHMkp8QtIy4OMmvo34cfsvw+A7RYF1BnC8cE17Xmf/nt+lSI0gH3yaAPEPiR+&#10;zqPGdm9h9oIjkBG418w6z/wSB8O63qkl7LrZRnbcygnHXvxX6Hlm2n5ufWq5a4yf336UAfGXgX/g&#10;nVa/Da7gbTdSMkSEdCRX0XF8Egmji0N+2/bj2r0RWlwd0m79KN8v/PQ0AfInxN/4J/WvxHuHa61H&#10;5GznLV5lH/wST0DS7xLi2u1dwc59K/QjdKOkhFCvMOshI9qAPmrwX+xTaeGdOW3GoFSABgE1R8V/&#10;sN22vW86f2iW3ggDNfUe+btIaN8uP9YaAPzr0P8A4JMaPd6/cX1/eeWu7cCSev0r3n4Q/sYQfC/V&#10;h5N4XtkxtweK+m2eU/ckK/UZp6vIRzISf0oA4/xn8NB4k0U2Ec5RSu3PtXyv8QP+CZujeOJXuJ9T&#10;3TNklTmvtnc/9803dNn/AFvHpigD8/8ASP8Agk3oVg6SJqIgdSDkHJr6j+Ff7PcPwo0iK1t7s3Gz&#10;A3c5r1zdN/z1P5U4M54ZyRQBEtpFeab9nuQHUjBB5ryD4l/svaB8QLKWMokUj55Ir2Tp04o3P0Dk&#10;UAfn/wCJ/wDgkzo/iRpHGufY2c9FJ4rN0H/gkBpWjHcfFDSMD0O7/Cv0QJn7TfpSA3Heb9KAPl/4&#10;Y/sPW/w6nRk1EzhCO9fTGhaRH4fsFgU5xVsPKBy5NHJHPNAEZY3TlegoAGnnONwPHHapMDtxQOfv&#10;c0xnnnxU+GNr8UoVt7hBsxjmvnjxT/wTh0TXHLQ3oh3deelfZX3c7eD7UmZf+eh/KkI/PXWP+CQ2&#10;i6jl08QFHPP8XH6Vq+Df+CVWl+FJt760bvHZif61955nz/rv0oLTd5T+VAHhfw8/ZM0bwJKsilZC&#10;uOle3WscGk2qwwR7QABxUoaXkGQkUbeORk0xkkSrcDc/WmC6LSGPb8tJgjocU5FHJ70AOwB0oxRR&#10;QAYooooAIiS+T0qa4mEaEgA1D3o+vNQQPtJvMB3DFP3AXHAHTrUXA6cUgznOeaAPlT9on9jDT/jV&#10;42t7+5UMu7dkivRvhj+zLpfwttbdLCQHywAcDGK9oycHnB7GkQyDIZy1ADobRIbYJ7VBE5icr1Bq&#10;bn1oIGOnNADyyRxsQOtQ2kgKSORyKbk8+lJj04FAEenak93PJFIuFHT3rl/HXwz0nxTaSW8luu+U&#10;EE46V1mFXlV2t60At13HIoA+J/Fv/BMHQfEepzX6ar5EkjFtgzxXGv8A8ElLJrrzBr5C56Amv0L3&#10;T/8APX8MUu+b/np+lAHx74A/4J3WHgqSNxq3mlcdzX0x4G+GcPg6BI1k8wLxXVBpe8hp25+7E0AD&#10;MIHJABHtXOeLvBNj42tJIJ0ADjuK6LHrzQMgfKcUAfI/j/8A4J76N4vllkjuliZ+fTFeVX3/AAST&#10;sNSZt2vmIH0Jr9Dd0v8Az1P5Um6btL+lAHwl4X/4Ja6d4bUAa+Zee+a9q8N/sf2nh3STax6kztjH&#10;U17/ALrjdjzj+VODzd5CaAPjH4j/APBODTPiRHKt5fhN5znPNcR4U/4JKaR4XuTLDrJBJB3bjmv0&#10;H3SkcSkfUUK0xOPNP5UAeV/Br9n2H4S6eLeO/N1gdST/AFp3xQ+DKfEO1ls5ZyEcEYJr1QXDIdjN&#10;k+uKRtPLNuEhBoA+B9e/4JNeF9dv5L2S+RZnbdjB9a7z4YfsEW3w4uEFvefu1xjDV9b3M9xargNu&#10;PuK5DxB40l0qJ3lcoq8+lAGr4d0OPwTYrCZvMzgcmtoXK21jNctgLjOTXCeDfFdl43uzunDFOxaq&#10;vxj8eQaDoc1pauC+3HymgD57+PtvbeOteNvgSYfHHNew/s4+CrXwZpaFECll9K8C8AC68SeLjLMC&#10;ys/p719o+GPD8VlpURzjgdKANe6nMMvmqMg4FV77SI9ZtWDHYzCrmYyu3hqaCV+6dooA+cviZ+yN&#10;/wAJ9NPuvmRJM/xV873n/BH7QtX1eS8udX8ve2SAxwfqBX6Lb3A4Yimlp+0v6UAfH3wV/wCCelj8&#10;FNdTULDVTOqkfKCRX0ZrvwrTxDa7JLkoduK7ZHkUnfISPYVHd+Yy5RytAHyP8Rv+CfWn/EKeX7Vq&#10;GI3zkk5rzrw7/wAEj/Dega6L+PVfunIGSQOa/QAPItmT5h3+tRaYLhnZpJi69gRQB8FfHD9k0/Dv&#10;RDe2mqsyInHzECvzyT4Xa18X/izHoEt9L9jabYSW7Zr9ev2ubiW40Se1EpxtIwOnevjT9n34e/8A&#10;FzI5wpEhlBD496APRfDP/BITw7baZa3B1spcugZskn9ai1f/AIJAadqU4ceImUDpya/RHTLWe10e&#10;2jM5LqijJHtQks8RO6Yt6ZFAH5y2/wDwRw0w3iTTeJ2KKclctzTvHX/BKDQLDTxdW96rvEOo74r9&#10;GFup2fIkyvpisjxZY3GrWJRJSFwcgcUAfgJ8Zfh7qXwh+LOnadbXUgjEyqpDHA5/wr9ivgJ8NovH&#10;PwTsUv5fNM0AGTz2r8+P23/BotfjBpsjg584HJ+tfpx+yfhPhVpcatkeSvHpxQB5Bof7APhz/hLp&#10;tXkSMOj7gSO+a+ovBfhyPw1YppqLiKIYUfStaGKS0upCXJVucGrJO4kjqe9ADLtzuCqOKniAMA+l&#10;RNzTefXAoAiQbJj6VMetMxzTqACiiigAooooAKKKKACiiigAooooAKKKKACiiigAoooqywooooAK&#10;KKKACiiigAooooAKKKKACiiigAooooAKKKKAClHWkooAjltDdOGDbcU3Uv8Almg+YipTKYUOOTUV&#10;ojTFncZx0zQBzvxSeePwBqS28RkkMTAAD2NfiZc+NfiH8OvjfqWoWmm3LRCYsCFPrX7nHVoriWS0&#10;uId0Z4II4Nc5qHwa8E6jcPdXGjW7yPksxXrSWhKPzg8JftG+Ovjtcpomp2FxBEvG51IzX1n8DPhC&#10;bKWIXSbgMNkivbLT4NeEbFjLp+lQWsvXfGoFdNp2kQ6LF8ijI4zQMuQW8Ol2ixRqFVR2qCEm4kJ6&#10;VHPc/ajjGBVyzgESHPWjYNkNdNjYHSkokkzJiimMKKKKACiiigAooooAKfTKfQAUUUUAFFFFABRR&#10;RQAU31p1N9aAEooooAKKKKACiiigApGpaRqABe9LSL0NLQA+kbpS0jdKAG0UUUAFFFFABRRRQAUU&#10;UUAFFFFABRRRQAUUUUAFKOtJSjrQA6iiigAooooAKRulLSHpQA2m06m+tADR1p1NHWnUAOHSlXrS&#10;DpSr3oAD1pKU9aSgAooooAcvelpF6GloAKKKKAGkUlObpTaACiiigBGoWhqFoAWnjpTKeOlABTT3&#10;p1N9aAEI4ptOPSm0AIPvU+mD71PoAKKKKACiiigAooooAKKKKACiiigAqM9TUlMxzQAKuaUDNKBi&#10;nAZoAKSngYpvHrQAlFFFABTl6U2nL0oAWiiigApp606mnrQAlFFFABTl702nL3oAWiiigApD0paQ&#10;9KAG0UUUAFB6UUHpQA0dadTR1p1ADl6UEcGhelL/AAmgBlFFFABRRRQAUUUUAFFFFABRRRQAUUUU&#10;AOHSloHSigAooooAKKKKACiiigBp60lKetJQAUUUUAFFFFABRRRQAUUoGaXbQA2inbaNtADaKXHv&#10;SUAFFFFAB2NNp3Y02gB1OXoabTl6GgBSOKZT6TbQA2inbaNtADaWl20baAG0U7bRtoAbiinbaTFA&#10;CUUUUAFFFFABRRRQAUUUUAFFFFABRRRQAUUUUAFIRmlooAbRTqKAG0q0tFABRRRQAUUUUAFFFFQQ&#10;FKOtJSjrQA6iiigAooooAZRTttG2gBtFO20baAG0UuKSgAooooAKKKKACiiigBh+9S0h+9S0AKvQ&#10;04cc01ehpwoAX7KJmDk4qO4vnt8hV3VIXKnripgI3XLAH8KAIbS5+1Id6c/Svnj9pS+1K30i4Wwt&#10;2JZTyor6Hku1gGFTiszUbXT9bjaO6tlkBHcUAfjvfftH/EX4Ua/LHaafcSI7Hopr2P4YfFPxj8XZ&#10;Y21GxmUS9Qymvvm6+BfgXVZDLeaRbzSMc/OorX0T4Z+FfC3NhpsMRGMbFoA4H4UfCFNPt47uWMRy&#10;EA8ivZo7ExQCIP8AKOKpSax9nwkUOFHAGKvWszXKZb5c0ARLaLAchtx9KdSfZvKctv3e1LQAUUUU&#10;ANfOOKczDycGjrUUhPSgBSCYTip7DAQgUkQBhORVVZGhmPpQB4j+0T4cm1lH8tSQfQV5n8C/htNY&#10;+JUuHiIw4PT3r6z1Xw7DrMeZADn1pNB8L2mk/NHGobrkCgDQnl8mOKIdeKZPB8ufWmXkgN6qjtir&#10;VxKEKigCKG3CQMT1p1oFliZTg9qbO5Rdo7020jNu+SeDQB+ef7bfwoute8f2dzBCxxICML719afs&#10;xaNdaL4Gs4LhSuIxjI9q7Hxt4CsvE19BPPGrMhBziup06zg0fT4oIUCIigDA60ASXJG4+tIv3RUb&#10;RtM5PapRwoHagBD0ptOPSm0AN9acOlN9acOlABRRRQAUUUUAFFFFABRRRQAUUUUAFFFFABRRRQAU&#10;UUVZYUUUUAFFFFABRRRQAUUUUAFFFFABRRRQAUUUUAFFFFABRRRQAAAnnpTL7UFsQoCZzT6Rokkz&#10;5g3elABbRw3KCbYA3eorq5MreUgwPXFTKNg2p8q0bF645oAYrtZw5bB+lTKRdRZNMPz/AHhkdqUf&#10;JwvAoAFs1Q7qeZ8DFM3t0J4pMZNACmLPz96SlzxikoAKKKKACiiigAooooAKfTKKAH0UyigB9FMo&#10;oAfRTKKAH009aSigAooooAKKKKACiiigApCM0tFACL0NLRRQA+kIzTaKACiiigAooooAKKKKACii&#10;igAooooAKKKKACiiigApR1pKKAH0UyigB9FMooAfQelMooAKb606igCMdadTsUtACDpSr1pKWgAP&#10;WkoooAKKKKAHL0NLTc4pKAH0UyigBxGabRRQAUUUUAIRmhaWigApwNNpc4oAdTT1pKKAA02nUtAE&#10;a/ep9A4NFABRRRQAUUUUAFFFFABRRRQAUUUUAFNAzTqKACnL0ptLnFADwM00jk00cUUAFFFFABTl&#10;ptLnFADqKZRQA+mnrSUUAFFFFABTl702lzigB1FMooAfQelMooAKKKKACg0UUAIOtLRRQA5aXsab&#10;nFJQAUUUUAFFFFABRRRQAUUUUAFFFFABRRRQA4GlpucUlAD6KZRQA+imUUAPoplFACnrSUUUAFFF&#10;FABRRRQAUUUUAKvenU3pSUAPoplFADiOtNoooAKKKKAA03GadRQAU5ehptLnFADqKZRQA+imUUAP&#10;oplFAD6KZRQA+m560lFABRRRQAUUUUAFFFFABRRRQAUUUUAFFFFABRRRQAUoGaSlzigBdtG2kzRm&#10;gBdtG2kzSUAFFFFABRRRQAUUUVBAUo60lFAD6KZRQA+imUUAPoplFAD6KZRQAuetJRRQAUUUUAFF&#10;FFABRRRQAw/epadS0ANXoacOtJS9KAEf72P1p+wouc0zHelyTkGgAjuEyVZc0+aOPy9yqB+FRbFH&#10;OOaXn14oAy59PuNRcmN/LAq3aI2nrtl+erSkx/c4zSEBydwzQBCdQgJz5QpRdicbUXbmn+RF/dFK&#10;saJyoxQBHDZyQMXZ8j0qXOaUszDBOaSgAooooAbI21c0sUYkXJpSBjHWlBxwKAIfOZZNo6VK9uGT&#10;d3o2qee9Lk9M8UAJHckRlcc9qVXZQeaTavpzRQBXitDJdhySeaTUZCLyMDpxVoEjvikKqx3MMsKA&#10;JLiMFUf0qMS+dIuBS5J69O1IAoOQKAJLlCdpz0qles8rIo4HtVrJI5pNo9M0APlmFtAuBkmkQ713&#10;dKaQH+8OlL7dqAHHpTKKKAEx1pR0oooAKKKKACiiigAooooAKKKKACiiigAooooAKKKKACiiir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ggKKKKACiiigAooooA&#10;KKKKACiiigAooooAKKKKACiiigAooooAKKKKACiiigAooooAKKKKACiiigAooooAKKKKACiiigAo&#10;oooAKKKKACiiigAooooAKKKKACiiigAooooAKKKKACiiigAooooAKKKKACiiigAooooAKKKKACii&#10;igAooooAKKKKss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qCAo&#10;oooAKKKKACiiigAooooAKKKKACiiigAooooAKKKKACiiigAooooAKKKKACiiigAooooAKKKKACii&#10;igAooooAKKKKACiiigAooooAKKKKACiiigAooooAKKKKACiiigAooooAKKKKACiiigAooooAKKKK&#10;ACiiigAooooAKKKKACiiigD/2VBLAwQKAAAAAAAAACEALQYb9HUrBAB1KwQAFQAAAGRycy9tZWRp&#10;YS9pbWFnZTIuanBlZ//Y/+AAEEpGSUYAAQEBAGAAYAAA/9sAQwADAgIDAgIDAwMDBAMDBAUIBQUE&#10;BAUKBwcGCAwKDAwLCgsLDQ4SEA0OEQ4LCxAWEBETFBUVFQwPFxgWFBgSFBUU/9sAQwEDBAQFBAUJ&#10;BQUJFA0LDRQUFBQUFBQUFBQUFBQUFBQUFBQUFBQUFBQUFBQUFBQUFBQUFBQUFBQUFBQUFBQUFBQU&#10;/8AAEQgIlwa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bFGKlwKKAIsUYqWigBgHy9OaMH0qWjFAEWD6UYPpUuKMUARYPpRg+lS4oxQBFg&#10;+lGD6VLijFAEWD6UYPpUuKMUARYPpRg+lS4oxQBCQfSkxU+KMUrAQYoxU+KMUWAhANLg+lS0YosB&#10;Fg+lGD6VLijFFgIsH0owfSph1p2KAK+D6UYPpVjFGKYFfB9KMH0qcjim0ARYPpRg+lS4oxQBFg+l&#10;GD6VLijFAEWD6UYPpUuKMUAREHHSm7T6VPijFAEGKMVPijFAEGKMVPijFAEGKMVPijFAEGKMVPij&#10;FAEGKMVPijFAEGKMVPijFAEGKMVPijFAEGKUA4qbFFAEWKMVLijFAEWKMVLijFAEWKMVLijFAEWK&#10;MVLinDFAEGKMVYxRigCvg+lGD2FWMUyV/KTcBQBHtYdRRtPpTGvGKA7alt5i4wVxQA0gjtSZFTy/&#10;cqJIsZPegBuKMVLijFAEWKMVLijFAEWKMVLijFAEWKMVLijFAEWKMVLijFAEWKMVLijFAEWKMVLi&#10;jFAEWKMVLijFAEWKMVLijFAEWKMVLijFAEWKMVLijFAEWKMVLijFAEWKMVLijFAEWKMVLijFAEWK&#10;MVLijFAEWKMVLijFAEWKMVLijFAEWKMVLijFAERBxTamI46UBQRQBDg+lJU5UCo3FADKKQ9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tYoxUlFAEeKCtSUUAMop9FADKKfRQAyin0UAMop9FADK&#10;KfRQAyin0UAMop9FADKKfRQAyin0UAMop9FADOtLtp1FADdtG2nUUANIxSU+igBlFPooAZRT6KAG&#10;UU+igBlFPooAZRT6KAGUU+igBlFPooAZRT6KAGUU+igBlFPooAZRT6KAGUU+igBlFPooAZRT6KAG&#10;UU+igBlKBmnUUAN20badRQA3aaNuevIp1NZgqkngUARedH5mzAp0jCJNwFcrJ4otYdaMPmrndiun&#10;kdJ4NwYEHnigB0c3mpnFAY5xSWqgRVIE5oAKKfRQAyin0UAMop9FADKKfRQAyin0UAMop9FADKKf&#10;RQAyin0UAMop9FADKKfRQAyin0UAMop9FADKKfRQAyin0UAMop9FADKKfRQAyin0UAMop9FADMZ4&#10;oCYNPooAjYVE4yKs1DIvFAFZutLSMMGloAKKKKACiiigAooooAKKKKACiiigAooooAKKKKACiiig&#10;AooooAKKKKACiiigAooooAKKKKACiiigAooooAKKKKACiiigAooooAKKKKACiiigAooooAKKKKAC&#10;iiigAooooAKKKKACiiigAooooAKKKKACiiigAooooAKKKKACiiigAooooAKKKKACiiigAooooAKK&#10;KKACiiigAooooAKKKKACiiigAooooAKKKKACiiigAooooAKKKKACiiigAooooAKKKKAL1FFFABRR&#10;RQAUUUUAFFFFABRRRQAUUUUAFFFFABRRRQAUUUUAFFFFABRRRQAUUUUAFFFFABRRRQAUUUUAFFFF&#10;ABRRRQAUUUUAFFFFABRRRQAUUUUAFFFFABRRRQAUUUUAFFFFABRRRQAUUUUAFFFFABRRRQAUUUUA&#10;FFFRSyiIAnvQBJmg1G9xFHH5juqKO5Ncvf8AxO8O6bciG41SCNs4wWFAHWc9+Kr31ubu2eNH2sRw&#10;ap6dr+ma3GHsr2KcH+44NWmWVWxGCR6mgDwm+8M6rH4wIBdo9/UV7VpWnyxWKJIx3YqzJb20J8yR&#10;VMv94jmnxB5GDg4X0oAkiQ28XPNPjlDj0pHmVThqYI9zblPFAFiiiigAooooAKKKKACiiigAoooo&#10;AKKKKACiiigAooooAKKKKACiiigAooooAKKKKACiiigAooooAKKKKACiiigAooooAKKKKACiiigA&#10;qOSpKil6GgCswyaKQnmloAKKKKACiiigAooooAKKKKACiiigAooooAKKKKACiiigAooooAKKKKAC&#10;iiigAooooAKKKKACiiigAooooAKKKKACiiigAooooAKKKKACiiigAooooAKKKKACiiigAooooAKK&#10;KKACiiigAooooAKKKKACiiigAooooAKKKKACiiigAooooAKKKKACiiigAooooAKKKKACiiigAooo&#10;oAKKKKACiiigAooooAKKKKACiiigAooooAKKKKACiiigAooooAKKKKAL1FFFABRRRQAUUUUAFFFF&#10;ABRRRQAUUUUAFFFFABRRRQAUUUUAFFFFABRRRQAUUUUAFFFFABRRRQAUUUUAFFFFABRRRQAUUUUA&#10;FFFFABRRRQAUUUUAFFFFABRRRQAUUUUAFFFFABRRRQAUUUUAFFFFABRRRQAUUUUAFRyxiQDPan1V&#10;v4pZYwIjg0Acd8S/Deq61oU0WmTMkm042mvyN/ap8AfGHw14gmurO5vPJVyfkLetftDZRzQx4kOR&#10;3rlfH/hPQfE9k8N9axSyN3K0Afjf+z7+1d46+HN+kPiGe4KocHzCa/Q74I/t5eG/iHewaVPLFHcY&#10;27i2Ofzrzr4vfsTWPicTTaXahC+cbVxXyH8Qf2SvGHwNlk17TftA2EthM5xQB+zNrqmna3KjQXqS&#10;huQFYVuIq28QGeBX4afBX9tnxhoPjCDT9VlnAR9nzk+tfrx8F/HcvxF8LW94zsSyA0AenyRC4G4G&#10;okuGhk8ojNOt91rD84PXvUyBJ8PjmgCWlpBS0AFFFFABRRRQAUUUUAFFFFABRRRQAUUUUAFFFFAB&#10;RRRQAUUUUAFFFFABRRRQAUUUUAFFFFABRRRQAUUUUAFFFFABRRRQAUUUUAFRS9DUtRS9DQBUNOpp&#10;p1ABRRRQAUUUUAFFFFABRRRQAUUUUAFFFFABRRRQAUUUUAFFFFABRRRQAUUUUAFFFFABRRRQAUUU&#10;UAFFFFABRRRQAUUUUAFFFFABRRRQAUUUUAFFFFABRRRQAUUUUAFFFFABRRRQAUUUUAFFFFABRRRQ&#10;AUUUUAFFFFABRRRQAUUUUAFFFFABRRRQAUUUUAFFFFABRRRQAUUUUAFFFFABRRRQAUUUUAFFFFAB&#10;RRRQAUUUUAFFFFABRRRQAUUUUAFFFFABRRRQBeooooAKKKKACiiigAooooAKKKKACiiigAooooAK&#10;KKKACiiigAooooAKKKKACiiigAooooAKKKKACiiigAooooAKKKKACiiigAooooAKKKKACiiigAoo&#10;ooAKKKKACiiigAooooAKKKKACiiigAooooAKKKKACiiigBKRsgcUtBoAOo5qtLptvMcvGCas0daA&#10;KrJb2UX3FCg+lfP/AO054+0Lwf4au7rXoYmtNh4YDpj/AOtXv+o2/nwbR618u/tx/DT/AITn4Z3F&#10;lGjM5QgBev8AnmgD8mPiF8R/A+oePZNU0qOOOJZS3yjHevsX9nb/AIKFeF/A+m2+mTSKBgJ8xr8+&#10;/Fv7P/iDw5cz/wCjyNEjHG5O1cDcaLcaRcj7RmIoc56f56UAf0nfCb4yaL8XNDjvdPmQ7gDtDZzX&#10;ctILaRUUHBr8Jf2W/wBrTVPAGp2ulx3brBkDDNxX65/B79obRvF2hW32m8ja6YDknmgD3GlrP0+9&#10;TUYfNilDgnjFWjKI4yzA8UATUVFBcLcDK9KloAKKKKACiiigAooooAKKKKACiiigAooooAKKKKAC&#10;iiigAooooAKKKKACiiigAooooAKKKKACiiigAooooAKKKKACiiigAqKXoalqKXoaAKhp1NN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L1FFFABRRRQAUUUUAFFFFABRRRQAUUUUAFFFFABRRRQAU&#10;UUUAFFFFABRRRQAUUUUAFFFFABRRRQAUUUUAFFFFABRRRQAUUUUAFFFFABRRRQAUUUUAFFFFABRR&#10;RQAUUUUAFFFFABRRRQAUUUUAFFFFABRRRQAUUUUAFFFFABRRRQAhGRzWXrHh6012BoryMSRt2IzW&#10;oTimlwTQB87/ABT/AGYNF12zne3tIzuBPC1+Z37Vn7Ll3oP2mTT7Mhhkjatftw22VShGQexrzf4i&#10;/BvS/GlvKstsjlh/doA/nBl0TVvDN35rwSQyxHrjFeqfDT9pjXvBl1C0t3IEQjjca/SX43/sOaeu&#10;nXN1BZgHBPyrX5efGb4S6j4M8STxLbOIFJ5xwKAP1K/ZP/bVt/Fptra9u1OcKdzV98abqlp4h09L&#10;i2lEkT88Gv5mvAHjvUvAGuwSwTPGiuNyhq/ZT9iP9oCbxpo1tby3O/5QDk0Afb0MKQDCjFSE4poc&#10;NGGU5B5pR8w96AFzQTgZqKQMCMUsgbyvegB4kDdDTqqWsbKxyD+NWs4oAWiiigAooooAKKKKACii&#10;igAooooAKKKKACiiigAooooAKKKKACiiigAooooAKKKKACiiigAooooAKKKKACopehqWopehoAqG&#10;nU006gAooooAKKKKACiiigAooooAKKKKACiiigAooooAKKKKACiiigAooooAKKKKACiiigAooooA&#10;KKKKACiiigAooooAKKKKACiiigAooooAKKKKACiiigAooooAKKKKACiiigAooooAKKKKACiiigAo&#10;oooAKKKKACiiigAooooAKKKKACiiigAooooAKKKKACiiigAooooAKKKKACiiigAooooAKKKKACii&#10;igAooooAKKKKACiiigAooooAKKKKACiiigAooooAvUUUUAFFFFABRRRQAUUUUAFFFFABRRRQAUUU&#10;UAFFFFABRRRQAUUUUAFFFFABRRRQAUUUUAFFFFABRRRQAUUUUAFFNckKcdabGTtyaAJKKb5ijvVe&#10;W6w4VaALVFRPcJHjcwBNPDBhwaAHUmRVadJy2UYYoN/BHhXmQN6ZoAs5FGRVc30IG7zU2/Wmxara&#10;zHasyE+maALdFRPuYZRgRTkb5Rk80APoqs1/Cj7S+DU6OHGRyKAHUUUUAFFFFABRSHpxUG+TfjHF&#10;AFiimlgBk1H9riDYLc0ATUhOBVa4kk48uiOYwxlp3CgetAFgyAVG91HH94n8q5/VPiNoGjttutQj&#10;jPua5PVv2k/h9o7bbvXIUJ7HB/rQB6R/aEJ4yfxFOO+ZcxygD6V5LP8AtUfDVLN5k1yByBkLwM/r&#10;Xw5+09/wUZu/CV3JF4VuVkG4hSjUAfpy1tcHpOPypFtrkH/j4H5V+EM3/BTv4vSOSL1FB7bz/hTU&#10;/wCCnPxeXreIf+2h/wAKAP3h8i57zj8qd5Fxj/X8/Svwe/4eefF0/wDL0n/fw/4Uv/Dz34u4x9rT&#10;/v4f8KAP3be0umH+vH5U5LOZfvT5+gr8Il/4Ke/F1f8Al6T/AL+H/CtDRv8AgqT8V7e9iN3cq9vu&#10;G8K5zigD9x5rn7HOFds1OdShVRljzXy/+zp+194b8b+A7bUtfv4Yrt0BO9gT/OvbdB+MXg3xMi/Z&#10;NSgkJ6DIoA6rWdPh13S5YWQOGGORXxT+03+ybBrOmXd/DaAnaTkLX2dY+IrO6uRDbSo6t6GrOu2E&#10;WqWMltOgaJwQc0AfzZ/GbwJceDfEMsDW7xqrEZK17b+xz+0FF8ONQt7S5uAh3cbjiv0o/bD/AGS/&#10;BeofCzW9bt7JU1GCMsrYHzHBr8Np4pdD1ydfmikt5WHPHQ0Af0ZfBr4uQfEDR4JIrlHyueGr1e4d&#10;7aFpiw2qMmvwi/ZL/am8UaB4z0/S/Pc2ZdQee2a/aW68RXHiD4THULFvMuXtgTt9cc0AJqnxHhW7&#10;8mK4jDA4+8K6XQfEMd9bgyTKxP8AdOa/FL9ov49fE3wJ4xvFtWnhgWU/OQSBzX13/wAE3Pj1rfxV&#10;tXi8RzEyrkDceuKAP0OSVZBlTmmzkjGKp3kM0Tb4j8uegq9Hlo13dcUAOX7opaSloAKKKKACiiig&#10;AooooAKKKKACiiigAooooAKKKKACiiigAooooAKKKKACiiigAooooAKKKKACiiigAqKXoalqKXoa&#10;AKhp1NNOoAKKKKACiiigAooooAKKKKACiiigAooooAKKKKACiiigAooooAKKKKACiiigAooooAKK&#10;KKACiiigAooooAKKKKACiiigAooooAKKKKACiiigAooooAKKKKACiiigAooooAKKKKACiiigAooo&#10;oAKKKKACiiigAooooAKKKKACiiigAooooAKKKKACiiigAooooAKKKKACiiigAooooAKKKKACiiig&#10;AooooAKKKKACiiigAooooAKKKKACiiigAooooAKKKKAL1FFFABRRRQAUUUUAFFFFABRRRQAUUUUA&#10;FFFFABRRRQAUUUUAFFFFABRRRQAUUUUAFFFFABRRRQAUUUUAFFRPcJH1PNEchkHHSgB7uEUsegqJ&#10;plliOxuafLH5sZTOM1kalreneFrcte3CwrjOWNAFmKKd8sWAX1JqaO4tlPzTR7h7ivmb45/tp+Gf&#10;AemzRWl9E0wB6OM18H+I/wDgpPqI1SVbWdypJxtJNAH65+I9atLKESmeMBfevGvGP7Rdn4fnEaXM&#10;RC9cNX5d+Lf+Ci3iHUrGS1ieYzMMDGa8+0HXPjB8UpXu7e3uHgflTg96AP1k1H9sfTLTSHb7REJN&#10;p5J5r5P+IP7f0un6zIIrobNx6GviP4iWvxK8HgjU1niXnO4GvHr+8vdWffcOWfPOaAP0mb/go1IL&#10;IAXYzj1rQ8Dft/G81Eb7xcE92r8vorcyEhnC49aks7ubTrjdDJtIPUGgD97Phr+1/puuiJZruL5g&#10;OrV9D6F8RdF1y2SSK7jJYdA1fzkeGvjRrPh+aMpcuFX3r6R+Gv7aWoaTHCk14flxwWoA/bpLSC/f&#10;zo5Ay/7PNaUaiJAvWvzi+Gv7fltbtbRT3aZkwvLetfe/w68YxeOfCtrq0TKyyrnK80AdTRUM28Jx&#10;1oh8wp82KAJGz2pGLBMjrTGdwaYszF8UAPjkY/e4FOeeNDhmpWDZ4qCWzEhzuwaAJiyOmc/LVVrJ&#10;ZXDo4xT7mRLWzbcygAdSa8Q8f/tOeH/h00kF1dwLLzwWoA9l1jxBY6BbF7qZU2jPzHFfNfxs/ap0&#10;vw9aSxW91EGUEcNzXy/+0D+2zBqNvMtleIcqcbWr8+PiP8cdY8U38mLlihPqaAPf/jv+19qd/dyC&#10;yvG6nG16+X9f+K3ibxXPum1CYY5wHNcq15JfThp33AnnNWblo7KNRbgMT1NAF1PHGvxr5Y1GfA/2&#10;jWZf319qTb7qVpT1+Y5qBbxlbJQVLc3m9BgAUAFlfG0JPlIfquadPqpuW5iQfhVJXyeamkSNYwVO&#10;TQA/zx/zyT8qPPH/ADzSoAc0ZHrQBP54/wCeaU2ZzchQqKpHpURIFKknk8jmgDsNN+I2u+H9GSyt&#10;7uSKJeiqxAr0n4PftJ+IPDGpRrNfSGMHqXOK8Ll1FpkCsoxVyGWOG0yhCt60Afq9+zx+12mt+IrS&#10;Ce7ViWAOWr9HNE1OLxHo0NzG4KSDqK/mt+D/AIzufDPjGynE5VN4zk+9ftr+y1+0Zp2ueHLOwluY&#10;3lKgYLc0Ae9fFnwj/wAJV4IvdOJLB42GPXg/41+H/wC1r8ApfA+u3txHbsil2OdvXk1+99nOt/bb&#10;+GR+3WvkD9tX4Cx+LtGubu2tiSUYkqM0Afit8N/Fg8I6wl02FaJgcmv20/YO+OFp8SPA40+e4jkK&#10;ptCk1+LfxN+F9/4R1G4DQOqKx6rXt37EPx4n+HXie3083BUSSDAJxxmgD9QP2pf2XtO8U+H9R1G0&#10;s43lILcKMjqa/Pr4X+L9Y+APjiWERvbwJJjpgYz/APWr9ffAPi+28deGIFutr+dGA2ec18//ALS/&#10;7KOkanod9renwhZUUu2ByKAPRPgR+0HD8RtKhWSRGm2jnPNe0vNMzAqPlr8kv2efiuvw7+IJ0m5n&#10;2qku3DH3r9XfBnia18UaFbXVvIsm5BnBoA3kJKAnrTqQelLQAUUUUAFFFFABRRRQAUUUUAFFFFAB&#10;RRRQAUUUUAFFFFABRRRQAUUUUAFFFFABRRRQAUUUUAFFFFABUUvQ1LUUvQ0AVDTqaad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XqKKKACiiigAooooAKKKKACiiigAooooAKKKKACiiigAooooAK&#10;KKKACiiigAooooAKKjlcoowMmljYsgJGCaAH0UUUAFNLDpmhpFU8mq19IBASp+btigBZLRZW3FqW&#10;WaKxgJZgABnk1U0xpzuacYQDqa+ev2qf2idL+GeiTpDdx/aVUjCtzmgD1HxH8XbHw7Owkkj2qOhN&#10;fn7+2r+1zcq0lvpk5XgqNjV8q+Nv2xPGPjrxLJYaWJZWZiqhcmqXhz4LfEX4m+L7Qaxp04tpnHLo&#10;cYP1oA8d1G78VfFTWCWlnkRzgAkkV9S/s/8A7AGqeOrSO7uoGbuSwr7u+Ev7DvhDwZ4Ug1LVViju&#10;Agc7wB0rn/FP7Wvhj4E6qdH09oWAOzgigD5l+I3/AATobwzJ/aYh4hO4rjg4rrvhZ+0J4e+CtmNL&#10;1Sxt0aEbSWA7VtfHL9uM694Ylj01PNuJlIVV5618JaT8OPH3xz8Uu9za3NvbyucHaQME0Aet/tY/&#10;tR6D8Rd66TbRfNn7gFfH9vHdatcgW8RO49FFfYGs/wDBPnXdC8PteeXNO5XP3TUnwB/ZW1i48UCC&#10;9sJPL3/xJ/8AWoA+UdW8EXun2yzPE6k9cis210sKmXVs/Sv2P8YfsKWGoeHYmFvtk28gLXmOm/8A&#10;BO2HUEf9y2R/s0Aflhd2+yTCI35VH5M0I3cr9DX2Z8eP2Kde8GTOdNsZJACcbUNfPd78DPGVvAzX&#10;GnToq56oaAOGstavobm3eKdx5bAjDe9fq/8Asa/tqWWjeD7LQby6jMyqBh2zX5QX2j3+gXLRXFuy&#10;MODlam0HXNR8LX8V9bvJEVOeDgGgD+jvSvjbpt/psdz58ZDDP3qki+OOj/xzxAZ/vV+F+j/tleJ7&#10;CzW1Z32KMZ3VSvf2vfFMsh8uV9v+8aAP3lj+NWgyED7TD/33Ux+MXh8N/wAfMP8A33X4Gp+1z4uR&#10;siZ/++qk/wCGv/F27Jmk/wC+qAP3huvjbpCSFUuIj9GryD4uftm6d4DhfbcQggdd1fkCP2wvFivn&#10;zHP1auC8d/GbXPH7bbuZgD23UAfon44/4KSS3thcLb3CnCkcNXwT8YPjzr3xP1x7r7XIEyT8pNeX&#10;RiZUYFyQ3Xmn215HZxsu3cx4oAfeavqN2gE8zuAMcmq0ESOMyNzWnY6bc6vEzxxtt7YFZd5bNaXB&#10;ik3Bh1FADJ0VW+Q5pqu0fXn61OUjWMMrZJqFw2QWGBQAjBzzt4po+bg1L9pygXFQkZoAlEaY60wp&#10;t75puPelAxQAUUUUAFS2yK7Yc4FRUHpQBaktlZ9qHOPSoJAYW2np6UQTGBtw5NE8pnfceKAJIHa0&#10;kSZOq8g17j+z98ddT8GeJraSW4KWyuM5bivC/NPlbO1SpetHAIkGxs/eFAH77/s8ftJWvjqytYY5&#10;424AJ3Zr6N17T7XxHo0tvJtkWRDjvX88vwF/aT1b4VX0CCVmi3AZJr9gv2W/2krT4j6DBLd3KeZg&#10;cFqAPHv2tP2XLSLw7f6nHbfLsZshfxr8ntIB8KfEuIxMVjt7nkn+7nmv6O/G3hyD4neFrjTSEMMq&#10;kbs56ivw+/bt+CEfwP8AHTW9qGU3EhO7pjn/AOtQB+jf7LvxhtfEWiadbwXCsUVQ2Gr6/wBas08R&#10;eE7u1QiXzoCoAOecV+If7FPxOl8P39vbPcFi7YwW96/Z34R6l/avh6O4L7srnrQB+V/x9/Z413wL&#10;8QLnWkhlih8wvkDHevtf9hrx3Jreh/YLmbfJGmME11X7UlrHr+gXEX2TlFI3levFfIfwE+LVl8Kf&#10;HQsri4WJpJMBWOO9AH6j87/bFLmsvw9rkOu6FbajGwaOVA2RWmhDKCOhoAdRRRQAUUUUAFFFFABR&#10;RRQAUUUUAFFFFABRRRQAUUUUAFFFFABRRRQAUUUUAFFFFABRRRQAUUUUAFRS9DUtRS9DQBUNOppp&#10;1ABRRRQAUUUUAFFFFABRRRQAUUUUAFFFFABRRRQAUUUUAFFFFABRRRQAUUUUAFFFFABRRRQAUUUU&#10;AFFFFABRRRQAUUUUAFFFFABRRRQAUUUUAFFFFABRRRQAUUUUAFFFFABRRRQAUUUUAFFFFABRRRQA&#10;UUUUAFFFFABRRRQAUUUUAFFFFABRRRQAUUUUAFFFFABRRRQAUUUUAFFFFABRRRQAUUUUAFFFFABR&#10;RRQAUUUUAFFFFABRRRQAUUUUAFFFFABRRRQBeooooAKKKKACiiigAooooAKKKKACiiigAooooAKK&#10;KKACiiigAooooAKKKKACiiigBDTVbJxjin00kAc8UAKWCjJpA6t0INV7kmRAF702CP7NGzykAAZO&#10;aAHval3znis5g8FyS/8AqhzXCeNvjRp2hzm3gmRpR1Gea8l+Jn7Vmn+HvDdw8s6RzeWcfNzQB1/7&#10;Sn7R+jfCzwpdlbqMXOxh97kV+LHxT+M/iL48/EF7e3lllt5JcYGSMZNav7QHxt1j43+L5NNsrl5I&#10;5HKhVbPevp39jL9jSW3kttX1S0LFsNl0oA6j9jz9imKPUbHXtTsRIeHIdM571+jd9ovhbwxpolks&#10;bW3MKfKQgDDFX/BWhWnh3RI7a3jWMIOwxXxT+2n8ebjw1rD6ZZ3BUvlcA+9AHFftk/tdf2BDcadp&#10;l6Y0AKhUbFflt4j8V6v8QfFn2iS5lnkd8LknjmvrK7+AXiL42Ob8xSTJIN33Sa6v4Y/sJ31l4nt5&#10;LmycIHGcpQBZ/Ze/Zi1Hxzc6ddX8Dy267SQwJFfp5oHwM8MeFNLtFh0+FJkADMEANXvg18NbL4d+&#10;GbeCOFUl2gZx0ru7mz+1HO/5fQUAUZfDml3+n/Z3to2QrjlaxNL+Hei+H7wzw2iIzEnhRXWW8AtV&#10;wWz9aLi28/B3UARXsEdzbBAoK+gFR6Zp0NmpKoB+FXYo/KQDOakwMUAYes+F9F17C3tpDMfdRXmf&#10;xR+CnhufQJTBp0SyEHG1BXrklhuk3b8VFqOlfb4fLdsqRigD8j/i5+ypPr2tv9jsWKs/G1K5fxn+&#10;w5qFj4Qa5azcOBn7tfsBZeBdLtZvMlgR2HPzLVzXvDmneINLlsXhjKsuAAooA/mt8a/C/U/Cl1JF&#10;JbyYUkZIrj4lWCbbMhyOoNft98d/2PrLWYrma1tAW5YbU/z61+aXxt/Zo1Pw5qkwhtZBhuyUAeCz&#10;XlnFbDbEpPSsiW4jfpEBXcQ/BnX5sgW0px/s0+4+EGsWsXz28gb/AHaAOKtRDIPmUUlyYYyNq4rq&#10;k+FHiFlzFaSt9FNaPh34F+Ktc1BIRp0wBbH3TQBwTxn7N5iZxXtP7OX7Pp+L+px+a7LDvGR2r2fw&#10;1+xFr93oSmTTpMkZ+7/9atvwir/s4Xf2e8X7NKDxu4oA+ufhr/wT38GWHhtDdywq+3nJFfK/7Wv7&#10;HXhvwj517pt0ilMn5GHNc38Tf29vEemzLa6ZcyMhB4V68T8Y/tO694+sZI72eQlhghmzQB4pfWy2&#10;N+0O7cEJGaS7uVnRVUDiiNPtdw7yNgkk0y4hWEna2aAIR0ooooAKKKKACiiigAooooAKKKKACnRg&#10;M2D0ptB6CgC3Ja7EV4+SOa9Y+Ef7RutfDEpHBK4jVuxryeGZ0tzxlfWpLExXUgjdByeCaAP1v/Ze&#10;/wCCiFlqhh0/V5k3NhfnbvXafti/s7WX7R/gybxVp5EpRDIGTnHevxiV7rw1qMdzazGN0bKshIr9&#10;bf2Gv2j08U/C6Tw5qcwllkjKDecnOKAPz++FWhHwF8Q3s7iQr5Eu3Dcd6/bL9lXXYtZ8FxmKRX2o&#10;Oh6V+Qn7ZvhS4+HXjSfU7NTGs824MOBya+1f+CWPxSv/ABXoL2dwS20FTk+lAH3l4v8ACFt4tsLi&#10;3cAMwI6V+Tv7XPwSvvA3xe0u5tneNGnDccd6/XnzTDeNu4VjXwB/wUJ1YR+PNARY937xRnHvQB9l&#10;/BS2YfCPQkkbLG3Via9AhwsSAHPFcZ8IYw3wq8PhP4rRTXXxwmONeeQKALFFIPu1Ek2XxigCaikp&#10;aACiiigAooooAKKKKACiiigAooooAKKKKACiiigAooooAKKKKACiiigAooooAKKKKACopehqWope&#10;hoAqGnU006gAooooAKKKKACiiigAooooAKKKKACiiigAooooAKKKKACiiigAooooAKKKKACiiigA&#10;ooooAKKKKACiiigAooooAKKKKACiiigAooooAKKKKACiiigAooooAKKKKACiiigAooooAKKKKACi&#10;iigAooooAKKKKACiiigAooooAKKKKACiiigAooooAKKKKACiiigAooooAKKKKACiiigAooooAKKK&#10;KACiiigAooooAKKKKACiiigAooooAKKKKACiiigAooooAvUUUUAFFFFABRRRQAUUUUAFFFFABRRR&#10;QAUUUUAFFFFABRRRQAUUUUAFFFFABRRRQAmajniMq4BxTnG5azodUkkuzD5fAOM0AW5ZY7K2ZpGA&#10;VBnmvl79or9rXS/A1pc6fFcRpNgrkN3rvf2p/H8nw88BT38BPmlG4B5r8fL2bWv2h/H0iXE0kcRm&#10;5y2B1NAHs3hj4uav4z8cXF7cyM2nk5DFuK8J/a9+Itxc62lnp10WhYlW2NX0d8YfA9j8E/guWt9v&#10;23yc7wec4r4T+Gdrd/EfxxBb3zm43uGO7nGTQB7l+w18Crrxn42t9SvoGaHeCNy5zX7h+GPCdj4Y&#10;8N29rawKhVBnC968G/ZK+Aem+EPCVpeKiq5UdF5r6YWXy8RkbgvFAEGnIXtnRxgEYr5B/aA/ZTk8&#10;eeOYr5Myxl9x4zivsiZGZPk+TPcVBb2io26Uh39TQB578H/hLpfw/wDD0Nq9tGZgoGXWu7bR9Pim&#10;DpbRq/qqirNzZmaRXVsAdqs7RtAoAqX7EKioOPap7ZCkYzT1RUXnmmecQ2AOKAFmh8wjnpUqjAAo&#10;ByKQtigBsueMU9TwPWjORSAAHrQBBcBwOD+VLbsxGGqcjNNKDtxQBFLbGUH5sVTtbWSC4yTxmtPt&#10;TS6A8sM0ANmhjnjKyIHUjGCK8Y+JH7P+leMLppjboSTnG2vat4wcEHFVmuG34HSgD5w0/wDZH0O1&#10;jLvapz22CnXn7Gfh3UlWQxRr7bRX0lIjTRY6E1F5EvklA4B9qAPn21/ZA8M6XZs5t4nKAn7orwv4&#10;ja/4N+DWqt5lpArRn+6M8V9d/Fbxe3grwtczNKCwjPevxE/bE+Ml94u8U3MccrIu4jg+5oA+19X/&#10;AOCinhrQNMZLa2hcqmMAV8DftHftHf8AC5Nea8tk+zpk8LxXgy3dwVO9ndCP4jVViCSVXAoA0b+7&#10;/tFkZwSyjGc9ahFykEexUyT3pkBAiPrVf7rZPIoAkjheTLZ25pJI/LwM5qV7zKbVGDVclupzQAUU&#10;mT6UZNAC0VNFAJVzUTDaxUUAJRRz6UnOOlAC0UIN5xU8lsI49ynNAEFFJk0ZNAC0bScADJoww5xT&#10;4JfJkDEZoAv2EytEbeUBc9Car3Vs1hMChyOoNOuALkeYny4qIXJKbH+Y+9ADbi5e5C7iSRXr3wG+&#10;MU/w21SGZZCsasMjdxXjxhbGcUkaO7BVzk0AfVf7QnxitPjFoJcbWZB1B7ivqf8A4JPa/pmiC4tp&#10;pVRzwMnvX5gi+l02we33ZMnv0r1j9mX4o614D8Xwx2bP5crjNAH9FhNvcsjo6sSR0Nfn1/wUYUab&#10;qNlqbrxbsGzivq39njW7zxV4VtL+6kLMEDEE18uf8FH47jxH4bvY7eIkxKRkD0oA2P2S/wBsaDxP&#10;oun+HwyO8KhB7V9y2N59rsI7jj51zX4P/wDBPUzj4qmB3OEkAIPrmv3a0TauiW3TAiFAFuGcSnFO&#10;2Khyap2b5lI7VauYTMoAOKAJQcjIpaZEnloBnJp9ABRRRQAUUUUAFFFFABRRRQAUUUUAFFFFABRR&#10;RQAUUUUAFFFFABRRRQAUUUUAFFFFABUUvQ1LUUvQ0AVDTqaad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XqKKKACiiigAooooAKKKKACiiigAooooAKKKKACiiigAooooAKKKKACiiigAoopDQBWv&#10;bg26KR3OKwfG/iq38FeHp9TlVQVUmugu1DKmRnBzXBfHLw3N4q8D3FlACWZW4H0oA+Bfjn+1LB8T&#10;dWuNEZw8YYoFzwOtfOut6nb/AAwkfUrZBCwJfgc16Bqf7NuqeG/Gt1qNzG4jDlskHpXhn7TesxQx&#10;SWSsN2CuM0AQeLf2kLr40WqeHJ2fD/IpJ6177+x7+x28mtW1++WLkNuYe9fK37MvwevfGni60uUG&#10;4I4woHvX7ffs9/DeXwnoloZo/LcJ3WgD0zwh4bbwlokNkrhwgxwK2Ym2qSQCSaZc6gIpBHtyT3qz&#10;GV8oMRQBB9sLnaF/Gn+SeMnOacTGVJCgGo1mOfumgCcIyjANHln1pqzEgfKaXzD/AHTQAvlHPJ4p&#10;WZUwMVGZDn7pxQ3JHBoAnByM00qTTXmEaZwaijvhI2AKALIGFxTEQq3tSs5XtUb3JRc7DQBMzBRy&#10;QKiEm9sDpVJmkun4BAq6irFCN5AwOSaAHgFc1l3GnXEs25T8vsa5nxd8XtF8Kb1nuY1ZeuSK8j1P&#10;9uXwhpd0YHmhZlOCd9AH0ZbQSw/eGfxp1/eQ6davPNhVUZr5ui/bp8HyrnzYc/71eW/Gb9uDSLnS&#10;Zo7G6RQQcBWoA9k+J/7Wmj+BmeNpY1ZeM5rymP8Ab50tw7i5XAH96vyy+Pnxyv8AxlqMyw3T7WY8&#10;hq8isvE+qQRMguJCp9WNAH6WftE/tz22u6RPBDMHDKRgNX5u+O/F3/CXarLdFdu455+prGu7m8vW&#10;Jmd2HuareTtPJNAEqyjyAMcgUyFlCNmleVQm0Cq3U4oAXJJOKf5R25NPVRGMmkaXfgCgCNGCnkVM&#10;Z1ZcY5ojtCy5JxUsdgroxL8igCv5q+lMcg0ojBkKZ79atHTiE3bhigCKN/3YANRxyeW5JGakSLaS&#10;N3NPEaW5yxH0oAZ9pGc7P0p32lWGNtSJIbg4jTP0FRy29wmcwsB67aAIpATyoNLGWBG7IX1IqaFr&#10;hTxEzY5xtNdv8NvAmo/FXWE0i0tj5h4BVTxQBw8jxZ4b9KVJIe7fpX03e/sG+LLR1Uwy/MMj5ah/&#10;4YU8WYyYpf8AvmgD5te4hxgH9KrnZIQAcE19J3P7Dfi2JSRDKfotYPiz9kXxX4P0OTVLi3laKMbi&#10;Cn/1qAPCXieHjJFIkeAGNTXK3LysjxsHQ4IC+lSJBc+QS0TBfUrQAwXq7MYpDdgR8L83rUMCCSUK&#10;xxk96vXdtFGUjDDJ9KAN74f+GYvFOpLHcS4BYDmv0N/Zl/ZI0PV5rW6kdHcEHtX5sW93deHZ0ltp&#10;SpJB4NfRHwT/AGydZ+Hl3AsszlAQCc9KAP3X+HngSHwRoUdnbnKhMDFcp8Xvg1Z+N/CmqRyxq00k&#10;bYBFfPXwU/bvsfFdnbx3dwpY4HLV9ceEfHGneMtP8yGaM7h0zQB+cn7M37J994H+MF5feSyw+cWB&#10;xjjNfppZ2j2ulxwE8qoFR2WhafYXDzQxKJDyW4p1zqRDhFWgCxZ2whG41I1yA2BzT4W8yIE9cVCl&#10;rtk3HmgCyp3DNLSDgUtABRRRQAUUUUAFFFFABRRRQAUUUUAFFFFABRRRQAUUUUAFFFFABRRRQAUU&#10;UUAFFFFABUUvQ1LUUvQ0AVDTqaadQAUUUUAFFFFABRRRQAUUUUAFFFFABRRRQAUUUUAFFFFABRRR&#10;QAUUUUAFFFFABRRRQAUUUUAFFFFABRRRQAUUUUAFFFFABRRRQAUUUUAFFFFABRRRQAUUUUAFFFFA&#10;BRRRQAUUUUAFFFFABRRRQAUUUUAFFFFABRRRQAUUUUAFFFFABRRRQAUUUUAFFFFABRRRQAUUUUAF&#10;FFFABRRRQAUUUUAFFFFABRRRQAUUUUAFFFFABRRRQAUUUUAFFFFABRRRQAUUUUAXqKKKACiiigAo&#10;oooAKKKKACiiigAooooAKKKKACiiigAooooAKKKKACiiigAooooARlB6jNMZElQoyhl7g08n8KzL&#10;5JYLeaRWyME0AfNn7Wmr6P4b8P3UiGOObaelfiH8Y/Ek3ijxlcLG5kXeQoHrmv0W/wCCg3jHUYbe&#10;7hQsFw3SvzX+G9mmu+NrdLptxkk53fWgD7d/4JsaBPD45tTdxboiQcMM1+wep6n/AGYIEihLBs4A&#10;GABXyh+yn8C9J+Hng628WSyIFWPea9J8Q/tdeD9Dc+dIhCE9WFAHtVmovQJZISp96mmu7S3O2SWN&#10;Mdi1fL2t/t/+Cbazk+yyr52OCz5wa+Tfit+3PcXl/LJYX5WM5wA9AH6YeL/FuleHdKkvZLyNdgz9&#10;6vGYv2rtAeaRPtke5Dj71flh8Tf2v/EniTSJbWLUnAZSOGNfNy/E3xVFNI638rbjk8mgD951/ar0&#10;DA/02PP+9Tv+Gq9BP/L5H/31X4ND4teLU/5fZR9QaX/hb3i3HN7L+RoA/eE/tVaCf+X2P/vqnx/t&#10;QaE5z9tTH+9X4Nf8LZ8WtyL2b64NOX4weL0/5f5fyNAH7x3n7T+hCPH26Mf8Cq74X/aF0PULgKL2&#10;Nsn+9X4Fz/Frxdc/e1CcD2zWv4Z+PPi/w5dJL9smmUHOGJFAH9G1h470rULBrhblNqjJ5rzLxH+0&#10;doOk30ls95GChI5YV+Rvh3/goBruk6NJay+aXZcdTXiXi79oXxV4m1ea8S6liRySBkmgD9xof2rv&#10;DkDEG9i/76rgvip+2lpFlpUwtLxA2D0evxO/4WT4qlct/aM/P+0RVbUfF/iC9jIuL6R17/OaAPoz&#10;4+/tcaz4k1K4isrxyrMcFXr5tvfFuvajO1xJe3BJOfvcVl24Esu+d8n3NWLo+SBskG32NAE6eLtb&#10;hOft84+rVHceJtWvBiS7mcf7xrMLNJzmrVsMjG6gBYbN7p98jkt3JqK6U20u0HNJNPJFIQGIFQO7&#10;Ocscn3oAtrdhkwarSuS2QeKaqFulBBTGaAHRxmU/1oliMJxnNN3nPy8Vci09p4t5cZ9M0AUwS5Az&#10;U32dVGTIAfTNLaW8txdpbxoXkZtoUCvfPB37G3i7xzpi3tlG6qwzgpxQB4KiSTkJEdx6Yq4fD+qR&#10;R71gcr7CvsD4Z/sCeI01ZW1GJn2kcbcV9geGf2GLGTTUS4tV3YA+ZKAPyJ0nwRq+sXKpFaSEnvtr&#10;1zR/2dvEV/YK/wBglOR/cNfq14K/Yr0LQ71ZZbOMqMfwivo/QPhB4R0uwji/sy3dgMHKigD8Gf8A&#10;hmTxF5mTYS4/3K1NP/ZG8ReJJlRbWSIjvtr94G+E3hKRtw0uAfQCmXPwq8PeWPsdjDDIP7oFAH5O&#10;fCv/AIJ26heFBcwlicZYrX0HY/8ABMi1ntl82OMMR3XFff2ieHbfR4QqRoGHsK1XL4+UA0Afn1a/&#10;8EwNNibLLD09q9N+Av7CujfCPxUurSQQuAScYBr6vY3m7jbj6VYi8xlxIB+FAGXP4d0a7dWks7di&#10;owPlFJ/wieisOLC3P/Aa1hbxgYCD8qURqBgAUAYsvhDQ2Qh7C3x/u1zHjz4YeHfG/hyfRhZQAupU&#10;YUV6CYkPVRUS2cccnmKoDUAfn94g/wCCbWmHUJpYoIysjFuFFee/ET/gnkNM0eR4LYZCnotfp/Ik&#10;7TKRtCD2pb+xi1C2aGZVcMO4oA/BHXP2Ndas7uQRWkhxkjCGvG/iH8HNd8Gy7prWXI/2ea/orT4Z&#10;aCZGea0ifPqteT/FX9lHw742uROtnEIx1G0UAfz6QxXcrhJ4X2DqXUjFJdWsEfIJ3e1frx8Xf2Ad&#10;NvtId9Js0SRVJyqV+afxw+BWsfCnWJEnhcxBiMhfegDk/CfxHv8AwrOjwPIqqQeGr6l+EX7euqeG&#10;NRs7WWaURMwUkscV8ZpOcCNoQc98VNJBDbQlyCsv8OD0oA/oN+Dn7Smk+ONCtH+1o80gXK7wa9+s&#10;zb3luk6KGVhnNfzn/AP496x8O/EELT3sr2akYVmOBzX7Afs2ftc6f8QNNtrMzKZCoHXnNAH1yQFT&#10;5agFwyEhhxTbSQSWyzg7kZcgUsN1HdMQVAIoAsq25QadSABQBRQAtFJmjrQAtFFFABRRRQAUUUUA&#10;FFFFABRRRQAUUUUAFFFFABRRRQAUUUUAFFFFABRRRQAVFL0NS1FL0NAFQ06mmn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6iiigAooooAKKKKACiiigAooooAKKKKACiiigAooooAKKKKACiiigA&#10;ooooATNJvGcUyViRgURrxk0AV9TjlliURZzntVa/ul0zRZnuW6KetVPF/jTTfBVgbrUJRGnucV80&#10;fG39qbSZdCuI7C6QDBAw1AHyb+3j420m5mu4t6liSOfrX5tafrB0jX1vLY42ybhj616d+0V8Srvx&#10;d4quQZmeMuT14ryKLTbidN0cZYeooA+6tB/bh1bSfheukveHYI9gG6vmbxp8dtS8RNKYp5PnJ6k8&#10;V5tZ2V/qksdlFHIxJwFwa9n+GH7OOqeIL+H7RbOwcjgrQB5Kuua7qL4jknkLdlzWtZeBPFOuhStv&#10;OwPsa/S/4P8A7D9hJbwSXNkM9TuWvrTwN+yB4V0u3jaaziOB02CgD8MV+BHiyUACzmJPqpxXqPwo&#10;/ZH8R+ILyP7VaSBGOOVNft3F+zl4NixjT4jj/YFdBo3wo8OaGVNrYxKR0+UUAfnp4J/4JsR6ppyS&#10;3NsoJ9V9q3Lz/gl/bSf6uGMfgK/RtEW2jCRxhVHYUM8mOEH40Afmuv8AwS72NxGu30xVz/h2Jb7R&#10;m3TPrtr9GTLMnJjXHtSfbMdU5+tAH50r/wAEw7Yc/Z0/IU5/+CYFpInMEZ/AV+iouyeifrS/aT/c&#10;/WgD82pv+CWlkzD/AEZevoK5zx7/AME1k0PSi9vbAkA4wua/UVr8L/D+tRzXNtcxGOdFKN2bmgD+&#10;e/4ofst+I/Dd2629pIVUnohFeZD4PeKW+U2E2c4+6a/ov1f4M+FvEMnm3FjE+eeFFUY/2dvAaDnR&#10;IWPXOB/hQB/O1L8HvEtuRv06bnj7hp938G/ElpZ/aprGVI8ZyyEV/QL4p+Ffws0OONb6ys4GLYAO&#10;K5b45fA/wLcfCy8vbCzt4lRNySJghqAP59b3TptOYrKpVh61VjkKHOa9j+PWhWmja1cpBtKiQjj6&#10;15AWTyO2aAG7vOkyadMFGAKetowtfOqOKMt855FAEYDIc9KnEibOcZpWZZsKMEngCuo8K/C7WPFU&#10;qC2gYqx6gUAcrHbSXLAxrkZ7V2HgX4a614t1iC3t7dyjOASBX1J8If2MtS1aCJ7izYkkHkV9xfAT&#10;9kOx8LXUEt3ZqCCD8y0AeAfAT9gA6k1nf31n82Qx3L/9av0X+HHwV07wVocdosEQIGMbRXoGkaLa&#10;aHYxwW0KIqDHAqWeV5GAUcUAZGn+DLOynaQwx4Jz0Fas2noEHkoq/QVbjDbBu60o+QCgCpFaMANy&#10;r+VTraR4+6M1MDkUtAEYgjXoopViVPuqBT6KAExRS0UAJRS0UAFFFFABRRRQAlIRkU6kNAEEihut&#10;RuzIm1QuD7VYZajKZBoAgFolxaPGUQ7gR0r5l+O37Jlj8SpZJJLdHLZI+X619RwR7FJPNVrjU1gY&#10;ArmgD8xvEv8AwTigsLR7iO0BKgkYX/61fDXx/wDgXqPgXUHRLVwiMe3av6InWLUbVkdQyMCMGvm3&#10;9ob9mXSfF/hLVb4W0bTpG7ABeelAH4AfZJYepIZTjA7V7X8A/jtL8NNctiZXVAwzlq82+IOnS+Gv&#10;HuqWMkZjWGdlC4xxXPvCLuR3jbBHSgD+gr9mb9pXSviV4ftYJLpDKUAGWr32/gHkLLb9euV71/Ov&#10;8B/2gtY+FmtQKLmRYVYDG6v2G/Zk/avsfHWkW8d9cq0jIB8zUAfVNmZHtl3nDe9ThSB1qKzuEvIk&#10;uITmJhkGp1kDHFADh0FLSE4FNEoJxQA+iiigAooooAKKKKACiiigAooooAKKKKACiiigAooooAKK&#10;KKACiiigAooooAKil6Gpail6GgCoadTTTqACiiigAooooAKKKKACiiigAooooAKKKKACiiigAooo&#10;oAKKKKACiiigAooooAKKKKACiiigAooooAKKKKACiiigAooooAKKKKACiiigAooooAKKKKACiiig&#10;AooooAKKKKACiiigAooooAKKKKACiiigAooooAKKKKACiiigAooooAKKKKACiiigAooooAKKKKAC&#10;iiigAooooAKKKKACiiigAooooAKKKKACiiigAooooAKKKKACiiigAooooAKKKKACiiigC9RRRQAU&#10;UUUAFFFFABRRRQAUUUUAFFFFABRRRQAUUUUAFFFITgZoAWimrIGOBTqACkPFLTZJFjQsxAAHU0AM&#10;Miqe/wCVYvinxVb+GrBp5mwF5Oa5/wAQ/FbSdCkZZrlAVPIJr5P/AGqf2uNDsPD9zbwXSeYQVGGo&#10;A83/AG5v2qY73SnsNNvB5qErhDX5x6l8aNYvrOSN7mRst0LVz3xD+IOoeK/El1dSXLyQM5KqTxit&#10;f4b/AAX1r4m3qCyhcq54wKAOJ23nifU1Cq0kshr7W/Zt/ZHuvG2nQNcWbEMByVrtPgb/AME7tdgv&#10;rW9vbRmjyGORX6hfB/4U6d8PvDdtbpbILhVGTjpQB8j+Cv8AgnTpumXMN3LZx7upytfQngv9mPSP&#10;DssbfZoxs9Vr3NZJQ+DGNvtTLkzFhsXC0AVNM8OWWlWyxQwIpUYyBVj95GdoXA9qniDBeeDUoXPJ&#10;oAoSGRCD2qzCwkA4OamZAwwRSJGE6UAKVBpQMUtFACEAjmmeQnpTzk0tADPJX0oMS+lOzUVxdJbg&#10;bzjNADXSIDBAzWZcaU0jhgeO1a21ZkDAde9cj458ZR+BLI3t3OBAoyQaAOoV47K03SHAUck188/H&#10;b9o7T/AlnOkV0qSLkferzD4n/wDBRzwZpttdabb3Ma3Qyp+bvX5j/tHftHX/AMQNXneyu38l2PQn&#10;GKAPTf2hP20dV1rUAtldudj/AMLE1Je/t96jqHwv/sKW5JlKbcFjXxZHcG4kaS6kZix6saS6tY4N&#10;sm/crdAKANnxh4vuPFN280jZ3sTyfeoW8F6guj/2h5D+TjOQDXSfDr4T6h42uIp4Y2W3DAnI7V9Z&#10;eLpfBfg34THSLsQ/2iIyOcZzigD4XF9izMR+8OKS2G63K8ZParItY9U1uSO2X927nb+deifDn4A6&#10;94/8UW1hZWsrI7j5gvGKAMP4bfC7VvGWt2yQWrvDvGSBX6w/sq/ss2Vlp9rPf2QHQnctO/Zx/Zs0&#10;j4Nw2kviZYVfAY+bivfvHv7W/wAOvhXoxMU8BKLjYhAxQB67ofgTQNAt0jht4gV9hXRRWVtGu6OJ&#10;QOxAr4c8If8ABRDwx45137Hac5faNp96+xfAvieLxTo0dxGGVCueRQBvfaA7bAOKsKgHQVBDAm4k&#10;c81Y6UALTWGRS0gBHU0AKowKWikPSgBaKbz70oJoAWiiigAooooAKKKKACiiigAooooAQjNNZcKa&#10;fRQBHESVwahnsI5xyOasEYXikQEZzQBRS2eAYHSi8tk1HTJ7SQAiVChB75FaBGRTDGq/NjpQB+UX&#10;7av7DzW99e+ILC1y0jM+UFfmjr2h3vhTVJLa4jaNlYjkV/TX4u8O2njPRZ7G4iWQMCPm5r8qv2yP&#10;2PGiurq+020PDFsov1NAH5u3LLcBHDYf2r6L/Z3+J134U1XToxcuqllBG73r5/8AEPhu98Lai9vd&#10;xNGynHNXPDut3FnqVo8bEbWHSgD+kX4J+JIvE3w50u6WQO5iG7mu1SFgAR618EfsafF+7l8KWNnJ&#10;dfLsAwTX3ppFx9q02CXO7cuc0AW1zt5qEDEnHSiO7R32d6lbCcnpQA+imqwcZHSnUAFFFFABRRRQ&#10;AUUUUAFFFFABRRRQAUUUUAFFFFABRRRQAUUUUAFFFFABUUvQ1LUUvQ0AVDTqaad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XqKKKACiiigAooooAKKKKACiiigAooooAKKKKACiiigBjZzxThyOaW&#10;koAaEVMkcVBNdAMFWluJTkKv40Lbpt3E+5zQAsgd4wyttI5Oa8R+OfxytPAejXCfaUWVQR15rS+N&#10;fx50v4ZaPOHuI1mww5Nfjr+1V+0/qPjHWJ0tLomJ3I4NAG18av2v9SvNduEt7xyhYj5Wr5o8d/Ee&#10;98ZhjNcO5JzjdXLSO+rB5pHLyk5NdP8ADL4c3/jLxBb2yWzujMOgoA6L4CfBO/8Aip4hSAW7mAY5&#10;29a/VP8AZo/ZcPgeaD/Q/ugE5Wug/Y9/ZVg8DaJa6ndWmHZAfmFfY1lp1tZbWiiVTjHFAC6RafYL&#10;GKHyVTauOBVpuWzjFPEgI4607bnrQAivTqTYB0p1ABRRRQAUUUUAFFFFABRRSFgDzQAEhRk1BJDH&#10;dgbuSKLsMUO30qGxR0hLuemTQBieN/Gtj4H0Wa5uZVQohIDGvy7/AGqv21X1e6vNJS7Hk5ZRg/8A&#10;169M/wCCjfx3n8J2sllb3O0sSuFNfk34q1mfxFIL6aVnLsScmgCLxXdf2nqs995xk81s81iFiuDk&#10;n61ZuJVNqijBNMlaM2yActQBPcBBaKWI3MOK9P8Agp8EdR8d6pFcXlpImmLg72Bwa8yg0+51R7dY&#10;YXkHAO0dOa/S/wAP/GP4ZfD79mmDTla3TxOIMHOA4bHegDynxbqWjfCXRTZaV5SzBO2M5r5D+IPi&#10;6+8Tai0tzKxUk/LnineN/iBqHinWri481vKLnaB6VX8MeDNV8c6jHb2y7yTjNAHa/Br4cy+K7u3k&#10;tkLyFvyr9cfgV4V8F/BT4ajXdWFumrJFlRJjdkCviT4UeF4PgJog1LXFX5UyN9eR/Fr48+Lvjb4l&#10;GleGWuP7PL7AsOdpoA9m/ab/AGv9e8deIZrXQfM8tXKr5OcYz7V578PPgr4y+NuoRQ6l9q8qXruz&#10;3r7O/Yu/YZsrvwzDrXi6EtO4DESLkkmvsay0f4ffCYqkMdrHcKMAcZFAHyB8Fv2JPCnwj1C2vNYl&#10;WOTcCfMP419jf8La8F+DtIjs7K9hxGuFRT3r4A/bZ/aA1rU/FKWXhwOqlto8rOOteY/DX4P/ABf8&#10;f3UF7i8NsSG5DYoA/THSPijceIdQ/wBAbdG5429K9V0o3j26PPnJ6g14R+zv8KdZ8LWcJ1dGEq4z&#10;vBr6HlmCDaOe1AExzs96ig37jvqSMnZk0qyBzxQA6iiigAooooAKKKKACiiigAooooAKKKKACiii&#10;gAooooAKKKKACkIyDS0UAQrGluCQOtcl418A2fjDTpopoFcv6iuxZAw5qOPcpCnpQB+Nv7c37NsX&#10;hSW4v4bXaNxPAr4F02dLC7dJQAyMcZr+gP8AbB+EJ+InhCUQW++TYc4FfiB8a/g1qXw/124E0Don&#10;mHqPegDtfgL+0LqXhbxFbW4nKW4YADNfs/8AszfFv/hO/D1sjSiQ7Bjmv54tNkl0y7iuASuw9a/S&#10;r9g39oq3065tbGe5GcBcE0Afq/PbCOQSJ1qXzRMm0nmqug61b6/p8VzA6urDJxUkY/0nA6daALkS&#10;bEAp9IKWgAooooAKKKKACiiigAooooAKKKKACiiigAooooAKKKKACiiigAooooAKil6Gpail6GgC&#10;oadTTTqACiiigAooooAKKKKACiiigAooooAKKKKACiiigAooooAKKKKACiiigAooooAKKKKACiii&#10;gAooooAKKKKACiiigAooooAKKKKACiiigAooooAKKKKACiiigAooooAKKKKACiiigAooooAKKKKA&#10;CiiigAooooAKKKKACiiigAooooAKKKKACiiigAooooAKKKKACiiigAooooAKKKKACiiigAooooAK&#10;KKKACiiigAooooAKKKKACiiigAooooAKKKKACiiigC9RRRQAUUUUAFFFFABRRRQAUUUUAFFFFABR&#10;SHiloAKKKKAGt1pJPumncUwviQKaAIVIt1LyHaOuTXh3x/8A2htO+HejzCG5QSqGB+avS/iZqU2l&#10;eHJ5o224Vufwr8Yv2zPizqt9rFzaLctgswwD9aAOQ/ad/aqv/iHq8sNvdkpvOdrfWvmzU531CAOW&#10;8yQnJ9az3jkbdLKcs3Jz1Nd98KPhXrXjvX7WG2t3eFmGSBQA34VfDTU/FutwxpayGJyBnFfrf+yL&#10;+x3pmk2VtqeoWgDKob5hXUfstfsd6R4d8OWd9qlqFn2g4ZeSa+udK0610iFbO1jCIq44oAlsYbbT&#10;4I7G3UIka4AHarHkhVAHIFNjtEilLg81PQA1IwBT6KKACikPFIzBRk9KAHUU1HDjI6U6gAooooAK&#10;KKKAENQzqSwxU9NLAdaAE3BYwW9K82+KnxVtPAuh3MjuisFbkmvQr8n7OzjoATX54ft8/E+PRdLu&#10;beKVhIQwwv40AfDH7bnxhT4j+J5EScSBZDwPrXzCZi1mI+wOavX2qxapq89zeeY4diRk1RdVjkkI&#10;UiJshc0AbvgvwfN4rnlSJGfYOcVTl8PSp4i/s3aQ4bGK+gv2PtY8L+H7nUJvEzxpHIpEfmYHNc9f&#10;eH4fEPxuub7SYy+mmUlSq8YzQB6J8FvhJaw6ZLPexjPlkjfXzv8AGDTf7L8cX0KyF4S2U54FfWXx&#10;J15/h34QMijy8oa+Ntb1S78a6z5gQvIx7fWgB8OjNead/oyF5MdhWt4D8a6j8NNZS4khYLno1e3/&#10;AAX+FkdpYfadTjxHs3fMK53xz4Ei+IHi6LR9Ai3y+Zt/djNAHp3hnUdV/aoMGhwRuA/y/IDX23+y&#10;x+wzpnwv1GJNTtVknPz/ALxQTVv9hL9k5/hDpVrrGp2uLrbuw45r7ZtoY73UPtnllWRSozQB80ft&#10;X/tCW/wG8N/2XpQEE4TAVCAa+M/hP4w8a/HDxObidrloGfOTk8V7j+2l+z54q+K/xKin0+KaXT94&#10;ztBIxX0F+zN+z9Z/DbwxC1zaot3t5yvOaAPOfDn7JkWp61Z3+pweYAwLb1zX1boukaZ4O02CxsoE&#10;iRAFwijJ+taVmS8RVo9mDxTX0qJ5N7Ek9aACa4kdP3akZ70W9u5wXqd90MYCDOKLd3cEuMUAPLqO&#10;KVEC9O9NaIE570Rk9DQBJRRRQAUUUUAFFFFABRRRQAUUUUAFFFFABRRRQAUUUUAFFFFABRRRQAVH&#10;M5QDFSU1lDDBoArzwR6haPHKgdWBBBr8yP8AgoR8K4pEnuLS1w24n5RX6fBQi47V458cvhDZePPD&#10;moM0YklCMVyM84oA/ng16wewjeFlwwNb3wY8XXHhXxZbyxSlFLDjPvW/8fPh5q3gj4majBfW0kdm&#10;sx2MRhcc15yYmtdUimtOUDcEfWgD96f2Qvik/irw9aRSShzsHevpy5xGocDmvzI/4J4eIL+5+yRM&#10;2RjGK/TeRS8KAj5sUASW7mSME9alqK3UpGAaloAKKKKACiiigAooooAKKKKACiiigAooooAKKKKA&#10;CiiigAooooAKKKKACopehqWopehoAqGnU006gAooooAKKKKACiiigAooooAKKKKACiiigAooooAK&#10;KKKACiiigAooooAKKKKACiiigAooooAKKKKACiiigAooooAKKKKACiiigAooooAKKKKACiiigAoo&#10;ooAKKKKACiiigAooooAKKKKACiiigAooooAKKKKACiiigAooooAKKKKACiiigAooooAKKKKACiii&#10;gAooooAKKKKACiiigAooooAKKKKACiiigAooooAKKKKACiiigAooooAKKKKACiiigAooooAvUUUU&#10;AFFFFABRRRQAUUUUAFFFFABRRRQA0nmnUhpCaAHUh6UDpQTgZoAqXV6LeVU7mqXiLxBa+HtPa6uJ&#10;FTaM8mr09mk06zMflUV8f/tu/GyHwvoc9ra3CrIqsOG9qAON/ad/bJtdM066sLe4j3AMow1fkx8T&#10;/iBe+N9fnuT8yMxIqv8AEb4kaj4q1u4kknLIWPfPc1zFkbma1lZEZ8egoAjis7vU7lIYomLHAwBX&#10;6M/sMfDbUYZbSeSxZgMHJWvlv9k7wFJ438XLHcQs6BxyVr9uP2f/AIW2Pg7RImW3VWCDkrQB6joA&#10;Nto0MLoYmVcYrShhVMPnJ9aSXbJhQRn2p25beL94wA6UAHmoWwDzU1UjAq/vVYEVPA+8UATUmKWi&#10;gBCMimSx74ytPPSgdKAIEK20WCeacsu6HdmoZommmx2qR5YYFCOyqfQ0AOglMlTVFAqhcrjBqWgA&#10;ooooAQnFNIDjinEZFNVAmaAEKb4mjPQgivB/i7+yL4b+LUjvfvyxzhhXuk8+1Rs5PtVdJJpDhsig&#10;D4X17/glR8PhpF3dFwtxEjOuFx0r8u/jJ8OLHwr42vtGtuYLVyqn6V/Qx4weKw8Kaj9omIDRsMk4&#10;r8C/2upo9I+JOpPA+4yyNg5oA8OtdMute16DS7PcWZxGAvQc9a/Vf4G/sq6P4T+EVvrWohTdCEOW&#10;kHPSvkD9gT4Kz/E7xzJfSwGS3gbduK5BPevsT9qr4523wv8ADcvheCYQskfl7Qce1AHxj+1X45sd&#10;XvZ9Ds5EOwlQFPpXA/s0/DubxN4zxPA3kp6jivLvFOqzaz4kmvd7SPNJuUnnnNfqZ+zz+z+uh/BC&#10;DxgtuRPLCHzt55AoA8O+MOq23g1I9KtxsLDZ8te1fsM/s2nVNch8WXELTJu35YcV4b49+G+teOfF&#10;EFyYZDGJcdD61+o/7JfhpPCnwutLZo9koUZJGO1AHr3nRoIrVI9igYwBwKuRwrCm1eBVdbdcedn5&#10;hmrMUnmpmgBHKA8xg/hTgQRwMfhS0UAB56U5elNpw6UAFLUUrsDhaZ5kgxkUAWKKQHIFLQAUUUUA&#10;FFFFABRRRQAUUUUAFFFFABRRRQAUUUUAFFFFABRRRQAUUUUAFFFIelADXOeKzL6MLZTKRu354rQQ&#10;kvUN8gbyhjgtzQB+T3/BSD4ey+VPfpaGMbi28L7mvzWW5ksIlQj5gxzn61+7v/BQ7wtZ3nwklujG&#10;BINwzj2/+vX4aeKLVIp5VTs5/maAPvj/AIJ+fE6PTNRtYnZQenNfr5omqR6vp0VyhB3Lniv57P2W&#10;vFT6F4ltQZNo3DjPvX7m/ADXxrfhG2cSBvkFAHqqnIpaaBtFOoAKKKKACiiigAooooAKKKKACiii&#10;gAooooAKKKKACiiigAooooAKKKKACopehqWopehoAqGnU006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vUUUUAFFFFABRRRQAUUUUAFFFFABRRRQAUUh4pu7d0oAd0qOWTYCD6VJWbf3Ajk+dtq45&#10;NAHG/Fbx9/wiPha5mjxvEbfNnpX4iftb/HbUfFXia6tvNLKWI65r9N/2y/itpfhvwpdwC5TzSjcb&#10;q/Ebxjrh8TeK7idzmNpSBzQBzpk8yTcwySea+0/2OP2fLL4pSJFcR7kkwDkV85+H/hpH4ku7aG0J&#10;eVyBtWv12/YH/Z8u/Buix32oQyQrtDKWXGelAHoPwz/Yk0D4YzR3lkFM3BIAGRX0vpVgthp0cKDG&#10;FxUiyukrKcmMDrUc1/Gw8uFwz+goALOI+Y8hPA9a8E/aC/aCtfAjLbLKiMDj71e3arrUHh7RLm5v&#10;5FhVFY/McZ4r8Vf26PjrJe/Ec2thceZH5hztbtmgD9Tvgd8XX+INhHl9ynuDXt0Z8twnbFfE/wCw&#10;CZbzwLZ3suSWRTmvtNCzSqcdqAL1LSDoKWgApCQBzS1FOCYjjrQBEbxFlYEgADOa+SPjb+05b+Ev&#10;H0elC5VSX243V9Q6un2GzuLmdgsSxkkk47V+IP7XvjK7u/2l4Y7CcyQC4A+U5HWgD9kfhX8QT4o0&#10;2Bwd6soOc16ZnvXgn7JemrL8PbG8lO6QxKMZ9q95DZyD2NAD6KSloAKQ/MCKD0pFXbQBEIFiBYck&#10;UkE5lz8vIqc8iq0v+jEFRkd6APln9r7xb4qsbMWuk28rQtkEoD0r4R8Rfszt8Wrq3utQDLcM2WBG&#10;PrX6+eKbKw1fQbtrq3jmIjOAyjOa+E5dRksPHl1D5RitlkOOOMUAej/syfDzwb+zf4JupbiSGKfy&#10;ifmwDmvy3/bm+IMfjb4r3klnciS3MjDCtnvX0f8Ats/Ee90Lw2y6ZesrMCpCNX596Bbz+LNd3XMr&#10;TTMc5PJJoA+lf2Q/2brL4v6pZpeLu8tw3Ir9rvC3w607QvhpaeEY9vlJDs24718C/wDBPH4Z3uk6&#10;vHcTRPHARwSMV+liaYsV2JVY4Axg0AeX/wDDPmi2VmPKhV5Ad3Ar0HwnoaaLpCW6rtAGMVZj1CZt&#10;QMTJ+7HfFTzXjxXAQLlPWgCJrrE/2ft7VeSMQptFVWtYzMJgfmq2JAQM8GgBaKOtB4oAKaWcOABx&#10;Tupx0rmfGnjGDwpYPLMVVVBySaAJ/E3jjSfC8DSXlzGhAztJxWL4Z+L+heJZjFDcx7s4GGzX5z/t&#10;UftGNrOtPYaZfZlZioVG969V/Yt8Ca74hiTUdQlkER+bLE0AffSXCSxb0YMD0IoikZ85GBVG3svs&#10;MKRK2/bxWio+UUAOooooAKKKKACiiigAooooAKKSgsFGScCgBaKaHBGQePWlDBhkc0ALRRRQAUUU&#10;UAFFFFABRRRQAUhpaKAIkGGqO6Hzw/71WMVVvc74f94UAfM//BQUMfgtPg93/lX4N67OTqtwrc/v&#10;D/M1+9v7fO0/Bi43dPm/lX4G69G8/iK6ESkjzD/OgC34Q8SyeHNct5QcBXGTX7S/sS/FNtV8JWa7&#10;wcrjrmvw+1CNorgAjDCv1x/4Jr6a994bs/Ob5dvegD9I7K4+12ySf3uas1DBEttEka/dFS5oAWii&#10;igAooooAKKKKACiiigAooooAKKKKACiiigAooooAKKKKACiiigAqKXoalqKXoaAKhp1NN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L1FFFABRRRQAUUUUAFFFFABRRRQAUUUUAI3INIo2rS0jnCn&#10;nmgCJnbzQoHFcj8S9XTStJd2YKQhyc4rr4WLMc+lfK37bfxHbwX4YndG2sEbv7UAfm3+3Z8Rbi/8&#10;RSWsd2WRiRjdkV8bfZ83cKBsu7D9a6n4meNrvx94knuZSXVXOOfel+HfgnUPFXiWzWCJpI1kUkgZ&#10;4zQB9ffsffADU9V1zT9VaCSW3Vlc5XIxX7OeHIIrTQLS3t0EflRKhUDHOBXgX7F3hW00DwBDFJAg&#10;uQg5Zea9+tpzFfyqo+Q9qALRul2GN+GIxVLTNE+wXD3DSbgcn9KvT2QmkVhx61zPxI8Y2/gvwzcz&#10;PIBII2C5PPSgD5w/bc+N9hoPhWbT4LxYpgrKcNgmvxQ+IOqP4h8arcPN5vmyY3E5/ir3X9tL4m6r&#10;4s8WXIjmk+z+Yeh7Zr5k0KFrzWLWPccmQHJoA/cD9gyaFPhtp8CEbhGtfZtsRsTPXFfEn7CumSWf&#10;g2yYk42Cvte3fIT2WgC51paYppzHAoAR3WMZY4Hqar3t7FaWjzuwVFGSaS+hN3bFFOCe9cR8Zr8a&#10;D8Or+UPtZYzhs4oA8I/ar/aj0nwx4VvNOtbmNZ2VgSH5zX43nxtJ4r+MC3cv74NcZVic962P2nvi&#10;Pqmt+OL21N05iDtwGz3NcB8KLMyeLbOdxkK4OT9aAP3y/ZBuHm+HtqCML5Yr3kdW+teBfscXYn+H&#10;UCgdEHNe/L95vrQA9elLSL90UtABRRRQAUhGRzzS0h4BoAxNV09po2QH5HzkV8z/AB68I6V4Z0+a&#10;/DJHNgknOK+rpiPsrsecKT+lfnj+2d4vvjFe2ySMEG4cGgD4D/aV+IUOrXc9p5wm5IA3ZrI/ZT+H&#10;Efi7xjbPIcjePl/GvGfFzzT+IrrzHMjM5xk5r7J/YV8DX8mvW1ykb7SQelAH67/Bb4dad4R8H2Xk&#10;RKspjGWA5ru4riRZACcjvVPwrbyWfhy3SXghB1rRjubRUA8xB9TzQBK0yHkDn6U9QjqM4zTESKUZ&#10;Rg30NI0Oz5s0AKtqFk3buPSnPBvIIPFKp8xKjWYo2wj8aAHTS+QnrTILk3HTFSzw+cmKrs0OlwNI&#10;7bQBk0AT3FzFaoXldUAGeTXwx+3L8ebbw/pVzZ2twokIZRhq6P8Aav8A2m4fA1hcC3uArorYG7Ff&#10;kj8Z/jve/FXUp5ZZmZcnjd9aAOc0Lxhd678V7a5up2kjkudu0nI61+937Kgtf+FcWRgiWNvLXJAr&#10;+fL4Z6fLqHjrTRGpO2cMcfWv6Cf2UEMHw7s424PligD2LzGinkP3qsW8/nZyKbFtklk79qljiEZO&#10;KAJKKKKACiiigAooooAKKKKAEIzTJ4/MjIzinM21c1HLOkcTs52hRknNAEF2RZ2LEn5V6k1mWvij&#10;T0gKmdNwJGM15T+0N8ddK8DeF7lRcIJcEctXxN8N/wBqS58YeNRYw3W9GlIGGyOtAH6iafeJeQ70&#10;II9qt1yHw3Ly6DBKxJLrmurJ5oAeTimu2MU6ggGgAFLRRQAUUUUAFIelLRQBCsrFsYptzndDgZ+a&#10;puBUU0u3bxu57UAfNX7fNu138GrhEzu+Y4H0r8FNSuTpHiS8EiZxIc5r+jj47+AZfiB4MurNU3fu&#10;z8v4V+En7VXwbn+HXjC8coUVpSSCPc0AeI390t9qKycAEjIr9Y/+Cd/j3w/pukWllcXkcUgGMFhX&#10;5SDRkbTjcrJ8wHSvQv2e/EOs2vjixgsruWNC44De9AH9IlpdQ31tHNbSLJEeQwOasLXmf7PE1xP8&#10;M9Pe6cvKVGS30r0iEk5z60ATUUUUAFFFFABRRRQAUUUUAFFFFABRRRQAUUUUAFFFFABRRRQAUUUU&#10;AFRS9DUtRS9DQBUNOppp1ABRRRQAUUUUAFFFFABRRRQAUUUUAFFFFABRRRQAUUUUAFFFFABRRRQA&#10;UUUUAFFFFABRRRQAUUUUAFFFFABRRRQAUUUUAFFFFABRRRQAUUUUAFFFFABRRRQAUUUUAFFFFABR&#10;RRQAUUUUAFFFFABRRRQAUUUUAFFFFABRRRQAUUUUAFFFFABRRRQAUUUUAFFFFABRRRQAUUUUAFFF&#10;FABRRRQAUUUUAFFFFABRRRQAUUUUAFFFFABRRRQAUUUUAFFFFABRRRQBeooooAKKKKACiiigAooo&#10;oAKKKKACiiigBD1FQy4Dcmps8ZqvJB5j7gfwoAbqF7DptlLcysEREJya/LD/AIKG/Giy1dbqwjuF&#10;Y4ZcBvrX6CftE6ydE8AXkyzeXIImPXHavwF/aD8Wah4o8eXizSu8YcgDPHU0AeZi6WM3BX70hOD7&#10;Zr9B/wDgl98MLD4h3F3JfxozRuQpYdq+HfB3gJ/E/iWx00NxOwBxX6C+CdSH7Guk2d/AdqOAzfjQ&#10;B+pHhLwbD4St3ht1Xy+g21vRWixM0nUntXxv8Hv2+rL4sXttYwBDIxAJX1r7JsrgXOnQzdnQNQBL&#10;HN5qHHBFfMf7Tq6rq0JtbdXKvkcCvpFJjbydODVHXfC9lr7wtPGp5zyKAPyA+NH7O1xHo0+pXNuw&#10;Jy2Sv1r4UvIzoXiwIg5imAx+NfvL+2no1ho3wvuGhhVCI26D61+Ivhrw63jb4tLahSUa56Y96AP1&#10;0/YL1+TVPCFlGy4xGK+4IY9uz/dr57/Zb+ECeBvAdlcKgUmMHGK+iLVvMhRjwcUAPC0rdKdSEZFA&#10;DE4BNfPn7UGqajfeGrqwtY2YFGHAr6GAArm9W0ax1e6kiuoFdTxyKAP58P2gfhpquna9dX89u6As&#10;SSV9zXnfwxu5Y/FllCMnMg/nX7KftwfALR/+EKutQhgRBtJztr8zvgD8D9Q1z4kKYbd5rZJeHC5A&#10;5oA/ZP8AYyiWL4YW2T+8KjivfUzls+teMfBHwvceDtEsrUZVdoBGPavaT933oAcvSlpB0paACiii&#10;gAprnCk06muQFOeOKAM2/vPK0e6l7KrV+QX7dPxshs9avbKLBk3svB9zX61eInaPwhq7gHKxOR+V&#10;fgh+0Na3PjX436jYTBthmYD8zQB5H4A8P3vjrxhAI4TKXkGcDPev21/Yw+AkHhbwxa6hd22xtgPz&#10;Livnz9hr9j2zjmg1S7iDKpD5Zc19pfHj4qW/wP8ABDR2UABSLA2jGKAMX9o79o3T/hdpckMUqq6K&#10;QcNivknwf+2pdeL/ABALWCYkF9vDV8Z/tGftNX3xK1i8illZQGIAzWX+x1b6tqvxRs4fs8s1ozgt&#10;IVOAc0AfuP8ACPxLe63p8M0oJDLmvUp8tFxXL/DbR7fS/ClksaAOU5ro47re+0qaAI7eV1OCKtkA&#10;/MRzQ2EGQKQfvU9KAEMwBxXOeMrG5v7GVYSQSh4FbUriBsj5qsRyCVCSO3IoA/KH9tH4Pa/qpupE&#10;jkdfmOBn3r80df0C78Oam9pco0cgbGCMGv3S/bQ+KeieCtDuZLmNDIqsMNjnrX5KTaSPj541e7sI&#10;fLVZM7FXqM0Aan7MngOTU/E9pO0R5YHOPev3J+BGjf2V4Pt0xj5BXwV+zl8EJ9DmsjcWhj2Y5K4z&#10;X6R+DrNdO0GFFHQdKANi3iMTufU1MoIPNQWt0Z2bjGKs0AFFFFABRRRQAUUUUAIaZNJ5abqkprFc&#10;fN096AGRSeYmSMV41+0J8UIvAvh+6k80Iyoe+K9N8T+JLbw7ps08zqiKpO4nFflr+3b+0PDex3ll&#10;Z3SyMSy4VvrQB8uftRftL6t431m5sILlhFvIJDdsmu5/YR+Gmo61rkGquryKXDZPpmvkXTIf+Ek1&#10;zfO3Mj5P51+uf/BP3RLaw0u0gEAI4+bFAH3d4Cje00O3hcEFVxXUgcVCkSW0KqihQO1So+8UAOpC&#10;cUtNIJNADqKKKACiikPNAC0U0DFNmk8sA4zQA7GOtUr/AFa006B5JZEULyeamBM6EA1558QvDN3L&#10;o986zFQVOKAM2f8AaS8IWd5c2N3qEKSpkY3jmvyr/wCCifjDRPFOr3E+mXEchZycKQeM1wH7TOje&#10;J/C/xCv7uHVZUjMh4Dn1NfL/AIg1nU9WvHa/upJ2z/E2RQBWt5n+xSpuO3sK9D/Z0k2fEix4yN6/&#10;zrgWh2WpK88V6B+ziw/4WPYgjPzr/OgD+gz4AMG+G+nEDA2D+Vehw9/rXnvwCAHw407H9wfyr0KH&#10;v9aAJqKKKACiiigAooooAKKKKACiiigAooooAKKKKACiiigAooooAKKKKACopehqWopehoAqGnU0&#10;06gAooooAKKKKACiiigAooooAKKKKACiiigAooooAKKKKACiiigAooooAKKKKACiiigAooooAKKK&#10;KACiiigAooooAKKKKACiiigAooooAKKKKACiiigAooooAKKKKACiiigAooooAKKKKACiiigAoooo&#10;AKKKKACiiigAooooAKKKKACiiigAooooAKKKKACiiigAooooAKKKKACiiigAooooAKKKKACiiigA&#10;ooooAKKKKACiiigAooooAKKKKACiiigAooooAvUUUUAFFFFABRRRQAUUUUAFFFFABRRRQBBeuY7d&#10;mXqKqadcsUdpeFAzzV9wrLhsVm69dRadpFxIxCAIaAPjD9u74ovp2i3FvFNtjCsCAa/GTxpr6arr&#10;VxMo+Ysea/QH9vPx2l5NdwpL/eGM+5r83D+/umyfvEmgDvPhF4lGleMbK6lfbscHJr6D/aY+K9v4&#10;w8HQWazCWQIAADXyLIkmnOjxuQ3qK6TwVp2p+M/ENra7pJ1ZwDnkUAfY3/BN74dXl34nW9mjby9w&#10;Kg9OtftHZ27Q6VDF3VQK+Q/2H/gsvhHw7bXUkARyoOSuK+xJH2/KKAFMalFyMkCo52KSwAdM1LEp&#10;C81DMCbiH2NAHzX+3nJ5fwpnOP4G/rX46fs5TRyfGtN4H/Hx3+tfsP8At9DPwnn/ANxv61+Of7NU&#10;PnfGxP8Ar4/rQB/QF8MHWTwJpu3oIv6V01twgHauX+FqCPwJpyj/AJ5/0FdRb/dFAE9FFFACMcA1&#10;VktRLlhgN61aNV5ZyS0aD5sUAfNv7el01r8E7pFcCQqQDXl3/BNrwNpV/wCArzULu2Sa7D8Oy8iv&#10;Qv2/NMlf4NXMoJOAf8/rXKf8Eybrd8NLyF/vhv60AfX9hp0VrlcAbTwMVq44qlKrCbI6Zq6OgoAW&#10;iiigAooooAKrXW5pEUHAJwas1ExDSpQBwvxk8XWfgzwJqMlw4XfEyjP0r8LvHni621j44yT22077&#10;g9D71+kv/BTv4jTeCPA8SRyFBMmODX5o/s4/DG8+Jfjaz1NgXWSUEk/WgD9jf2OhK3gWCUrgCMZO&#10;K8k/bz+Jem2GkXNpcbWZUKgZr6a+Fvh+2+HXwujEpEOyAszHjtxX5I/t0/Es+K/HNxYW1z5itIy4&#10;De//ANegD5A8QWL+KPFxGnwsyzybRj/e/wDr1+2H7FH7O/h/TfhHp2oS2CJqhQHzSgznHevjD9ir&#10;9lf/AITm+t727hDAEP8AMua/Xjwb4ct/Bnh+00qFVVYlx8vegC9oNgdOsEiJ4HGMVoBFByAM0wyE&#10;JgdadGCRk0APIGOaY67kIXinnpVfLeaPSgASDywS/NOiZWkbb0A6U64BMLY61WsvkkcE9RmgD8vv&#10;+CrKz2l8XUlYCMkDp1r54/YGsbLWPHtqpVRGXUMp7817/wD8FU9dg1LVRYwyBpMbcCvG/wBgTwVq&#10;Gk+NLS5MLeWzhice9AH7HSeBdMfTbX7JbJCyqpBUYz0rodOszZ24jPIFJaSEabbnHPlqP0FSG5wQ&#10;D3oAkYrCCVUfhSQziUnjFSFQyjOKRI1ToKAH0UUUAFFFFABRRRQAlRXMZliIXg1NTSwUZPHNAHyb&#10;+2147uPDPgK7jtpCkvlsMg1+HHjHxTqXiDxPdTX9w8imU8McjGTX7uftf/C2fxn4YumRWKlT0H1r&#10;8WPjT8M28Gardb/l+duo9zQB5xpspbXrcW3y/OOlfsT/AME/9YRdJtIJYx5hA5Ir8mvgn4YfxV48&#10;srVV3DeM/nX7m/ss/BFPCegWV4ybPlBwRQB9MscjpTgAOlJ978DTqACiiigAooooAKKKKACmsoI5&#10;GaUDFJyAaAKsL/vSB0rmvibK6eGroI2CEP8AKuoSHY+71rA+IFp9o8PXX+6f5UAfhV+2df3w8Y3e&#10;ZW2+Ye/ua+XXlMkGSctnmvrv9tvRzF4pu26fOa+Qni8uFvrQBZt7j9wysexrvf2eX8v4k6d7uP51&#10;5vH90/SvSf2eIjL8StP9mH86AP6Ef2f23fDbTj/sD+Vehw9/rXnn7P67Phtpw/2B/KvQ4e/1oAmo&#10;oooAKKKKACiiigAooooAKKKKACiiigAooooAKKKKACiiigAooooAKil6Gpail6GgCoadTTT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9RRRQAUUUUAFFFFABRRRQAUUUUAFFFIeKAKk1vJJOWDYW&#10;vJP2g/FT+HvDlxhyp8s/yr2OWQRKzN0AzXxb+218SItN0a6UPtwhHWgD8t/2pfGtxrfiS5Uyll3H&#10;v7mvndSVIIzmuy+IviYa9r9w+7cu489uprADwCAMAMgUAUA0lyyx/eYnAr7z/YN/Z8fxBq1vf3Vv&#10;vTcG+YV8dfDbwyvinxNbx7lX94PlJr9yP2KPhrD4d8IwTNAFIQc4oA+kvDWhW/h3Q4LW3jWMIgHA&#10;xV+2YvId3NV7q+bzzEqHA74q+ijyxxgkUAPPA4qoZM3MY96nXciksfpVOL95dqfQ0AfM3/BQOYw/&#10;CabH9xv61+Qf7LEDy/GUOB0n/rX7B/t72f2z4XSJ32N/WvzW/Y/8CG4+Km8Ql/32cge9AH7JfCW5&#10;Z/CNrGwPyxiu1iG0Ae1Yng3S10vw/bR7dreWMitqE5AoAmooooARjgVm65qtv4f0+e+mwFRcnNX5&#10;vucetcx8R9Bl8TeE7uyibY0iH5vSgD4U/be/ax0jVfCNxoMMkYJYqQDnJ6V6h/wTb09R8MJr5RhZ&#10;SMY96+Ef2vv2ZdV0a+m1B78uvm7tm73NffP/AATbDWfwXWzcYeMqTn6UAfWcMyT7hnoanrK063kE&#10;kjk8bjWqOlAC0UUUAFFFIxwDQAHgGqkb5nQfX+VTRy+aGFUmk8rUIVHO7j9KAPzk/wCCykbJ4N0O&#10;RTw5Gcf7xFeC/sG6lb6RpNldSqvyNnJFe+/8Fl5SPBPh9QCcn/2c18vfs03dxpnw7t5Us3ztzuAo&#10;A+sf2vf21E8L+CJNM0+bbKybAEbHOMV+Y/gY6z8W/iXFcXBe4Z5NzA845rpv2iNQufEniFYXZwd3&#10;Ck19a/8ABPn9nWC5mt9RurbeWIYu60AfbX7I3gNvBXhu2doQjGMZ+XFfTGxZir1Q0vS7PQrCKCGN&#10;VCrgcVdRS6ZXgelAE20elG4LxTFRh1zSlMmgB4ORRgDtQowMUEjOKAIRPuk2+lcX8UNffw5pUtzG&#10;xUhD0+ldp5A8zdXl3x6iNz4buEwVyhwaAPxq/aj+I1x48+OUOnzOXBnC4JyOtfp3+yD8ENO0nwnY&#10;am8C7ygOcfSvyJ+KXn2H7SEbLbvMBdL/AA5BBNfuj+zZcCf4ZaYdmw+UvGPagD1AtHEFj7DoKJYl&#10;LKQMVmBZZ75j2Bq/dymIouKAH3EhRQBToCxGTSTMAqZGc1MuNoxxQAtFFFABRRRQAUUUUAFVb+Qx&#10;Q5HrVqq17EZ7cqOTmgDzf48+K7Pw/wDD68nuHXBjON30r8Mf2j/Fv/Ce+LLi20/EhaUgbfrX6mf8&#10;FBNXOhfDK5MV4BKUP7oNz0NfmR+yL8Pbr4qfE3F3atJGZvvMvvQB6x+wz+zjfzeKrTUbu2bBYHLL&#10;X7L+H7ZNE0q0sgANq44GK4n4Y/BnTPh7YWvkwxh1UZwORXpPkpMyvjGKAJwMUtJS0AFFFFABRRRQ&#10;AUUUUAFFFIBigAPPWsnxQgk0O6B/un+VajngGsvXQX0a6H+yaAPxZ/bwhEHiO7OB9818QTSB4G+t&#10;fcf/AAUBTZ4gu8H+M/zr4UGfJb60ALG+FI9q9Q/Zvbb8SLL/AH1/nXlqA4JxxivUP2cxj4i2X++v&#10;T60Af0HfAM7vhzp5/wBgfyr0GHv9a88+AA/4tvp3+4P5V6JDxn60AS0UUUAFFFFABRRRQAUUUUAF&#10;FFFABRRRQAUUUUAFFFFABRRRQAUUUUAFRS9DUtRS9DQBUNOppp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dpaQDFLQAUUUUAFFFFABRRRQAUUUUAFIelLSHpQBXvxm1l/wB01+V3/BRLULi2S7RH&#10;O3DDAr9UdQbbaS/7hr8of+Cik5LXY/3qAPzHjQ3E0hYknk80WgCXcSycoG5qSwYLcOTRgSXIA67h&#10;QB7R8C/hBr3i/wCKOjPo0LG1M6M7KO2elftrqvxV0T9njwLo9tqOyKTy1EgPGeK+Lf8AgmpYabFf&#10;2ct4kZcYwWFaP/BV3W5riXT7PTZyrEBcRmgD7i8C/tJ+FvH6xjT5N7v23ZFepxXa3MIePoRX50/8&#10;E5fhTqU2lQahqDSMgUNlya/RQpHaRCNOMUASQxttO/moYuLpcDvVmJ98Waqx/wDH0v1oA+b/ANu5&#10;2T4bnH9w/wBa+Yv+CcmiWWoeObmW4iV5FYkZHevpz9vD/kmx/wB0182/8E2RnxvdZ9TQB+lTMVnR&#10;AAF29KnAA6CoG/4+k/3TVigApDS0hoAgvSVgJHWuV+KmpXOleBNQubU7Z1jJBH0rqr7iA1x/xh/5&#10;J9qX/XMj9KAPwn/aA+N3jPW/izPpl9eubQXIURE8MN1frD+wciweAbVU43Rgt9cV+OXx2kY/HFwT&#10;x9p4/Ov2N/YR/wCRDtP+uY/lQB9TsfLbC8ZNTjoKry/fH1qwOlAC0UUUAI3Q4qNAyg7jxUtIwypF&#10;AEKujxsE64PSsb7WmlM9zeNtRM8ntxWrDF9nkwf4q83/AGh72fTfh7qF1bkqyRMcj6UAfBf/AAUt&#10;+KmgeNdT0nRllSZIpApGc9zmvSfgnpfgLR/gHHJNBCs6wcZxnpX5feLdb1n4ofGea2eSSby7ojb6&#10;YJr6z1i/1Dw18MRYKXQiLGBQB8l/HjxTb6j8X5BYEfZYrgLgdD81ftB+wppdh/wqixuI4U88xAkg&#10;V+J3hv4Z6t44+IsYSB3R7gOxx71+7/7J3giXwb8NLKCZNjCIDmgD1iMPJqO18lAOBWyAFAA4FZ+w&#10;i6D1oDmgBaKKKAENMdgeO9SVEyZfNAEMkpt1ZmPGM14Z+1Z8TtN8M/DC/k85VuNpxk9K9x1CE3EU&#10;iL121+c3/BRUaha+ELyGB35B4H+fegCj+yD8O/BPxqvrvV9Xt4rjUVkJR2AJBr9EPBPhuHwvpS2k&#10;ChIU4UDpivy7/wCCWv26BpjdK5y+fmNfrDGwkt0IGM0ASBFQkgcmkaNXOSM4oHSloACFYcinD2pt&#10;OXpQAtFFFABRRRQA0A55pc0tQ3EmxMjrQBKTgVWt58tNu6IakiJeLLGuF+KvjWDwB4fvL6SUR5Qn&#10;J+lAH48ft1fFTxPqv7RU/h+W8kbRxcBBFn5SM8192fsR/C7wxpug2moW1rEt6yBmbHOa/O/4ku3x&#10;a/aBN5CfNU3HUc96/WP9lzwQfD/hi0LR7T5Y7UAfQUfMa7wKcGVcAfpUDTHhRVhEAFADqWiigAoo&#10;ooAKKKKACkPSlooAYOOtOzxxUcqk4xT1GFANAEfm7fvVl62DNpF2EJ+6a1ZIwykivKPiV8UbTwZZ&#10;XEU8qqWyOaAPyd/b+jkXxJdhj/Ga+HSu22J96+3/ANuDUV16SfUoyGjZidwr4c8w+WR70AWAV+y+&#10;+K9H/Z4uVt/H1mSOd4/nXmkn7uFf9oV9C/so/C278TeKLS6SJmG8Hge9AH7ofs9S+d8NNOb1Ufyr&#10;0iLofrXDfBbRn0HwHY2sgIZVHWu5jGFP1oAfRRRQAUUUUAFFFFABRRRQAUUUUANJpMnFMuG2AYp4&#10;P7sGgVxTwKTfx70x3x0p6rxk0CvqBOBmkBJFDruGBVdkkAwM0Fll8leOtIu5BzzVJbswth6txTpO&#10;vBoJuNF6hk2c5qxVf7LGrbsc+tS7+KBsfUcoyDTTNimtPmgVyFlOaKkMoIxUdAXCiiigLhRRRQAU&#10;UUUDCiiigAooooAKKKKACiiigAooooAKKKKACiiigAooooAKKKKACiiigAooooAKKKKACiiigAoo&#10;ooAKKKKACiiigAooooAKKKKACiiigAooooAKKKKACiiigAooooAKKKKACiiigAooooAKKKKACiii&#10;gAooooAKKKKACiiigAooooAKKKKACiiigAooooAKKKKACiiigAooooAKKKKACiiigAooooAKKKKA&#10;CiiigAooooAKKKKACiiigC9RSA5GaWgAooooAKKKKACiiigAooooAKQ9KWkPSgCC/GbOX/dNfk9/&#10;wUVjw919Gr9XtSmCWkwJwdp5/Cvyh/4KKAlrrMgb73SgD8ybfPnPj3p1h81/H/vU21YLI/0p2nsF&#10;v4j6tQB+in7JWqS+HdGhv0JURKGyK8n/AGtfjdL41+I9laNL5gSRQQTnvXp/wBOz4YzsOG8s8/hX&#10;xv44gnufjEVfdLm6GO/GaAP3C/Yakjb4ZWpRACYlzgV9CRSG6v5UPRa8G/YnsBZ/DGzIGMxLkGvo&#10;C3aP7XME+9QBaVAiYFU4v+PpfrVmPf8ANu6VWi5ul9jQB83ft48fDY/7rf1r5u/4Js/8jvd/Vq+k&#10;f28Bn4bEf7Df1r5u/wCCbP8AyO939WoA/Shv+PpP92rNV3GLpP8AdqxQAUhpaQ0AV7//AI9zXIfG&#10;H/kn2pf9cz/I119+f9HNch8Yefh9qX/XM/yNAH8/Px2/5Li//Xz/AFr9kP2Ef+RDtP8ArmP5V+N/&#10;x15+OUg/6ef61+yH7CY2+A7Tv+7HT6UAfUsv3x9asDpVebhx9asDoKAFooooAKY8gQjORTicDNRS&#10;Ks2PagCO5BaSPHTNcD8fo0f4Ua3v7W7fyr0Lad657V5v+0W5T4Ta6R2t2/kaAPya/Yq+D0PxG+Pm&#10;vSNEJRHO55Gcc19J/G/4cxadqk+leWFA4x26kVwv/BKq5Fz8a/FwK5IaX+te+ftIyrH8S7oYGN5/&#10;nQBzv7L/AOzbpzarHfS2yEg7skV932tvBoWnx28ahEQYAFeNfs4BDpsbKoHy9a9m1K3NyyID0oAm&#10;tR5qiTsatVXgUW1uqselTKwdcjpQA6iiigAqN5ghxUlV7lVSMueMUARarfppenzXMnCopJNfmv8A&#10;tefFPTPGWuSaL5iMzPt2596/QP4qzsngHU5I858skY/Gvwe+I3iPUtQ/aOFm0r+WbnG0nrzQB+pP&#10;7D/wmtNA0UXaRBA43cCvsYRhI9q9BXiH7Ndu2l+CtOXaMtEOn0r2+INg7upNACgHFGKfRQAzFOFL&#10;RQAUUUUAFITilpGGaADPFQYLPz0zU44FRCQE470AZvibVk0TSpLgsECg9a/Oz9vz9pBU8JT2VpdY&#10;kwVwp5719o/tDarLY+DrrypRHtjY9favwk/ae8dXviHxnc6e05kVZCMZ46mgD079h6wl8Z+Po7i7&#10;UyEy5yee9fuL4I02LS9BtIkUKfLHQV+Q3/BO7w0LfXrZmgbdkHdiv2D05GtoLdScAJigDSEA35px&#10;nVX2k80n2hM4zzUTW2+UPQBaopKWgAooooAKKKKACiiigBisWNVr+V4lXZ1q1tC5NQBxO6gjoaAC&#10;OQizLvxhSTmvzf8A28PGl3a6kkNlOcmTBCn3r7C/aU+MFv8ACrwfPOXEblCc1+R/jr9oSH4r+MHj&#10;eYOBLxk+5oAb8bIW1H4SRTznMpTPPWvjWFPM46/5NfWnx319bXwKtsrhk28AV8q6TAZp2HsKAIJ+&#10;HQN0Ffq5/wAE3fAFnqNjaXTxK3AOSK/KjVk8u6246Cv2F/4Jtf6J4Hspj1KigD9EIII7SFIo1CoB&#10;gAVKOlQ2souYUf1qegAooooAKKKKACiiigAooooAKKKKAI5V3AUowEpWprjK0CIYzvfmm6hqEWmw&#10;GSVgqj1qVItuDXif7Rfj1vC3h+4kWTZsU0G9Gn7SVi344/aC0rwbJumukCZxya1vAvx90DxnAjQ3&#10;UZZuBhq/GH49/tC6t4u1yXT7O5fKuV+U1D8Kvj9rnw/Ma3NzJ8pzyx6Ur3PfhlftVdH71IbfUI1k&#10;Rwynng01rQxn5GOK/Nr4aft9Bo4be4uuenzGvqn4d/tJ2XimKI/a4/nHrTOCtldWmz6AhEn8ROKn&#10;KjFc7pvi+01SFRHcxl2HY1oxXRUDMoOaDzJU3B2ZfaLNRPBinxzhlzmkknGO/wCVBHKViCGp9RGU&#10;M2KlA4oDlCignHajr7UByhRShe/NGMUBawlFFFABRRRQAUUUUAFFFFABRRRQAUUUUAFFFFABRRRQ&#10;AUUUUAFFFFABRRRQAUUUUAFFFFABRRRQAUUUUAFFFFABRRRQAUUUUAFFFFABRRRQAUUUUAFFFFAB&#10;RRRQAUUUUAFFFFABRRRQAUUUUAFFFFABRRRQAUUUUAFFFFABRRRQAUUUUAFFFFABRRRQAUUUUAFF&#10;FFABRRRQAUUUUAFFFFABRRRQAUUUUAFFFFABRRRQAUUUUAFFFFABRRRQBdAwAKWiigAooooAKKKK&#10;ACiiigAooooAQ1FK5CEipT0qCb5YzQBy3xT19fDngq/vScOkZK/lX4U/tdfHG/8AFvi27spCzRhm&#10;HJ4xmv3R+LWkw6x4Fv0n4AiJz+Ffh1+058PNKtvFF7OrLkO3T6//AFqAPmDfAke4D5m7Vb8OaY2o&#10;3g2jJDDAqDUre3ilCxtkCvQfhLBYtqkIcZBIzmgD67+FEv8AwjvwR1KaU7ZVibbn6Vyv7FHwltfj&#10;h4/1S81ZBI8MxKEjPetTx7qi6b8JbtLL5V8vBA+lehf8EihHqOuam8oy280Afo98J/B8ngvT/sMC&#10;bYEAUDFekR20cLF/4j1NOjWOLcEAGKc6bsUAP6iqVwPJuYSo6nmrTN5YFQzjfNAfegD5e/b/AJnh&#10;+GgKdSp/rXzx/wAE0fn8WXLN97n+tfR/7ekIm+GuCP4T/WvnL/gm3JHD4yuEJAOSKAP0kkdv7RRf&#10;4dlXKheMNOrd8YqagAooooAinQNGQa4X43O0fw71Mr/cP8jXc3TbYia4v4z4Pw81TP8Azzb+RoA/&#10;n++P4WD4qPcf8tRcn+dfsL/wTzke8+F0M0v3xGK/HL9oRvM+MEsYPH2j/wBmr9nv2ALD7L8HraQD&#10;GUH8qAPpzHmNnsDVgdKoaTMZo5c8nea0KACiiigBCMjFNSPy80+mu4Qc0AI2d615l+0Rf29v8Ktd&#10;WV1GYH4P0NelyPtgZ/RSa+Jf2yPi0dL8G63aCbB8pxigDwr/AIJXJAPjR4uaIjlpv619KfHr4f6h&#10;rHxEurhI2MbNuBA7da+PP+CQWqS3fxe8RSkllkDk/iDX606polrqd+plRS4TkkUAeXfALw/daJaK&#10;s6lQB3FezuuGDDrUFjpkGnxhYkAwOwq3QAwoJF+YUqLsUAU6igAooooAKq3KNNlSPlqyaTPJoA5L&#10;4nXNtaeDL+Od1VWiIAJ9q/CX4vRxw/tJxz2mD/pWcr9a/Sr9uL4+f8IPaXFkkwQ7SuM1+S/hfxLP&#10;44+NVtdnMgkuMg/jQB+7v7Mpe98B6fLP99YhivZ42Lbs9jXiH7Od4bXwjp8TDAMYH6V7ipBGRQAt&#10;FFFABRRRQAUUUUAFFFFAEckyxKC3ANROqyQs6fexkVFqmBEufWn2jiOy3MQAASTQB8F/t6/EjxB4&#10;b0S7hs2YAqy8V+TeheFdb+K3jRWhjea4lmywxk/er9N/+CifxE0y3trq38yMvyMd+pr55/4JqaFY&#10;+MPiwGuLdZI/NyNw460Afod+xp+zppvgH4fWF7f2mNUdBncMYr6Ja3uTdAKD5S1YuJI9MigggQRr&#10;yFVRwBV22YmEFuPegCJI0EoB60skrpMFHSmshe43DpVlowWBoAdS0UUAFFFFABRRRQAUUUUAITxV&#10;OORDcKq9SasSTJEo3nGahjiiEiyqeO5oA+Lv+Cn8AX4WRTRsUkYFTj8a/G/Q/A2s3pa+0wSSSqxY&#10;7B71+wn/AAU58U6fH8P4LDzkaYA5XI4r5D/Y5t/Dt1pOoHUhFu2NgPigD4q1vxRq9/M2l6uzZQ7S&#10;rdRWFYsbO+ZVORiu5+Pq2sPxf1kWm0W6z/Lt6YzXBuP9Ncr0oAXWHD3Kt7c1+vn/AATbdrvwhZw/&#10;w7RX5BQ2UuqX8cEKl3cgCv2I/wCCfOiXvhzwjZl42X5R1oA/QuCIW0SRjoBU1VbGY3NrG5+9jmrV&#10;ABRRRQAUUUUAFFFFABRRRQAUlLRQA1jjBqG5l2AVJMCU4qpEhlcBuxpp2E9SZ7lYLUyOcKBmvhj9&#10;tf4oWEWl3NoJ1D4Yda+xvH142neHbp1bYQhwfwr8XP2yPHV7e+LLm385ipkI6+5qJSUT6LKqKc+Z&#10;q54HdRQyeI572I7i0hbmrV5EL+TMhCnFU9MtiLMzt1JzU5k3rurkc7bH6hRowjBcqsRta/2ZiS3m&#10;YMOeK67wZ8aPE3hu4jWC4kKA44NcYZSzYrW0+DYAwA9elQqjvuY1cNGW6PrHwJ+1Z4k0qKKa5uH2&#10;jrk17/4D/bO/tJ4vtV0vvk1+cl7rs0tn9mjOG6DFUNP1HVNM5WVx34NbKZ89iMsVR3UT9sfCX7S+&#10;hahHGJbuLLf7Vep6H8RNG19E8i5Ri3GAa/B/Tfilrmksh+0yAA5617j8Jf2qr/SLyFZ7s8EZy1Xz&#10;Hz9fKpR1SP2Me3Ey+ZE+QewquWmDAHOB7V8u/Cn9rvTtWNvb3NzHk4GS1fRNj8TtF1BYzHdRnd05&#10;q7o8OrhqlN6o6iJQIwWqB5lZ8L1qSC/t72DdFKrKfQ1D5CrJkNmnexx3cRZo5QuR0pIJdxw1WWnC&#10;IM9Kh+2WoPBG6qvcL3JWUY4qN1IFJuaXlKFSb+IcUzJ6DolJzkUMMGpRKIl+bg1EW3nI6UikJRRR&#10;RZm2gUUUUakSCiiimSFFFFABRRRQAUUUUAFFFFABRRRQAUUUUAFFFFABRRRQAUUUUAFFFFABRRRQ&#10;AUUUUAFFFFABRRRQAUUUUAFFFFABRRRQAUUUUAFFFFABRRRQAUUUUAFFFFABRRRQAUUUUAFFFFAB&#10;RRRQAUUUUAFFFFABRRRQAUUUUAFFFFABRRRQAUUUUAFFFFABRRRQAUUUUAFFFFABRRRQAUUUUAFF&#10;FFABRRRQAUUUUAXqKKKACiiigAooooAKKKKACiiigBD0qC4/1Zqc9Kguf9UaAOA+PF3cWXww1SS3&#10;zvERzj6V+DHx813Vb/xDqAm3bd7fzNfvZ8c51tfhXrUj4wIT1+hr8DPjt4iin8Q6msYU/vHHH1NA&#10;Hjmk6XNquoxwICWLYJr6G+H3wqawnglcFc4NeLfDtp5PFFv5abgXGeK+tZ7XVE0uGa0gfhewoA6H&#10;4h6XBp3wlv1JDHyz/Ku5/wCCP8Sya1qpB/jJ4rz7WdJ1LWvhFq0l3G+5I26j2r0H/gj3BJb+IdYR&#10;gQFcigD9X/LZJX5OMirLvtUVFLOA5X3pbgjapoADmXGelJMMSwj3qZMBBVeSQPcRD0NAHzT+3nKI&#10;fhg7HoFY/wA6+Dv2Ffigmh/ExofMVcy4xn3r7s/b+jL/AAom2/3G/rX4/fs06/PpvxlVA+M3H9aA&#10;P6GNI1OPVrGK4jwdygkirw6CuK+EfmSeCrGaQ53xiu1U5UGgBaKKSgCK4TfHj3rh/jaCfh3qaKMs&#10;yNjH0Nd6RkVieLdEHiDSZ7MjIZSMUAfzqftB2s9n8WpppEZQbjjP+9X7S/8ABPzUVvvgpaKCCQoz&#10;+VfDv7a37Nh0jVZNSjgIIk3ZA96+vv8AgnLJJbfDn7I55VQPyoA+t9KhMKSAj+I1fqAuEOOhLVNQ&#10;AtFFFABTJIw4NOJwKazgxsR2FAEF0MafMP8AYP8AKvyi/b91Se1t9WUMQp3/AMzX6tCYXFjLjnCk&#10;fpX5T/8ABRKAR2uqNjjD/wBaAOZ/4I3Rb/iPrTein/0Gv1/8o/2hv9Ur8hf+CN9xGvxA1iP/AJaY&#10;P/oIr9eHlYX4Vf7nNAF6ikHIGaWgAopCQBk0A5FAC0UUUAFRocs9PqjbXW/UZ4vRc0Afkf8A8FW5&#10;prHxXLFG5CsxBxXzl+xX8KZfF/j6zumjLhXGOPevoj/grbdrD4z2cEl6q/8ABM17SfWrfKAybgKA&#10;P1N8DeCT4d0eyjKldqgEV36rtAFRkgQrx0wPpUiEkZNADqKKKACiiigAooooAKKKQnigCtfW/nqg&#10;HrXA/GfxqngTwbcTbxG2w9a7q3u2lnKHoDXx1/wUd8X3fhbwIzxttRk7HFAH5x/tJa9qnxh8ZyW9&#10;vI8weUgBee5r7L/4J1fsy6j8PrqDWrqCSNWw25hivmT9ifQR8UfGsc1xH5wEueee9ftD4W0yz8Na&#10;LaWEEaw7U+6B3oA0rmzFxPE5/hqaY/LtFNDMkI280sILAs4xQA4fuYsnrSxSeYuaieZZGCVKoWLC&#10;jvQBJRRRQAUUUh6UALSZptBHHWgB2aCaYQdpI/WqmqXLWWj3dxkZiiaTOfQZoATUrWS6KeWwxnms&#10;vxXNNpHhq4lhb540JzXyl4K/bYsrv4j3uh3VxGRBIVILdMV6N8Uf2lNA/wCEVu4rS5iaR0IIDUAf&#10;l3+3h8Y73xB4iuNPkmLbXIxn3NfLfhz4n6t4VtTHYTMm/OcHFem/tH283i/xZe39uGYbyxx0rzT4&#10;UeFB4s8YWemyLuLSgFce9AFDXdI1fVkfWrmJz53zFmFY0AMMZdvTnNfp/wDGz9lW18IfAW31QW+w&#10;+Tuzj2r8zNe2W8rwL1DFaAPQ/wBnzQ7bX/GNrHKu47xwfrX7t/s3+AtP0nwNZtHGA2wdBX4kfsk+&#10;G7i+8c20oRvvjp9a/dP4O215p3hO0UK2PLHWgD0+CEQRhB0qSoLN3kgBcYap6ACiiigAooooAKKK&#10;KACiiigAooooAY5wKjACKWPAFSSEADNZXiK/FhpUzhgCFNS9xxi5SseNftEfFO00DQLmDzVDYIxn&#10;2r8Z/j54gXxL4rmmUhsyE8fU19bftl/Ey5jvbiFZuCxHWvhXbLrV288h3Atms5ps/Q8qwlkrEwk8&#10;vSlXpUVud9v70l0+P3I7VEHEKYzXHJH2STirERJEw7811OlpugGeDiuftoxM4I5rp7OLyYcnjisU&#10;inqijcx/Zpg45pjauWPKgAU+a7Rp9rn5adNaQTKChFa3sEFfQU3EVzFyAGrNeKSCYPE+MelK9o8T&#10;cE1aghdsZH50+YVTDqS2N3Q/F+paIiTxXDhk54Nev/Dr9pnxBHdRrNcSFVIHJNeFwTqlwqSgCPPN&#10;egeH7XSyyGErvJquY+ZxeEXY++Phx+1DM1pEs8+TjHJr33wh8c7PVdu+dMn3r81dOhlhhBgcgexr&#10;tPDHinU9MYYlbA96pSZ8xVwkWz9QLbxrp18EQTJlvetQ6bCVEqyDB96/NmX48aho7I5nIZfeu78K&#10;/tg6hczQwXEuEGBya1U7Hn1MH/Kfe0Ya3iypyKr/ANoTF8EcZrzX4e/HDS9dsEa5uY1bA6mu/tPG&#10;GjX0mIriJ29jWikeXVoyi7M0rgeYik8GlTiIcVFqBeeFWgwV9qlhjdbZd3WrUjm5GmLRSFgOKNwN&#10;UpD1QtFKBkUnSmx6hRRmjNIYUUdRS0AJRRRQAUUUUAFFFFABRRRQAUUUUAFFFFABRRRQAUUUUAFF&#10;FFABRRRQAUUUUAFFFFABRRRQAUUUUAFFFFABRRRQAUUUUAFFFFABRRRQAUUUUAFFFFABRRRQAUUU&#10;UAFFFFABRRRQAUUUUAFFFFABRRRQAUUUUAFFFFABRRRQAUUUUAFFFFABRRRQAUUUUAFFFFABRRRQ&#10;AUUUUAFFFFABRRRQAUUUUAXqKKKACiiigAooooAKKKKACiiigAqpftiFtvUCrR6GqkTeZdSA8rt6&#10;UAeV/tO+IbLSvg3ri3E6LJJCQqk85wa/nm8fzXWqeK9SZQWiMrHj61+kv/BTf4seIPDuozaXaNIL&#10;Jhg4zj/PNfmlaa+LgyNIoMr5JJoA7j9ljTIdb+NegaPc4MN1OI2z9a/UD9qv4eab8G9N0WPTYg6X&#10;CKDx+Br8wP2VyzftDeFChIY32f1r9dv287VD4e8PTzNnbGpyaAHeE/hLo/iX9mbWdRnjCzNbO/A9&#10;BXif/BLG0t7Xxx4nt4yMRSuB+Zr6D+Ffiewu/wBlzXLMTqJPsrgAH2r4N/Ym+NVr8J/jF4ghuZwg&#10;luHA3nHc0AftB9n3TO7cDPFS/JNwDyK5X4eeOrbx5pX2q3cOrDPBrpre38qRjmgCfHy4qrIoS5i9&#10;zVrJPWq8/wDx8Q/WgD5q/b2bb8KJ/wDcb+tfjV+zvGJvjYmQOLj+tfsp+3uM/Ci4/wCubf1r8bv2&#10;cefjYv8A18f1oA/oB+FLZ8A6aMY2xY/SutgOYxXJfCoY8B6f/wBc/wCldZbn5BQBLRRRQAhYKOaY&#10;JEOSDmnSJvXFRJbCMHmgD5Z/b50y0t/hdcal5Y85QefWsT/gm7ONT+HF1dMMMG210X/BQKAN8Gbk&#10;54wRXLf8EysD4WXij/npQB9hDM0hz2arg4FVRIiSkZ53VaHNAC0UUUAIRkEVH5W2Nl9akNR+Z820&#10;igCulsLezlC9SpP6V+WP7fenXWt67Jp0KlluHKnHoTX6ceOPESeGvD9zcnGVQ1+WHxj+LFr4r+Kk&#10;FnIUf99jr70Aeqf8E9f2drn4SeXrsSSPJcgF9w7HFfovEgYrMww7L09K8/8AgZpdrpvw502VEADx&#10;g5I9q9FUhwGHINAC9aWiigBrDcOaRzsTin0hGaAERiy5NOpAMDFMeQqcUAPJwM1Vit0juZZ+ASO9&#10;Ts37ok15j8a/Ft14L8LXOoxkqixkk0AfmL/wVMiHin4hCO2YMwlwNvPevXf+Ccn7P9zpOhRa0UYM&#10;oDZIr4i+MPxkuviJ8axDKfMhFzt6571+yv7HlnBZ/CmzEKBcqpJH0oA9q06aS5tsTLtdTg1ajORj&#10;0qhLemOdo1XAzzitCMYUUAOooooAKKKKACiiigAqG4m8pQfWpqguGjAXzCOTjmgDO1DV7HRLGW7u&#10;JFQICxya/Kb/AIKU/tJaf4siOg28yOVbZhTX6L/tCWMieAr+4t2KERt0PtX4K+MdE1H4n/HO50lX&#10;eZ2uCmOuAGoA+wP+CdGk/wBjG3voVLFiDmv1r0hE1G1guXP7wryK+Sv2Mv2cx4I8O2rXMTIQgPzD&#10;pxX11BafY50RD8oGMUAaK/KoGKG+YYpT2pKAIVtVRt+akMQdgT2p2aBwaAH0UUUAFFFFADcZNV57&#10;kQzIvY1ZJwKrXNskg3ucBQSTQBwHxX+L2nfDixMs8yIcEnJrwjWv27fBVx4O1aynv4Vv3hkjQeYO&#10;SRj+tcB+3zr9idJmghvVWQAjAavyAuo7nUfG8dqt0zGa5VFYMeATQB6tp1r4o1b4t6zrOlCdread&#10;3V1yQQTxVbxt448ceGvF1na6jNNHbTSKNrg4YE4Nfqt+zJ+yrplh8N9K1O7tleSWJXLOoyeK86/b&#10;a/Z50dtNjv7SzRJIPn3KvTFAHjHxy+H/AIX8K/s+WPiW1ljk1S6gDOoIzkgf418pfsyaPc3nj6z1&#10;MRttEwJwOOtX/iH4+1PxLZ23hSOZ5EjPliMHIHavrX9kb4Ciz8LSajdQFDGnmZZcdqAPcv2svjTp&#10;j/s9QaP5kYuBBtxnnpX4330kV5q2/Iw8hP6mvff2s/iXez+Nb3QUmJghbZgHgda+dzaiKaIljkkU&#10;Afpj/wAE9/hVpeu6ha3MiguOf1r9WrGzg0e1htol2xqMDFfl9/wTVuhHdWu5yBjua/US/wAmNSKA&#10;LS4IGOlLVexJNuM9asUAFFFFABRRRQAUUUUAFFNZsUoPFACO22gHIphycU/otAEU4LFAK82+OeuN&#10;oPhaaSMgMVP8q9IlfbGW64r5J/a4+I8mnaNcQggAAjFF7HdhKbnUR+c/7R3iGfxBrtxvIPzGvCrK&#10;5mtSUC8V0HxB8aT6prs+Rkbif1NY9jdLLkstc85a7n6vgIKMVYbNChHm5+fuKrNEJTzUs4/e5B49&#10;KaBzXNI9eRe063EeCK15J2WLGO1Z1j0BrRlUGOsbGTbMO4h86Xk4q3Di1jHOaikX95xRPkR4oHB6&#10;lmK6ErgEVfZhHFwOcVhWisZBWyFJQA0rmkpNIp3EJuoyRw1dX4B0WUyhmZjVDS7ATyhcZya9S8La&#10;IttEpAxSuz5vFzfc7HQv3EKoRn610hKpBuCgVjWMO3bxWvcfLbZpOTPC3epyGur9ocsTjFYBu3gO&#10;YzgrWxq1wC7Lnk1gGBo23MPlNCmzthRjJbF6L4va9oHyQSuFHoa9T+F/7RuowXcb3lyQOM7mrx8w&#10;W86jcqk1TnslhBMR2n2rVTMamEjLofpn4G/au0U2EcV3dR78DGWr0XQ/jPYa1MrJMhib3r8fCurG&#10;RXiuHUKc8E16v4I+M2oaPFFavM2VABJNdCmeNWwHVI/XKx1iwvbdXSVDkcjNWiYXXKMDXwN4K/aD&#10;njijWS4z/wACr2vwp8eYbkIJJl/Fq3UzxqmEnE+hpfOUZUZFSRSDZ8/3q5DRvirpl5CgeZAT711V&#10;pPb6pGJoXVlPoapyvscLozi9Scyxr1IqRGgk6MM1FJpwkHBqqbCSE5B4q0KxcuFKpmPmmQ5MWXyG&#10;96dFN5S4fpTZW8/BTke1W0OwsR3k1I6Y5FVwroMgVJ5jkcCosxWJETcKSRApFQtNIp4FOVmYfNVW&#10;sIWiiikAUUUUAFFFFABRRRQAUUUUAFFFFABRRRQAUUUUAFFFFABRRRQAUUUUAFFFFABRRRQAUUUU&#10;AFFFFABRRRQAUUUUAFFFFABRRRQAUUUUAFFFFABRRRQAUUUUAFFFFABRRRQAUUUUAFFFFABRRRQA&#10;UUUUAFFFFABRRRQAUUUUAFFFFABRRRQAUUUUAFFFFABRRRQAUUUUAFFFFAF6iiigAooooAKKKKAC&#10;iiigAoopKAAjIrPuibQNIvXFaNVb5A0BBoA+aP2w/wBnrQ/iH8ONU1a6RftcEJclhX4OeJ9Hj0Hx&#10;beWMTbkjkZR+df0WftNGVfgtrqwk7mhI4+hr+d/xjYXUXju/8xGJM7HJFAHbfsqqIv2h/DHcLdZ/&#10;Wv0o/wCCnfjC/sPBmii0VsiJR8v4V+aX7NT/AGf9oTw0D1N4Fr9yPj18A7D4u+GNGS4jDMqICCPY&#10;UAfB/wCxrrniLxx4PudGkEuydCoUj2r5r/aQ+DWr/B74qi7jWSATzbjxjOTX7IfBH9nTTPhJcRG2&#10;gUDHXb0OK8C/4KA/CZvGmuaVLZ2u6T5SxVe9AHpP7BtzcXXw6ge4ZmYxjkmvpVb5hfSRnoK8R/ZK&#10;8KXXhDwZb211CYSYwMEYr3KS0Rbgyk4zQBb3ZANV5j/pEP1qcjCDFV5hieHPrQB82ft68/Ci4/65&#10;t/Wvxv8A2b1/4vco/wCnj+tfsh+3mCfhRcY/55t/Wvxz/ZsjaT43LtUk/aM/rQB+/vwuGPAmnf8A&#10;XP8ApXUW/wDq1rmfhkhTwNpwYYPlf0rprb/VigCaiiigAqC4dlQ4qY8Cql3cOqMAvFAHzh+3rb+Z&#10;8EbtyegNcJ/wTJmjPw3vYwwLbun4103/AAUS1iTTv2f75lXnYT+lfJX/AATN+MtxZ6NeWrN/y0Iw&#10;TQB+rTWQaXzM96tDgVz3hLW5NasUlYda6KgAooooASo32mRc9alqJkDOGzQB5z8fUP8AwgV+6nBE&#10;bfyr8M/EGuTj9oW3haQlftWMZ96/cr48zIfAmoR7hkxtx+FfhR4xsDH+0TayDgfah/6FQB+8nwog&#10;3/CfRQp+9bqw/Su6tFK20YPUCuI+C7Z+FGgZ7Wqiu6h/1SfSgB9FFFABRRRQAVGy5apKKAK95kW5&#10;xXj37Wd/a2nwS1pp3VXMZ2ZPsa9dv7hUglGeQCa/Of8A4KJfGifS/C9zpaTYVsrgN7mgD8z/AAfo&#10;1zr/AMXJZYkZ0F0W3Ae9fvR+yfatY/DK0hcEOEXr9K/Mz9gP4Jr8Qrs6pLDvJk3bsZr9evBHhSHw&#10;jo8NqnG0YxigDWa0H2gyH1zV5SCBjpSFQwIPekRNgxQA+iiigAooooAKKKKAENZmtWz3KxBDgg1p&#10;moy22ItjJGTzQB5n+0BqNvpPwx1MXDD/AFDdT3xX5J/sP+DrPx3+19fPOoeJbktgjI619Oft5/tC&#10;anYw3+i26kKAy8GvAf8AglRpN9d/HK41WdXUNKSSR6mgD9j4ra30aGOK3iWJANuFHpTrdjM+89PW&#10;oNUdmuoYQOCCc1fgiEUSrQBIaSiigAooooAfRRRQAUUUUAV7iXYcVmeKbo2nhTUbgHBjt2bP4VoX&#10;sRc59KyPGke/wPqyeto/8qAPwp/bJ+M1/q/ji+09Z2ZVkYY3e5r5v8FyPceNtIk6sbqMnv8AxCvT&#10;/wBpTRY1+KeqGR8Azvk59zXq37Jn7Oul+Pddsb1ZRK8TK2M+9AH7K/Ba6F18FtBCnDC1ROB9K4b9&#10;oHwJd+IfBOoGNGlKxMeBmvUfhz4dPh3whaaeAdkSACuouIYL3T5rc7XR4ypU/SgD8Pv2ffgBf+Lv&#10;j5cQXds5jS4PBX3r9NfHngyD4SfDS6jtUCN5BHAx2rqPhn8DdP8ACvjm+12OBULOWztryf8AbD+N&#10;en6Xp1/ps0yLtRlALYoA/F/426i+rfE7V7h/vNMf5msnwpoM3ibXbe3RSxLDgU7x/eLq3jXUbmDD&#10;xtKWBXp1rrv2eNStYPiFZx3bBVZxjI96AP1T/YZ+CF54d0m0vXiZF2g5xX3oke6ONDyQvWuD+Asd&#10;qPhtpclqqhWTkgda6mTUJorraq5HNAG0iBFAFOqOFzJGGIwTUlABRRRQAUUUUAFFFFADWXNLjilp&#10;rttFAABmlPSmRvuNNuJAi9cZoArzzrFYzyMRhVY8/Svy+/bV+K8A1a6svMUYYrjNfod8QvE8OgeH&#10;b2SeRYx5bYJOO1fif+1d4hTxD45ujDPvBlPAbPespux9NleHvLmZ5fdwwarM8ysMlu1VpLf7L901&#10;FZ201pbhznB7VLJKZAM1yykfqOFpqMURRszNzUo4YUkZHanLwwzWTZdTRmrYcgVqOmY/wrPsMYFa&#10;jr+7pGZizLtbNRyuGFWb1cg4rNYMKlgtDS0+JSQcVbu5RFiq2mdB60moqzsKRNSWhu+G7oPdLz3r&#10;2fRpQIExXinhGzd7tD717jpdmVgjqD5jFT1Ohsn3FasapciO2P0qvbL5YFZ2v3W2EjNFjzoas47V&#10;b7/TBzxmpL67V7ZcdcVlXWZpie1TRASKFznFRI9WGi0IIhIzZBNSSmVAMgmp2JtlztzUYv8AzDjZ&#10;SRtcnsr5kQqY85qW2sA1x5vQmmQzKOq4JrStAWAOOK0TIlZmna3ctqo2sRW1p3jK9syNshGPeseJ&#10;NyDIrQtrKNgCQK1UzhqUFI7S2+Lep2yRgTNx/tV778O/2lmsNIjhnmBfHOWr5UmtokTnAqhm5jfM&#10;THaPStVM82tgXJaH6NeF/wBo60vkRXlTk45Nep+H/H9lrSKVkTJ9DX5U6X4lv9OdCJGAB9a9l+H3&#10;xpn05ollnxg92rqjM8qeAa3P0TZY7yIFCCDTYAbZvLxmvnbwx+0LbLbRh5lP1au80H4yaXq067rh&#10;AxPTdW/MedPDSieo3Uvkx5xUFtdb+1ZX/CVWV7CNkitn0NaeltHNFuTBBoTRyODW5NJcKp5pWkVw&#10;CtNntQ5ycAU1UWJcA5xVsmw6ijNLioEJRS0UAJRRRQAUUUUAFFFFABRS0lABRRRQAUUUUAFFFFAB&#10;RRRQAUUUUAFFFFABRRRQAUUUUAFFFFABRRRQAUUUUAFFFFABRRRQAUUUUAFFFFABRRRQAUUUUAFF&#10;FFABRRRQAUUUUAFFFFABRRRQAUUUUAFFFFABRRRQAUUUUAFFFFABRRRQAUUUUAFFFFABRRRQAUUU&#10;UAFFFFAF6iiigAooooAKKKKACiiigApO9LRQAh4pkqiRcU89KYelAGB458PR+KPCt9pcoBWaMjmv&#10;xo/a++CNj8Odfup4VGWYt0r9sNQUmzlxwdhr8mv+Cg4f+1pt7butAHw9+zrIf+F/+G37i+H86/oz&#10;gT7V4a01wSD5UTf+Oiv5yv2c13/Hrw4P+n7+tf0caWMeGNMH/TCL/wBBFAGpA+UXJ6CsXXvB9l4h&#10;u4p7qJZPL5GRmtuMYQU7J7UAQRWkMMCRQIqKnACjFOngMoHPSpcfhRQA37sPPYVn2959su1Xj5TW&#10;kRuQr6iqdrpy2sxkz1oA+af29p5v+FZSxRIWzG2cD61+K3w28Wy/Dz4vRXUyEBrjnP1r+hX4sfDq&#10;2+I/hm4spsE7DtyPrX4n/tc/BOL4ZePY5VTaBNnOMd6AP2R+AHxBt/GHw0065RgZPKHANeo2jboF&#10;OOcZr4y/YQ1SW7+H9irMSgjA619nQjaiY6YoAk384p1MxzT6AEJwKrfaN7shTIq1UClPMbpmgD5N&#10;/wCClEqJ8AtQUjko2P1r8/P+CcyFpLsjvKeK+9/+CllvNcfBW9WIFv3Z4H418A/8E5Z3tNcnimUo&#10;DJ0NAH7L/DdSvh+IFccV1Y71h+ENi6Lb7OhHatwUALRRRQAhGQRTFTYCOtSUhoA8i+PFox8HX7Z/&#10;gb+VfiP4ylz+0BaqecXQ/nX7g/Hj/kSb/wD65t/Kvw68Y/8AJwVr/wBfQ/nQB+7XwZH/ABabQ/8A&#10;r2Wu8g4hT6VwnwY/5JNof/Xstd3B/qU+lAElFFFABSHilooATNI7bRmnVEzfNigDO1W2Z7ad/wDY&#10;NfkX/wAFJ7Eu0rFujnj8a/XPxPqcWm6RcvIQMIetfi1/wUV8ZLqWqvBG+4GQjAPvQB9J/wDBKe9j&#10;i8LCMplvWv0guEy6Nu79K/Nj/glIvm+F0bHXmv0kvJNska+poAtYyB606kHQUtABRRRQAUUUUAFF&#10;FFACMcD1NY2ua7Homj3lzPhfKRiM9+K1ZZAhTccZOK+e/wBsP4kR+BfAly28IzoQefagD85P2g/i&#10;Jb/ET4xzaS0alHnKZ/Gvv/8AY9/Zv0n4c6Da6/BgTzruAAr8lfBmoSeNPjFFfJlg1xnI571+6fwS&#10;t3tfhrpCSMWPl96AOsWdLi9XA5XIq4zjdtzzWbaQhbvdnuavtB++8zNAElFBOaKACiiigB9FFFAB&#10;RRRQBHK2EYYrC8anZ4J1Y/8ATq/8q3JpNiHjPFYni2NrzwdqMaj5ngZQKAP53v2nvMuvjBqNsGID&#10;zsB/30a++P8Agnl8FbrS7K11ASNIrgHGK+XP2jfgxql38X5rtLd9hnJ+7/tZr9Ov2DvD8mj+Coo7&#10;hTvWMYyOlAH1GuLGySLHzbccVFZ6ebYmVn+92zV5lDzc84HSqmou52onT2oAlRRFaTMO4J/Svxx/&#10;4KYNe2uszyRzMiNIc4PvX7HBvK05zJwAhzn6V+NX/BTHWYL3W7iKJg2JD0PuaAPgq3n+yWhlYbmk&#10;JGTX1j+xt+yrL8VPENnqfmOoVt2B065r5Q0m2bVJ4LRQT8+R+dfsR/wTs8GvpOk2shGzKjqKAPtr&#10;4c+GT4A8J2WjsTIYVxmuot40ddxUbvep3CkjcMml2jAxwKAFHT0paQcCloAKKKKAEJoByKQ80g60&#10;AOY4oByKCM0AYoF1ELECmD94KVvu8UyL5c0FW0IJpjauAOc1JIiyIkjnAHJpzRrKyk84rkfih4hP&#10;h3QJJ1O3ap70BCLnKx8g/wDBRr4vyeDPDq21hIBJJlTtNflLcyXOuz/2lcSFmdySCa+nv2yPiS/j&#10;fVZbaV/MCuQOenJr5kth5dqIx0B6VyVHqfpuVYWEYJ2Lsl8sluItvTvVLZxT8D0orFn2FO6ViIr5&#10;fIqe3TzSKik6CrVguWFTYJwvubun2Hyg1NdSeSu2p7TKQj6VUuxvNJnO0+hAYRMm41j3U2yUIB37&#10;VsyP5VvxWMI/PnyeeaVrkq6eps2EIjgEntUJuPtE+wjvV+JRHZgfhVGziDXgx61mzKq7JnoPhDTF&#10;jZHxXq+muPLVa4bwpag2yn2rt9PXBrNs+XxDuzVcCNM1zOuXPmgrXQ3L/uq5LVpOTU3IpxRiNCFB&#10;96gt0Nu5bJPNTliaj5xzSPRWxNPdCRcYqrGqhs4qRloRKoZOE8zFbtm22IDFZMMZOK2bZcIKaJZo&#10;QDcBVpXKDg1BbrhRU1WK4koacfeqWAiJMEbjTF60E9q1jbqS2+g+YrIOFxVdI5IjuVypqQnFNLHH&#10;Wtk7bGcoc25oWuvXtoAFlbj3rZ0fxrqNlcrKLhgAc43VyhbIxzTYs+Z/9etOc4p4aEuh7hpv7Ql7&#10;pwRHlJ/GvZ/h/wDtNlYVErAj3NfFV0MEEA1o2GuzafD8oIxVKZ5tTBroj9KvDHxks/Ek0aNIiZOO&#10;DXpUd1ZPGpSZGz0wa/KHQ/i5f6ZeKEkZcH1r2Dwz+0hfRXcEc9wcZHVqr2jPKrYSa2P0Fkj2plPm&#10;qss0jHlCK8w8AfGiw1LTozPMuSB1au7tvHOl3bYSVDn0NPmfc86VCa6GursTg8VJcYiC4PWoo762&#10;uEDIwP0NShFnUHOcVXMzJxa3FZQsW6oIZmkfGOKeSzkJjinBktvvDBrQmw8rtHNACsODmkOLpeDT&#10;IrVrZt2cim7CJCmKjYkdqlL55pAATUXAgMhHalVyTzUxjWnOqheKAIqKKKACiiii4BRRRVAFFFFA&#10;BRSkYpKACiiigAoooqbgFFFFACgZpSMClHQUh6UXAbQTiimnrSuwHdaKB0oqgCiiimAUUUUAFFFF&#10;ABRRRQAUUUUAFFFFABRRRQAUUUUAFFFFABRRRQAUUUUAFFFFABRRRQAUUUUAFFFFABRRRQAUUUUA&#10;FFFFABRRRQAUUUUAFFFFABRRRQBeooooAKKKKACiiigAooooAKKKKAEPSmHpTz0pjdKAG3YzaS/7&#10;h/lX5Pf8FD49urTfjX6w3BzbyD/YP8q/KH/gouQuqzduv8zQB8K/s2Dd8fPDn/X7/wCzV/RrYfL4&#10;b03/AK4xf+giv5y/2Z8n49+HMDJ+2dB9a/owtWK+G9M3cHyos/8AfIoA20GFH0p1NT7i/SnUAFFF&#10;FACY54qK5QtGSD0qUnApu9XyAc0AU7O6+0WsuRgqCK/Hv/gqPqn2bxRAi4Deb1A96/YiGJYreUgY&#10;zn+Vfjh/wVQgU+KbaQnH77r+NAH1l/wTzDv8LbCZgeUBzX2/bPlU7/LXxf8A8E/Z4R8GtNVCC3lr&#10;0+lfZen/AOqTJ7UAXcc5paKKACqk8BDFwatEZFAGBzQB4t+0x4Lj8eeAriydN5KHjGfWvgv4OfCs&#10;fDvxw0UUfl7pfTHev018XxCS2lVgAmw9a/P34g/ETT/DvxgiszIiky46j1oA/QX4f7j4dt93XbXS&#10;g5zXH/C7VIdV8K2s0LBlKDpXXr3oAdRRRQAUhpaQ0AeV/Hn/AJEm/wD9xv5V+HXjEZ/aCtf+vofz&#10;r9xfjx/yJN//ALjfyr8O/GTD/hoK1+Yf8fX9aAP3a+DHHwn0P/r2Wu7g/wBSn0rhPgzz8JtD/wCv&#10;YV3cH+qT6UASUUUUAFJnnFLSUALUCsDIwqY9KpgETk0AeYfHrVJtP8PXRjJH7s9PpX4W/tbeIJdW&#10;8avFIxO2RjjPuf8AGv3T/aBjRvC91u/55n+Vfgj+1AAPiXdAfdy386AP0h/4JOx48FRMe4z+lfor&#10;etm4j+tfnn/wShRB4Eh2uHwuDjsa/RGeLMiHHQ0AXR0paYzhQoJ5p1AC0UUUAFFFFABRRTWbbQBn&#10;6wW2Rbeu6vzr/wCCrPiW50bwhFGrFfM4649a/Ru9ZRGjN0B71+av/BWrT7jxBo2nx2kLMdw5HPf/&#10;AOvQB82fsMfDGTxXeWepMhb5wc4z3r9q/BWnf2V4YsrbH3Er8+v+CdHw/m0fwTYyzwFWwCcrX6Iw&#10;3qwxJGF4AxQA22t3W53HOMmtFjTEYGPdjFAl3dqAHUUUUAFFFFAD6KKKACiiigBCoPUZqOWBZoGi&#10;YDYwwRUtITgGgDxDx7+znpHiO+a9+zoXznO2uv8Ahd4Si8IWrW0SBQBjgYrvFbzARTIrVYmLLjNA&#10;Egj2yFvUUCNSQxHNOZsD3NVtQu1sdPmnboik0AeOftIfGG2+Hnha5AmVJCjZOa/Df9pb4qP8QPE9&#10;2xk3rvJ65719Y/8ABQ3413LX9zYwzNguVABr864pGvJJ55SWJBJJNAHpP7O3g/8A4SzxrBBt3fOA&#10;B+Nfuh+zJ8OP+EV8M2rBNo8sHpX45fsKW6XfxShjOD84OPxr97PBVslj4YtFAAxGCcCgDXuGYFcd&#10;qmhJKDPWkiKzRhuuakAx0oAWiiigAooooAKaetKelN680AOHIpaRfuiloEMOBwTSNytRTqzMCKd5&#10;gCgHrQURRtsOT0FeB/tR+ModP8L3MYcA7G7+1e6apI0Ni7qM4B6V+e/7ZPjS5jtruEM38Qp7HsYC&#10;iqk7n5+fEvXf7Y8VXPzbvnbv7n/GuW27Rj0qtLK8+tTSPnJcnmrb/eNcU/iP1TBUlCCG0UUVmeuk&#10;kIRmtDSU3OB71Q61r6Gm6UD3qDOTN518uAGs7dvatTVB5dsKyLNt7HPNJmDZDqL7IsVDpcG8hiM0&#10;a22xR2qxobboM+1C2M5bot3TiOICq+lDddA+9MvpAzgZrV0KwLuDjvWUjkrvRnqfhP8A1CCu3tIN&#10;qg1yXhe0MaIcdK7iAARisWfL1X7xXvF2x1x2q/fNdjqT4iP0ridUly5pHRQV2UNnGahzzUwYFajG&#10;Mmg9CSsOAyKlhjyaRRxVm3XkVZmWoIsgVqQphRVa3jwBxWjGo2ihEsmj4Ap+6mgcCjPNWIkQbhmh&#10;hg06EfLSlatENkJBpDyKmZcCm7avUnmISDTEm8t+anK0zyAzZqg5i1vV8H+dTGKN4iMVUEe1aPNK&#10;8A0ybXIBpifaA2KsXNgwlSVCQV5609c4zSm6b7vWmCpxl8RqW3xK1HRIhHHK4A/2q7Xwj8dNRhcG&#10;SZse5ry2ewSfDOKmjso4ofkPze1VzGVTC03sfWXhz9pDy4gsk2T7tXqnhH49214p3zD/AL6r85pZ&#10;7u3m+Vnxn1rodN8YX+lRAh2H41akeRWwKex+pnhXxzY60xPnLn610N7NFeYWNwx9jX5t+Bvjfe6a&#10;eZm4HrXu3w6/aHS6vFW4uBj3atFI8WrgpJ6H1nFC9rDuAyfSo4dSa6coU29q420+MuiNBF5lzGCw&#10;H8VddaapZ39kLm0ZZAwz8pq7nnypTjui55eOKUptqCG7ZhyhBqykm4ZK4qiLEbEimByTip5ACM1D&#10;wKRLFoozRQQ2FFFFArhRRRVlhRRSjrQA7HFFOHSloAZRT6KAGUU+ipAZRT6KQDKQ9KcetNPSgBtN&#10;PWnU09aAHDpRQOlFWAUUUUAFFFFABRRRQAUUUUAFFFFABRRRQAUUUUAFFFFABRRRQAUUUUAFFFFA&#10;BRRRQAUUUUAFFFFABRRRQAUUUUAFFFFABRRRQAUUUUAFFFFABRRRQAUUUUAXqKKKACiiigAooooA&#10;KKKKACiiigBDyKaV4p9IelAFe9fybWV/RDX5Tf8ABRKH7Vc3FwO26v1W1P8A485R/smvyn/4KHS+&#10;V9pUHj5s0AfBH7P+sJoXxh0bU5OUt7jf+tf0H/C/4kWXxO8K6fJajYyxpv544Ar+eD4O6W+qeP7O&#10;Nc4EnOPrX7y/sseE307wJatHlcoDnpQB9CJgKADnHFOqhptvLAX80554q9nPSgBaKYzU4ZoAG5U4&#10;61StIHjlZmPFXqRuFNAEcijyHx0wf5V+T3/BR74e3XjPXIhECAkmc1+rcE/mM0Z+lfJX7ZXw/WXS&#10;59QjQZCls4oA5T9g+zPh3wLZ6dLLl1AGM19uIRawo/8ADivy2/ZN+MB/4TldE84bkk27c+9fqLaj&#10;7Zo8LZzlQaAL8MomjDDoakqvZLst1FWKAEzzTJpPLjLU+mypvjINAGJ4htvt+mT4OG8s/wAq/ED9&#10;qrVL7S/2l4IElYD7R2P+1X7ha7J9lsJ1B58s/wAq/CP9sO8df2oIXzx9oz/49QB+wP7Kl3NL4Esh&#10;KxbMQP6V7oOM/WvAP2Qna5+H9jIeQIV/lXvwPUe9AD6KKKAEJwCajSTecVIelRMds6YHagDyb9oe&#10;/Gn+DrpD/wAtEbGa/HDX/hre6r8bra/RDsFxu4HvX7G/tERJPoOxhnKmvjvw38NoL/xnb3G1cCTP&#10;T3oA+6fg1Cy/C/RoXG1lgCnNdzEuyNV9BWR4ZtU03wzZQoAAkQGBWvEd0ak+lAD6KKKACkPPHelq&#10;Jd28ntQALMC+3uKh80CYjvUgQedkVGMNcEYGaAPK/wBoS1efwvd4bH7tv5V+FPxT8L3vxI+O58O2&#10;GPtUspjBIyBk1+6vx8vCug3UY6+W38q/FjQ7iSy/bDgkQYb7UOv1oA/Uj9iD9mzUf2fPCFrFfuZH&#10;mQMSR619bJL9owcYwa57wXqh1Hw/pvnbS3lL/KunCBFO0YoAbJEGYHNSDgVVbfv74q0v3RQAtFFF&#10;ABUcj7DUlIyhutAADkA1Tv7/AOxsgxncaluJTDjHIpdsdwiu6g455oAwvG2rf2V4WutSOQIIzIR+&#10;Fflx8Tf2q9J+NfxKPhOeFWa3mKAt04Nfe37S/wAU9O8LeBdTtGmUM0TKQD7V+PXwM8Lr43/aCu76&#10;yjLFrhmzn1NAH7G/s16Dpmk+E4ILeJFIQYAr2KZI0lB2j6V5d8EdBudG0+OOZSMJ3FepyQb5s9qA&#10;JHXdEMcUsahUFKx2JxSKSVFAC0UUUAFFFHWgB9FFFABRRRQAUjDIIpaKAIkj2KR602GJo2JY5zU9&#10;IeBQBRv7s2rIccGs7xZuufC12yZz5RPFazmO5dVZenrXL/EvxNa+FvCl5JMwGY2GD9KAPw0/bo88&#10;eOLpXLECU9frXzRaW7TWyQovzSnGfrX0P+2P4ytfEHji7aMhv3rfzNeFaZqcCz2iBRu3CgD7z/4J&#10;7fsyXy+IbbxHMxKsQcY7V+vKA2OmQW2PmVNtfDn7AuoTL4csy2Amwdq+8zGk6KxA6dqAI7EFLVc1&#10;OuSc9qEUBQMcU4DFAC0UUUAFFFFACHpSAZApSM0AYFAABgUE4paTvQBFLKImAxnNQ3CHcpHepZ4w&#10;cH0pd6sBTEr3Ob8b65FoOgzzSMBtQ/yr8mv2tPjbZ6nrNzaIATuI/nX3v+1l8QB4Z8NXCGTHyN/K&#10;vxw+I2tp4m8TzyZ3Eue+aylJrY+2yjDrRs553Sd/PUfeNGc80941jiCjtUYGBXHJts/RqcFFWQtJ&#10;uwaWkIzU3NWxQ25gPWup0HR2CibPHWuXiTLj613+isVsQPakZuxR1m+Ux+V3FZdm3kAsan1cAz5x&#10;VUn91zQTypsp6pP9ubYOtX9JtzbQgE84rLOFm49a17eT5RmpehnNWIri2Pm7u2a67ww65UEVzTEu&#10;wArqfDFqWdTisWzzK8tD1XQmVYl47V0cb4TNYGiw7IlPtW/Gu5KxbPnKivIzdVuPlxXI31uZSTmu&#10;o1fCqa5a4ucMcUzvoxsUNhi4NKo4zTnbfSr0FU1Y7ZakkY4FXbdMYqpGvFX7dTgUIwL8DAAVox42&#10;g1nxJwKuq2FrRLUTJ+CopVizUaN8oqRZMVVkImjTaOtOJAqISHHtT+q5q7K5DYNIKaXBFNOKSrIH&#10;DDUMhPQ0R9qfQFhm0475pqwnOalpad2A7cAmKSMqhyw4ptB5pNsYXcnmrhOKqwpLGfmORVkjFITn&#10;rUpjVhS0b/eHNRzqky4HFG0ZzQOKu5WhHBF9nU7SckVLYXd5p85kikZfTmjNGc9TV3ZzypRluXLr&#10;xV4gllRo7uRVX/ar3z4S/tTzeC7WO21OQy7Rj5jXzuHI78VBc2scwz8xP1pqTOOphaclZo/QXQf2&#10;sNM1+RAu1Qe2a9O0P4n2GrIhWVRn3r8u9K1eTRdpjLDHfNdxoHxpvdOKDzWAHvWnMzyamAprVI/T&#10;ez1W2vUUpKDntmr7RKE3Kd1fD3gf9oKUlFknP4mvdvBPxttr+dUnnG08ctVpnkVcM1se1Ro0g+6R&#10;TJH8rrWAPiTpUjrHHOpJ963LSSLVIFljfdkZ4rTQ4ZU2tySNw/epNlQNaPGCy54p0F6G+Qj5qrQw&#10;s7j2wopUXeabKSMZFPgbvSNEOaHaMk00ID0NOnJdcA1CkDjnPFUkUiQuBSh6aAB9aUCiwMcDmloA&#10;4pQKhtkNsSig9aKAuFFFFILjSKQjinUN0oC5GRimkZNPPSm0BcBwKKKKsoKKKKACiiigAooooAKK&#10;KKACiiigAooooAKKKKACiiigAooooAKKKKACiiigAooooAKKKKACiiigAooooAKKKKACiiigAooo&#10;oAKKKKACiiigAooooAKKKKAL1FFFABRRRQAUUUUAFFFFABRRRQAUjdKWkNAFe/jMtrKo67TX5Z/8&#10;FDvD1xOt0yo2MMc1+qfUnPpXyX+2b8OrXxDpU8mxd2wnp7UAfiP8LfEi+DfGsNxcfKEkAJP1r9xv&#10;2QPjrpXiXwVbWnmKWCjGD3r8QPjL4bTw14oljjGw7z0FfdP/AATM1C61CSGKWR3QMBj8aAP10tbw&#10;XkLOgwvan2zEg5qNI1tbJFQYGBTb26Wy0yac9EQscUATCePdgsM06aXy8e9eAS/G2CXxWtgk43b9&#10;uM+9e72ri906CXruQHNAFsHcoNIXGOTSoMIBVa9VhtK0ANaLyHVx6814j+06n9o+B9SXaCVhbH5V&#10;7vGN0ShhmuA+KPhP+3PCmrKE3ExMR+VAH4p/sq6hdQftRXFuWbYLk/KDx96v3b8OEnRLXP8AcFfi&#10;z8AvBraB+1reNKhCfaT2/wBqv2o0GRH0i328AIKAL8f3BT6ZGcRg04HIoAWiikzk4oA5/wAQgzLM&#10;g67DX4oftleEXj/aChuWTA88HP41+20kf2jU5IyMjaf5V+Wv7e/hyPSviUt2QAVkz+tAH3B+xpPG&#10;fhnaRhsuI14r39OS31r8/v2MfjbF5lrownAJATbmvv8ALgwK474NAEoOKdTBggUoagBTTMAyA+gp&#10;/aomO2ZRQB45+0dKYtFQj+6a+cvh1ftJ4kgBH8f9a+jv2jlDaMgP9018/fDexi/4SCFuM76APtfS&#10;vn0S3z3jFX4hiNfpVPSgF0i29PLFXY/uL9KAHUUUUAFJS0hOKAGN8nPrUcKAyNJSX0nlwZqDS5jK&#10;kmexoA8U/aF16106zuEmkVTsI5r86PAPwPfxh+0NFrVtHvQThsge9esf8FHPjHdeENVkghkZQXIw&#10;D7mtj/gnlrcXi2OPUZlDy5zlhzQB99+H/Dz6Pp1lET9xApH4V0bttXFVZr9VeNVH3uamkyzD3oAe&#10;sgC5Ip0cgkGRR5QK4oSMRjAoAfRRRQAUUUUAMdFcc1WulI06fYcEISPyqa4JA4qOQ50+U/7DfyoA&#10;/Ij/AIKAfFLUdK1S+svPdVZmXGfc1R/4JaeEovEHjRtQuVDkvnJHvXJ/8FLZF/4SyYLkEyn+depf&#10;8EkYXbUcnGNx7+9AH6wRW0FoQI0CcY4FPSbzDimSIWuFx0wamWMKOnNACSjKYpYx8godcrSoMLQA&#10;uKMUtFACYoxS0UAFFFFABRRRQAUUUUAFIehpaQ0ARlEVS+Ogzmvi79s34rjSdHu7VbjbkMoGfavr&#10;vxReyafotxIuSQp6V+On7dfxFum1e6g81lG9hzQB8WfEzV21rxRcSs5YNI3f3rX8D+CP7Z1KwAGd&#10;zr/OvP7i5e4mMrncxJPNfUH7Lvgq88U63p+yMuAw6DpzQB+r/wCyJ8I28P8Aw60+5YbS0YwDX01Z&#10;xNFEgY9sVzHwo0xtH8A6Vasu1o4sEYrrYjlBmgB9FFFABRRRQAUUUUAFNNOprUAJmnDpTTxSjpQD&#10;El+4azJ75LS3eRztABNabkZxXj3x68Wt4T8NXMqkrhGORVI6sNTVSaiz4u/b8+J8c0U1pDOCTuXA&#10;NfnNpObq6kmck5JPNel/tEfEufxl4pnh80uA5yM15vZRvYwKxBG6uWR+nZbh1G1h7kmdhnjNDfLS&#10;hctv9aa+DzXM9z61RsgBzTwtRZqxCNwqTCb1JrSPfIOK7Sw/d2oHtXL6ZGGlH1rqgPLg/CgxvqYW&#10;o/NNVaTiKrV0Q0lVLniOg1jqzPxmSr8TkAVRhG6T8avldoFSzOqrFu2G9h9a9C8K2mdpxXAaamZF&#10;z616p4UgwimsHsfP4mVjuNOh2witJDtQ1UtThAKlupPKjz7VieTFXkY2tyjaea4+eTLfjW3rF2SS&#10;Cawwvmc9atHqwjYFNTL0qMrtxmplAxTkXNk0IzitO3QYFUIV4FatouQKSMS3FFkCpxFxToUwBVtU&#10;GwVqtxMqrHxThHVjApcCr6iIApxin9FxT8CmvVIzluRHiilPWkqyRydBT6YnQU+kAUUUUAFFFFAm&#10;7CNSUrdaSpBMZRRRVGgUUUVYmgpGlFuMmlNNeD7QNvTFArakqSRXKiiTTEIyCQfamR2htwMHNTiZ&#10;hxTuRKKYW08tgRsduPetmDx1qGnKGhlcH1BrIBDY3Ul0scUO72o5jhqUYnWaP8bdUsZ43mncgHua&#10;+h/hf+1XFEsMNzNnty1fFtyqXY+U81d0HRLuOdXjduueKrnPCxEIx1P1T8NfGDTvEcCbJE+b0Ndf&#10;ZXdrOVdZBzzxX53+CvFt74eijBlfj3r0jw58ebyPUo4WkbaDjJNNVD52pNJ6H2rNLG2F3ZqQJtT5&#10;a8Ds/jHG80W6Yckd69S0Tx/ZXtqGaUZ9c1opmKmmzot7K/INTm6CgDHNZ9rr9nevhXB/GtExxsu7&#10;FaqRspJidefWnDpUO/tg47U5Gq+YbZMDilzxUW+nbuKm4rimiiigAooopCCkPSlxSHpQAw9KbTj0&#10;ptABRRRVlhRRRQAUUUUAFFFFABRRRQAUUUUAFFFFABRRRQAUUUUAFFFFABRRRQAUUUUAFFFFABRR&#10;RQAUUUUAFFFFABRRRQAUUUUAFFFFABRRRQAUUUUAFFFFABRRRQBeooooAKKKKACiiigAooooAKKK&#10;KACiikPSgCMA+cT2xXgH7VVtNbeG7i7UZiWMkj8K99vJDFbOw6gV5H8YtDufGHhG6tQpYGNqAPwN&#10;/aC1uPV/GU2wY2Mc4r6J/YB+NunfDHVoLe/ZQXk43fWvMP2qfhJL4M8SXU/llAWYnI964H4F2n2/&#10;xda73ZQrjofegD+i7wT4ys/H2hxXVqfkZQSRXkn7Tv7UGg/Anw7cW2pOPtEkZVcmtb9luGKx+HMM&#10;5k+VYxksfavzv/4KT+NdL8dePE0nz8sJNgCt70AW/gz8QL/4w/FCPUdO3m1abdxnGM1+sOhxPb+H&#10;7ON/vrCoOfWvhr/gnz8B7LQ/D1tqQiGCgbcRX3nujhUJ0HQCgCpG8sjjBIFXWYRqobmhVWMZFNmQ&#10;SKM0AErHaCOlV7pQ+lXIk6GNwc/Sp5j5cagVT1h9mh3bdP3bUAfkf8U/GumfAf4/3Ot34VYXuCef&#10;rX6Afs7ftH6V8Z9Gg/sxlYFQMg1+Uv8AwUV8ybx2XcEIJTg/ia+sv+CWNpbwaJAI5Cx29zQB+k0c&#10;e2MITk08DauKr3kpiCnvk1LbP5kQY96AHYORS4wSadSHmgDNgt2/taSU/d21+dX/AAUr8EXcl3Jr&#10;MeRCmSSPxr9JQoy2Op4r4k/4KGwXF54Lu0jTKlT2oA+B/wBh7W9R1X4y2cccreUkwBGeOtfuQ0nl&#10;WNuDySFH6V+HP7BljNpvxZU7cEz/ANa/caMK2n2xk7Kp/SgCw0ghQEjFKsivHvLAL61HOguE+Xmu&#10;V8axalbeHLg2ZbzApwBQB1sVzFcA+XIr44O002SQLcouOvFfNHwoufGd14ikE7S/Zw3OelfS4QlY&#10;S/3xyaAPG/2ko2fRUZTjCmvnP4dXcn/CRQr/ALde/ftQ6uNO0eJCcbl6V4v8I9GOo6tDcBc5bOaA&#10;PtDRctolrnr5YrQjGEWqmmL5Gl26n+FAKtqcqDQA6iiigApj5OMU+kzzigCrqC5tiKh0l1McijqD&#10;zVu6XdERVfTbcQmVh1JoA/JL/gqdDC3iWRW6+Yf5mvR/+CZSRW2gRkDivOP+CpqBvFMhP/PT+pr0&#10;f/gmkobw/GKAP0m+yJMIpVHSrbgBc+lRQkQ2yemKejiZCRQAK5eIkdaS33bTuOaeibVxSoMCgB1F&#10;FFABUckoj61JTHRW5btQAjyqpUf3q4r4n/EnTvhn4duL2+OFCMRk/WuvE8cs6L3HSvmf9u8J/wAK&#10;4kDFgTG3Tr3oA/Kz9sP4p2Pxt+Ii2GlFWllm2gj1zX6Af8E6/wBl/WvhR4bs9d1AlUuE3hSeSD6V&#10;+WXgbwncXnxjspYo3dBdBuee9f0G/CHzB8MtCSVAjpaqmB9KAOuOWlVl+7ipACetMhG2FBUooAWi&#10;iigAooooAKKKKACiiigAooooAKKKKAEppkAdV9acelMZcur56UAeUftEfGfSfg/4QmutTwFkjYjd&#10;0r8OP2nPi3ZfF7xNcS6WQUMhOB9TX6k/8FHLrS9d8CixecGSNGBCt3r8ULyOLQ9XmCNuUMQM+mTQ&#10;BnwCO2nWGZMtnBNfqp/wTa+G1tqUkV5NEpQDcMivyvs7SXXNYjSBCzSOOn1r9rP+CdHhybRvDNv5&#10;ke3911IoA+4YoktRHDGoWMLgAVMMYwKjcfvF+lPHWgB1FFFABRRRQAUUUUAITikc4GfSlNI3IxQA&#10;xJA/SnFgvJoVAo4FJKuVNApPsUdQd4ityG/doMmvjn9sz4/aJF4budJRgLnDL174r7B1yZLfQ7ks&#10;2B5bV+Q/7Y00EviC5KyEneTgmhux7+VUFVqJyPj++ikvPEk94+TE8hbn0rU1e4iuYY0hAyvpUKOZ&#10;VC5+XpURj8tiRXJJH6vhqEKcLoUHy4AG61FkMOKJZPMABpIxtxWTR387tYQjZzVi3mHSmSYK1HAm&#10;HpWOebbZ0Wjx7pQfeulnGyDJ6Vg6EuGB7Vu3zjyMVJlbU524uV801VupwVwKS4X98T71Xm56UmdE&#10;dGOsojJJmr80WABVWxYp0qzNLudazk2Y1npqaOk25aRTjvXqvhciONQa8/8ADkPmkcV6dotltRTi&#10;sWz5nEs6uziMm0jpTdYHlxfSpbGUx4WoNdceUayOGCtI4vUAZZKrxII15qzO53moWGQM1SZ6kZNb&#10;EcqbiCKlUYUUJwDTkHNU3cJa7lmBemK17SM7RWdbL0rWtegoRBfhjOMkVLvA4oiOEqNhuatVuSyT&#10;cKM56U0DFOWr6iDBprCn0hBPNUiWRlc0mw+1S7TRtNWTYjVdoGakVC3NIVOKliG1aQWGbKCmBUjU&#10;09KAsR7aCMU4dBSEZoCyYwjNJTqRqLC5UMIxSY4pzChRkUFDcUYqTbRtp3AZtpCGx8vWpNtKpK07&#10;iYxGf+Kp1Zcc9aYTmnKmRmm7GL0Y2VsLxVK+mYwYJ4q9ImAKoakAsHNS0Zz2MWOKRpR5ZOM16F4V&#10;ilWNd1cXpSGRxivTfDlufJXis27Hy2Ony3sbSjCjcKuwxWscO9eJuxqFoBtGaFiAXNS5WPia9V8x&#10;El9qKXAcSPtB45rt9H+Id9YW4QzMCPeuRRyBjrihhnuRUe0aMlWkev8Ahf40yWEwaaUkZ9a9V0j9&#10;pHTp7iK2dxliBya+ShAH/iP51Yt7SOCVbgO25Tkc1oqsrnRGsz9BbHxbZajbRyRyr83vWzFGJkDK&#10;+fpXxD4e+K91ZhI/NIC8cmvWPD3xwcRory/ma6Y1L7nTGpfc+ivIwOuaYW28dq840j4rwXmA0o59&#10;67XT/E9neRD94u4it00zdSizYT5gMGn7CPSs6G3n3+YJAUPIGauef5ajcc1d0UmDShTjFKGyAe1C&#10;SRy845pZY9yfLSuWrD/LJGQabIDGuTiqqw3IPX5aldmVQH5plWQwXIc7alMZC7u1NiWHrjmpZyZI&#10;9q1aQrEIINFNRDGMH86dTGFFFFABRRRQAUUUUAFFFFABRRRQAUUUUAFFFFABRRRQAUUUUAFFFFAB&#10;RRRQAUUUUAFFFFABRRRQAUUUUAFFFFABRRRQAUUUUAFFFFABRRRQAUUUUAFFFFAF6iiigAooooAK&#10;KKKACiiigAooooAKKKKAIbpd8DD1FUmsIv7OmV1BUoetWpSzPt7VHqSlrOSJPvMhGKAPx6/4KSNa&#10;22sXEcKKpJPI+pr4y+DOtw6JrSzSEDBzzX6Gf8FBfgtqGqJdaisLsoDNkCvy3cz6PeSxElJEJU0A&#10;fq54K/a5i8OfDSW0hulVvLI4b2r87vH3xAu/iH8YUvppmkQ3QUZPvXEW/jfU4rb7OJ38s8YzTPCT&#10;F/GOmsxyTcqSTQB/QP8AsaRLF8L7ABR/qVr2u482a9IXO0V4v+x3IG+GtkB/zyWvewio5YdSKAHK&#10;p8oA9cUjOOB3pEYsGzUcI3SHNAEkib1FVtVgM+nSxD+MYq7UcrYZB6tQB+Tf/BR74LSqr6mITjcW&#10;3Y9zXNf8E+vi3F4LvLexklVSH24P1r7h/wCChGhW978I5rh4181Q2Dj/AD61+M/wa8UXWi/EyCGJ&#10;2VTcY4P+1QB/Rho9/F4h0m3u1IKyLnitGBAkYArz74B3r6j8MNJnkJLMnU/QV3MNxl9vvQBcopKW&#10;gCEvsY56V4p+1J8PovFfgK7k27iqnP5V7bKm5T2NcZ8Y7pLb4faoWx80Rxn6UAflL+zpaWnhL44x&#10;2z7Yh5/U/Wv2CAF3pcRiYMCikEd6/Av41fEW88BfEGbUtPYrOs5I2n3r9TP+Ce3xk1v4xfDdb7VJ&#10;WkEKhcsaAPqvT4ZIlYSfhViaJZ42jcblYYIpkEjs7huxp8r7Rx1oAp2el2mkhjBEqlupAq0HDSLT&#10;UiLrl81GwMdxGBnGaAPk/wDbV182stnAGwOldB+zFoaajpNvcsP4c5rzn9uxmXV7HBOCwr2T9k4A&#10;eDrcjqYxQB7tMm2NUXoBU0YwgFN3Ay7evFSUAFFFFABRRRQAyX7tRWrZMgHY1JMcIaq6eT5k31zQ&#10;B+Rn/BU+Q/8ACVyAf89P6mvRP+CaTumhRkiuW/4KZ6A+o+LnZVJzJ/U17R/wTw8Ay2fgyO5MZACg&#10;9KAPvJjvsEI9BS6eMRHNJZDdZKp7cVPCoVMUAKZcHFPquyHzAasUALRRRQAU1xlSPanVBPIykBe9&#10;AFe2s/LuBIc8V80ftzapaW/hKC2nkVS6kYJr6U1i+awsTMvDAGvyY/4KW/GnVoNYt7WORtgfGM8d&#10;aAPRf2Yv2btO8V6zDqywq4D78496/SPRNLTRtIt7JMbYk2iviP8A4Jo+I7jW/B8TzjJMfU/SvuFp&#10;Sb7Z2C0ATqMKBUg6Uh60o6UALRRRQAUUUUAFFFFABRRRQAUUUUAFFITgU1XDHigAmOIm5wcVmX12&#10;1t4dvLkk5jhkfP0BrP8AFvimDQYMySBcDnNY8fjGy174f6tMkyEpbSqcH1U4oA/Gz9q39pG68ReP&#10;NW0Yzl1ikZMZ6V8Z6pcNdX0rscktXofxqjM3xr8Q5fcPtTtn2ya5Lw7o/wDbXiSO2PKl+n40Ae8/&#10;sq/BK58X69bXD27MjEHkV+2XwC+HaeCfDtugjEZ2DtXzF+wr8HbW00a1uZIF4UHJFfdU5XT7dI4g&#10;FUDAAFAFxhlgaUdaitWL26setSr1oAdRRRQAUUUUAFFFJQAjnapNQRylzU7DIxUaxhKBN2HO+0YF&#10;AYnrTXAJqO5mEChjwAKY4rmdkeT/AB28eL4W0SaMybCykYr8hP2lPF/9r65MwfduY96+3f28PiT/&#10;AGX+5im29RjNfmT4z1p9bvFdn3ZOev1rOR+hZRhuVJszdOJxknNT3IGOKisl2Rc0ksuW61gz7+Kt&#10;FECqSealAp4T5QaTHNZMEI/QU60XLimuPlFTWK/OKRlI6nRY8Yq1qMu3im6QmFJ9qq6pL+9IzUGf&#10;UzLgfNntVB2y1aNwP3WayUfMv40mbx3NCxXLYqaePbIKbZHa4NXnj811OKykc1d6HTeElyyjHevX&#10;NHhH2cV5j4TtCCpA716rpQ2QjNYyPmcQ7svLHtIYVl61MSvWtmRgIifauZ1WXcCM1mctPVmHIcsa&#10;D93HeotxLVMBxzTR6kVoIvSpI1yaQDFTRLVsckXLaPgVrQJ8oqlapkCtKFcAUIyLCHC0UdKcBkVq&#10;iWIBmnAUAU4cCrEGMCnKBikAzS5xVIli4oxSbqN1WIXAopN1L1GaQCN1pp6U5utNPSgBo6Clxxmk&#10;HQU4dKAG4BphFSEU0igCMjFKtOIoUCgBKKdgUYFADaKdgUYFACLyanQcVGq+gqUHA5qmyeW5HMwV&#10;aydWkzb1fvJQF61h38hlQKKhs4675UaHhiIykcV6rokOyBeK8+8G2RIXivTrWLyYVrJs+EzCpuWZ&#10;SNtQ7uMUFi3FGMVDdz5CcrsVBT2XihOgNOIzWTTM1cYq4q1Gu5NpqBKsoMJnvS2NFIVLBY8sDjNS&#10;i5ltx8rGoI5nY4NWVAcDNWptGqqGjpviy6tGH7w8e9drpXxPuoFU+aeOnNebm3A54pVyhABx9K2V&#10;Q0VVn0ToHxsvJgsTS8dOa9O0LxzDexqZZVyfevjiK4uLZA6Mcj3pzeO9WsANjvge9Uqup0Rqn3pZ&#10;azZzINkik1bluGdAY8ke1fFXhT45T2Mqfa5iFHXJr27Qf2ofCVvaol9eJE2Oua7IT5jrhUuevxXN&#10;yzleQKlMxUjzeK4zRPjp4W1+QC1vEcN33CusOsWOowK0UytmulHSmaEbQbMimG4DNhOlR21r5kYZ&#10;XBHtSrELeQFjmqLHkknmkp0siuwK9KbQAUUUUAFFFFABRRRQAUUUUAFFFFABRRRQAUUUUAFFFFAB&#10;RRRQAUUUUAFFFFABRRRQAUUUUAFFFFABRRRQAUUUUAFFFFABRRRQAUUUUAFFFFABRRRQAUUUUAXq&#10;KKKACiiigAooooAKKKKACiiigAooooAgLETgetZuozSw3wIGUrRkBEoakvY1e3YkDOOtAHkX7T3h&#10;Ox1v4VatdzQpuggLk47Yr+ev4irBe+M9SWzAMSSNyPY4r+hv9pu6dPgR4hWMEtLalBj6f/Wr+c7V&#10;5ZdN8RaiJFO/zpFIPX7xoAz12+bGoA4PNa2hfuvF2n7Ovnr/ADrFjBMgb3zWt4acnxZp56/v1/nQ&#10;B+/n7EzSN8NrXf8A88hX0RKzNLtXsK+fv2LD/wAW0s8j/lkte/WxzeTCgC2i7VwetAUL0FOooAKo&#10;6jvLQbOu7mr1McdD6UAfMP8AwUBhln+DU6xBmYhxgfSvxQ+F+lT6V8Tbee/jMUQuMkt/vV/Q78S/&#10;ANn8SPDc+n3ShlIOA3rivxl/bD8BW3wi8XqII/KjWXO4DHegD9f/ANnfUbW++Fekm2ZWVIxnb9BX&#10;cW0Eput4HyZr4z/YU+LS698PLO0Sbe2wDGa+1LefyrGM9DjNAF6mu4RcnpUdtIZYgxp8qeYhWgCl&#10;qDTXFuwt/vYrwn47eNfL8NXOjOf9LeMqF75r6At4RAuK8x8WfCy08V+MEvLjkDkg9KAPww/ab8C6&#10;tpuq3F/dQyJC0m4Fhx1Nfp7/AMEpJI2+C8ixkELtBwK53/goZ8G9F074fT3KRIhVc5ArM/4JX/En&#10;Q9I8EX+jSXKI4bjn0oA/ROOVRLID1zROjM6kdKrabe2+qq00DBlzwavswRcnoKAIp2dNu3p3pskZ&#10;klikB+VeTR9o81iq81yvxP1m58N+ANUv7XJkghZ8jtQB8pftz6paajqljDbyI8qEBtp75r1/9kts&#10;+D4AeojFfmlpPxB8UfHT4w3VghknSGcrgc45r9SP2fPBmoeEPDUKXMbI2wcMKAPXIgRePnpirVU7&#10;dna4Zm4Bq5QAUUUUAFITiimSyiJdzcDNAEV9eRWUPmSnC1Dpc8d0ryx/caotZtF1Ow254NZHiLWr&#10;b4e+E5ruVgEjUnLeuKAPhL9vbw+LjXzcyANH5v8AWvpH9iWxtoPhHA8KgEkKSPpXxl+0N8d9M+JO&#10;vnT0mRz52MA98mvuL9kHTE0z4UW6JnaxDfpQB7RB8oZewaplyDUcI+8f9qpaAFbkZpIyxHNOHSig&#10;BaKKKAEJxUE8gVl9qlfoKhkMY/1nFAGb4mtnu9MYxnIUEmvyf/bz+Gtx8RPEcS6Yplkjf5gg6c1+&#10;rPjHxBbaB4Wv7uRwqxxNj8q/M7R/ilY+LPi5e2RKTBpSMZz3oA98/wCCd/hd/CvhaOznQpMseDu+&#10;lfZphJvd/bFeafBPwbaaJpv22BApdc4Ar0aC7eW7ZSMAUAXSMmlpaKACiiigAooooAKKKKACiiig&#10;ApG4FLTXYIpY9BQAxpBHEzucKOtVrbUYL5W8g529akE0d9C6A8EYrPa1g8OaVd3CnO1CzE0AfOX7&#10;Tmp6pb2U72bsAin7tfLfhH9oS80Lw7q2nXc7B3Rlwx9q9X+LP7QOl6pfX2lmWN5MsuM+5r5C8b29&#10;uIru7V9obJ4oA+Pvidqj3PxD1a/J4llZgfqav/B3wzqHiLxdbPZxs/7wdPrXN+N7r7Rr9yByAx5r&#10;6b/Yr8NyS+ILeTyS6lgeRQB+sn7Ivhi70Lwda/aoyjeUOtfQFxCJiFPpXK/C+0Np4XtwU2HYOMV1&#10;SH95z0IoAkRPLQKOlOA5p1FABRRRQAUUzndx0okJA4oAfSdKRCSOaGIxg0AIzjGe1NWVX4BoLKRt&#10;qJikLDPGafmZybQye7jhkCtxWL401D+zNLkvGYLDGhZj+Fbc1lHcuHbqOmK8n/aQ8Rf2J8OdSjVw&#10;HMLAHPtUt2O3Bwc6qR+Z/wC3J8TrHxdrjwWE6yPGxB2n3r5BjjdxGX9K3/F17Pf+NdRlnlaQGRup&#10;96zc/LjFYSkz9cwFGMYponYosAC9cVnujFqsUZwKybufQPVajo8+WPamlsnFOU4BqOMEyZqWQ1bY&#10;e6FVGasabEzuMCo7hty4rS0Qcjikc7Z0umIYY8t6Vj6q2bkmtyM4j/CsDUP9ealkrchuJB9nx7Vj&#10;oD5341qTgeX1qlAmXzUs2TsXYQVA4rRsplMiq3rVX7keaNPXzLpT71lI48RLQ9Z8KWe5FYdK7y3T&#10;y48d65LwYNlsnpXaINw4rFny1aV2I7lYTnpXManKGJwa6PUG2W5+lcfdyZLVmVSgrlMNh6sj5lrP&#10;3fNV2N8JVpHpLQkDBetWIHU1QkbmrFsnTmqsKRu2uNorSQjZxWZZjCitBB0ppGVicnNSKDtFRqDx&#10;VlfuCr2JaIwDmn7aWiqJCmnrTqaetWhWEPFA5oPShO1UKwuDTgCAM09DxSP1oCwwimkHFPooCxGF&#10;OAKUDFPpCaAGk02nMKbSuIaTmlXpTacvSmAtFFFVYAoAzRRnFFgY9TinNkLmoFOWzUs8uIvwosCM&#10;rULlVBGRmsqJHupgF5pb875DV/w1ATdjjjNZSVjycZOyO48I6c9uqlxiu3eRBGFHWsrTIsRLxjir&#10;nl4asLn53jp80mPUjNWFTeuRVZlxirluf3VNI8BxVxoXApdpp2eKVelMLIYqnPSrKY2YpinilqGk&#10;wsOCYPFPAYUq9BTqlqwWHDoM1IEUjNR05fvCgLAt26HBHFWkWK5TnFU7o4QcUWowoxmkkrmkbGF4&#10;r0hfszmFsN7V8vfFAa7azH7PPKoBONua+ttSTMZ71438QNPMqyHys9e1ehSO2LSPOPhP8XdZ8NTo&#10;t1dSkDH3mNfUGg/tZy2VvEpuc4HTNfGd1aSC/I27Bn0ro9N0Yyp/rDnFenCJ1xnY/RH4eftgWt0I&#10;4ri4QZ45NfQ3g/4m6f4uVGS4j+Yetfjhcw32jgTQzONvPFXNG/ak8SeBGCRTSHbnuaJKx1qVz9sm&#10;1K0EixJPGWPbNSswjHXg+lfjv8Of+CgGst4xg/tW4ZbcMM7ielfor8P/ANsX4feJdHtftGsRQ3JU&#10;AruByaTshqSbse6Id4yOaMjOM81h6B450rxYitpVykynowNbgtZA2SwNZuWuhTshxjYDOOKaGDdO&#10;1OnnIXYeDRbw7OT3pp3BWYFSBmkAJGafcMR0FLCRswavQhvWxEvzZxQeOtPfEZO3mhArctSHcaOa&#10;XYal8yKMdRSG4V+BQFyLpSU91wM0yky0rhRRRSuJqwUUUU0IKKKKYBRRRQAUUUUAFFFFABRRRQAU&#10;UUUAFFFFABRRRQAUUUUAFFFFABRRRQAUUUUAFFFFABRRRQBeooooAKKKKACiiigAooooAKKKKACi&#10;iigCK4fZExqvE5uLRx3wRVmZPMQrUaRfZ4CF60Ac5458Jx+L/Bt5pMg3ebEQAfXmvxU/a/8A2Xx8&#10;N9cvr37OY1dmbJGO+a/cizuQ87IT8+Olfnd/wVOcRWK7I8ExcsBQB+QqoiSmNeSKu+EU8zxZpo7f&#10;aB/OsyNsXTH1JrR8LzLZ+I7WR+iyA0Af0C/sYMv/AAra0CkcRLX0GkSrMzDqa+NP2EviVbXXhW3s&#10;2lUkoBjNfZykEbgcg0APopAQaWgApknSn01+lAEcHEbZ5r8qf+Cl3wyvvEF29xbxMcMTkCv1XQ7R&#10;j1NeKftHfDew8S+GbueWJWZY2bke1AHwl/wTT87TLyHTbp8ENja1fqtJbq6ovQCvxv8Agf8AEeHw&#10;F8eZNJiYRhZioXPvX6yeDfFp8QQwOTkFM8UAdhHGI12jpT6TNFAC1ALZRcmXHzYqVzhaZGWJOaAP&#10;iX/gpRKzfDe8jyduw9PpX50fsG63eW3jqWxgmZEeQDGfev1H/bk8B3njbwFeQ28bOTG33Rn1r8o/&#10;2ere6+EvxiEV6hi/fj74xxmgD94Phvpr2Phy2aRss655rprn/Uv9K4P4a+Mk1/wpYPEQW8sDiu5h&#10;Zpom3fSgCppxJjkx97HFcj8X7/7J8I/Eb3OFP2R15/z7V2wVLGF5j91Rk18Eft7/ALVcPhjwlqmj&#10;2kpDujR4X8aAPHP+Cbuixap8cvEFxLEkiidiCR71+qd5qSWp8mMDcOMAdK/Jv/gkv4nju/HGrT3Z&#10;KSSOxJJ4yea/WQ2VvdzvKjBzjnFAF2H95EjHqRUnSqqysmEA6VaXOBnrQAtFFFABUc8InTa3SpKQ&#10;0AQNEI4AnbNeD/ttalPpfwO1WeBirqrcj6V7rcyMMAdC1eC/tyHHwF1jjOVP8jQB+Gvw11u/174r&#10;RrPO0nmXJ4J/2q/fb9mezNl8MbBD3Vf5V/P/APBh/L+LED46XJ/9Dr+gn9nSf7R8NbB8Y+Rf5UAe&#10;lRDG761KBxTIx1+tSUAFFFFABRRRQAyToKhlthcYLHpU79qzr+aaK5iEQyueaAPH/wBpgzad8ONW&#10;aN2A8pun0/8ArV+Pv7M95c6r+0BeK0jN+/PGf9qv2X/acEZ+E+rebtDmFsD8K/Fn9mY3Vh+0Teuk&#10;beX9oPPb71AH7hfDt57Hw5bqQduwda7q2RWRZAOSK434YX6ar4agVl+YIK7aKLylAHQUASUUUUAF&#10;FFFABRRRQAUUUUAFFFFABTZFDoVPenUh6igCkRDpkDszAZ9axPGN4Lr4favNC2c2j4I9cVzvxm1m&#10;50bRpZ4TgKpJrlfhR49t/Ffw+1i2uZkMixuuCfagD8UfiH481LT/AI36hbyTOI/tDDk+5r1jxbqt&#10;qPA4meQb2Q8k1y3x8+GD3nxnvLm0j4M7EFR/tGuO+OM2oeHvD9lasWUMAKAPGZ4BqfihkU5DSV+o&#10;P7B/woWdLa48onAB6V+Yfg797r9s7ckuP51+3n7AunxL4Zhk2c+WP5UAfXum2iadYRQDjauMVYRA&#10;cEVV1GUpsx3qezJMIJoAn6UtJ1paACkPFLSdaAK97K8UW5BzRZSvLHl+tYHinxzpnh6MpPMolJxt&#10;NW/C3iW01+zEkEgJ9M0Aa7TgSbakZQ3Wq8kGZ9xqzQBCUCOOahu7cuwb05qy8QZg3cVBK7liuOMU&#10;X6CauRahc/2fp0k39xc1+fv7YHx7Edjd6f5yjhlxX2r8U/FcHh/wtdmR1Rih6n2r8Xf2ovGf9t+K&#10;rmNJ9ylyMA1jN2PpcqoNyu0eOXd8up6rPcDHzknNMPFQWlsLeJW65qauVs/U8NT5YoKKKKLnW3qL&#10;nApkZwaVjgU1KTZEmPlfpW9ocfyg1zbvlwK63QY8wipuY7s05ZdifhWHdSb5Ca1NRbaMDisRssSa&#10;TZookNzJhaituuaS8BC06wXI5qW9QbLU0+FAq/4fgMs6nvmsm4U+YPSuu8HWXmSIcd6ykeViZHqH&#10;hmIxW68Yrr7dcoPesHS7byoF4wK6OyXMVZM+cnrIzdXbZCQfSuOmbJaun8QzbcjpXLEhmqTuoorb&#10;Cxqwo+WnhBRwKo7LDCmSK0LWPgVWCg4rTtU+UVZlLc0LVMKKvKuRUNsg2Crar04oRIqDiphwopgG&#10;KeOgqyQooop9SWFNPWnU09a0QhD0oToKD0oToKoCZOgpH60qdBSP1oAbRRRQAUhGaWigljcU0ipD&#10;xTSMYqREZGaAMU4ikIxVAFFFFWAUjdKWkPSgBgODUN5Lti/Cp1Xis7VH2IfpQRJ2Mkv5s+K6/wAL&#10;2X71SR3rjtPUy3Ir1PwxY7IlcispnzGPq2VjrrG32xD6UOvz9KtW/EI+lV3b95XN1Pz7FVLyY2RO&#10;M1LBwlOYZQUIPlqkcCdxacv3RTacv3RTKHr0pR1pF6Uo61IE6/dFLSL90UtSwHUq8mkpV4OaSAdc&#10;r8gpIBhKkkO5QKVEwlUl1HqV5V80YNcd4n0QTo3Gc12q/fqDUrVXj5HWuiErD52j5013wisU7SbM&#10;ViQbrOULg9a921fw39oQsFzXBat4U8ty23H4V3wqpGsahiRmK9g2uo5rmdX8B2moyMdq5PtXSz2x&#10;tOOQKgSdR3571o6qPSpSbaPnzxr4AW2vilr8smeq1keHvDviTRtRilF7OsYbOATivpK88PaXOPtM&#10;jAzdcGsQ6Hd6pcLFaW25c4BC1wSrq9rn02Gwqnqz6B/Zq+PWo+E7a3glnaRhjO419weCfjhP4jSI&#10;yYANfCHwj+EtxGYp7uPyx15GK+irQLoFkqWjZkA9a1hNS2DEYdRPqZPFsFxdRguuSfWuobUYEhD+&#10;YuMV8TWPxJvbPV0juX2kngZr0m++Jk6WKYk4IrtikeRK62Po61u473O0g0t0pUDbXifgL4mArulk&#10;X8TXVT/F3TUulWSaMDOOTUSaQ4pvod/HKsS5lOPrT/tEDDhgc1n2N/aeKLJJbaVWUdSpqZtJMS5R&#10;skUlIU072LMlssgBB/KmrbmPoagjnaDhqsLcq461fMmYNSQu8sMGkpzEEcU39KLopSdwooyKKs1u&#10;FFFFJgFFFFIAooooAKKKKACiiigAooooAKKKKACiiigAooooAKKKKACiiigAooooAKKKKACiiigA&#10;ooooAvUUUUAFFFFABRRRQAUUUUAFFFFABRRRQBGzkN04p/WjGaMYFAGcths1NZhwADXyh+3P8Lj4&#10;/sAChZBHgnHtX1/nnFea/GvTBf8Ah+cBNzGNun0oA/ns+NfgGH4feIzbwnqx4rgSGBjmjzuznivo&#10;T9srw/PYeNXkKtt3nt9a+eorloIQMZye9AH6FfsD+Prq21C2t5ZNoyBgmv2D0a5+2aPbyg53IK/A&#10;f9k/x8ul+JrYMQmHHf3r9xvg14qi8ReFLU7wSEHegDvYQQeamqKQkHAFSDkUALTXGRTqKAIkBxmv&#10;NPi9qBtfDmpC5O2MxOAT06V6Tcy+UBXG/Fnwq3jDwlc28R+cocY+lAH4ZaXfR6R+1hLe38nk6ebo&#10;ne5wMZr9tvgzqOja14dtp9LuEnXyxypz2r8Xv23Ph9N4D8QCeJWhkEp/eAYPWvuP/gmF4zu9U8H2&#10;tvc3DTEKF+Zs0AfoNFK2QrcVM5wvHWo5QCVPTrT05xQAqEleRSngE0UN900AZes6Na+ILaS1uYg6&#10;MhHPvX4kf8FBdPHww+PMEeloIiZd2AMd6/cZBtlY9ttfiH/wVCmNx+0RayjLqJR/6FmgD9Af2HvF&#10;d5rngyw+3ZBMYxmvrhmK5wPlJr4z/YnuPtvhXS9i7MRr0r7PJAiCk+1ADbiJby0khJ4dSpr47/aF&#10;/YRsfirdvP5hdZWyw9MmvseGIRg980/pQB8nfsy/sO6T8DP30T7JG5IHU19S6fpo0/dtcsD61cxn&#10;oaUUAM2hSWAp45FLRQAUUUUAFIaWigDLmmkW4ww+Td1rwz9uqTyvgFrB9j/I17/dqGjGRzmvn/8A&#10;btj8z4AayO+D/I0Afhf8FSsnxQiJ73GR/wB9mv6BP2bgB8MtPA/ur/Kv5/PgfAH+KluCfuz/APsx&#10;r+gj9nZAnw2sAvTYv8qAPTI/4vrT6ijPLfWpaACiiigAooooAjl+7UU0vk2bzAZZVLCppOUNQyYN&#10;hJnpsb+VAH5y/trftQ3WhR3+iXDeWH3IoJ69q8q/4J+fCFfGPjCbXNRi2xSSb1Zh1rgf+CoSlPiD&#10;bFflXzeQO/Jr6w/YKMc3gfSvKTy3CjLDj0oA+5fDvhmPw5mOHmIDityNyzcjio43EFrHuOTjrU8Z&#10;DICO9ADqKKKACiiigAooooAKKKKAGlwDjNOqJoAzhs1IelAC00nJpGbahPpUaSgqZG4UCgDyT9pz&#10;Um0/4dag0IDTeUxA79K/K7wV+1ZqvgG71ux1GUw7mcIpNfff7YnxTttE8P3SLIrYVgVz+Ffir488&#10;QS/ET4jBLdRGsk+xQO/NAH0F4N+KsPirx015qWBA8mdzemazf2z9S0jU9P086UySBSN2ztVrxT8E&#10;L3wv4FtdRiQxP5e7eOvSvmPXvEN9LJcWl1KZQMr8xzQA/wAGaHqWsapZrpkTyyhxkKM96/bz9gbS&#10;9T0fwrCmpxPC3lD7wx2r8wf2D9Ng1D4gbbiISpvAwRkV+6vgrwzZ2Hh+28iIQEoPujFAHR3cXmle&#10;MgVOibIgooiG2NRnOKeOaABegpaKKACk6A0tFAHmfxI+FSeKc3McrCQHO2tT4b+Cz4b01RIxL9MG&#10;u2I9eaUe3AoAjYkuOOKkopaAKN5dSxPhVJFSwTF13OMcdTUkm3PIBrJ8UX6afpEzltuFP8qXmXCP&#10;PJRPm79sPxnY6ZoM8S3Kh9hGAa/HL4g6j/bHiuVxJuUuTmvtv9sbxi1/c3EQuPXgGvg9rYy3zSEl&#10;uc1hM/QMrw6hbU0bxUitowvpVVWBWmXrEhRk8VHEcKK5mfdwnyq1ixQTikU5FDJkZqRXbY12G3rT&#10;VYAHmnfZ9wpBbYzQKSsQhwZRz3rudAjP2fIGeK4qG03TL9a9I8PQBLQZHakyOazM3UuWxWb5W0cj&#10;FaWrfupyazbm5Bi61LNoyuUrxQ2AvJqawjCL83FUo7j5/XmrDz/L6VJEyS5QtKu0cV6D4EtvuEjv&#10;XA2knmFR1Nen+C02xLxUS3PExUj0e3QCEBa17IeXD83FY9ixBFaVzdbIOOOMVkeHa8jnPFO52yvI&#10;rmI2bODXRaleblYHmsMDJJqT06Wg4tgUmc0jU6PrVHS3ckjDFhxxW1bLhFqhb44GK0ol4FaIzlE1&#10;LbAUVaGMVRhBwKuIMinYixIMUtRlaUdKqxFh+aTdSUVViWhc0h60UuPlqhWGnpQhxijbRtqrhYlQ&#10;jikkYA9aYoxUE2d9AWLOc0pGKij6Cpm+7VWCwwsB3pysCODVeXgUkDEDmiwnoWSc0h6VHuo3VNiR&#10;1NY4FGTSHmgLB1FFCjoKdjFWJ6DaUKfSnY4p2cYq+Um43YQuSOKw9ZniC7c8+lb91Ji3PbiuF1KJ&#10;5LrOTjNJqxhUdkXNCt5ZbsFVJGa9o0ODy7Fc8GvPfB1uECkrmvS7fHkADisJHxWY1dzTgf8Ac+4q&#10;uUfzMkcUluxUYNWjOCuMc1g0fC1felcMgRgd6E+5TAN5zVlYf3QNARikRAZpyggCnL0paYCKDilA&#10;5p3anLSsA8cAUtFOpWAWlAoXpS0coEmMiphjy8d6iB+UGj3o576FNpEXO/pT7pfMjGKdQOKT06hb&#10;mKgUtHtYfjVW40C3u0+YCtaUBYwcVWKl0OCaamkXGDuefeJfBkOxjGOa821XQ3sGzggZr2nWZltg&#10;2815n4r1GKVWAxXPUxLj0PqcFl0q7WpV0fwla6jbefNNtPpmun0ObT/DsqkBHwe9eY/2/JaoUWQg&#10;egNUn8SShsmTP4148sU+bY/RcLlkqcEfYPg3xxp19GsUhSPt6VpeLNah0+0M9i4mkx90GvkPR/GM&#10;0TDExX8a9F0PxyyxK00vmDuCa9GhjLuw8Tlsmr2Or0TVb/xH4hSS6jMQVuOK9xv9Lkk0mMpzgV5l&#10;4LuLfW5knjRUI9K9G1rxTBpOjlWIJA717sK10fNTwlp8tjlLzxZH4bspRJKEcA45r5o8fftBajaa&#10;2UguCY93UGrnxX8efbrmVI5cdeAa+fNcm86be2GJ75rirYlxPbw2WQlqz68+Hn7cGo+CreOISCQN&#10;jOTX098Mv2zLDxOYzfzxx78ZBYV+QVzfyWzDbzV+x8eX2mlTHcGPHo2KxhjJPoRiMni3dM/fXQ/i&#10;P4b8QwK0F9CzMOmRW+sUU674GVlPoa/Fb4S/tFX+jXcQm1AlRjhnr7o+Gn7W9nNp6JPcRsQoxlq9&#10;CFdy3R87iMt9n8LPsJIpFODilPA5rxrw5+0VpGpTfvriJRj+9Xfab8RdE1hgI7mM7vRq7YpM8idJ&#10;w6HTCWPOMjNOUBj8vNRQwW93GJIHDA+hp04ksodyDOK3SRhzPsTGJh1FR7h61mWOtzz3JjmTanrW&#10;owhkcYcc1IN3ELgd6coLjI5p0lorD5aE3QrwM4oC4hRh1FNqnJqE7XIQqduaukYAoC4lFFFAXCii&#10;inYLhRRRRYLhRRRRYLhRRRRYLhRRRQAUUUUhhRRRQAUUUUAFFFFABRRRQAUUUUAXqKKKACiiigAo&#10;oooAKKKKACiiigAooooAKKKKAEPHNZPiTTE1PSpkdc/Ka1jwKpalMUtXABxtOaAPyE/bt8AW8GsT&#10;SmMZBJ6V+feu2cUD7U4Ir9Uv29tAuLy2ubiNCQoY8V+UGpGR9RljkJ3K5GKAOp+E+py6d4ntjExH&#10;zjp9a/cH9j7V7q+8M2u4sRsHWvxz+Anw+k13xTZgKTude3vX7p/s3fD8eD/BVrJIm0mMEZHtQB7O&#10;OBz1FIsinuK4688e2FvqDwPMu7OMZrotPni1CESxMCvXigDRzmlpmdgxTh0oAiuIfNQD0rLutR8i&#10;2li2buCK2Saz3sYzLuI3ZNAH5Wf8FMfBVxqFj9rjgIyxOdvua7b/AIJb6TLZaNEJFIIHevo/9uPw&#10;BY6z8NJbxol3x5HSvkH9kz416b8NNXWxlkSPEm3BOO9AH6m3szpdRKB8pzVxW5HpXOeE/G+l+NNM&#10;iurWZHZlzhTnFb8TELz36UAWKQjIpaSgCNxuDAdStfmR+3P+z/8A2544TWZkJEb7t2Pev04lcRoz&#10;noBXyR+21eN/wg97dxRnciEggfWgDmP2Otd0/SLS1sPNTfGAuM819uMBcRqyEEHkEV+JH7Jnxc1K&#10;X4ktaSOwQS4wT71+z/hK+a68MWs+dzFAaAN1RgClqnY3jXLMGGMVcoAKKKKACiiigAooooAKKKSg&#10;CG7/ANWPrXgH7dH/ACQLWD7H+Rr367kCRAnpmvnr9vEuPgBrAQZOG/lQB+GfwWLD4pRbev2j/wBm&#10;Nf0C/s3Fj8M9P3ddq/yr+fn4KS/Z/ibA7DpPz/30a/oE/ZsuFuPhnYMvTav8qAPUI/4vrU1Qx/xf&#10;WpqACiiigAooooAZJ/qzUJ/48nz/AHTU0nCGoJATYSADJ2GgD8Xf+CpzR/8ACdW208+Z/U19Qf8A&#10;BPKVG8GabuP8Ar5r/wCCjfhe58Q/Ei0iiUszTYwOe9fZv7FfwpvfDXw+0q4kiZFKA8igD7JnjEkK&#10;88YqaAbYlHtUUcJa3QE84xU6LsULnpQA6iiigAooooAKKKKACiiigAopM0E4GaAGTnELfSqVyrPo&#10;86ofnMZxViRvMGF5qHVL2DSdKmuJ2CxxoSST7UAfmV+2wl3b2d/57EA7sZr8vNC1ZdC8ZwXz8iG4&#10;LH86+/P+CgXxhTWdWuLCwwxyy/LzXzX8L/2WNX+I+hz6sIZcBS/3TigD0zxn+03p/iHwDDpa7N4j&#10;2/pXyHdD+1vEuxV4nmCgfU1e8a+D77wVrs1hcbl8t8cn3qt4fKt4w0og7gbmLr/vCgD9Xv2Hv2Pm&#10;0DS7PxE8TKJQHyR1r9IrC2+yWEUP9xcV5r8ALhbT4KaA8ceMW6jAHsK9FhunuI0O3GRzQBYhU7ue&#10;lT01RhRTqACiiigAooooAKKKKACkNLSN0oAqSljcYHTrXmfx68QHRfC9wdwU7D/KvUmIQsx6AV8p&#10;fte+N4bXRriBZBnaRjNDO7CQ5qiPy6/aI8fT6l4muE8wkbiOteZ6cpmg398Vv+OtOfXPEM0oBILZ&#10;qxpmieTCqMCDXPM/RsHHlSOYFm8rHg1BJbPHXoi6AkMedvWsPUtPVCeK5mfQQlfQ5iMkVKz4Wrj2&#10;qioZ4NqdKk6diCGXJNSO9RQx/NVh4elBm2TWEe+Ucd67ezfybX04rnvD9h5zjiupvLXyLbpjikyd&#10;2ctrFz5kvBrKnB8mr95FmUk+tQTKPKxUnVFGPED5hq46naKIYgXrQ8kFRxUmNRjNGiLzqDXsfhO3&#10;CRpivLtHgAmXA5zXqnholUXjFRLc+exctTu7OANjil1OPZCafpzEqDUOuXG2IjNZHmL4jk7tTk1S&#10;FWp7gOCM1VB61B6tJaCNTo+tNanR9as0e5ft/vLWxEnyA1j2/UVtxfcWtEQ2W4F+XpVpeBVaE8VY&#10;B4qiRc4pM00tijdVEDt1G6m7qN1WSx26nq3AFRbqN1AiccmlIwKYh4zT2OBQgGnioJOTT3amgbjn&#10;tVgOT7tOJzTM8Uu7IqgGyc0RjgUp5pV4GKA3FIpNtLmikxWE20vSlpKQh2KcADTc8UoOOapGTY4D&#10;BqRIw4JqMNmn+aIkJNaowlKxR1SUQoRntXNhfPuB9au61ds7kCpPDulS3kynbmpkmefWq6HYeF7I&#10;Ki8V3FpCDtGOKg0Dw1Klup2kVuHTZIBnB49q55I+LxsuZsrm3VRUTRY6VOwYDNCkY5rGx8zKNmVw&#10;ShqZbo7QtT+Qsgz3qJrbYc4pWMmxw6Clpq9KdTAdTl6U2nL0oAkp1Np1ADl6UtIvSloAlX7oooUf&#10;LS1KjqJiUUUVlNG0VcbcnMYFR7/Jt2c4wBS3JIUVn67c/Z9JlbOPlNEKfMdNO6krnkXxP8ex6W7r&#10;vAIOOteQTePFv2P7wHn1rh/j94wmTVpY1c/e7GvMdA8VSg/O5/E0qmEk1c/QsqxkINKR9Dpci6UN&#10;kc96ebXemc1weh+Jle3Ulh+ddRY65HKg+YfnXz1bCzi7n6xhcTSqQRdAaBsg4re0/V2SELurnpLh&#10;JRkEUwSlV4NcsFOEjsrwhOF0fQnwy8ZiyURl+T711/jfWZ7vR3dGOCK8B+H07vfxru4yK+jZdLS7&#10;8P8Azc/LXu0akmrHwGJgo1G0fGXjbUZ01GQOTjJrkL2/3Qdea9H+LeifZL6VlX16V41cyMG2kmrq&#10;Rcj0MNUsh8dwJS281SuoUnJUGlkhZoyVrJkuJLeXmrpwO2pVjbUvJaz2eHjcjHoa3NI+Juo6IyoJ&#10;2AB/vVz/APbKmHDda5rU7lXkJHFelSiz5nGVIK9j2XU/2kNY02BPs1w+/HZq674dfto63plxELm5&#10;cYIzl6+XCyyr89UbjCv8hx9K9OB8fiJq5+xXwV/bot7tYI7q7TkAHL//AF6+wfBfx98O+KbaMveQ&#10;qW/2hX84+i+K9Q0SRXgmcY969Q8MftNeI9Bjwt1INo4+c1seW2f0R2esaRrqFLO6gmcjIEZGRTRp&#10;U0HIO7njBr8Xf2Xf26NY8P8AjmNtZum+zE9Hfgiv0C0j9uvQtf1GCOOeIIeoDcZpok+p3lngj5Wl&#10;s9TDfK5rkPC/xe0TxTaIwnjO4Z4aungFjegNDKvPoadhGm0sDA4Klj6VEKhXSwjBw+VqbeGAAI4o&#10;sMKKKKLCCiiigAooopgFFFFABRRRQAUUUVLGgooopFsKKKKBBRRRQAUUUUAFFFFABRRRQBeooooA&#10;KKKKACiiigAooooAKKKKACiiigAooooAQjIxUVxEHgdcZJUipqRuBmgD5r/aY+GFjrPgbUbm42hh&#10;G55H1r8IfihpUOi+Pb23jIMYlPT/AHjX9HPxd8EyeN/CN5ZwOVkaNsD14r8Mf2tP2e9Q8A+KL27l&#10;DAF2JJHuaAPS/wBjaz0d/EGnSXMyKd6nk+9fsn9vt7H4fG5sGWSGK1yhU+1fzo/BfxRf6Z4it0ju&#10;mjCsP4sd6/cv9lnX38SfBS8jubj7QwgI5OcfKf60Afn/APG79rq/8L/E+SximPEpUgN7195/slfF&#10;668feHbeSUFtyjr9K/HX9qPSH0z4/wB+7KWjNySAfrX6of8ABOyWK48Hx/IMiPj8qAPtLIJwevpT&#10;qoqj/wBpPk/Lir1ADXG4VWkjaIoc8Zq3UU7YTmgDx39q3SrnWPhTfQWiNJLhiFUZ7V+C/wATb7xF&#10;4E8bTeaJbbbKSAQRnBr+j9rKK+tZo7pFmhbja3PFfjf/AMFLfCmm2XiC4lsrRYSHzlVx60Aet/8A&#10;BOz426t4s1C00+eV5F4Xk5r9PpsjZxjnmvw7/wCCdXxPs/BXiuATYDhxwT71+z3h3x5a+JbeCW2A&#10;w4yee9AHWLwKWmRvvUGn0AQ3WPs7g8DFeOftF+BIfEXws1PYnmSeUTjHsa9juozLAyg4yKxPFVqo&#10;8H3sMuHHkkHPfigD8MfBbQ/DX4n3LTKIXWc4B471+w37Mvj3/hNfBsJPIVBjmvxy/bJtJvD/AMTp&#10;by1UxxiYk7eP4jX1d+wx+1VZ2C2OizyqrsAhBagD9QUWOBz0UmpgcisZ3Gr2dteWz5RwG4Na8Q2x&#10;qD1xQA+iiigAooooAKKKKACiiigCjq2fs4x615l+0volr4i+E+o2t4wSNlOS3TpXp+p/6gfWvD/2&#10;1rme0+BeryWzmOUA4I+lAH5NRfCjRvD3jdpLKdHf7R0Uj+9X7AfssxtD8LrJW5wF/lX4SfCXW9Wv&#10;fiaVurp5lFzghj/tGv3n/ZtXb8NLH/dX+VAHp8f8X1qaoY/4vrU1ABRRRQAUhpaRhkEUANLKx255&#10;NeefF34nW/w10GWabHKHkmu6Fsy3SOTkAV8df8FHfFceh+AmRJAJjGeAeRQB8RfGb4w2nj/4yacI&#10;ts+64GQDnvX68/CWCG1+GOheVGI0NorYA71/Px+zutxrvxhs7i4ZpV88H5jnvX9Cfw5wfAOkoo4W&#10;3CgfhQBv2l4J8KOuKmVyXIxVHToGilJPStHAzmgBaKKKACiiigAooooAKKKRjtUmgBpUZyelNmI8&#10;liDxjrSN+/iIzgmqwJiUwE5z0oAdYEENznjrXzL+138b4fAumyaXcXAtJ5VIRd2M56V7h438aW/w&#10;00qXUr1DLbKpJAOD+Ffnn+0D4f1L9szx1banoe+KysGAKIewoA8w8H/ArUvjV4uF9cQvLbSvuDFc&#10;gg1+jvgP4HaH8KfhNdwC3RpVtmdjt6cVJ+zV8ObTwf4Pgs5rdRdwoEZmXnNemeMrcr4F1iJjkm2k&#10;H6UAfz2ftYatDe/E7U4YEChZWHA96Z8A/gvd+NvFelXCZeNJlcrjPQ1X/ab0/wCyfE7WJCOsrY/M&#10;19P/APBOO1i1fVY/MUPtbjj3oA/Wv4RaaNK+G+k2LrjyYQpBrtF2xRqAvGO1ZWkQpBpsUaDACjpW&#10;tGv7sZ9KAHKdwz0p1IBgUHpQAtFIOlITzSAUnFLTCTSj0ouJMXNGajMRLA5p+e1Fxi0jEbTQ/wB2&#10;owu8MDSuBn+JL1NP0a5mdtoVDz+Fflf+2D8TnuNTuILeXzOSMA5r7h/aj+JY8H+F7m1D7HZD3r8h&#10;/G3jCTXPFE7TsZAzHqc1Ln0PpctwzbUrkHhmM6kWlnXaSM80/UWNvdqqDK5q7CQYI/KGwY7VM1ur&#10;Llxk+tYt3Pt4JU0R3Fw32ZSB2rj9Yu8Hk813AjQ2zZGeK8819D9obHTNZNHo0ZXZnC5Zm9qJ5spU&#10;kcI8rpVaRDuIqLHdJjLTe7nCk1ffK4B61d0GNFViwzUd6A1zwOM0jncrHR+E03FSRgV0WtlFg4NY&#10;nh9NsQxxVnV3IjOTQ0XGd2cxqLADI61myyDyuvIq3cvljWNdOd+M0rHdF3JrZyZPatTzF2Dnms63&#10;UeXUtujNKMnis3oclZ2Oh8PxNLdKuCRXrmiWYVEHSuB8JWyiVTivUdNhwy1lJnzGJldnRWFuFQZr&#10;H8S4VTg1uqNsPHpXLa65Oc1lcwpxu7nLs53n61KvSkKgtQ/C0j1YaAadF1qIdatW4qrhIt2+citi&#10;M/IKzYV5Faa8IK0TM7FmJsLU4biqiZxVhelaWuFgJNSL90UKARSkVVrE2Eooopp3IsFRnO7FSUYq&#10;rDsSRn5eaeW4qHOKcDxTWgcpHKTjinwn5OaXAPWkPGMVVg5QPSm0uaSqsHKP6imTNt6UHpT4139a&#10;AtYhLkDmlEhIzUtxANuaih2quDWblYLh5hFOUu3QVAWDSgA8ZrRaQQRKduaydVXM5NEPzAcilBoa&#10;7LqDt61C0z9dvFaxkmck5JFgHFR3RCwkscVAZ3XnbUU0U2osqIDn2rrikcdSpoUBZTXc4EaFxmvY&#10;Phn4RedkMkJH1FSfDXwUJREZotx75FfQegeFYbKBCkYXA9Kq1zwMRieXQg0/wdBFZr8ozjsKztW8&#10;NBU+VP0rt1BhULmklCuvIzWbpXPmq0/aM8X1PRXt1J2n8q5a5ZoW54r3DXrON4GwgzivHvElv5Vw&#10;SFwKwlCx5s4Mow3TnAAyKsmfcuCMVDYyoicimzzhnGOKxbtocbpybJlp1Q7sKKUMcVm2kV7Nk9OX&#10;pUIaneZhc1PNclwaLFOyPWoIbjzOAKeYXPIq0ri5WTKc9KXpToY2C80TqRhgKbiNRZIB8vI4pNyj&#10;vTVvFkj2DrUaWTytnPFZa3M3SbejJty4zmg8/d5qG/WOzgyz4xXOx+M7SzlIklXAPrWTTO6hTknZ&#10;nUXMbLCCy4+tct4yvIv7IlVXG7aRjNYnif4u2qxtFG4+oNeer4rfWZpl8zK4PANddHRnvLC3Vz5L&#10;+Ozg67Nzzv6V5tasY4iy9RXo3x4s3TxFI4ztyc15pHPsixjNerZNBBSps3LDxLJbIFz0roNM8Zuu&#10;AW/WuFjg81dwOKcknlnGa5alCM0e9hMyq0ml0PbtG8TeeFywrq7e/jmQYYE14Jputm3AANdp4f1u&#10;WV1+bvXjVMCr3ufa0825oWZ7p4N1I2+oRn+HIr6a0fW0n0RU3DJWvlrwWv2lUfHNe2eHpZI7UAsd&#10;tOFHkPn8Xi3KV0cN8VdOW6aRsevNfOPiC0FrOcV9M/ES7UQPnrzXzP4tn3XDYNdSjfSxWHxEp6GI&#10;2o+SuAAQazrp1nBOMUGRVHzc1n3k/HBxU+z1OqrWaVmyveAIODWNPJzVi5lZj1yKpshavQpwPncR&#10;XbGBTLxnFNe1x3zT3jKDI4qISnHJr0Y0zwZyuMICDFORkY420hAbrQyhBkUSVjMtxW7sQ1uxjcd8&#10;1q6P4z1jwzdo6XMh2nOCxrChuGU9SKUv5r5fLD3pIV7H034A/bG13w5DEhmkwvXLGvpD4Z/t/wB2&#10;8sKXMxH1avzvtRbrB/q+cUtrdvFcr5OUOR0NUTzH7e/Bj9sfT/G3iC3067uVjjcgbi3FfV66to7K&#10;jJeQEOPl2SA5r+e74d61q1ldwy2tw8cwP3lY19i/CT4n+Jo5bf7ZqEjqCOC5oHc/VRZIpVzCwcHp&#10;inFXx92vnr4e/GAR2sQuJtxx3avXNK+JdjfqPnUk+9A73OowQOeKP1qsmpwXkQZXGT6VJbMD1PFF&#10;rgS0frT3iyvFNRSvWpAMH0o2t3GKc04QZxTVvhJ8uKAEpcEjijyyxz2p4cRilcCPBHWinM/mdBTa&#10;Q0FFFFIthRRRQIKKKKACiiigAooooAKKKKAL1FFFABRRRQAUUUUAFFFFABRRRQAUUUUAFFFFABSH&#10;kUtFAETN+8CYypHNfCH/AAUL+Eh8SaVJPZ2+9mVmJVa+8mAGWPpXJ/ETwrY+JvDl39piVysbEE89&#10;qAP5sdc0a/8AAGvOXVo2RjjPHev0+/4Jt/F698SeD9Q01mZzsZduc9BXxr+3BpFlpHjaaK1VVxMR&#10;gD3NfSH/AASIlsxq93FcsBvdgAehoA5D9pz4SXN78Rr/AFOaEhPMLZI96+vf+Cd2qW8Vo9hvAdEK&#10;gZ710/7bvgiw0/wvd6nBEiSMhZgB0r49/YZ+KE9h8R5bRZSF8zH60AfsFtHmA45xT6z9F1EanYRz&#10;AgllHSr4zgZoAWopl3oB6VLRQBFAu2Mgivzu/wCCg3wfl8S2t5dQw7uCcgV+ip4HFcB8XPAlt4w8&#10;OXUckSs5Q9RQB/PT8IJrvwf8UoLaQtFtl2MM471+6X7MlzFqXh2zl37/AJBkZr8l/wBrb4STfCfx&#10;Y+sxRGNRMWyFx3/+tX2v/wAE9fi7N4k8MwK7lioC9aAP0S3KuB/Kn1kWkr3HlSc4Naw6A0ABGQax&#10;PEwe5spbVRnehH6Vtn9KYUUyZwCcd6APyX/b1+DpijutRMWDy3T6mvhf9nu+vrP4s6VDbSOCZ8MA&#10;fQ1+wP8AwUN0+J/BlwUQBvL7D2r8kv2cmht/jdaGfChZycH/AHqAP6C/hD5x8BaW1wSXMS9fpXad&#10;65f4bXEF14I0swMCohUHFdR7UALRRRQAUUUUAFFFFABRRRQBVvxuhH1rwb9uSTyvgJrDexH6Gve7&#10;sfuh9a+fv27Tj4Aaz9D/ACNAH4dfBOYy/FDk9bj/ANmNfv3+zgMfDWx/3V/lX8/nwPOPijD7z/8A&#10;sxr+gT9nE5+Glh/uL/KgD0yP+L61NUMf8X1qagAooooAKazbRTqZIQFOfSgDP13UzpekT3QH3FJr&#10;8eP+ChvxruPEmpXGnGYsAzLjPua/YHxTEs/he/U8jyGPH0r8Dv20mZfijcwnO0zEYz7mgDs/2GPh&#10;ZNr/AIntL3yyw3g5x71+3Phe0OjeGbOBuCiAYr4L/wCCZ/ga0m8PRXrxqSq7ulfoJegfLGBgAUAW&#10;4sFFYdxT6jgGIlHtUlABRRRQAUUUUAFFFFABSGlooAoyztFdBVHy0tzakyCcHkDpVpkVjyBmmvKF&#10;baRwaAOQ+I/gqL4j+FrjS3wvmKRk+9cR8C/gbbfB5LmJlV/PJwcA17LIRBCzKox1xUFpcrfod6AY&#10;NAC2tnBYyN5Sqnmc8V4/+0p8WLXwD4LvopXCPJGykk17CFP2pM9ADivzR/4Kx+Objw3DBawSMpmX&#10;bw3qcUAfm98dPE48V+NL+4iO8PIT19//AK9fZf8AwS/0meLVC8iEKWyM/Wvhv4faM/iXXF87Mhdu&#10;/Nfr7+wX8IU0WwW6WPaNoPSgD7lso9tsBjsKvp9wfSoY0EZ2egqdegoAWiiigAph60+mHrUgFKOt&#10;GM0oGKAFph60pyDSE80hDiQOtV57qO1V3dgBjNMmDs+BXHfEW4lsNHmlDkYQ9DTN6cOdpHw/+3r4&#10;3W9vZYYZOMFeDXwBY6cb7VvNYk55r3z9qzxNLf8AiGZC5Ybj3rxfw3bOxV/auaT1Pu8DR5Yqx1SW&#10;aQQoPaobtdq8elJLO4dVq75AljBNQ2exe+hlo2Lds1w2sgNcH613WroLeHC1wOpvumJqbnrUEQqg&#10;EXaqUn3zV1iRCKzWbMtK51tmtZPsiOKQDzJ8n1pkLYjFWbNN0w+tIzkjrdGj2Qg+1Qa7JhauaeNk&#10;A+lZGtS5zzSJjuczO/zVmzcyVfuM4qhjc1RJnoR2L9quUFXLOLdMv1qvb8R1e04ZuB9a5pSPPxDP&#10;RPCloAVOK9HsYwCpFcX4XixCpxXbWPAFZ3ufN1/iNiVxHBmuL1u6DMRmulvpisB5rgtYuSZD9aCq&#10;aGK2eaHfjFRW+SmacxoPQSAHNXbbtVJavWo5oG0aMA5FaarhBmqEC8itMAbBWsTJqwq8LUy9KiA4&#10;p4NbolkoPalqMNUg5GactxBRRRSW5LCiignFasEBOKTdSE0xnxSKJCwFKDkZqsX4qaE5QVQD6KWk&#10;qwF61G0vluBmpKheLewNJkS2LU8w8kGsvzWdjip76YRRAZxUmgWf26YDrzXLO5yylYdZ2csrg4Nd&#10;hpvhw38QDKa3dE8Iho1JSuqj0ldOjGF/SuGUnc451TjIvAwPG2ra+AFZR8tdlA4GDirqzqF6U41b&#10;M4pVTz+T4fLtPyVa0PwCiXKkoOvpXbNcAg8VY0WZftHIFd1Otd2OKrUdjqvBugQ2CJlBwPSu6luY&#10;4oAFFcppsxOAK244HmAz0r1I6nzlebYCYyt7Vdih3Jmo4rIRr708z+X8tb8tzz0VtRsVlhYY7V5T&#10;4t0QBmIWvXpZt0frXIeIrQSoeK5KkbG0YqTPHTZmJiMVF9lYvnFdPe2WxzxVYWwHUV5lR21O2OFi&#10;0ZPkHA4oFua1/IGO1NMIFcDqNsiWFSMzyeOlIYiVwAc1qeUKWGNWuFX3q4ybZyyw1iHSdGd2yQTm&#10;ulXQwsQytbml6aiwo22rt7GEi4Hau+EWzndCxx76cFOMUh0gtEeK1mGXHHeta0tQ0XI6108lyfYn&#10;nR014Ji1YmueIl0pTk4x716hqelLsZgK+fPiuXtVkxkYzXPOHKdmGwPPLU474g/Fw29u4STkZ718&#10;4+I/jPeC8ISU8t61Z+IOoyszgk9T3rxfUX8yck5Jz61lCPMz344OFLVnslt4tn1O1WV5CWPvXZ/D&#10;7U5J7lssTx618+eHNYnknW3XO2voT4R6TLPc5KHkVr8DOmUoRVkeY/HmDOoO9eKogkOBX1N8cvBz&#10;yO77O1fNFzpk1ndlSp64rtpTUtDxas03oUd7wtsB5q3b6RdXpBRWINejeCvhTP4h8u4MZK5z0r3b&#10;wp8D4khQvF0HcV0vY53FrU+adG8B31ztJjb8q9Q8I/DudSm5D19K+i9P+FVnZwj92v5VZGgW2mOA&#10;FUY9BXJNXKjiJx0RzXhTwsdPiUFSOK72EiztTk9qqC6hjjBGBiub8SeKo7S3IDY4Nc/LqafWJPc5&#10;L4l64qI/zetfOHiDWd9yfmrtfiH4tE7OA+evevFdS1Fp5ic/rW8YHbRxfKa09/uXIIrPnuyaqQyF&#10;x602RWJ71XIr6nRUxXMhzS7yBVi3h3dqgt4CxFb+n2GV6VrGyZ49Wq2yk1gZU4FULnTJEBwDXd2O&#10;lbsAit218KJdL90E/Su2MkcfNdnjLxPH1GKF+YYNer6v8PyFLCP9K4fVPD0tkx+TpRIvmRiC0ONw&#10;p0cHzDNTKXT5SKjllKGoRLd3oaUS4j4rR0TSWvLtMA81jWUrysq4zk16v8OtCN1PESvemQd18M/B&#10;8ktzCCp6+lfTvhbwa9ssTLnjmuU+HXhhYBC5QflXuWjwLCiAjpQWNtBdadEu0nit/RPHF5YSDLtj&#10;PQmo7p4mixWHNEm7IoGj2rQPi9JG6K0px9a9M0r4r20iJ+9GfrXyM0rRRnaTu+tTaTrF7E5y7Yz6&#10;0FH3BYeO7e6VcSA/jXRWGqRXgGGFfG2jeNri2C7pDj616N4d+Kv2YLvk/WkxH0m9sJFyOaiNmIxk&#10;CvKrL4z2w2o0gyfeu00vxrb6minzBz70gOg88rxTlYP1p8KwzRhgQc02aIIMqagBGkWOk3bhmmLb&#10;NLz2p4Ty8L0oGgooooLCiiigQUUUUAFFFFABRRRQAUUUUAXqKKKACiiigAooooAKKKKACiiigAoo&#10;ooAKKKKACiiigCG6bFtIR1xWHqcsjeD79tpLiF8D8K3ZhkAdqZNFELZoWAMbAgj2oA/Af9tHQ9U1&#10;Lx5fzm2cIkrHke5rh/2avj1e/BTxZbGNmjjaUBmDYAOa/TH9uj4ZaJ/ZV3dWdqgmKsxIWvx18S2T&#10;adrlzGcqQ5K49c0AfsN8VfjBB8V/g3LcJdLPO0GdobJ6V8V/sfTS2vxhuheq1lCsxxI/A615Z8C/&#10;i1qmj6hDZ6jcvJpm4BlduMV6h+0T8QtGt9MtG8GMltqcoG94MBs0Afsb8O/GOmx2aRRajHcNtAwG&#10;Br061uluog69DX5c/wDBPj4ffEbxCINT1q5uXtCA2ZGPTtX6iWVqtnaxwA5KrjNAEolBbFSVDHFt&#10;571NQAhOBmoX2zxyIwypB61PUFz8qHA68UAfnn/wU7+GwuPAcl1bWvmycn5V5615T/wTUszp2kbb&#10;jMMm77rcV+i37Qeg6RrXgO7/ALUhSSNUJG76V+WHhn4q23gf4vjTNJcQ2pn27VOB1oA/ZHRNj6bC&#10;RzxV7v7Vx3wm1z+3/BtndZzuUHNdinfPrQAu7tSbsSY9qdjmmTKSjFfvUAfM/wC2h4Xl13wfcGOE&#10;y/uz0+lfh9q73XgD4s+eY2t9k+eRjjNf0i6t4fs9c0yS3vollVkI+bmvyW/b2/Zyt7HVZ9V0yz8t&#10;Qxbci+5oA+s/2Qvj63iLw3p9kzeadqjrmvspJA8QYDGRmvyf/wCCe3i600y7jsbxsyxnbgnvX6o6&#10;ZqsV9ZJIh+UjigDSHIpaYjBkyDmmQsSxzQBNRRRQAUUUUAFIaWigCC6/1Y+tfP8A+3Xg/AHWPof5&#10;Gve9SJWBcddwrwD9vAkfs+aye+D/ACNAH4ZfBM4+KMP/AF8f+zGv6BP2bzn4aWH+6v8AKv5+/geM&#10;/EuInqJv/ZjX9AX7NZz8MrD/AHR/KgD1CP8Ai+tTVDH/ABfWpqACiiigAqK4XMTY6gVLTXPyn6UA&#10;Y+sKW8L3oJwTC38q/A79uWI2/wAV5mzkeef5mv308SAjw1fBevktjFfgb+3RFJ/ws25Zs/64/wAz&#10;QB+in/BMXUQ/g2OLH3oscV913C5lBPpXwH/wSuUt4RYuOViOK+/JmJnC/wCzzQBPnagpwORSKPlA&#10;NOoAKKKKACiiigAooooAKKKKAK8oZG3g8DtUZBuyCOMVbIDDBGaRECDAGKAIGl2ARsM54pYrZYWy&#10;gwDzUrRqxyRyKU8jHtQBnXuoJaX8IkYIhByT0r8lv+Cv9/bXXiDThb3KzHfyFbOOa/SL48Xd1pXg&#10;28nt2KXAjbYwNfgx+0x4r8ReJvG12NZnkmRJDsDnOOTQBifC+5Okatp7qu9pGBP51+5P7GNwLnwX&#10;DJsCMYwa/IP9lf4af8Jd4hsVnG9dy4GM96/cH4PfDtfBPhWzSEBCYxwKAPS/+Wv4U+mqcqCetOoA&#10;KKKKACkxSE80o6UrCuFLTWOKBRYYP0pig96YSTLjtUN7ceWm1T8xpbEtXYXN4Ldzxu4zXgf7TXxL&#10;Xw54TumXqEPH4V7ocQ2kks46LnJr4W/bG8f2cEdxbucx4IIzUt2PXwVL2kz8+/iH8QD4t164kkUj&#10;DHrWr4RaOazBOBxXEa3JaahrEklogCFia6XRWaGJVTgYrlk9T7+hHkgjeuFBuuOmavysI4lI64rP&#10;j+bk9amZmI5PFQWk3IydXmMiHNcTfYMtdnq5AjP0rjZhunNJnt0drEUi/uvaspgDLxWlfkrFgVlW&#10;oLTc1Njdxs7mtEoEQycVcsAd4IGeaydQkaMJt4rqvDESSwKXGSad7EuVzXtnxb4PFYOruC/Brb1X&#10;91GQnFchdyuzcmmxx3IrlQI/es4AbhVq4kJjqjCG3jPrWMkdl7I1I/8AV49qt6Sx+0KME/SqRz5Y&#10;rpPCdqkkqlhk1xyR5ld3PSvC2TbJx2rsrNTtHFYuh2yRxJgADGK6iFEWLIrNSsfO1X7xS1IAQnJw&#10;a4DVRmY455rq/EFw65CkgVyjHzGJar5jqpwZNaxD7PnIzioCRmmvMyDaOlMXdRzHXsTRnoK0baqM&#10;IzitK3TirsU2aVtjitMAbBWXACMVfVjtFaxRhJ6ktKDioweKf0FbbGbH1Kv3BVfJ4qdPuCm9QFoo&#10;oppCsFNPWnU09asLDHPWo2bFTEZpNopDKrNgVat/uUFFPanKMcCquA/sKSgdKKfMAHpT1OEqBycU&#10;sMoUjdTUkZy0Rz+vX7RtjtXTfDidbm4QE5JI4rjfHV3HDAWXANZ3wu8WiLV0RpONwFY1JX6HDUkf&#10;aOj2qpZqdv41PdxJccAg4qr4Z1aG/wBGXaQWIp8KvDMxboa8qpuebUlciaz2jgVE0W3titUMHFV7&#10;i0aUfLXMnqcEnqUfLBB5qzpUP78elRmwkj5Oas6eDFIPrXdQvzGFTVHe6Jb5AOMiukEnkoMDFYfh&#10;q9jRQHIrpriWCWP5cE4r34M8OsrFQ3gZaasHmMCarNEfMyOmavxnMYC9a74tM89u7GS2wA4NZOpW&#10;YeM8VsiKTHNV7mHK4Nc9WN0VG6Z5prFjtYkLWDKhVORzXoup2CuDxzXPS6Sry425rxK0WexRq9Dk&#10;BJng8fWkZ1H8Wag8cMdGBZVK4FeT6p8Uk0wEO+CPU15Ti7nrKjKa0R66ZFOOc0lpL/pyDHGa8Itv&#10;jhbSXGwyjr613egfEyymdJDIpxz1reCszCphZn0dYqFs488HFNvEZkGFJHrivLYvjBZq8cfnrge9&#10;ej6F4203U7ZSZFJI9a9WlNI82eHmuhFDZln+YVvWdrGkI+YVTv8AULRoS0cgB9qw7O+lmkZVlyO3&#10;NehGUWcjpyT2Nm/CbGAIJr53+MdvvSXC5HNe2M8quxdjt968x+JrQT2sgwN3NY1qV1oz0sNU9lqz&#10;4h8daS00j4HJOcV5LqPh66S4UJAzBm7DNfTuseE5dR1E7UJTdXa+Ffhppflo15bqSPVa81Wps6K9&#10;fnXunjvwm+B76pbxXcsBUnnla+kfAHw2h0ifDKFx3xXR2MOm6JZLHbbEAHQCuf8AEPjlNMhYxSAP&#10;j1ok+Y8m9RvY5j4x+HbZnddyntXzdefD62vL/kqOetdj8SfipNOz5lyee9ePz+OLuabMUhB9jWlO&#10;XI7s7IYeUtWfTvw60Oy0TTli3ITjrXctrltYQYVl/Cvk3RviheWUISWU7vrV+b4qzSL80h/Our26&#10;fQuVCSW59LnxkrrgHNZN1qxun5bGa8L0j4qwxt+9f8zVrW/i7bpDmJxnHrR8Zyuny7npGva2limP&#10;OAOPWvHfG3jFgrAS569DXA+JPiBf6vOWjlbZn1rkNQ1ye4GJGJ+tCpu5k15Dtd1yS8l6k596xdvm&#10;Ek1L5quckVPEocfKK2vyo1p0uZk+m2oZSTU72q5pLa3k25AIofzEOTkVm5nTOg4otWloNw4zXV6X&#10;ZEqPlrA0hw8i5r1bwtpcdwi5XNJSPIq+69TLt7MoAQlb2lT+UQCv6V2tr4QS6i+WPnFE3hEW38Fd&#10;EZnC6iRVt7OK/h+ZRz7VzviLwPHMmVQEn2rpkt5LUgLxWtZKLjHm4I9633EqvNsfO/iPwc9hGXEJ&#10;x9K499Ld+qEe9fYuqeFbLWLPyxGpfHpXn+sfCIqjeXHz7CqtY0VSzPEdA0PzZ4xjPNfRPwt8L/NC&#10;dn6VymhfDW4s7tSyHAPpX0R8O9ASygjyg3AelOxqpXPR/CejR21pG2BnHpXTrL5SjHGDWRpMciTK&#10;MfJW9eooTgVXKaXKFxes3Q0xGZl5NRyDmgk44pWGmRvKVcZPFa1o0TIuAM1hzZPHerNiHj5PSixR&#10;vvGNoKnFR5mQZVzVNrtlAGanhlZ161LQBJe3UJEnmN8vPWtbSfjNcaUwjLn5T61g3oYxkZxxXMPa&#10;Q+aS3X1qWrAfTXhD9oH7VsjklwOnJr2jw740ttZiDG5Xketfn9HvtTmB2B+tdR4f8Za1p7rtncL/&#10;AL1QB+gkGrW8SDEitn0NWS0Uo3rID7V8l+HPi/NbQYupyTjua6Twv8YpJdU/eT5i9CaCkfR4z2Bo&#10;59DXG2HxMsrpVG8c11tjq1rfW4ZZF5HrRsVYloqCFS8/ynK1akGHwAam4WGUtRybozk1YjdXSncL&#10;Ef40lRlS0mO1SmLbKOeKYWEoouXETAUSuPJ6c4oCwvHrRTbZPMiOTzRQFi/RRRQIKKKKACiiigAo&#10;oooAKKKKACiiigAooooAKKKKAEIzUE8XmEAdOasU1229elAHz9+0t8PI9b8LXTGPcSjfyr8N/wBo&#10;bwkfD3i25ATaPMbt7mv6GviRCmoeG7iLbuyrD9K/Er9tzwdJY+IriYRbRvJyB7mgD5b0+WT7GGjc&#10;hh6HFNsdWuG8Q2UlxKzCOVRyeMZrKjuJYBsU47Yre0jwZf63ayXMKszKNwwKAP3S/Yp+J2gP8MtP&#10;soZ4vtHlrkKwz0r6a0+7e8ufM/gxx9K/Cb9ivx34n0fx3DpcjzrbBguGzxX7peDW8zwxZS5y7xAk&#10;/hQBu55paZESUUn0p9ABUNyu5amprDK80Aef/GvRZNe8D3lrCpaQxtgD6V+H/wASfCV94G+NZuLn&#10;fFGtxnnjvX77xxrOZkkUMrcYPpX5N/8ABTzwX/YWuzajpsIVgxbcg9zQB9zfsj/E3TNd8CWWni5R&#10;rhEAxmvoEoyPnPBPSvxL/wCCd3xn1c/EW30m5uXMW4Dk8Gv20SbdaxSA5DAHP4UAWKSmRSeYuaXP&#10;zUAZ97fi3u1RuV7147+1X4E07XPhLrF60CCWCEsGI9q9U1qAyX6Y6VxX7SbsnwT15EGXe2Kj8qAP&#10;xx/ZU8TSQfF+9tEchI5yMA/7VftJ8OfM1DwxA4JJCjqa/Bn4Fay/hL416i9x+7BuGyT/ALxr9xf2&#10;b/FEfiPwhG8bhwFHQ0AeoaYzh3Vu1aAAHSq0AC3EgFWqACiiigAooooAKKKKAKmpf6lf94V8/wD7&#10;eP8Ayb7rX0P8jX0BqX+pX618/wD7eI/4x81n6H+RoA/DT4GjPxLT/rv/AOzGv6Af2bf+SZ2H+6v8&#10;q/n/APgacfExP+u//sxr+gD9m3/kmVh/uj+VAHp8f8X1qaoY/wCL61NQAUUUUAFNYZBpScCqt3cE&#10;RNt64oAyPG+rwaP4Vv5pnCgRMOfpX4Iftn+JLbWvidOsTKx849Pr/wDXr9df2mPFV5pvgXUdrsPk&#10;b+VfhH451S58QfEO8lnJkc3JUA+maAP2B/4JeRBPB5IGP3VfdwGb1s/3a+Hf+CaFjJZeEzvQqDH/&#10;AEr7gRs37j0WgC3RRRQAUUUUAFFFFABRRRQAUUUUAFFFFACGk7/hSscA1BeOyWUrL94IcUAeGftS&#10;+LbbR/C80TzKpMZ7+1fhv+0JqMV54kupEcOS5x+dfoZ+3b4z1azhukDvtG4V+Umr6lda7qj+c5d3&#10;kIAP1oA+wf2BtQa58U2ilQdsgH61+3umTGLQbR8c+UtfkR/wT6+Ed1BqNtfNA20sGziv1+s4RDpk&#10;ETj7qAYoAtQtuiU+op9NjACKB0xTqACiiigBh607txRilpXFYZSj1oIpQMCmMhupRDEXx0rMguBd&#10;SZx0Nad3GJoylRWtqlsjcDOOtAupzXxI8SW/h7w5cyyOFwh61+SX7VPxJg1/WLqJJQ3JHX3Nfbn7&#10;ZnxBfRNIuraGbHyngGvyK8Z6ne674hndpGZS3r7/AP16xlufZ5XhtEWNJgBcuO9dppKbVHFc9odk&#10;YoU3dcV1unxhVHFcknqfVOPKrGjCuQKdKNoqaCPIFNuxtFRciPxHPau42GuTkx5hNdLq78Vzsijc&#10;TRc9mgZ+oHCiqNonzA+9W7/kCm2MeRmi50yGampwgFdZ4W4gSuZvk3Fa6Xw+fLhFByuWprapzHXG&#10;32QxrqtSmzH17Vyd6+TTNo7lCZjtqG3P7yi6JCjFNs8lqzkdTehrj5kUV2Pg+2y61x0XO0V6J4Kt&#10;iSpx2rkmeLialj0bTE2IorbV9sRrKs4ypUVoz/LH+Fc54UnzTOb1+TJNc8vJrY1p85rIQU0etSWh&#10;DK3zYqRR8tRyjD1OhGBVI3aJ7dM4rUto+lUIO1a9quQK2QNFqGLpVnHFJGmFp+MDmtonNJdxKeBm&#10;gClAwKsgXAqVfuCowKkH3RVgFFFFCAKKKKsAxRiiikAYoxRQTigBy9KXHFNU/LQzYoAY4qtKCW4q&#10;dnpAAWFXBXZEldHnHxLLx2RI9DXi/h/xbJpOtDLFcNX0F49077XYsAOoNfMHibTJdOv2cAjB61c4&#10;I4KiPuf4PfE1Lq0hR5s8Dqa93j1KHUIA8bA59K/Mf4f/ABHm0R1UyEY4619bfB/4tJqsQSWYHjua&#10;82rT7HlVNz6GjYqKuRXIUDNZGhavBqR4cEGty4sQY8qc/SuBwdzhk9QMySqQAKZHbYbdUNvAUfBr&#10;cSBfKGBXRSTUjFu5Db3r22K39P1vcACT+dYMtsCtVfMa3bivZjJI8+rC56NBdJImeCatQyANnjFc&#10;LpurMCATxXTWt+skYwea7Y1EeZOnY2pbpVXjFZ11ejFRSy5XrWZeMQvWnOVzns0xl1eKc5qrp88b&#10;6gA2NtZV/d+XnJrIt9ZCXYw2PrXmVdT18LCXOih8cHto7VimM7TXwn8UtSeOWXY5/A19WfG7xEEt&#10;2zIOQa+K/H2tLcSycg5rznDU+6pR5Yq6POf+Eiuob3PmNwfWvR/Dvji5S3Vd7bseteVnElznHeur&#10;0WRIpI93StOVdDR8r3Oi1r4kajp9yreY4GfWvR/AXxzvI4ow8z/ia8T8bXVvKIwvWp/Cm0xqQ2Bj&#10;1q1dCdGMuh9WTftCvBbkNN27mrHhX9oUT3qqZxyfWvlDxTfNDAdshz9a57wvr08F8G8xsg+taqbW&#10;pwVcMtrH6WSfFG3m0wSeaNxGeteZeI/G8epT7fMzn3r5+j+INytgEMjYA9axoPiGwv1DSZ57mnUr&#10;OxwTwN9j6u8N6VbXUPmsAeM1n+LvEdtoETBSoI965XwX49RtMUbxyK4f4kavLqjOI2J3Z6V5kql2&#10;RDL5XMnXvju8N+8KSnGcda57UPiJNrKsBKTn3rzfWvDNwlw85Dcmsyz1RtPnAcng966oa7HpRw8a&#10;e6N/xFp1zqALgsc1yD2kllJ82c+9egWXiCC7gCkjOKztT0gX/Kc59K6TX6vGpsce05b5s4oa8LjG&#10;T+dXNR0p7RCpBrCAZJOfWqSuedWpcuhJcXEkYJBI+hqhLfSyjBc4+tbLWYmiBzWbLpzButdEbHlV&#10;I2ZFA77MZP51FLAzHJqwVEBAqzGVdQDVOVjJQTM6K0Z2AArrfD/hs3JG4HmsqHZGQa6fRtbS1A6V&#10;jKZ6mHoxubreEkhgHHauc1XQPLJwK6xfFEc0eMis28vkum4rByR3VoQUTB0fTSJwMV7h4C0vKJla&#10;880KwWWVSBXt/gfTdqJxijnPj8WlrY7/AEHSUSIHaOlWb/QFnBwmfwrX0e1CIM+ldDaW0TgbgK1V&#10;Q+cqux49qfhGRckJ+QrDl06WyPKnFfQlxpVvJH90VyOs+GI5s7VroVQ51OzPMdG1MwT4cZGe9dvZ&#10;yW98BlF6elZeo+Ffsq7wpFTaOhhwCK6YzudkHzG4NAgYhlRc/Suk0GxWEqMD8qqaYRIgyK6CyjCY&#10;IrdM64HU2NughDd8Uy6fjFR2lwfK29qjupOK0WpsVXPNL/DmodxJqYD5Kqw0QgBpgD61oTlYYlxV&#10;Mja26o7u63LjNTaxoDXBZ8VqWcnyZNY1su9q0Wk8mMVIE15MvlHntXH3DuJ2PbNal5fndjtVbfHK&#10;O2aiQEdnMSwzW/Cu6IYOKx1gC8qKsx3bRjFZANv/AD1+6xqfw9e3UE4JZvxNOE4lAzTzMkS5TrUr&#10;Qs7eDxdPZIGEh4HrW1pfxtutPKoZGx0615Uty8rfMTipZbWNo92fm+tS2WfX3ww+LFvrLKJ5hkju&#10;a9GHi2zm1FUSVT9K/PzT/Et7ocgNs7gD0Nd74S+Jl6bhGmlbcPU1Ij7lZ4biPcGBBqOOEdjXhWjf&#10;FZhbIHl7etddo3xNhlwGlH4mncD0Z1ZDkA0x1kc7hkVjW3jWynQEyrW7Z6hDeQbo3BHtV3GVWjZ5&#10;AWq48I8n3xUMsTuMoSar+TdM2OcUXESwK65AJopQ7WmC9FFwNKiiiqJCiiigAooooAKKKKACiiig&#10;AooooAKKKKACiiigAprrvUinUmeaAM270tb2BopBkMCK/PH9vn4Mpb6Xc3q22/IYggV+jsjbSMiu&#10;P+Jfw1034kaHLZ30SuSpAyPagD+ab7B9m1e4WePYqM3DfX/61fRn7KJ03xPrTabcbFDHbhq9X/bG&#10;/Y9k8FXV5e6bbGOIlicDjv7V8X+EtX1TwH42s2sZminjnQEKeoyM5oA/US7+EGjfCHb4gjhVcDzN&#10;wFfQ/wCzh+1TpvjqZNFE8YaIbQCa83s4U+MHwGtYDIr6g1uA2DznFfGen/Dzxn8CPiPb3sDTx20k&#10;nU5xjNAH7dwXkU7bY2DDHUVYrz34I60/iD4c6bfzMHuXj+c9+ldzDKzIpPWgCzRTQTikJOKAIpD5&#10;e4r1NfLf7ZHwMi8b+EL29kjWQqjEnrjrX09qIkNuPK+/7Vyfxcie4+HWoxMm93iOR+FAH4P/AAr1&#10;yD4N/HFYw3lBbjHXpzX7j/Bf4mw+PvC9kysHby15/Cvwf/aM8MXmgfFSW/WF40+0Z3Af7Vfrr/wT&#10;88Q2Wr/CyAtKGvFjx1oA+uYoxAp75PankgDdVDSDO8DGfJ+Y4q/jjB6UAQPEsx39wK5r4l+Hv+En&#10;8E39jjdviIx+FdRKBHA20dqqQSNcWzxsMqVINAH4K/tLeAn+FvxGubqFDFmUkkDHev0h/wCCb3jO&#10;TxD4OMcjFsR9zXy9/wAFKfCw/wCEl3ww4y5yQK9q/wCCaGs2ehaMtrNMqySJtwfWgD9CIhi6kqzU&#10;ahTmRTkMOtNj3k89KAJqKKKACiiigAoopDQBT1RtsCn/AGhXgH7ej+X+z3rbYzhTx+Br6Edknyj4&#10;ryz9oDwDe/EvwneaMELWrocgd+KAPwD+Bjb/AIkxHGMzA4/4Ea/oC/Zt4+Gdh/ur/Kvxw8Tfs+3X&#10;wq+MAEMLRw/aM5I6DJr9hv2Yy5+GVmGOcKB+lAHrMY6/Wpar2mdjbuuanJINAC0h4o60nWgAblDU&#10;KRKwORUxHaoJWMci46UAfL/7YMkNn8PdTcjpG38q/Hn4J/DxPib8V7wKvmBZyQPfNfsd+2iLYfC3&#10;Vy+A/ktX5kf8E9IIp/jRfo6hkM5HP1oA/Vf9lH4fr4I8OiIR7DsA6Yr3aKPbeu3qKraHp8Gn6XCI&#10;EVcoORWjGPlBPUigB9FFFABRRRQAUUUUAFFIelJk0AOopB0qOYsqcdRQBIelJwO9cf8AFDxvH8P/&#10;AARe6zO20QpnNeHfDP8AbW8OeJdFu5bi4VpYCRw3pQB9QsODzVTVrlbPSrmdzhEjJJr5K079u3Qd&#10;U8XjRkuU8132hSfevorxnqwu/hfeX0bbRJalwaAPzt/bU8Y6T4gt76NJEMibhjPua/M3wrDb3Pj+&#10;2jkA8prjA9DzXrH7UXjXVU8fX9sJ28gyNnJ4PJryDwYv2nxzpXlgtuuVJA+vNAH71fsaeA9O0zwH&#10;a3SwLvMYIOK+jGZprhkHAArx79mhktfhppKRjDGJc/pXs5KQHd3agCVBtUCnUincAaWgAooooAKK&#10;aTSjpSsAtFJnnFIc5piM6RpVvDgnbmqvi/Vf7G0O4uc7SqnmtV4skkda85+PWsrpnga9O8K3lt/K&#10;jzNqEXUqKKPzM/bF+Lc2paxc25m3ckYzXybaN55a4I68810nxu1e51rx7cK8hePzD/M1UaxhgsFV&#10;QMkVzykkfpuApeySci/oji5TPpXSWiYAwK5jw0piUr2zXZ2ca7M9643dvQ7asle5ct14FQ6hgLUy&#10;Nt6VW1B8rSszCDvI5PVuTWI4rQ1uZllAHTNZly5EOR1osz2qOhlagfmqbT1zHVCSRnlw3rWpCNkH&#10;HXFFmbykmEibnFb2mDZEK5m3lZ7gA12NlEi2wJ64oOOSbZR1CY4xWDOc+lbGoYZjg1iXHymqudVO&#10;LKV2vyipNPiz2p8gDIKmiXyosjrUyRvKVkX4bf5lr1PwNahkXjtXl+iMZ7lQckZr2LwxCIIEK8Gu&#10;OasfPYl32OtSDY61NdJ+7/CmWTmRhuqPWbgxJha5jyErS1OU1j759M1RgTK1cvHEjEtWe0vl/dqr&#10;HtUZLYbdLg0kZ4FOJ3plutMj61SR12ZftznFbNoOAayLZelbNuDtFapESkkaMZ+WnVFGeBUueK2W&#10;hzSdx3RacBTQaWtCLD6cOgpg6VKFygqgsNopTgU0mqsFhaQnmkzSjkCmlcl6CZozSnFNPAoFzIXN&#10;NZqN1MY0WDmQ8NSM1MpGzinYOZA7YqMOQ4pHJxmnRR713ULRiunoM1Kw+12+Dg1414/8HKYncR88&#10;9q9qLt0PSqGqaVDqEBEiA1fPc5pxPivUYXsbtlwVwa7HwV8QJ/DTpiQgfWu58efD6As7wx/Nyele&#10;O6roFxYSEurKB0NRKNzyKsGfZvwo+Lr3flbrjrjgmvpTQ/F63tsuZQ2fSvyj0TxnqOgzp5MrBQRx&#10;mvqf4MfF2W7SFLqftjk1yuizy5pn2vaXSzkEVtK+IxXnPhfxZa30SbZQSR616Fass9urBuMVPJyn&#10;PfWxNGwdRTZ7ISLnFWIYwEBpZJMcU+flYpK5jvEbXnFTWet+W+3OKtSokg5NZWpW6W8W9etbRq6m&#10;EqTkdFHq4cD5hUN7qA8oncK821HxJLaAlScD3rAvPiDKikFj+ddPNdHP9Wle51fiPW/LVsPXn994&#10;tMExYSYx71zHifx48iMAcH615jrfim6uEYRk7jXNI9XD8tOSuaXxW8Vz6kCqvu7cV4wvgm98Qyki&#10;J2z7V6x4N8L3fiS7X7UjMCe9fU3w0+COnLDG8sC+vIrNRZ7ksXGKsfClt8Br9lD/AGZ/ypL/AOEd&#10;/ptqZfIcBQe1fqX/AMKv0OC02+QmR7VyfiH4V6Te2ckK26EtntWygee8VzPRn5DeJLK6F8YzGwK+&#10;ta3h+Ka2hXPHFfW/xX/Z6hsZZZ4bfk5IwK+d9Y8KXWkb18oqFJ7Vbgd9LEeZxPiaVpoyN1Y3h62k&#10;kuhhSee1Sa9POLryyMZOK9Y+EHgAax5bOmWbmocGbzqqWpg3Nu0VgSQcgV5ze6hJDfkjIwa+w9f+&#10;A929juijO0jsK8u1H9nq7EhlaFs/SsuXXUy9rd6HKeFvGEsFmql8cdzXV6Zqy6pNhzu+tcjr3gC+&#10;0IELE4A46VT0O8uNOlG9DnpzXnToyvdHuYWpT+0d7r2mxTW7BQK8f8ReH3imdlBxn0r1CbV/Ntwx&#10;GK56/vIZgQ4GauF4s7K9GlUj7p5lFLJZPjkYNddoOvxhQJGH41l65BAcsmMmsBUlDAKcc13L3tj5&#10;+cvq7seg6vpx1OPzouVx2rgdU06S3kJ2kCu98M6iRaCKQgnGKo+J9PEkRZBVqVnYmpFVY8xwaXLq&#10;AualAkk5qCaNoXOR0q1ZXaggGuhHg1YpPUzryNlcZqW2QkCreo2rXLAxqTS2dm6EbwRRJ6HJFczs&#10;ieCxaVc4NWU02Reimui0G1icqGIxXd2WiWUsQztziuSUj38NQbe55DMJbTgg4NXNOZ5SM5xXd+If&#10;DlsvQDFc8dPW3I2DismzixtKcW7M6zwpbZZOM1714Ltl8tPlxXj3gKFZCu8cV7noEaRRpsrNzSPk&#10;66d7NncwoI4ht9Kv2u8gVQscvGu7pWzbDAAFNVDx6liYRuQKgltC3UVpp90UEA1upnnyWpz+oaQL&#10;yDYFGa52bw9Jatwpr0FUCngUkttHKuWAzXZTnY6acrHJadbNEBkGtyyfoDUd1GsTfLUtmFOPWvRh&#10;7zPQhrsdLaxA24b2qpcetNMskdv8ucCqP2h3GDXWotHTykgPNWo/u1THQVOjHFDdhWsSSD5eKz5Y&#10;snmrzMSlZ1yzhuKhu5dy/ZIAtJqEuEwKTT5DtGag1SVQOtQFzOKmTNNhsJUfcTxT7eVTVmO6Ytjt&#10;WbAsQQkKM1I9sOuKuWShwM1pi2jK9KzHY58IEHSkhtiXyela09mg5xUExEcWB1qC7EEyLHHx1rM2&#10;zyvgE4zUtxcMTjPFJFOUGc1DRdi/BFHAoab9amtpoxNvjbC1h3140q7Saqw6gYFwDUBY77+3niQB&#10;XP505fG1xZpkSnj3rhf7Udh1qtc3zsvLcUcwWPS7P4u3MbBBKeD616X4R/aDj06FYriYbj6mvlG4&#10;ufLbcrEH61WivZJrsEyMAD60OaQWP0f8I/GbStTsw0k6A+5rrtP8caZqThYplZunBr8u9X8c6vpU&#10;Sx2M79cfKa91/Zt1rxBrN9C928hXIPJNWncVj7omRLiIMRkGimWYKWMe/qBRVWfcRcooorQkKKKK&#10;ACiiigAooooAKKKKACiiigAooooAKKKKACkPUUtNfOOKABlDdah8zy5FU9DTonYkhqWWNXdSe1AH&#10;zT+23oq6l4Dn8qAPL5bDIHPf/Gvwc8Z219onjC9leNo5EmLKSOlf0c/GPw7a6z4ekSdQwZSMH6V+&#10;K/7aPg3TvCeqzvbxqjSORQB0/wCxL+0pqNl4ii0rVJ82wYABjxX3f+0RpFr8QfDun3OixI8uAxMY&#10;Ge1fil4H8US+FtWjuonKEHOR1r9f/wBgLxkvxSt0gv2+0JEmfm5oA+n/ANm3RtS0TwDa218rKwQD&#10;DV6+P4cdMVXjktrJ0soUVMLwqirKrt4PWgCQDAopR0oPNAETMIwSelVLu3g1y2mtpl3RMMEGr0kY&#10;kXB6UyG3WDOO9AH5wf8ABQX4BaPo/h+41a1t1EnLZA/GvKP+Cevxel0/Uf7H84qobbtJ96+9P2uP&#10;hxP478G3MEcZddh6D2r8q/hxKvwR+Lwtpj5OZ+h470AfuDp8txNZ28gOVYZ4rZUkqM9a4T4OeNIf&#10;GPhCzuEYMwQZxXdBs7vrQArAFCD0qOJEUkL0IocFlIpIIzGDmgD43/by+GVhrPh6fUfKBmVSxr83&#10;PgD+0BeeB/i5Z6OGeKBrgQjnjOelfs38cvh83jTwzcW4QvvUgj8K/GT4m/BB/h1+0Nps7ZihN4sh&#10;BHvQB+6vhnUftvhDTr0nJkt0c/iK14J1lRSD2rl/htPDqfw50MwyLIps41yp7gCunt7YQIAPSgCb&#10;OaWkAwaWgAooooAKQ0tMditAFN4zFNvboOamgu47pnVecdalIEyYI61Q0+zNvdztk7SKAPz3/bet&#10;bbR/F32iKJVk8zqPrX1P+x9qL6j8JbaV+WBH8q+YP243t38W7ZSAPM7/AFNfT/7HzQD4UW6wkEAj&#10;p9KAParebJYe9Wqr28QBYjuasUAFITgZprZ3e1K3K0ANU7xkUrqGGSKRF2KSaQShkOD2oA+Sv20o&#10;pbnwJqdunJaNgMfj/jXwZ+wR4HutJ+K1zcSRsFaYnn61+hn7S0SahZTW7YIcHivNP2aPhhBpev8A&#10;2tIQuXzkD3oA+4NOG3TIAf7gq0OEH0qsP3FlGvoAKkDZjU0ATAk0tNX7op1ABRRRQAUUUUANJpQO&#10;KTHNL0oAOlV7+cW1q8hxwKsGq91Ct7C8LdxzQB4j+2ZE2o/s5+JJISQ4h3KR9DX5h/sbfD648S+H&#10;Ndae5bcGfGfqa/Tb9sTVoNO+CGsaTHIpuZ4SqpnnABr8avhr8dtW+DVzqli6tCsztgN75oASy0K9&#10;0T9rPTNMWdzvvFHDHkZr9U/2vfjhD8FPhJpGmSSiOW5tQvzHk8V+VXwV1288e/tSaJrs6Foxch2Y&#10;jgDNfUX/AAVy8URa3beGY7WbckUaq6oeOlAHwb8XfFg8V65PeAhhK5bP1Nen/sg/BWf4h+K7a7WJ&#10;pFjkBHHHWvnOV2aFAST9TX6p/wDBJ7w/a31k800QLjkZoA/Qz4QeEG8M+FLW1kXaUUDmu/khWQjN&#10;IQIoWCrtA6AVVsLlppGB7UAXgMDFLRRQAUUUUAMPWnDpTepp3QUCA0GjdSMcCovqMpXryRK7DoB1&#10;r42/bG+KM2k6DdWwlwdrDFfXXi3WYtI0i4kkYAhTX5Rftp/E5dQvbq3SUHkgDPvSk7HuZbS553sf&#10;I+p3U+u+Ip7k85cnNP1C5njlSLmpfCdxFMzyNjJ5zTtVnQ6kp6gGuWbP0elT5YI29BVkUbutdnaH&#10;EYNcpYSLJsK+ldPaN+6FZnLWepb31R1CXC1Kz4NZ2py4Q0hUdZHL6w+6UGs+4f8AdVZv33tWZcSc&#10;YoPfpqyM88y/jWijYh/CqAHOatq2UoFNi2a5nFdSsuy2/CubsB+9z71tTE+RxSZktWUZ5d71RvBh&#10;M04SEyHPrTbwnyjWbZ2QRRt38yTb1q7cfu0ArO03i5Nad182BQ5EVdEavhWPzbpOO9e16HbbLZOO&#10;1eS+C7fM6EivatNRUt1Fc0z53EM0LMYas/xDLtUmtW2XjNYPiZuDXN1OSEeZnJ3N2SxHNQhy1ROd&#10;0hqeOLAzVHrUlYevKCpYEGaYuAKngHNaI7G1Y0bWLpWvbphRVGzTjNa0S/KK0OaViRV+WnYzTgMC&#10;jFbowkrCDgU4DNAFPArWwhOtPBIGKSkJqrCFJppPegmmk5qrABOaep+UVETinKflFMY4mmk5pCaT&#10;NZsVkKTik4IzSE0ZBWhIhpCGkyDTXbApoaqZDHlcipIMIuDTU5A9aUoe1R1CLVwbqcUuxWXBqaKH&#10;K5NOeLYKtMmbRi3+gQ3jDcBzXnHxG8AxvEpijyfYV6vLMUOeuKqXES6iArrn61XMebVsfH/inwnP&#10;p67xGQAaytC8WXmgzrsYgAjpX1B4x8GQ3Vs2Ix37V8/eK/Ar2szNEpxTujyasb6o9o+FXxydJY45&#10;Z+nHJr7E+H/xSttWtY0Myk49a/Ki1lutEuN6kpivYfhf8Y7nS7iNJZiB05NTKGhySXU/UGz1uK6A&#10;CuDn0qW4mIGR0r54+FnxVj1dog0wOR3NfQ2nXMGoWqsGUkjNcMoMyIorktwe9TPbJOh39KSS3EfO&#10;ar310RbgIfmrn5uVgZOr+Gre5U7ec+lcZqvgEOCQDXb2803IfJq23zRcitY1gPCNV+HPmPgqaz7T&#10;4VLNOB5eSTXt13aiRvuiptF0sC9DMg259K6YvmYnoYfgf4cQ6XJE0kWACO1e86H9jsbVUAUECuWv&#10;BFFEpjABx2rPS/mRupxXaoHDUqyO+u7uN+h/I1VjaHeC2CK5ddYITlqqz62x+UGtOQ41VlcveOdG&#10;sNXttoRS2PSvmr4h/CBbmGV4YOxPAr3/AO1SEgucg1aeC1vLfY6gkjvTcTrhXkj8wPHXwyudO1Td&#10;5LYB9K9P+DN3FooiWVQCPWvpH4j/AAvtNSDSJCueegrxW6+HVxpd8vlIwXPYVFjV4qS6ntll4ujv&#10;LdY9qle3FaAs7O/hG6Jcn2rkvD+lxwWMYcnfgda6WN1hjABrLl1M/rkrnNeJPhnY6upAiUk+1cNJ&#10;+z1bTszCLnrwK9ltJyx9a24H2IPlBzWcqVzuo5hKLPjnxX8J7nT7h4o4m2g+leWeIvBd3Zs37t+K&#10;/Ra+8IWuqQ+Y8alj7VwXiH4N2+obisI57YrJUrM9qGYtrU/ObWdNubcHKNxXNteSQNyMGvu7xL+z&#10;ebpGKW5OfQV4z4q/ZmvIpGMcD8e1dMYHPVr+02Z4loupO2GPrXQTapHJEQ2D9TS6p8L9W0e4MKQS&#10;cH+7VaP4eazM4BhlH4UcmpP1qyscxrMsfJVRzVHTIjcXAG3POOK9Us/gpqN7GC8Ln8K7fwd+z/L5&#10;yb4TnPcVry2OKpVUjifDXw+n1iBGSEkEUnij4e3Wjws/ksAB6V9tfDL4TWek28aTxDOO4qx8V/hf&#10;YS6Q7RxLnaegrnnYyjLU/OODVJrCUoQQR61s2/jSS3wSTxXS+LfAX2PVHCoQMmuU1bws0NvuCnOK&#10;wsrnr0aslsdFbeIxrKjJzVtrQSgYrg/D3mWtwVINemaTD50YYis5Q7Hm4zEO+p0fg+3MTrXs/h0k&#10;qma8v8N2wVlxXq+gRbUTiuSd0fJ1qt5HdWi/uF+ladp0rMsz+6FatoM4rJOxwTbZoIOBSkU5B8op&#10;cV1wdzhk3caFpJPumrNtH5jYqtqcyWpIJArsgtTaD1Mm+HOahspSH/GpvtMdxwCDSpb4bIr1qTaP&#10;Upm9uDWdZqDrVqMn7OB7VAFxmu1SOvUKkXhc00Cl6CnoxakgPFQSqGanOSEJqtHLkmploNJljd5U&#10;Wa57Vr87iK2bmQiOuY1AFnPFZF2JrK5JXmr8U4DZzWVagInNPjl+brUMqx19hPlR6VuQyAqOa4+w&#10;usAc1vW14AoOayHY0ZQGWsm6YjIq096MHmsy5uASeaylpsUijcPzUJmAXrRcy8Vmz3IUdanVlE9x&#10;MCaypp2EnFLJdAjrVOS4Xd15pcr3A0Y5zt61FPcfL1qg1+EHUVnXerADrWTAsXV31yayL3WDaR7g&#10;ao3mq9eazLy5FzaYyM1ndjW5v+GtXfWtViiPzAsBiv0J/Zu8KRW+mQzGMA4HOK+FPgb4NfVtdiba&#10;SN4r9Ofhf4fOiaDCNuCFrpgI7mVQIytFZrXMrTkHpRW5NrGzRRRTICiiigAooooAKKKKACiiigAo&#10;oooAKKKKACiiigCtdPIgygpbWZpVO7rU+KakYTOO9ACnGaZKQpUmnsgY0kkYkHNAGH4t0o6zpTIo&#10;ycGvyL/4KHfCbUXuvOt4mYK5Y8V+xkkiW0WHOBjpXxH+214YuNT0S7nt7bzAAxGB7UAfihq2jvpa&#10;wxyjbKSc/Wv0z/4JueONO8ECBryZU80ADcfWvzd8YfaP+EpmivUMYSQ4BGK9B8B/Fe48Oarptvaz&#10;lFV1HB96AP6K7SO21NotTgk3rIgII6GtJDvG71rwz9l/4iv4m+F2mmdvMkWIfMTXuFqd0CkUATUU&#10;gNIzBRk0AOqOaQRIWJxTlcN0NNmiWZCrdDQBh+IVGraXcQLGHBjbr9K/EH9sDSrjS/2gY44kaIG4&#10;zwMDrX7oW9oIZ5F6oRzX5s/8FEPhfpuiajL4ljQfa0Jf3zQB9O/sZ63a2/gK0tJ7hftLIMAmvpML&#10;jJ9a/JL9g/453XiTxdb6ddTFNkgQLn3r9ahKFgjYng4oAlXpSSnEbEdcUjMeMcikuCRAxHXFAFS6&#10;djp0hZN3ynNfjL/wUc8VyeHviPbTW8eJ1lyp6dD/APWr9mLeR57CZHHzbSBX5y/t1/syHx1o+pa3&#10;IrJLAGkRgPTJoA6T/gnf+0Jq/wAS/DlrprSlhANhUnoRX3qJ7iJzvFfiz/wTX+JT/Dj4gX2l3LKA&#10;kpGDx3r9lvC/iSHxVbeem0jaDxQBt73ZQw71MpyozUbyeUoAFSIcqDQA6iiigAqMur/LmpKhCx+Z&#10;kHmgBtw/kQkim2VwZ0YkdDg068TzISKg0xdomX3oA/Lf/go5qt3ZeNG8gkDzf6mvqL/gn9rN1d/C&#10;xFnbJ2g818pf8FMdWTT/ABW7EDiTv9TXsv8AwTj8by6l4WjtePLIxQB94WLM0BJ65q1G29c1G+I1&#10;RVGAalVQowKAHUnSlooAjmP7pj7VUsMSK2c5q64BQjtUcUSRLlfxoA+ZP2jLSeO8+U4U5q38BgkQ&#10;iJHzda+dP29fj1feDvHtjptu37uSQKcfWvor9mwx6v4Q07UMjzZUVjQB9HyJviX0p+wCNRSW5LRg&#10;HsKkxkYoAVfuigHNAGBS0AFFFFABRRSMcDigBaKQEmloAjnfYhNZWs6quh2Mt6+NqqSa07pN8LVx&#10;PxJiuNS8NTWluCZGQgAUAfnV8T/2lT8Tv2k7fwMJC8UsnlFe3WvDP+ChfwXsPhJ4i01tnkm5UN06&#10;5r3HwP8AsmahZ/tQ23iqdZDIk3mYIOOtN/4KfaB/wlnirSRqP7tYFUZNAHkv7Pfw7tNO8Gf8Jfbg&#10;brePzN+OeBXzj+0N8aL74ra+1s7mWO2coD24NfVGg+LtP8JfBW60izlXa8BXg9OK+Ab1zHrV5JEd&#10;6mRzn2JoAdp2ky6rqMFrGpOWAwPrX7K/8E3PhzP4Y8PJP5bIGUEkivyr+BFlb6t41s451BBkXP51&#10;+9n7Nmi2OheB7UW6gFoxyBQB6+MsXU9KSG2WEkr3pwbJbHpTIGkLEOKAJ6KKKACiiigBvQ0E0p6U&#10;wOGOKLXE2LSseDUNw7oo2DJpon8m3MkxCgDnNZ2GtTxP9ozxamjeHrpQ+0hDX40/HjxR/bfiedGk&#10;3/Oe/vX6i/txeMNM0/wZdPDcJ9p2sMA896/HPU7uXxBrlzPIc/OcfnUSaPtcqpPRnQaGsVvbjBxk&#10;Vfks45x5mayLCPEqx9q0J5mhlWEfdNcstT7xWUDd0ZlAABziustT+6FYWh2CCAN3NbsKhV2jpUni&#10;1neQ2R+ay9Uc+X17Vo3fyLuFc5qd2xXFBpQ0ldmNOxbNZVwxJrRdyUJrHnlPmY96D3YSTQ+MZFSq&#10;e1LCoZATUkcYLUETTexPZkKwralXNvn2qpZWSuM1PczMi7O1J7BBGO/yy/jUd02U+tOuuDuFZ8lw&#10;WOKwaZ2xQlr8kua0Ad7rUNpCHGalVGE6gdM1nZnJWkkjufBkah0OK9Ws2xEtefeC9OBRHI5xXepm&#10;IKBWcj5uu+Z6HRQAC13e1ch4ilyG5rrozjTtx9K858R6jslZcisXuRRi0ZaHdJV9QAgrNtp0I3ZF&#10;Tf2guduRVJHoRlZkzSgNirNswOKq5jcZyM1ZtSuR04q0rGrnfY37LoK1ovuisqyK7RzWmsmF61ot&#10;TFtk+408LgZqmZjnipd8hUYrojo9RFgDNOA4qBWkqZVdhWt0A8Dioz1qUIxWqzbw3tT5kA49aQ8C&#10;m7XIo2OafMgEp4GFppifFEaSFsGrjJNghx6UzpSzhoxxUY3MmaHyjs2OJ5pCePeo0Ll8HpUd6xjX&#10;jrWkYc2xx1aip7jnBIpgz0zWNPe3aHgHFULvxFJZoS3WtnQkcX1qm9jsY1ZQCaso67ea4rRfFn26&#10;UKxGM16z4b8NprNoHXniuaVN7Ih4qCZyz6ikfGaVL5ZRiui1rwMYVYqDxWLYeHpBOFIOOlcc7w3J&#10;eIixgthOBiobiz+xruINdvDoMVrbhyMEVhau0ThgSBiuf26OKrWSOA8Q6ksUJBrz68to9SLYUHNd&#10;t4jW3kDAsPpXmOq6m+m3AWHkZ6V1wlzHmTrxOS8Y+GUhVm2V5tOzafODGSpzX0toPhlvF0IMyE7q&#10;xPiD8DzY2Zlt4iTjPArrUTD2iZyvw3+KkugyxBpcY9TX1v8ADP48i/jhiM4JIxjNfn3q+iXeiyYd&#10;WTBrpvAnji40aaPEh496iUB8yP1j0LXzrNsjBlORng1oFCG56V8efCn47XOYInkG3pya+qvC/jGy&#10;1+xjxIhmI6ZryqtN9B3NaU7TwKZmR14FPkt5GUEDrTAJYR8ynArmjCSeo7kXlPuGRWnaKVTpzUEE&#10;8bEZxmta3MRTjGa9SlJLQTK8lwVX5v1qhdakiLgEVZ1SNtvyfpXJ3cE4YnJr00zzpq5dl1QnvxUK&#10;ajhwSaopG+MEmnpbeY4XPWruc/JZm8NRFygCnmk3TpyM4p9nojW6Kw5HWtNIG2gFeKll3sUVha6Q&#10;iRSayNR8MQSqWMQz9K6yJVQc1YENvJEd3XFZtMwlds8gvNJNm5wMCqO9i2M16hd6NHd7srkV5r4y&#10;C6I7FBgCp5hqNyzbSmIAmtGLUCQAK4zw74jiv5wkjKD9a7eSxj8lXhIP0NVzJmyp2NfTtRJQKTW1&#10;DeQqo3gEVyqH7Pbg5+atfSEW7T94cVNiuflOlgksbhMFV/KsXXdF06dMiJDn2qWcWtoOJAD9a57W&#10;72Roj5LE/SrWg/bkCfCLQtZPmyQx78+lRT/BPRLc7hCgx3xWXD4gvrMEZbGatJ4xuJBiRj+dMl1S&#10;K98C6Xp0J2RJwPSuWkkt9Mn+SNeD2rc1fXjLEfmzkVx06S3cpxk1Er2F7XU6yLxBIlv5qcACqF54&#10;hk12JoD83GKz1E8NoUYcHirXhm1jS4DMevXNcU7nRTqxvqeRePPAp84y+T1PpXnGpeDfPhZREc9K&#10;+2tQ8IWetWg3KMkV5t4j+HS2ZYxR569BWaPapYiktz4tvfCbabe8oRzXY6Vp/k2qtjtXbeOvCZhl&#10;DuhBHtXLwS+UoiIwK6UlY+fx1aMpvlNjw+2JgPevWtBXMSmvLdIRFZWFeoeGW3xrnpXBVSR4Mk27&#10;nY2g+UVsWqECsq34j45qexu5jPsYfLmuPqYy03N+M4ApxbipGTFuGX71RQxs3LcDrXo0o32Oa3M9&#10;B9vJ5RYjj615t8Q/FZsJT84AzXW+MtbXRNPeRWAIFfLvxB8cvqEzAuDzXsUqLep208PPc9K8P+Ov&#10;tM4G/PavTdL1JbmJSTyRmvlnwVqJlnRg/U19F+DMz28ZY9q6+XlPRhDl3O1iuA6ACn4qJkjgjDZG&#10;aal2rjqOKGzpSJ6QtioxOpOM1ajijdMk0XG4ld23RkVDDCc5q1cIqLhaqQvICRjirs2S1YLtMLWJ&#10;cwc5xW5PuZKxb12QEVD0EZc0vlcUqE4zVe5G/JPWoYriUHBHFZOSKN20lK45rUiumC1zS3LoucVa&#10;huZXHGazvco25L4+tQPdFgTms51mYZwaZ5zAEHg0mrlEt1c4HWsS8vOvNWryYhDXNX92QTiqURXL&#10;bXpOearzXDEZzWV9tYk1WutRkQcVdkFy5d3bDvWVcXTPnmmLdvP1prKA1cskFyFt0nH606GwmmdV&#10;HIJq20SRwBh1pugNe3+oxxwxsw3DoKxUW3oNH1b+y94XVbu3kkj71976fCsGnxKAAAK+Yv2X/Bc0&#10;VhDPcxleAckV9PykRIqA9OK6IxaJY5IULF6KRl2xgL1NFaaiZcooopkBRRRQAUUUUAFFFFABRRRQ&#10;AUUUUAFFFFABRRRQAUUUUAFFFFAFS+s/tRTnGK4z4m+CLLX/AApeJPGGYITk/Su4nlMeMCqWtWh1&#10;HRriIdWQ0Afz5ftf+DYfDfjm7+zpsXzT2968R8JRb9ctWJ4Vwf1r76/bq+DcyateXvlPt3sc4r8+&#10;VlfR79wmQ0bY59qAP25/Yn8X2914RsrFZVLBAMZr7btMC3j+navxc/4J8fGSW38TxWl7OFjBAwzc&#10;V+x/hzXrbWbSN7d1Ybc/KaANbzkzjPPpSugkXFVJbQ794Oatxg7ADQAkUQjHFPNGMUtAFVZ/9JdO&#10;2OtfHH7e3w5vPFfh+4kgjd12HoK+xJFVZi3euR+MOkR6p4MvA8YchD/KgD8ZP2QNHu/Bfx3t4bhT&#10;HF9oGd3Hev3GJF3pcDxHcCqkEfSvwx+J3jab4X/GQ3KRGJFn5bp3r9XP2Ufjdb/E3wdaA3CySqgH&#10;De1AHvVoW2YYYqcgHrTS6r14p3WgBgRY84GK8x/aE0i01D4U63vjGfJbB/OvSrndkYrkPijob634&#10;C1C0TJLxMMfnQB/P/wCBNcufC/x7vI7ZiivdMuB9a/cz9mKSe78FwXEzZLIDX46fEr4dj4dfGSa/&#10;uYyg88nJGO9fqt+yD8UrHXvB9tZxyIWCAcGgD6WWZZ5ygOdtWQMDFZ8EQtrhpGOA1aCsGAI6GgBa&#10;KKKAColgCvuzUtFACNgg56VDAqq0u31qZhlSKigTY0noTQB+Q/8AwVOtmk8VSEHpJ/U16R/wTNne&#10;LQ41JzXB/wDBU66it9fkLHnef513/wDwTI23mgxunSgD9JQxIhzzV6qxjASLHarFAC0hOBS0hGRQ&#10;A2Q5jb6VnXEzwWrN7GtFhhDVS+jDac4/2TQB+Mf/AAUg8RSD4uaenH+uH86++P2NJ3n+HOlM5zmJ&#10;f5V+d3/BR4D/AIXTpwP/AD3H86/Rn9jxFj+GOjbcf6pf5UAfUlv92pFqK2OVqVaAHUUUUAFFFFAB&#10;RRSE4oAWik6imMSDQA8jIrPntFWfcVDA9jWgDkZqpqjtFZuy/eAzQBz8/h+ysdX/ALZeFUEYLbsV&#10;+af/AAUn11vFd+0ljgtFxlPav0O+OfiN/C/wh1fUi22SKDI/Kvx4uPifcfFHUdTjuT5oRmHP1NAH&#10;z/pvizWItCuLOZ3wVIw1eYt5yTSDadzE5r1P4j36eH9U+zhAoY88V59PdpJqMXljdvYUAe3fsr/D&#10;i+1fxfaz+W4HmDp9a/cn4R6BdaL4RtEcMCFHWvzp/YX8JJd3VlO8HcH7tfrDYQpa6dCiqAqqOKAG&#10;2DuwJcYqxFIXJBGKcGXtinADtQAtFFFABSHilpG6UAIxypFRIuGyacCSfanSfdp7AxGcZrkfiXqr&#10;ab4euZEbbhDzmupVMqTmvB/2kPiDBoGh3UDuqttI61mzrw1P2k7H5d/tg/GS/wBU8Q3WmeeWQsQB&#10;n61896JZHyGmYcnmuw+M5HiHxpcXQIZd+ciufE6QRiJeuMVzM/RMBR5EhtpJtuQfer0pEt2n1qCG&#10;zITzMUWb7r0E9jWLPfk9Dv8ASE8u2FacRxms+xYGBcdKvRnikePPWQy7PyVy2pkc1012fkrl9T4z&#10;QdVJGPJwlZUoy9ach+Ws5h89B6sFYsw8IKlgG5qhDYQVNYjdJQKUrHQ6ZDlDUOoJtJ4rX0iECIn2&#10;rN1ohXNBjGbuc9dnFZpTJzWhMwbvVcRjNZM7lPQsWfyitPToPPuF4zzVCOPC1veHIN06ismcFeR6&#10;Z4WthDbqfaugY5YVmaXF5Vsv0rTt4zIM1kzwqskaGp3ws9FLE4wDXhHibxQPOf5hwa9Y8cTtBobg&#10;HHy18u+I792nl571CjdmUZ2Owg8WgJ94fnQvi5S4+YfnXmcd5Js600XcgbOa2ULHQqh7Ba+LFyNz&#10;DH1rctvF9qMfOv514cuoS+XgE5psV3dKc7zTaNFNn0hZeMbYKP3i/nWmnjG1K/6xfzr5xttSugoG&#10;81fTVLkL9801YpyPfh4wtd4/eLj61qp41sRGP3iZ+tfNjarclfvmq51u8B4kP51o3YhyPpv/AITe&#10;xH/LRPzpw8dWI/5aJ+dfL7a7e/3zTG169x/rDSuTzs+o/wDhPbED/WJ+dQnxvasch1xXy+deveP3&#10;jcVKvi26QbfMP50XDnZ9Or42tcffWpV8Z2uPvrXzEni65wP3h/OrCeLrnH+sNFw52fTI8ZWxUfOt&#10;XIfF1gEBLpn618wJ4uuMD94fzpreKbxjkSHFVGSQudn0rdeMLJmwJE/OnxeJbMx/fX86+ZF8R3bO&#10;Mua0x4nuY4R+8Nbxs2ZOs4n0NF4jszLjev51YXVLS5uVUsuDXzjp/ia6ln4cmuqttauolSQsa9qh&#10;SueFjMVZH07pnhyy1G13AKTivO/iF4RFureWKj+HnxAkfZE7+3Jr0q+sU163DEZ3Cu2dKyPHp4m7&#10;PnvQ9Pe1n5yOa+h/hj4jtrCzEcrDPvXKXfw+ZHLRofwFcrqUF/ot+iJuVc15NSNnobe2uz6Pubu1&#10;1CNiuDn0rBltY4pcqKwfCVzcPZoZGPPrXUKiyDkivPqwubqoc34j1c2lsdteOeIPFswL7T617J4o&#10;09JYD+NeK+JdKSBnIwetcio6mFSd0eaav4muppmXJ61n20F1f3CsULc1q3ltElwS2Otdf4Ttbad0&#10;AAJrsjCx5zd2eh/CTQXaKMPGe1e1T/D+31WxZZYweO4rm/AFlFaxIQABgV6iuoLHbhV7iru7mkT4&#10;w+OPwcSJpmghOM8YFfLGreHrzQrpv3bAKa/UvxL4bh16BvMTcSDXzv8AEz4LxSrK8cPJ9FqjY+Uf&#10;DHji50qZBnBHvX0F8IvjZPY6pD58+IwehavEfFnw7n0a4dhGygH0rmk1aXSnAQlXFc84X2KR+rfg&#10;34r2Wu+T+8Q5GOtegzXEF7bhoyvPPFfmL8KPitcadLCJJjwe5r7G+G/xZj1OGFHlU5461yunZjPX&#10;WtZA2ece1T/aGtUyTjFXtJvINRt1ZdpyKTUNJaYfKPlrWMbMb2Mo+IAwwx4FULvWoSO1N1PRWhQ7&#10;c1yN9aXAcgE11KSOVwOoguYrhxgit/T9MjkxJ1rzW1mnteTmtvT/ABi1vKkbHA6VspGbiekmZY02&#10;44FRNeJgAViN4htpIVIcZPXmnw3aT42kGruZOBsoBN3q3HppZC2eKpWpKKMVc/tF40K+tF0TyElp&#10;ao+Vzz0rxz42W32O0kcdQDXqn21rMNK3A614P8dvGMTWMyFhnmlyo0jT1PnGT4mvoWrYMoUBsV6x&#10;4U+O1tNboskyE+5r4s+ImuO2qyNG38XasvR/Fd5BtAlYYPrUtLodPIfpbo/jW21ZVZZFIPvXaQXy&#10;pZ71bt2r4Z+GPj+7YRIzsenevp7w94ne501QzdRSOOcdSx4l8aS2lxjdxn1qXRPGH21QGOa5LxFZ&#10;m+k3AU3QrJ7Zu9TcxSPVDqlg0HzlA1Zc81pITsZfwrmrm3RwGMuDjpWXc3D2pJV8irTKsdfLYCfG&#10;w5qay0KTeCBmuAPjWexHqBVG8+Oh0lMsVGPWhmbR6pqdiYYcMADXMI8trcbhwM1xlp8drTWeJpUB&#10;+tb+n+M9P1FMiRCfrXLODZPNZnp/h3Wt4RZG/Wulvra2uoNxwa8htfEMUUoKyL1rsLHXjd24G/NZ&#10;ezZqq1jg/iZoEE6syjGM189a7brbXRQetfT/AIp0+W9tXK89a+dvF2gXKX7Haeta8rSOKo3J3HeH&#10;4PMC85r1Hw9D5cYrzXw5BJbhQ6kYr07Q5sRjNcFVM5jqrKXaQDW3FEgTeAM1y0Um5xg10dlMXjC5&#10;5rGELs55xbNnTpDMQp6dKi8S6vDpNoSSFIFEbrYwM57DNeD/ABi+IbW3mRrIAeR1r6LDUGyqdO7K&#10;vxb8fiXT3SKQE9OK+Z9X1qa5YsTnJrev/EMmtMwZtwJ9axdSsAkQOK9+NHlie/RpaHXfC+dri7iU&#10;+or658I2fk6dG2Mcda+SvhBGG1SIe/8AWvsPTpBaaMh6fLXj4ipyM29lqVNY1YwnbnvVfTtRMneu&#10;Z1rUTJKcHIzVrQ7ngV56r3ZqqR2P2ggA1btrwnAzWHJdgRiltL8B+TXfTlfcxlA6pR5gHepRGqiq&#10;NreqyAZGasyuQuc5rqUkczVhlyyhaw7/AA2cVfn3Maji09pjyDWEmKxzstuWPI4pws8qMA5rtLbw&#10;yZQMrVxvCpjUErxXI5alWOKttKaXHymtu10fyVBZa6S00dIRyKr6vNHbxkDA4pKRdjIlEMUZzjpX&#10;J3j5uTjpmp9T1CRpCFPGarQxmRct1rRMGVro5Q1zeoRnniuunttycCsW9sc9q2RLOY2YPQ81WvIy&#10;E6cVvNY+1QahYFbcHFaCMK3hOzOKSUENWxZ2OYCcVC1iWboawlEEUDuaILXs37OfhCLWPE9tHNHl&#10;Sw615ppekG4uETHBNfXf7Nnw+lh1O3vNhCg5zisUrO5R9faD4ctPDelRR20YXao6VeiBkUuannOI&#10;VTucCl2CK2I9q2IEtzvHNFRWJJib60UCZoUUg6UtAgooooAKKKKACiiigAooooAKKKKACiiigAoo&#10;ooAKKKKACiiigBroHHNIANu08jpTj0poxnI5oA+Wf2uvhE3i/wAP3L29sXchuQtfij8ZvhNqngvx&#10;DdF7ZxGXOciv6RtUtItT06eOaMONp4Ir8gv+Ci1mnhm9ne3tANzEZ2+9AHw58PfiHefD3Vobm2BR&#10;wwLY+tfsx+w58V9Y8eaFaySAyAoM5Nfh2sT3m6ckZBya+3P2I/2v7v4favZ6IIAUyFyaAP27mlMa&#10;KSPmqNLlmHSsbwL4lXxn4ZtNT2BTMuSB2rTjmPm7dvGaALyEsOaCwBxQThQaiIy2aAB7cM241Hf2&#10;cWp2k1rKMxuMGrON6+lM2eWrY64oA/Mf/gox+zjouh+HbvxBEwSUAyZH4mvG/wDgm/8AGO7sNafS&#10;vNZvLcAAnt61+nX7QH7PVr8c/DFxpV7cbElQjn8a/Hr4g+GH/Yl+MS2unSNch5QCSe2aAP3T0i5l&#10;1TTYLh+M84rWU4X6V4N+yh8YZfih4GtLiZQH8sHr7V7Xb3kkkkisuBmgC5nzFPrUbKk0DQPzvUqQ&#10;afEAq56mleHLq/8Ad5xQB+Z3/BQD4G3E+oG+sYWDMSwKj3qt+wzp2veHby3iu1YRg45NfcH7Qvh+&#10;y1nwbd3lzGGNsjEZHpX5meCP2vH8O/FxfD0FsFjWfy84wOtAH7BPG11p8TD720GrdupWFAeoFc94&#10;O11tW8F2GoAfNLGDiuht5DLCrHgkUAS0UUUAFIelGaR22igBHfYhPfFZ+m3kk11Mjj5QMir7EGPJ&#10;qOGJIgzqPmxQB+X3/BSj4P65478QSNp9vJKu/Pyj3ro/+CeOg3Pw/s4tO1FDDOeNrDBr1f8Aa2+K&#10;s3g+SVxYC4OSOVzXE/sqeIm+IHiOO9li+zNu+7jHegD7+Dbo4j61PVcqIkiX04qxQAUUUh6UANlb&#10;bGx9qpSSGWwcDk4NXXXzEKnvWdfK1jYv5Y3HBoA/FD/gpTC0fxp044/5bD+dfop+xu2fhjo2f+eS&#10;/wAq+AP+Ch+k32sfGTTikLH98Mce9fo1+yB4ZubH4Y6QbqMpiJev0oA+jbf7lSrUcIAYgdBUoGKA&#10;FooooAKKKKAENI/3aWgjIoARPuihhmqy3D+fs2/L61az0oAQcLzUEsiRBmnYLGB1bpU0jBVyegrm&#10;/HmoWtr4cujPOIhsOGzjFAHgX7ZPxj8MWPwz1LRX1KEzzKwKhulfl18Lbrw1pt9fSPcoPMJIyfWs&#10;v9snXtT8V/GGTRNLv5LmF3KhUckda8K8YeBNf+H13Ck5mQSqGDDIoA6v4/Gw1DxIjWUysue1cL4b&#10;062n8Zafau+UaRVJ96ydSefejzSmR/c5r6//AGKP2Qv+F5a1a6y0jeVE4c+g96AP0m/Y1+EFhpPg&#10;+yv0AyUBzX1YzRoojZsdsVzHw68DQfD3w3b6bC5dYkCk10NzY/anD7itAEwgHUGpFXaKEXYoHXFO&#10;oAKKKKAEobpS0h6UAMJ9KjlkwoB4pSSp5pGRZ1Gaop6FXU7wadps0voCea/Mv9s34m3F1qlzbxSY&#10;+YjANfefxs8ZDwx4buNrDO096/Iz47eM5PEHia5ZjkbzxWTaZ9BltBuVzxi8lku5pJHBLHnNYKBj&#10;qAVvWtrUb0wSkAY4rMhbzLkSYrmZ+hUVGMUjpZ3S308Z44rN0uH7Q+9eaW7JubcKTirugRi3GzrW&#10;VmXNo6vSjiEA1poDj2qpbQhIQwpTeGM4pHmSa5iS8ztrl9TNbl3fMVrnL+fzD70jvpNGY/K4qk6n&#10;dVqd/KjLVjf2k7y7cUHqxaNJvuCrGmnMoFQqnmRgmrunQBHDe9By1Dr7H93b59q5zXrrDmt23n3Q&#10;EHtXLawfNmK0myYIyTc7j1qaFhVWW18rmrVhF5vFS0zreiLyuAvPSt3w5cKtwoBrEntwqAVZ01Ht&#10;cSLzisJabnjYmtFbnsVpd4t15rodIcSRZ4ryCw8T3EjrEVOM4r0zw/dn7IC3pXPKpE+dnU537pmf&#10;Em8VdNZM9q+YNdlQ3D896+jvHRW9t2XPNeNX/gpLlmfdzUxqRudFKE3ucRaojpQ8Kg10zeGPsowK&#10;qyaGS3etvaRZ2RpyMYqqLx1pFnYHpW0dDPB5x7006YMdP0pOaNlG25QS8cAfLUh1FwOlWjZ7f4aT&#10;7CG7VPOaWuUjqjkYxR/aGe1XF00E9KmOjgLnFN1EZyizLN8fSkN6SPuitE6Xg9Kb/ZntRzoz5WZx&#10;uyeNtJsRvmI5rVGlDHSozpLZzk/SjnQcrKCogPapAV6cVO2msD3pP7OanzBysjDIBSNdNHwF4qdd&#10;LZxnnioII3e4MJXp3p3Ycvch/tBg3A5qSTUZXjA29auy6UUIwufwp1pYSTTImw9cdK6qUtThq2it&#10;TV8FWE2oXKgISfYV6Xq+iSWWnDchBx6Vu/CjwQFjjnMeTjOMV0vjPTpp3WFYjgHHAr6nDSj1Pksa&#10;3LY808DG4XUAADgNXvem65Lp9tGHHQd6wfBPgIRR/aHTHfmrHiS/S3cQAAEHFds5Rlojzaaaep6F&#10;oeuJqRAwGNJ4h8O29xIsroAa5z4fupvEG7INd/41RYLJXVsDFeeqEpSudXPFM4PUPEVtoUQQFRtF&#10;R6N40/tGYKjAj2rzTx1epIzbZeee9YHg/wAUSadfKM7hmsKuGn2Oyn7/AMJ9C6ylxNZbwpPFeS65&#10;CS7iY7evWvSLHxsLyzSMoDkVi+IvD66qA4+Qn0rzHBxeprOjUPAvEkUMUpIeuj+GsS3N3GobOSK6&#10;HWPhYLtN2459q0fAfgOTSL5CASARWkZI4XGz1PoLwdoKrYxuT/DXRSW6rhQ2cVB4aiMemKCcHbT1&#10;UicnOeaGl0NEluTKm1MVk6nosepIylck1su3FRJMYTnFJDujwr4k/CJby2kdIeSP7tfJnxA+F0uj&#10;SySshVRntX6R6jMl/CY2QEfSvM/iL8J7XxJpcoVAGIzwKbsUmfnNDK+mygxsRtPWvUfh/wDE6fSX&#10;iDSkAH1qT4kfCOfw00ojjZgDnpXk32a7spPmVkxWLgUfoB8MfjvHMsMTTAnpy1fSegeMIdW05WUq&#10;SR1Br8jvC/jO40W8iPmkYPrX1H8JvjtL5kEEkg2HjJNS4tIo+0Xk+0Z3DvUD6JHNyVBrnfDXjS01&#10;eOIq6kt712wkXyVZDnIrl95MjQ5298NoV+Vea5zUPCMhiaRFOR0xXeiQucNVndEkXIzVqpbchpHh&#10;xh1CzlYOGCj1rW0vxObQgStj616Lc6Xb6oCNgB9a5fVfh1G7FkbB+tae2iQ4mtp3jazaMbpFzWif&#10;E1rIhcOpA968+l8BzW6bkkbiuW1ptS0tGijDMDnmq9rEXIzr/G3xXsrS2eISqGAP8VfIfxc+JQ1O&#10;SVElByegNdf4x0LUrwtIWf5u1eV6v8Mry6bzGDnJrL2yvudEKb7Hiusob25Z+uTUdraCFkzxzXsM&#10;XwkleMko2R7Vmy/DSd7gJsbg+lWqqZpJJHTfC7TI3SJwecV9H6DG0dmoHpXivgjQG0ZERsgivWLD&#10;V3hhRQM4Faq7PPqNHV+Qzx5Iqm1z9lf0pLXWmeHBFVp2+0vnFacrOVNXJjcxztlpMVMFtHQZkBNZ&#10;r6YzjIYiq7aRJ1DmpUXcdmWtR0aK6iYQ4Y4rxn4g+CNUl3iCJ/wFe1WLPZYyd2O1aR1OGbiSAMMe&#10;lapdxNdz4M1211vw3cHzPMjwe4NWtC+Kl5phVJJm/E19TfED4f2fifL+SEOOwrwHxl8GEs2Lx549&#10;K2UEzJpGxpPxpLbN835mvUPDPxxt4oxvlXHu1fKN14UuLJ9oJAFPS0u4EGJGH410RpxM2j7l0v42&#10;6ZdRGOSZDntupjzWXiOUvDtbPpXxBDe31tKGE7AZ9a9K8I/Fm60BFDOWx1yaJUkS7H03H4KfcGSP&#10;r6CuisfCdxDAD5ZFeGaT+0y4lVHUenNeseHfjla6lagvtHHrXmVaDexny3NyKye1kbzOMdjWhYz/&#10;ALwYrEHjWx1eUqjpk+hqrq/iKHR4DIjgkDPWop4eXNsL2UpPRGv4z8Rtp2muMgfKe9fIvxJ1uXVb&#10;yQhj19a7nxz8UbrVWeBFJHQV5HqpnmYuynmvqMLRfVHoUcO09UYltd/ZH+Y1c1PVVNqGyMVR+wG7&#10;kO75cVBZ2p1DUEsSflJxk124hqCPRcbbHpfwQnjutXi2HLZr66vo5YNGj44214V8NPhna+FbJNQE&#10;gLAZx713lz8SjegWeBxxXx+KfMzWKB7Z5lZsZGavaVCUHHaqVhqYlkEIHDV0sFstuARzmvPgmnqd&#10;kaZDO7KtQwytmr00QkGKqPGYjkCvRjLsYVKRo2V4ySqCa6iK58yNR1rgFu2WUcd66fT7o4XNdKlb&#10;4jzKlN30OqtbETAHFbNjpSgD5az9JuMooNdFFMFQYNZylcx5Gi/a2iJFkjgVVv8AUoANgIyKR9RK&#10;xFM9RXPXNozs0m/Nc0twsWJ7wbTtrivEWoEEgmtOe/eB9nXtWPrdn50W/PNJMqxhW5E7ZNXY0AOK&#10;q6VbNJKVx0raj00+Zgg1vG7YmiAxApWZewqfaun/ALMITNZ11pm6utJmbOXeBBU19YBtPDYrZGiB&#10;8Z6VLqFiIrEIBWqXcm5y9nZKLTJFNhsFkkGBxmui0vTPOiKHjikOnm1ulQDOT1rN6jTVyx4N0SKf&#10;VoUPdh/Ov0H+CXh2DTfDkThPmI4JFfNXwW+E8eu3UF052kEGvsXQNNHh/T4rdDkAYrJxG32NKdfm&#10;3Z4FI8omTavNJI5dCvrTLZPI560WELBKlv8AIxwaKiuLT7RJvziiiwjVooopEhRRRQAUUUUAFFFF&#10;ABRRRQAUUUUAFFFFABRRRQAUUUUAFFFFACHpUcalSakLAdTRnIoAYSpRh61+fP8AwUE+F48RaVdX&#10;Cw78bjnGa/QGSAlhg8V578YvhvB4y8MXkbKGfYT0oA/m51ayk0jV7izYbQrEYx/n0rsPgdrEWi+N&#10;7WSRAcOOTXpH7UHwuTwb46vtqbR5p7e5rwfRrt7DWopU4w3UUAf0MfstePbfXvBNnAHUYQYGa9xe&#10;NUKlfevzb/YY+Ic1xY2lu0h6Ada/R/T2NxYROTnK0ATiTdxTwtRxptOamoAOlDDKkUtJQBVv45JL&#10;d0icqxQ9K/Hv/goL8OLhfiD/AGjcqZdsm7cw96/YsD963pivjD9vT4ZjxBost7DFlwpOQtAHC/sE&#10;/FCzsrC20wuqkBVxmv0GZ0a38xMbSMgivxL/AGY9T1Lw78R0tWLqglxjOB1r9nPClw9/4VtHPLNG&#10;KANSyl8wNznFTq5Yn0qjpqmF3VuKut8gOO9AHnvxm0qbVfBWoQQAktG3A+lfin438Fy+CvjK+ozw&#10;lQs+7cw96/ei4tkubCWKRQyspBBr8mv+Ch2k2nhO6ur23VUkGW4FAH3f+yd8UbPxl4GtLLzVaSKM&#10;Dbmves7JNoGABX5Sf8ErfGmpeMNentHdisOd3zfjX6u7lE5U9SKAI2lINWFO4A1BJDznvUyDCigB&#10;1IRkUtNY4FAEN2CIvlpLInyzuqcAOozSIAoIFAHg/wC0J8PLLxJaSSTQq3BPI9q8R+Aul2vhzx7H&#10;aW4EY8zGF+tfR3xx1NrLR7gg4whP6V+c3gH49HT/ANoePTjL/wAt8YJ96AP1ulj3BP8AZNTVj6Tr&#10;ianY2kq9ZUBP5VrjmgBaKKikcqwAoAe7bUJHYVRuL9UtWaRRjBzmr5G5cGsvXIY/7Nk3YXCmgD8v&#10;P21Nd05PjHphdEIE69R71+h3wS1K01L4Y6OLTC4hXhfoK/Nv9rjwTL4g+MFgIXJzOBx9a/Rj4AeF&#10;JvC3w40pZmJJhU4P0oA9QgXacHripqjj+Y7uxFSUAFFFFABRRRQAUhpaKAGkAc4FKTxUc5+Q461D&#10;cSmKzLdCKAFcfaHdM4GOtfKP7aHjO80HwzcWVnIRMVK/Kea+qdKcyRM7dSa+Jv209Xt7fxA6zEGP&#10;OCD9TQB+fXwZ+Hd/rfxd/trW0doPM3lpBx1rsv23b3w6sVqliIjKiBflx1r6dv8Awdp1h8Bb/wAU&#10;WMarPFCW3KADwK/J7xf4w1TxrrU7Xlwzr5jbVJ4AzQBz1xMbgbiOM1+tH/BHrWI18M6hbSHD5ZVy&#10;K/M74b+Bf+E11230YcvM4A/Ov2s/Yj/ZbPwc8MwXT5iMoDgEYPNAH1xhiWLcjOAKevSm5zkU5elA&#10;DqKKKACiiigBDQc4paQ9KAIJ22p71GBthZqlmXcBVPUrtbDT5pHIAUH+VM1ir2R8mfta+M/7O065&#10;iLdj3r8ufEmsjVPEFwTyN57/AF/xr7F/bW+Ikcl5dQJICckda+ELKdrrUJZueWJrB7n3GXUmrMj8&#10;QEC5wOlUrUlWFWNaYvdVXhGMGsXufVRRqGT5BWppAywJ9ax4uQK3dKTAFJbiqKyOttTi3FV5ACel&#10;S2jfucU1hxWb3PIcXcoXhASufuXBY1uag2ErnJ3xJUndS0Kl622Ig1k20CtNnFaV8CyYFM063+bJ&#10;FB6UZWLTYjiH0qzprFjUd1EAoq3pUPIoOapURtwr+6OO4rn7+3ImY1r6jqCafCCxxXMX/iCIruBH&#10;NUo3ZwyxkYEV2MDmorO+SI84FYeoa+pBwwzWBLrrB+GqnE4KubRitz0oXyXDhQcmuw0HT/tMIGM1&#10;4/4Y1B7m7Xd6ivbvCcoQKD6V59XQ+dr5mpPc1LXw0qOH2V0gJs7TA44qzaGN0GMVNe24ktzgdq8u&#10;ckRQxcZPU8w17VHluShPGazfKLd8Zrd17Q2SVpccdayIUOBmslM+ow84zWhWbTfMHrTP7ByOlbUJ&#10;AxnFWwy4HNaKZ6iSexzLaDlcAVEvhwkfdP5V16BSRV2KKPA6VqpluCOCbwx8v3agk8NMo+6fyr0x&#10;baJx0psunxlegpOZHKeVtoLqw+Wpjo5CDjmvQptMj2nis1rEFuBQpg0cU+jn0pg0g+ldsdOB7U06&#10;evpT5yeU47+yc9qkOjfKOK6v7AMdKQ24Axiq5kHKci2i+1MOj+1da1uuOlM8lfSnzBynMjRwB0pk&#10;WhLHJ5hTn1rqhApAqw9ohg98VXOPlTOMNspmwRxW5o+kxG4jJUdRSxaV5lzkV1WjaC7ypjNd9DVo&#10;8jFxstD2T4dpbWemxlgAAMV3MHhq114iUKDz2FebR2c2m6ErAkV6J8Mr6STSGc5OK+lo6I+Excmp&#10;M6r/AIRCG00ohBghewrwvxj4auJNRJUMRu9K97ttcMuYT9KW68JxXkZmKAnrmum+p5aqO55F4K0e&#10;WyljZ8jHrXYeOiZfDzyLyVU0aysekghQBiub1vxKk/h+eJmBODXoUY6mNWu0tD5T8Ta3cTatLFuO&#10;MkYqTTJZLQpIRzWomhLfa3LIRwWNbl9oMccaKOtXWirHVhcXJPU2vDPiBpSg616pp5N/bKT0Arzj&#10;wpoESlWbgV6VbTw2FqVRhXz1aJ9AsTzLUnis0d9hIrq9E8PQqFkwM157Fqjvd8Hj2r0zw5O0lqOc&#10;8V57Vmck5Js6WB1gj2L6U9Ied5rOBcSgnpWs7j7MvrTUg5hrjOKYyA1GkhIqQP3qguM8kelOjtRK&#10;WVzhSO9SBgRRKdycdfagu5wnjr4a2uuo58sNkelfMvxO+DIsUleGAjvwK+14OEw549657xN4Ug1q&#10;F12BiRjpQaJn5WeJNCutIvmDIwANafh3xbJo0SHOHHvX1h8U/geHjmmSDtn7tfJ/i/wddaPfOnlk&#10;IPakyutz3b4UfG2aOeJZpuAR/FX2H4C+JdvrFpEGkDEjHWvytsdTm0mVShKkc17f8LPi7NYzRI8p&#10;wCOrVyyiXZH6YWc0d1CHTHSobjepx2rxj4dfF2C+giVpRnp1r2rS9Rt9WgDqVJI7Vyy0DlHQJtHJ&#10;qV7cyjrTbiJ4+g4otpzjBrncg5SN7RVHzdKzbvQbO7UlowT71rXRLLxVAq47mp5w5Tgdc8GW80mA&#10;gxnpisiX4c28kY+QflXpE1uX60ogG3ANRzO5smeap8NrcRkbB+Vc9d/DaCGaRjGOPavb4YAeKxPE&#10;dqttbux4rqp6swmz5r1rTl0y/KqOM+la2jQ/aFHFVvFj+dqjBeea3fDlt5dtuIxxXs0o3PNm9RXl&#10;S2IU1I0w8vcK5zxFqBhvMA1Ysr8y2vJ7V3xpo5r6mzFqaKuCamS9Rh1rjrmeQS8dKlgupFAyaTpl&#10;8x28Jjkx0NXobdCOgrjbfU2RRk1ow+IAijJqOQlyub91pyypgVx3iLweLtDkZz6CtyHxCr9xV1dQ&#10;juE+ai1iHY8K1n4agsSI8/hXE6z4Fe3Bwn6V9RTWkM4xgHNYWq+E4rhSQoJ+lapkHyLqvh2WBshD&#10;j6VmLayoPuV9Q6h8NUuFJ8vP4VxmofDfyZDiPj6VotTN7nhc4mhYMFI962dL8V3dpBtViMD1rutV&#10;8D+Wn3P0rm5fDDRZxGcVvCkpM0jEueEvHl7FdkvI2PQmutv/AB1NeLtZsgj1rh9J0XZK2VxV24t/&#10;Lk+lehDCrodtOGp02j2iapMGdck1raz4VgjtC20dK53Q9XWwKkkCtnVvFaTWpUODkV1qCpnqU4pH&#10;m+rwrZysF45rD0P5dYVz2PWtLWrw3E7HPc1l2eYrjeK8zF1NBzSue6w+MGtNEWPzeMdM1kaDrpvd&#10;QB/2q4T7fLPEqA9a7nwDozSSo5HfNfI1p3YRWp6lobk3EbYrvY5CyiuZ03TvJRG9K6O17VzxPQhY&#10;0Y4dy9Kjms8r0q9a4KjNWXiUrz0rqg7MyqHNGz2tnFaVg+MDFWZbYFelNtrfY3SulyueZPc6fSp8&#10;KK6CO5+Ra5mw4UcVsRuSoobOdl1581XeQlDzSHJp/l/JWEjFnP3EO+4BIzzT72z8y2/Cr8tvhs4p&#10;0q5ixSRRg6PpgWYnFbK2P72ltIxE2a1beHzGBrqg9RMq/Yf3dZl3abe1dglpmMVlX1gSeldkWzJn&#10;Npb0+6sRLBjFai2Bz0qdLEkAYNW2ZGLYacIU6YNTWej/AGzUE+XPzCthrMooAFdJ4J8PteX8TbSe&#10;RWV9QPdPghoRs7eFuRgdK9vnGAozmuN8A6QLCwjwuOK652LUMscacOlNpw6VICg4opKKAL1FIowA&#10;PSlqCAooooAKKKKACiiigAooooAKKKKACiiigAooooAKKKKACiiigCOWPzMdsU5RtUCnUUAIeBzV&#10;O8kDabdHHRG469quHoapvbAQywtz5uV/OgD8Sv29ZYV8dXoDrnzDkV8Z3kYtoxKoyR3r9V/+CgX7&#10;HN7PZXXivTWN0CS5RFyQa/KjWhqGnPLY3luYnRip3Lg8cUAfZ37DfxLW11u2tt+W3Abc1+zngnVh&#10;f6BbSMNvy5r+b34R/EWf4V+JbfVApZcg7BX7R/sd/tH/APC49DtrdU2Hbjg0AfX6MHTIPFKrVV3i&#10;xjSP72anjO8elAEoORS0gGBQelAEMsgjy1cb8WfDEHijwbeRyqCRGSMiuvuYy0ZA64rO8TxufDN2&#10;iDcxiIxQB+R/ieXTPhf8QpbiRkj2S5z0719z/s+ftNaT4lsbPTluI3YgKPmr80P26dF1uHxLcSRR&#10;SRx+YTlRjjJNeZ/sm/FnVvC3xK03T5J5HWSUABmJxzQB/Qr8k0STJ0bBGKmdQwA6Vzngm8lvPBen&#10;XMh+Z4lbmty1uDOTnPFABfS+RbEAZJBAr80v+Ch/w4vvEOhahdLG20IxBx/n0r9JdTvBbTRKy5Br&#10;yT9p/wAH2Wv/AAy1KRo1D+S2Mj2NAH5q/wDBJXxlZeDfiHq1pfuI5JSU+b1xiv17sdUjvtSeSJsw&#10;bAAa/no+H/iW5+GHx9mWCVo4zdEEKcd6/c/9nzX28XeCrO5Jy5jGW60AexnDAHqKUdKryTG2VVxm&#10;po23oCRjNAD6Rhmlpgky2MUAOAwKgEmJCKnqHyP3hbNAHkn7Qdru8OXbgf8ALJv5V+Kvh1pH/a/g&#10;jDEn7XjGfev21+P8gj8KXXTmNv5V+LVtZQ6F+1DHrU8oWNbrcQT70Afuh4KsTB4f0tn4PlLx+FdU&#10;PauI+FfiG08Y+DdPu7eUPsjVTtPtXaxAAEA5GaAJKTAozQRkGgCF5cTqo6V5t8bPFFx4f0hjCCfl&#10;PSvR1XbcAdTjrXzt+2P8RYfh/wCEZbuVAwWMn9KAPiDxn40n1n4xacbhOk44I96/U3wXIJ/A+lMB&#10;gG3Tivxj+EXxStvjL8Xrdki8rypgR7jPWv2g8IqB4P06NeiQqv5UAbkIxGv0qSmRH5APan0AJmgH&#10;NGOKAMUALRRRQAUUUhoAiMZL5OcU27VJIihIz6Ui3Q84owx71Ue0eS+3B8oDnrQBkeO/ESeCfCV1&#10;fZCrGvU+uK/Mz48+M7j4q3ty1mxlcMfunPevur9qzxDYR/De+043aJcyA4UNzX5peCfEUfhHVrtr&#10;vE8ZY43elAHTeI/jUnhH4E6h4Vv5QlxJCyBGPPSvzjtDnVWxxl26/WvZP2oPEz+IfFC3Ns5S25yi&#10;nHNcP8MvCMnjXxJbQIOC4ycZ70AfSP7Gfwmu9W+I+m6l5ZaFZFYnbkda/b6O9Gm6VYwxIM7FXAHT&#10;ivmT9jD4CWXhPwrb3s0atIACPl5r6xaGJgFKg7elADkOY1Y9SKevSkC4AFKBigBaKKKACikJxS0A&#10;FIelB4oJ4zQBBM4xgHmuC+LuqXGm+GLqSNG4Q8j6V3Bi8ws7cbelfIH7XX7VVt8PdPutLMG5jlM0&#10;27Hfg6cqlRJI/OL9qLxncal4vuYXcj94eM+5rznSLcwacZiMcdal8bawfiN4gm1VV2q0m7H4mnyT&#10;r/Z/2McNjGa529T9IwtLkiuYwLqX7ROWBzzU6RgKKrm0NkeatQsJFrJnqws2T2/XFdNpkXyiuftI&#10;xvFddptruiBFFncmu0kaNuQsdPIHNPgtSUqSS2EaZJrJrU8ZvU5/VThK5aZyZa6XWplRSMiuNudQ&#10;SKTJpWKVdR3ZZunKoM1XhvVjyc/hWPq/iNEAAxWHJ4iJHFFjOWNiup115rSqOSKW08SJCM7hXn9z&#10;qrzHrTYnmnXaGPNFmeVVxbfws6fxZ4pN4iiJskelcrPqU3kDcTmnHTpYDufLA1Z/strxOFNbRsjx&#10;K1eUtzC+2s5IJpY0Mj8nIrYTwpIrZNaFj4XdpB1olOK2Pn69SRp+D7Da6vXqekXZt9ozjArldC0c&#10;2iBTXRRW5Ugg15VaSZ4lSs09zutL1YttG6uws5vPiHfivMtMYx4NdppWpbUANeNO5tRxPK9WaGsa&#10;Ys9sQBziuNn0YwqSRxXdpcCbqePSqeo2YmQgDFczuj7XL8bG2rPOLlfJao47gk4rZ1bRmBJrF+yt&#10;E9NSZ9bQrqWzL0TEjNWFkZQMVWgbaoqY3AA6c1rzHqqTZbS8Kinfbz61nGTceBT0iJ5xRzGlmXWu&#10;8r1qDfk0wwmgRbaE2Q0yYEEdaYwFKo4pWiJq0ybMrswWoXGeatNZE4NP/s8lau7DUzWA9aZwT1rT&#10;OmH1oGkH1q7hqZyqCMZqJ5XztGcVrjSsDrSR2I3ldv401uZybiZls/kyAtXZeFNVia7VODzXL39i&#10;w+4KisRc6O/2nBIHOK9vCrVHmYicWj3TxfqUdn4VEm3AArY+CXiO3v8ARnj3Asc184eMfjFJqOjn&#10;TyhVuVrV+Dvi2bw/b+azEgnOM19VTStofKYjDTqO8UfXttYn7TvAwC1dk11Hb6YQWA4rxnwv8U4d&#10;U2KxCnPWu5utQt7yxJ+0gZHrW8YO585XpOjfmRxnjC5+0vIFOeteV6+0sdu6DoQc123iTVILJ3Cy&#10;h/xrgb7WReSeUq7i3GRXoXjGJwQj7SRx1li3lZicHNS3F2Z5BzkV0MvhGSRN6g/NzWtoPw1kvBvP&#10;auKpUud6o8hycviB9LtgVbBAq94X8WSazMY2b2qfx34KmsrdlSMtjjpWb8L/AAxdSX43xMgz6V5V&#10;W7Nee2h7B4Y8NtfOH25Fen6XpgsYQrDHFVvCWmnT7Ybk5A61sXLee+AMVwSi7mkZNsRoVYZFRZY/&#10;L2qwI/JiznNVlm3SdKhI6UmSBSFxS8gUu6lzmtLFCKegqSIhTTaULmlYtBcliPlFLZMQ439KmjcK&#10;ORmkkcN90AUWLuhuvaRa6pYsjKpyPSvnX4nfBSHULeaWGIFzk8LX0OQ5GN3FMktklUiQBgRgjFBS&#10;krn5meMvhdPo8kjSIVxnqK4O3dtLuPlbBHPWv0Q+LHwri8R27tbxhSR2FfHnjz4OXfh+aSTazAZ7&#10;VDSZtzIb4H+JNzplxEPNYAEd6+rPhj8bhugikl4JA5NfAstzNplwEKEEGuy8L+NJrWWN95XBB61y&#10;zpvoPmR+remeLrbVrSMqQSw9a02AKBwK+IPhv8dHheGKWTIGBya+r/Bfja28R2CESDcR61wTpyvs&#10;O51Xn8460O42dKrXLfZRvX5hUCal54wRj61zuLQaj2kzkYqqspLkCpDKMGorbBm9ia0UR3LVvIQf&#10;xrj/AIn6x/Z+nEk4yK702SQwGUnHevG/i7ff2tF9nj6g44rtpRdzCTPMrSL+17rzevPWur2iwtPT&#10;is/w3pTabahm5NX9Rl+1xbAMV7VJNHnzOK1W1N9dFh9aljQ2sAUnFb9rpAU5Y0668Pi7HBxXYpWO&#10;bqYcSRSJkkVItup6VZPhuS3HDEiojC1twc1V7k6kD27AcCq720uO9aaTjuPzp5uUUZ2ipYGKryQn&#10;DE1pW946KMnilkthekMOKmXS964zSshFm01PkAtXQWtykyAHBrmo9FZTkE1qW8b24HerSQaGtM8M&#10;SYOBmsW5sIrkEhQakut9wR2FSohghyeaG7bBpc5bUvDKTdVH5Vz994MiWMtsH5V3Fxe7nAxWbrV4&#10;IrYk46V10W76HRE8d1/Tk0kEqMVxs915zdea6jxrqm+Qgc1yVpbeb85HSvfpqVtTqWjIbrzYk3AG&#10;qP2uUjDE/jWnc6gN3k7MnNV7qy8q3MuKxrTitzfnaMG7k+fJ4q1Y23nLkDNZc8nnzbegFb+kXMcA&#10;VSRmvm8TNPZkupc2tI0zc67l6GvUvCQS0CcVxejGKcAhh9K6W2nMDLg14E6cm9DWEtT13S7lZ1VR&#10;W5FEUA4rhPCV8WKluRXoKSCaMEUKm+p6MWy1BJtAq6su4Vlxt8wFaUVuSma2UbGVVt7Ev3gKmhhx&#10;UUcPv0qdZNo5q35Hnyv1NC2AUCtOJvlrIt5gcVpQncopNGDLa8YNWlxt5FUlOMVYSTcKyabMmJJD&#10;kZxUXkl+MVaaXauKZHKM9KlJooga1KDOKvWMi8DvUc14u3AXrTFi8gebn3rpgxM6i3QNHUVxaq1Z&#10;lnr+PkxntWukhuVzXWpLqZtMqR2K56Zp32MBqtY8ofWpRB5ibicVfMmZMzzbK8ijHevVfhhoUbyx&#10;vjpXnFlame7RAerCvon4X+D/AC7SOcsMYzWfUVj0fT7dbSwQAYwKfG+/NSTpthEYqK3hMYOaq5ZL&#10;Th0pNtKOBSAKKKKAL1FFFQQFFFFABRRRQAUUUUAFFFFABRRRQAUUUUAFFFFABRRRQAUUUUAFFFFA&#10;BTCASM8kU+mHg0AZms6HaeJNLnstRgjmtnGCrDP41+Rf7fnwQ0nwtqV5eaZYog3E5RMetfsJKCU2&#10;j+Kvmb9rn4MWvinwdd3TqrEK3JHtQB+AGN18qTggBtpH41+rn/BOXXdM0VLQAhDjGM1+aPxd8Mf8&#10;Ir4zvLZMBBI2MfU16N8B/wBoC68A6lbxiVlUN60Af0Pp5d+sU6NuTqMVaGMcV8sfssftL2/xH021&#10;sGkDzFcDnNfT7ZgZecg0AWDyKbkg05TkUEZoACARzUblJCYmAII6HvUtULizkkuxIrYUUAfG37en&#10;wo0m98K3OoxwRrKEJPFfkP8ACGWHTvjtpxlIEaXm39a/df8Aad8F3XizwlcWkKl2aMgAD2r8Uvib&#10;8Gtc+F3xBfV2geKGOcy5K4xQB++vw61e1vfAmjmFww8hFxXRz4gdSvGa+HP2H/j0vjPQ7Sxubgb4&#10;QFwWr7jDR6jGGjcEDvQA65s0uvLkbkrzXLfEjw1J4z8LXOnwNgupXH4V2Drst2A5IFZOkSSfaWDZ&#10;CZNAH4W/tbfs/Xvwp+JS6tJuijafeSRjPNfox+w58Y7O58DWFi0is+wL1rx//gr3ptw+j6fJY2xZ&#10;8DeyLyK8R/Yb8TXGnQ6fDPKyPuA2k0Afs5HLHcQrKMFSMipUIKgjgVieEJBdeHLWXduLJya24xhA&#10;KAHUmBnpS0UAN3ZOBUYJ3mnAYenFRzQB5B+0OCfC913Hln+Vfg1+0Fqd5pPxTuZoZWjKSFl2n3r9&#10;6v2gXX/hFrsHr5Zr8FP2oMf8LFuMdSWP60AfqR/wTy+KGo+J/BVtbvKzfIBya+8tPheGH94ck1+b&#10;v/BLC3E/hS2kx2Br9JrmYRBV6k0ASP8AeGDUnaq6RsvzE/hUyuGWgCM/8fQ+lfHP/BRmJJPh7chx&#10;uHlHj8K+xj/x9D6V8d/8FF/+SfXP/XI/yoA/ML9iNFT4tHYCP3uP1r96fCIx4Vsv+uYr8F/2JP8A&#10;krR/67f1r96fCX/Iq2X/AFzFAG1F0H0qSo4ug+lSUAFFFFABRRRQAlI/Ip1IelAGdrD/AGezLqPm&#10;rK1W/Ok+Grm+mbZtjJzmtxlS8LxNyF7V8n/tp/tG6f8ADzw7NosNyiTuChUNznOKAPhL9pD4+a/4&#10;y+McmgWNw7wGbZhWzXSa38KbjQvCP9p3oYM0W/LD2q5+zj8Cl+IPiOTxvfrviVvN3sOMda2/2zPj&#10;LpWgaC+jWcyBlTZhT36UAfnV8UdT+2a9JErZVGIxmvqH9in4TNr2oW1yEydwPT3r49Bm8Qa58oMj&#10;SyZA/Gv10/4J4fDqSx0q2uJ4cDryKAPuv4W6BJ4e8NwQOMADpXXbd7E02UrbQhVwAOABTrZtyk0A&#10;SgYFLRRQAUUUUANalHSgjNFAAelNYgDBpx6VWvZPKRW96BrVmP4w8SweFdHmupSAAp61+S/7Ynjq&#10;w8X67dZUOd57199/tZ+NotI8FzKkuHweM1+RPjPWn8Qa3OzOWy56n3NRI+ny2g4vmOMtr2OzDRxr&#10;gE065mYL5oXFR3tl5V1j3rTkMKaeA2M1iz7uFlBJnNzTPMAxqzYk4qtNKgzggDNEF4qLnNSL28IM&#10;24XCuDmur029CwgZrzWbWlicfN0q7D4pCRjDVZw4jGQaPSm1lIY/vVhar4sWMHDivPdS8XuTgOfz&#10;rAu9cluTjJP41hJ6nz9TFNt2Or1fxUZd2GrlbrWS5znNQRW0tye/NWf7AkdR8pqbnLKvJmRdXZnY&#10;VPa2hmA4rVt/DEjEEqa6jSPC5wAV/OndGDk2crBoLSDO2tK30Jo1HGK9Es/DShB8g/KrLeHlC4Cj&#10;8qVwSbZw9joX2kgOM/hW/ZeFlUAAfpW1DpYtGztA/Cte1Qbc4qJSsEoJ7nLyeGAB0/Sn2uheWw4H&#10;5V1rxhh0FQiMKa5ZzPJxFJGf9g8qIHHNIiEda1TH5iCo/s2K4ZyPma9OzGW0hXFblldbVGetZCwb&#10;e1WIiUxXDJnBzKJ1Wn3+ZAM1vb1kQc1wVvctG4IrbtNUZsZrkm2dtHFOD0NG+shKp4rm7zTdrE7a&#10;6+3lE8Yqve2IdScVlzs+xwWPeiOJeDyx0qEoD2revdPIQkCsTayk8dKtSPtaGJ50OhiHpV+O3G0V&#10;TifHWrqzAAVutT1FNvUHhAFRmOpDNuo3Voy02MWLinBMdadupN4oW4xyrgUuCO9MMlPzla1ATJpQ&#10;5pu4UhYYqkA/efWnGdI1y2N1V/MxVW8RioINaJXZlNXRsWcSXjjOME119j4Vt9QtwhUHI9K43w+j&#10;NivQvDk0sEyA9PevfwkdUfMYyfIcd4i+Bi3hMkMHvkCvPr7Tp/Cdz9keNuDivszTtUso7PdPs6d6&#10;8i+IXh2x1jUTdRhSBzxX1NKB87LHuDPNND1Ka1UMgZT1q5q3j7VIYgqTOo9jUOtXdvo64wBtFee6&#10;546tSSuRn6112sfP4rEe1bO00zXLzVrj9/Ixye5ruNOtI49jbd5rwOx8aovzRvg+xr2X4X+J7fU4&#10;sXLru6DJpy1Rx0avIz0vT4zcxhdtdbo0Ysk5GPwqXwvpEF1D5iAEVev7cQSYAwOlcUkej7bmK95Y&#10;WmokCZFYH2qD7FpmjSxmFUUk9qum0ZrfcOoFcbqttdz3qhSSAa5ZIqKuz2bSL22ksVIwSRVa5lXz&#10;TtH5Vi+FrOdLJA5OcVvC255rjmjrjGzuRFy8YBNRrDtOaklXZ0pckoKx6nTcb1GRSgUKMAU4CmAD&#10;rTxwaQCnAYNAC4oxRRQAUA45ooxu4pMBk0CXUZXA5rzzxr8NIdXhcsitkHtXoE4NueO9LFL9oXac&#10;Gs+U2ufDXxO+DMdiZJEg5AJ6V86a3aT6Pe7NrIBX6i+MvAses2zHywcg9q+a/iF8APPgmmSDkAng&#10;VXKWj5k0bxabIxsCQwIPWvffhf8AG2WweKPzSACBy1eF6t4BudHuZA6FQpPasOHVJNKn+ViCD61h&#10;KHY0TP1E8D/Em28QWqCSUMxHrXYz7JQGhPB9DX50fDP4vXGmzRIZSAODk19gfDn4r2upWyCaYFjj&#10;qa4ZwaLvc9a2skQJFT2LKXGcZzVK31aDUIwY2ByO1TxwtEwYZxXMtGNol8Sai9vZEKeMV45qshvb&#10;rLdQa9gv7UXtsRyTXA6l4bdZiyqa7acrM55owVhCwAH0rMuAE+7XTyaXIseNprHutMkBJ217NKSO&#10;OcbmWkjVKsrgcHipfsTL1HFLsCr0rrumc7hqN5aPk1TlsxIfWrbMcegqLzgtOxi7ogXTFxnFMm0w&#10;belaEU+6tCC3WZQaLCOSkga34AwKjNy8Xeuxn0PzeQM1SufDLMOFNOxLTMGHUjxk1p292kgGahl8&#10;MzR/wmojpk8I6GlYRcvbpI9pXmoheiRNpqtJZTunINUkhljlwQalp3sUkaElqpXeBXD+M9QMEDgH&#10;pXaXN4ILY7jjivJvGmprK7qG7mvTw61R0xRwMr/2hduH55p6xrAWUYxVVrgW0jMOM0sTvcknrmvc&#10;c7ROgZHYxzXWcd6u6zYj7EFHpSWULpLkinaxfrEiq5714lepqJs42bw7Myl1U59RWXdWt1aY4Nes&#10;6O1rLYhnxVDWbCzmTK7a8SpqyL3ZzfhG/n3qrE16dZL5ioW5rgdLhhtJsgjINdVHraQp1rFpnVTd&#10;mek+Hp0hVecV3+m3oeEc14PZ+JhGobIFdhoXjBTEMtUNHpRkeprcAOOa0o7392ADivN4vFSO4+f9&#10;a3bLW1lC/NmlYznKx29rIWHXNWGFZGm3geMc81omfIoscUndl6BgK04HwKxIZR61owy8DmixizS8&#10;zK5pIbwA4zVUy/JiqQdlbNTYxZtPeKByaWK7TGa5y6uyneqy6sUHWpsUddJMhxUy7pYxzxXET66R&#10;/FVyLxfHBAAWGRVx0A7mw01CQTWwClunBxXmMXxFjQABx+dOm+IAkTh/1rUlnpa3CS8FulQ3WpiD&#10;CBuK81i8b4J+b9asW/iA6hcRgHOTVoxPZPBNi2pXcbAZ5Br6h8ExSWWnxoeBj0rxP4HaN9qjikZa&#10;+jIrFbaFAuBxVgtx9wC4BFJGSRzVhAPL5qH6UAwooooAKKKKAL1FRxzCQ4FPNQQLRUTzBTg/pUgO&#10;QDQAtFFFABRRRQAUUUUAFFFFABRRRQAUUUUAFFFFABRRRQAUUUUAFMPen00igCN1LBQK89+OenXW&#10;qeDbqC3XcWRuAK9GxiqrtBepJBOqsp4IYdaAP58v2oPhfqll4xvLmSMqPMY8j3rwmz0tre8Xe5Uq&#10;e1fr/wDt1fB62+zXl/bQKo5bha/IXxWs9hrtxDkoVYjigD76/wCCdviR7Hx5axvIxj34wTmv2HMy&#10;TCIg5Dciv59f2P8A4vx+BfHFq12xA3jkmv21+EHxIg8f2FpPBKGXb60AeufdpetNZwpAPen0AFIx&#10;AGTUZyG9qbIx49KAIZ4Le7J89FdQOjdDXzp+1r+ztovjn4c6re2lpHHdQxM+VUc19FahEZLRjHwc&#10;Vi6ppcmveC7/AEzI82aBoxnvmgD8Sv2ZfGN98Mfifd6R5jKomKcHjrX7M/B29l1bw1FcvKWMi55N&#10;fkd+0H8O2/Z4+Il3q18cGSYuD+Nfen7BHxfk+JnhkKDmONKAPrSHfFKwc5B9aS6uodPKkr164qK6&#10;kZLojqKtTWqXcI3jnHWgDzL45/DDQvil4Fv2v7VJnihZlZh6CvxbtfFUvw3+O82k22Y7aKcqqjp1&#10;r93dWsCPDGoW453xMAPqK/GL46fCV9I+NU2qNEQpnLE496AP1V/Zy8ayeJPBls0mSAgwa9bjuxJc&#10;bB6V89fsgaxY3fg23tYz+9EY4r6AlCWUwkxwR1oAv0VF56mIOOhpY5RKuRQA4EFqjkYjIpwUhs05&#10;lDUAeR/HSylu/Dl2ADgoea/Bz9qqwks/iRPuHBLY/Ov6GvH2jjWtBubcY3lD/KvxM/b6+Ek3hjW5&#10;dTZcAS9fagD62/4JPyqfBMKn7wUfyr9FL1sTx8d6/OT/AIJRTpc+E41jH3BzX6P3c8aSRq33s8UA&#10;WWbbHmmQNvU8VJgEc9KFQIMAUARH/j6H0r47/wCCi3/JPrj/AK5H+VfYh/4+h9K+OP8Ago1OI/h/&#10;cA/88j/KgD8xv2JePi0f+u39a/enwic+FbL/AK5ivwV/YkO74sk+s39a/erwiuPC1kP+mYoA2oug&#10;+lSVGnAH0qSgAooooAKKKKACmvypod9gzVa7iN3bERuUYdKAOb8X6n/wiWmXeoPIQm08k98V+Of7&#10;Tuh+I/jl8XitjLJPa+f/AAnIxur7M/bW/aqh8O6ZJ4Ttv+P9iUJU4Oelee/sh+HUuFk13W4g3BcG&#10;QfjQB6Boelf8KP8A2bpYpT5N59nPJ4PSvyH+Kfi7VPHPi67MszzqZSAN2e5/xr7m/b6/awt5ZJfC&#10;2lMcbSmIzwO1fEPwi8F3njDxZB8pKvJkkjOeaAPoz9kj9lO48bXltez2xcEg5K5r9h/gt8KrX4c6&#10;BFbrGquox0rzb9j74eWfhPwfbb4EE2wckc9K+j5WLptXGc9qACeDzSD71KihFA6UyAMi4eo7hXMi&#10;lTxQBaopAflFG6gBaKTdS0AFFIzBetGcigBNwNZWuXGywmb+6Ca1FULk54rkPGmvw6NpN5JKRhVP&#10;8qV0VH4kfnv+2R8Qrm6lubBZGwCRXwrbK/22SSRurZ5r3H9pv4qWer+O7y2VgSJDxmvm/W/ESwO+&#10;xsc1m5I+sw+IVOKNvU1jeYsGFYWo3BMZjD/rXKXHiqZpCA361RN5d3cpYOcGsmzsnmHZl6+1A252&#10;7uarR6q20jdVC7SWRuck06206V+eaV0eVUxcpPRjbm9eST71WoRK0YOTU8HhuWVg2Ca6Kz0Fo4gC&#10;tO6OfnlPc5ddMmuWzg1qWPh12xkV2ml+HhLHnbW7aeHNoztrmk9Szl9M8PhACVrprTw+kiD5a1It&#10;I8odK1LGDywARU3DXsY8HhpFGdg/KtWz0lIf4R+VbESKV6U5rUv92i5aKyQoowKmW0WTnGaabV0P&#10;NXLQ7QM0XNkyrdaR5ijC1EmmmNB8uK6SJ4ynQVBOyY4ArOQSVzn3t8DpUJgHHFadwRmqjtxwK55n&#10;JUhchEYUUoANPH77gUotWUVxzR89iKDd9BoTigx45qUJtFIxwOa5ZK7PnqtFp6kWD2qzBJ5eMmow&#10;wpkpLjAqfZpnOlY6TTtRAABNbkUyyx9a4K13oQecV0NjeFUGa5p0zuoV3Bmzc2qSQHGK5m60vZk4&#10;rora8DOAenvVm8s1uU+Udq5uVpn2WBxmquzgJofLpiNn1rb1LRni57VitIIDtNbRdj7nDYiErWZM&#10;qkinYp0DLImc0GQZre9z1b3GU00rSgfjUZuFqktQuKxqVW+QZqEShqQzDGK1GSs9Rl6YZOKjZs1S&#10;DYeZPeknn/d461E4J6VZEKiDJ5reGrMZvQ1fCVwrTqretey6dYQLaCXAzivE9Gge2kEwU7RXpVrr&#10;rS6XsVsHFfT4ODuj4vMHqzM8aeKJLKNo4WPXHFZuiX1zqGnszsc471yPiDWlOpGKVsgnua3bLxDb&#10;6dYbVI6V9ZTjZanwWLnZuzOQ8dWEskTtkg4NfP8A4itp4rlhk17d4v8AFa3QdVPXNeS6kPtFwWYb&#10;smqlHQ8+NSzTZk6O0kbLuzjNdz4e1G/j1OFbQts3DO2pfC/g5tbULGhz9K+gvhr8Exb2n2m4Tkc8&#10;isuVnLUrLnPUfhDqcv8AZkS3DHdgZzXpl1pkV4N4Irwu815fChMSHbtNdh4R8cTazaHaxOB61jKL&#10;W6O6hPmZ2F08dqvl7h9KowWccswcgGuduxealdEqxwD2rqPD0DLGFkOSK4p2PoqKOgt5VtoAAO1I&#10;l00jdKcNm3FSW/lp1FckjuaRGw3EZqxJGqwjHWormRWPycVGJSVANc7RlfUcgyOaf1poIAFKG5pW&#10;NLjgMUtIWpRyKLDuFFLikosAUqtsOaSmucqaLAMupPOHrUEAMTZxU8REfUU6R0dTgUJFloXSSRhS&#10;BiqF/pMF/EYyikMPSkWJs5HStG1UDGRWmhaZ85fFv4QRvbySwQjJyeBXx94v+HN1Y3jkxlRk9q/U&#10;zVbG21KAxyKp+orwv4nfBxdQgklt4h36CoaRomfn9FbPpTg7sEe9djoPxOutHljVZW2gjoa1/Hnw&#10;q1DTrh8RtjJry3UdPk0pisoIbPeueULl3Ptj4UfG1bqKFJZ8t05NfSGj+LbfU7VGVgxIzX5X+DfE&#10;0+jXayeYwQHPWvqb4Z/HK3hWKKaXJxjk1wTptPRF3R9jW91uUccGrcdjFdZOBzXCeFPG1n4gto/K&#10;kGSPWu1spGtgGBLA81iuZPUh2Kt5osYcgCsi78PKw+7XTSXe87iKb9piPBFdcK1tzBxucDeeHSoP&#10;yfpWFeaM6ZwK9aeOKZPuise80pHOcV0LEK+5k4PseYHTmAwRVWfTWA6V39xoBL5A4qrNoLbfu/pX&#10;bHExtuYum+xwi27RGtfT2CqM1fuvD784FV102SFcYPFae3Xcl032N7TkWSPkVrQWMUnUVztjdm0T&#10;DfrWvZayrHGRR7ddyHB9jVOiQyKPlH5VRuvDcB6KPyrTjvAUDbgKq3OqKvGQatVG9ieRmLL4di2k&#10;BR+Vc7qnh5YVLBa7QakpIyKpa0yPZs+RiuqCci1A8K8YXRs4mAyOteJeINTaac8969S+JPiCFZ3i&#10;GM5IrxvUZ13lyM17mHpvsbqJWkge524Ga6jQtGxBl1ql4eRbkgkd668XUVrHtAxxiuqrZI0cSlFp&#10;qFiMc1wHxCge0G4cYNemWCmWUv2Nc7490M6rFsjXJ9a+dqtXepm4nmFp4hnisFVWP51NFrlxJCNx&#10;P41qad8ObrZ8ynFXpfB0lsm3Ya86WrMrWZz9rqMrP1rSa7lZQc1btPB8zPkI35Voy+GZIovuHpWZ&#10;0wWpkx30iwYyc1raVq0sUX3j+dZ6aNKZNu0gZrRXSHgiGc0jrUrbmzZeIJGkA3H869D8O6k0iJk1&#10;5Rp1k/2gD3r1rwposkkKNz2pNMxqSb2PRNFumMYNbn2slRXPWbiwjCMOa0rcG4G4dKlGCv1Nm1nz&#10;jmte2k3KK5mCfyGCnk1v2j/ug3SmyWaIbihgoTNU21JI+O9QPqAIqGZyRX1SYKOMVz815jPNXNUu&#10;d6kiuauLgqTSsMt3F9gdaxLy6mkJwxx7VLIWlFSW1oZiBjmqQrmSkdwWBya0IXkRcFjWx/Z4ijyR&#10;WVexkZ21YmXLVy2Pm612/gHS31DU4lHzDIrz3T1kdkHvX0H8C/DLXF9A7L3q7mJ9V/B7QTpunwsV&#10;A+WvVpZAycVj+GdNSw0mLAH3fStOCUS8VQLcQyHbgUR5xzUrRBSDSMQ3SgbG0UUUxBRRRQBcWNUP&#10;A602VlUfM4UH1p5PIFeQfHvxNqPhvT0lstx+X+GoIPWkRH/iDfQ1KBgV4J8APHmqeJZ2S/39P4q9&#10;75z7UALRRRQAUUUUAFFFFABRRRQAUUUUAFFFFABRRRQAUUUUAFFFFABRRRQAVCbeLcWwN1SnpVUQ&#10;yCbPJFAHhf7WGgRal4Juj5QLbDzivwm+N2nxaV4uul2bT5h/ma/ov+InhNfF3h24s8ZcqcV+KP7b&#10;fwIm8MeJLudU2kOT+poA+SrHV49JuILiLPmKQTj61+tf/BPL4lzazolpG0jMNo71+RV/ostjarLI&#10;Rndgiv0t/wCCad1Bb6baiSTGMcGgD9WYpGmETkHmr+cDmq1i8c1pE6EMuO1NvZGReKALX3qGXcuO&#10;1V7By8WTVqgCKRMQMo9Kr28bW9u8mMsFJAq4RkYpsibo2X1BFAH4+f8ABT6W813xesUifut/UfU1&#10;9Df8EyorHw/4XSESASSJgjPfFS/t0fBJtfsLnVVh3tHuYHFfHf7Mn7Qlx8OPH0WizyGFFk24Jx3o&#10;A/bpoUd9x5OKc5xGdvpXOeBvFUHi7wta39vIHLxjOPWtawuXlkdHB49aAJEkE9lLvGQAQRX5wftg&#10;T2um6vczi2GUJJbFfpEQIWCfwuea8A/ac+B+k+KfCN/eCJROUbqO+KAPgL9nn9taw8F+IoNMeUR/&#10;Psxnqc1+rHw+8a2nxA8MW+pRYZZF3EV/OT8S/D58E/FeW3iJQJdKykHH8XNfuv8AsQ3Zv/g5p8jt&#10;uYxL1PPSgD6AjnilAiHbtVpECDAFYlqhTVCB0rcPUUALTd3OKU0zb82aAMjWZSI59vJ2Hg1+Tv8A&#10;wUs1HzrOaB9uS5/nX62Xlr5gmLDgqa/Lr9v/AOD2r+LtSkktYHaLeT8o96AOl/4JOBLXwvt4BNfp&#10;BfWfmXEcg7GvgH/gnh8N9T8HaQqTRPGB2Ir9CQp8td3UUALKrEDbTkBC806igCMODPjvivjf/gox&#10;Gr+ALjP/ADyP8q+ydgEucc4r4x/4KOXaweAZwcEmLp+FAH5mfsTJ5fxYP/Xbj86/eXwUxbwrZZH8&#10;A61+CH7FWoLB8Xk3gYM4/nX76+FXSTwvYmP7vlCgDWHQfSnjpTF+6B7U8dKAFpD0paQ0AANBYAZP&#10;FNGQeabOcJkcigBWYbMkGvL/AIu/GOx+Dej3WpajhYQpYbuPWu21nxdp3h60aW8nWML6mvzp/wCC&#10;lnxtsPGHgddI0e4DzP8AJ8h5PNAHkcPivR/2o/j1JNDH58fndRyM5r6Z+NN5Z/ATwU0UUfkgw9uO&#10;MVx//BMb9l6Lw54V/wCE01iMLJIPMBkH41e/4KKeO9C1bRZ7SCePeiFPlNAH5XfGTxfB428VT6hG&#10;xaQsQcnI6173+xjpX9sa1a/udzbuDXzBa6emqay9tEMl5Tj35r9Q/wBgz4Hpa21peyQYP3uRQB+h&#10;fwl0A6b4dt964+UV3qoAciqmkWy2OnRRAbQoq2hzQA12+cCnPk4pkg+cGpRyBQAdRTewp9M7VKAK&#10;cOlNpw6VQARnrSHIXilNITkcUmJGfEZjMwb7teP/AB8v00zw5qBebZ8rda9qmmW1tZJGIG0E1+aX&#10;/BQP4/3Xh6K4tLWY4YkYU+5rFm8Nz84vjbr73HxQ1GRJCyrKf1Ncbe3Ut1I3XrWhLaTeJrqTU5Ml&#10;5G3HNalloGcFlrGTR2wbZyUemSynOCc1r2elzoowDXaWegpgfKM10FloMZQfL+lQ5XNuW5xFp4eM&#10;6BmTmtez8OEY+Suxj0hY+NvFaFtpigD5R+VTcagczaaAyqPl/StJNF+X7tdNFYBQPlp5gC9BS5kd&#10;MYGHa2v2VdoFaUGVXoKfJCC3SpBEQvSsmwejG788Vat484qsIyD0rTsUGBmlcsnigwozUpk8sYq0&#10;sY2Vn3h20XAjluMmn277utZzOSfar1oOhouUaka4SmSj5akj+4KbMPlxSYzPmUYqowxV+RagaPI6&#10;VlIOW5WgGxuKt7i1NSH2p5+WuWSMqlC6F8reKZJb8U4S4qeNg4rncXc+YxeHZQaDb2puOK1ZLfMe&#10;cVSMOO1JRPm6sHAjjbjmtC3bgVSCbasRNis5RORVOVmtBIFYGti3utygZrnEfAFXrScgiuWUT06G&#10;K5Gat7EbiM9+K43VNN2MTiu2glDoKpalYrLGeOaytY+uwWYqLR5/9qNv8vQUv2rcM1f1HRyCSFOK&#10;xWhZDiqTPvMFi1XRc83ctNA5quhPrzViPkV0JnrXTJkHFMI5p28AVGW5qx3sOopu40ZNWkF7j1+Y&#10;GorK7aS+WJvu5xTgSKRJIrSRJGAznNd1CCcjmraI9g0vw9DLoqyBR0rPWzdS0UYIHtW34K1aO/0h&#10;UGDxWsulxwt5p4r7TBxSsfEZgnK54D4v8I3cmq+YobrUS6FdCDY5bpXqmu31u9/sABbOKwdZlS3U&#10;naBxX0UXGx+d41NNnififSnslZmJrjradHuAsgBGa77xzficsoriNM0hrq6X61rZPY8pTstT2r4b&#10;XdnYxo20cYNfQOleOLVNGYLtX5a8H8BeDnnjRcnJxXTeJNJutEjEKM3zelKUOXU8SrXbmYfjnxSl&#10;5qDhWBye1ep/BK0F3p7N6ivHIvA95qVyJGViCeTivoj4T6E+iaO25cYHevOrPQ+hwFRyaOmtbAwy&#10;ShRWhpsTROS1ZFnrQe/kT3rpISroGArx5s+wptkgXLZp+MjBFA4pwAxXM2d0XcjK4FNHWpCKbjms&#10;2wcOo8dBQOtH8IoHWmSOp69BTKepwBSKHHimmlJzTSaCkBNNJ4oJxSMcg0DI2ORQBSDmpVSlcY+I&#10;ECrKjK4qFBU2di5otcdyvIrowPOKllCXMOxwD9RUsc6XC47is+9V4mO2iw1KxxHjH4XwaxC7rGpz&#10;ntXyX8W/ghcJI8sUJwpJ4Ffemnu0iYkGRisnxJ4XstTspUeNCzA44p8rK5z8ndVtJtJkMDKVKnHN&#10;WNA117SYEMQRX0x8Vv2f5Fu57qKA7SSeBXzzrHg2fRLpw0bAA1lKmy9z174f/GWbRpYVMxAGB1r7&#10;K+D/AMT7TxJaxrczAkjqTX5ez3r2ci7SQQeua9Q+HPxXu9BeALMwGR3rjnTkNH6cXZhlnzEQYz6U&#10;fZFYZArw/wAAfF6HUdJgMswMhHc1654e1+HVIVKuDmuGcGhmn8sYxTlQSgVJPaM67h0qsJDbnmsH&#10;zIskezGMVE9jkYxU4u9wB7UG4JraEiuUyrjTeOg/KqEukZ/h/SuhZ93aoH+ldXOJxOP1LSdg4WsV&#10;4pLdsjNehS2yzdRVWXQY5VPFL2iTM3A4l9aljQDnFRw6oZW+Y10GoeGOOBWLJoMkLZC16FKsQ6ZP&#10;LerHEGzXIeKfGgtLORN+Bg1vX1nKtueD0rxD4izSwFwSe9fS4Zc1mS4WZ5r4x1f7fqLsCTknvWI0&#10;QnChulWJLc3EpY800RsrAAdK+hpOyKUTqvDenxRQg4xVjV9kYyOtZdnfSW8IAqve6g0wwT1rixEx&#10;uJo6bqjK23NdHbWZvsHGa4rTYiZA2K9E0HhFOK+cqO7IaNfTvDypCCyDH0qpqWjW+7JQflXTafL5&#10;o2EYGKq6vbqoOK45SsQ43OYjtrS3HKqBVLUNQ0+NCCFo1eNlU7TXnmvNcZYAmsXPU3jFo6G41Kwc&#10;ER7dxqrvWRecVwcIuEuNzE4raj1VgyiqUgkrHYaTYB5wcd69f8LReTbrx2ryrwpP57KfevWtIfbC&#10;vaqbMW+xpXkSyPnvVyyl8iPFUxl2qSTKgDtWZD1L0Y8+QGt6KTy7cDtisXTEyATWhcS7VAFMkXaJ&#10;XJqOVdgqS1PBzSXY+WglmNePnIrInt9/Nalyp3c0xYQy0CW5kCLYQPWt/T9L2wCTFUprf94mPWuu&#10;jhEekqcY4oIOX1ObYMVzl1c54rU1mYlyBWL5LSsBjvQtxdTZ0OF5ZY8DOSK+xfgD4cf7NDPs4HtX&#10;zX8P/DTag8GEJyRX318GvCq6f4ahZk2nb6UyT0Sz+TT0Q+lLZpsyaE+WPb71OihY60JYSNuIFNdd&#10;tMRt0lSzYBpoCOiiiqAKKKKALoFZPiDwxZeJIBFeIHUdOK16QjPWoIOc8O+BNM8Mvvs4wh+ldH3o&#10;AxS0AFFFFABRRRQAUUUUAFFFFABRRRQAUUUUAFFFFABRRRQAUUUUAFFFFABTXYIMnpTqbIm9cUAV&#10;lvEKSkdVBNfk1/wUt1S7W9vJIYjjcTkD3/8Ar1+sapBDuDYy3WvnT9pj9mOy+LOmyPFCHds54oA/&#10;n7udTuLqHy5Gyu7NfTX7LnxzX4efZomm2DI7+9e4ftLfsheHvhB8NLm+aBFvgC3TnNfnfDdS27B4&#10;nZMHIx2oA/oD/Z0/aHg8dQW1uLhXJwBzX0vdYlt8jkHkV+Kf/BPjx5qF94qsrDz3Z94HX3r9pLAP&#10;Fpluk5zIVAP1oAlsF2xmrdRQRmMEVLQAUhFLTX+6aAOL+KXhG38WeFbq1eNXLIw5HtX4gftSfDU/&#10;CX4qrfwnyF87PHHev3rvFzp8oIz8h61+On/BST4b+Ida12TUrKzkltYXLMEHUZNAH2f+wn8a7HxD&#10;4JtbG4u1aQRgctX19F5TFpYyGyOor8Ef2MPHniPSPEsWm25nCo+MHPAzX7afCPUru78ORSXu7eVH&#10;LUAdjHIbiUg9QeK4v4maLqetaDd20AZgwIruYIljmZ+xp1yzsu1E3A9aAPxI+Pf7I/iTVviWt6lt&#10;JsaXJwvvX6jfsgeCrzwX8M7Ozu1ZCsYGD9K9H1v4e2OsSJNJaxmQHOStdFZWQ0zTY7aBAoUYwKAF&#10;ltWS6Ei1fQkrzTISfKXf1qQUALRRRQAyZS0ZA7jFct4o+HGkeKLRo7q3R5OzEV1lVmV/NzzigDn/&#10;AAX4F0/wbaFLaFEOTyBXThwwzSSLuTFJFHtXBoAeDkUj/dOOtBGF4pEBwc0AQwK4kJbpivmD9uD4&#10;c3fjzwlLFbxtIfLxhR7V9SSEg8VT1fRbbWbV4biMOCO9AH48fsvfsravoXxDF3LbSKolzkj3r9ff&#10;Ctg+m+HbS3k+8iYrN8P/AA80zQ53mjtkDk5BC100Yb7pACj0oAcO30p46Um2loAWiiobi4SBMsaA&#10;JHJxxVTUL6HS7Cae4dY0UE5Y0Wxkn+cthAelfJP7cXx6l8FeHZrDTJD9pKlfl65oA8I/bN/aD1Jd&#10;RuNO0a6LkkqBG1fNvwj+B/jT44a3BLexXEsYkDncCQBXSfs+fCrxZ8cvGiahqcUslq0ufnGeM1+p&#10;fhPw/wCFP2efB/n37wWLKmXkIAY47CgDzf4h+IB+z5+zkNGt3S3v47cqACAw4FfjH8WPiL4j8b6j&#10;dfaLp3V5COW69f8AGvo/9v79qjUfHPjC5h0K6LaQrFAFbjFfGOn2+u+Or6G0sIJLidnwBH65oA98&#10;/Zr/AGUfEXjvV7TVRbvJbBgcgdq/ZH9nz4UP4I0C1jkiCMq4PFcR/wAE+PhzceD/AIH2S6zaKNTf&#10;buMifNjFfTNuk0LMoXbGGOMCgC3xs2jqKaoMf41LgDBocbk4oAMbwDT6jiBC81JQAUztT6bipQCU&#10;4dKTFL0FUAtMDDimzXCQrljjNQR5P70kBOvNSwOI+MnjSHwl4ZnlkfYdpP6V+OH7UXi+2+I3iOaI&#10;SCT94eB9a/SP9sr4l6OPCUulw3Aa8AI4Nfk7Do1xL4puLu7LNCzkru6VjJo6IJ9ijo3hSK104RBa&#10;uL4eVRwvFb064uCIh+7qVUJA+WuKUtT0oRMWHRwhHy1r2dgFXkVN5TDnFSRuUFTc6oxSIXgUMOKv&#10;W1suBVU5Zs1etyQBU3BosGABagkjUDpVkzgLVaUlxxSuNMrtCCamFvlKWGNupFW0dQtJ3Jd7me8G&#10;KsW/yCnzAMBimBGC8VNyjXtT5kRrN1BOa0NLU+W2ap6iME0XGZITJGKvWy7QKgRlB5qykg28UXKL&#10;tu+RT5OahtWqZ2FFytCuycU3y89qmIzSrHUvUSdiJExSSw7hmp3UqAakhUEc1izTnuZwtSe1WoLf&#10;bjIrTjjjxzTZQg6Vk0cVWmpERUGPFVnt8DNTI/z+1WHQSrgU0j5rGYZ30RkSRU1Rir0tm6jOKqOh&#10;TrScT5mrRceg9G5FW1faBiqCyqGx3q2rgAGuecDjd4mlaXJQc1qRSCZADWBG4I4NaNoxA5rgnFnd&#10;Qrcr1Zdm01JYTwM4rkdQ0fy3JC13VvKDH83SqmpWBuYzsHNYK6ep9rl+N5PtHmFzAYmPFJG2BW1q&#10;+hXERLFTjNYTN5PysMYrojJH3mFxKqW1JWfigNUBlDjipA3HvW6aPcSutCTIoyKZn2pQK3irmTTT&#10;FZgMZ71qxeFptUtlkTPTNZJjLAeorqPC3iA6XKouMeV7mvVw0HzHBiqqjHVnSeGtOuNCsl3ZGB3r&#10;dn1qWe2IXsKdPrtn4hskisyu88cV0vhfwQz2LNOhyR3r6/DxaPksRNSPDm1Tb4k2ztgZ71a8ZahA&#10;20RkHjtVb4weBtR03VWurRWVAe1YGgrJdwf6bksBjmvTVz4nHxvsjg/E4ZpCQvFZOlXjW0y4r1TV&#10;/Ckeownyly2K5BfBU1lc5lUhc12002fKVNNzuPCPjSTTkRvSvQrXxFD4lKvKV4ryMWkcNntU/MK0&#10;fD809tC5VuK6KsbRueWqbnU0R71pd9pttGA2zIr0bw1fWt7pkqwsOnQV8Yap4sv4JSquevY17T8E&#10;fGj+UY7liSRjk14dY+4y7CPR2PUtO0NzqUkmDtzmuuSAQxACodNdHieRR1HFNtXlkmbf0zXkTPqf&#10;YqKLi4IBp2KbnB9qeCMVzMz2YwjvTCMVI3NNKkgVmat3QfwigdaXacClCnNWZhTx90U3bS4+XFAw&#10;J4ppNKRimnNBSE60jcClI4phHFAxY+asIvFVoiKtx8CpESBeKD8w204AEZppHPy9e1Whaj47P7Mm&#10;7PWqzv5sgGM0+W7e1T9/92tPw9p0evODCenXFbKLfQylK25WWERw5xiqMkbTyrjkCuh8RQJo0WyQ&#10;fNWVpsbSDdtOGHFacr6olVFe1zP8QaJbatYGJo1ZsYr5s+KHwZjkEsscIA5PAr6ol094WLMOK5fx&#10;bp631i6ogLEGsXJnfF3R+Znj7wY+jTuCuMGuJtbk2zjBPFfSvx18DX/mzPHCdue1fNMtrJp9yy3C&#10;EHPespMtI7/wl8SrnTJYovNYKOOtfUvwo+M0YjhWScc+pr4ekZcBojz7Vr+HvE99pU6FZGAHvXNO&#10;KGfrF4c8e2mp2yfvFJI7Vp3UyXS7k5r4c+FXxmEHkx3E/PTk19ZeBvG9lrVvHiZTuHrXFOHkaWZ1&#10;kSFVwetSoMdae5V8FCCPamNKIgC1cLTuaJj8U0p606OQXBASpZbR413HpVjKjDaRStPsWnou9Sai&#10;lVXXryKzvqOwsbC44IBp0unRMmSoFMtpERsd6bq07W8O/OFxXdSbvoFlc5nxLLb2cZUkDivnT4rt&#10;ExLKRzXb/FH4iW9hciNpQMcV434x8Rx6zbo0bhvxr7bBJ8idjNxVzkYuScVYsrLz5Oar2jDGCea3&#10;NJgbduAr1XUSQaD7mwSKA8dq5mQA3G0Hv0rptauvsMJ8w8Guc0rQ7zW75XgBKk9q8jEVb7MTj2Ol&#10;0rS2aINjiuw0O32lVNXNI8J3FhpytMpGB3FS2yrFOAK8eU7s55JnQ2dkQuU9Ky9ZjlGa3rSbbD+F&#10;Y2sTkkjFclSWp00ocxx19byupGDXJarpUrZ+U16RAiytgjNWJvDy3CZ25rn5tTtVM8Q/siZpMMpx&#10;WdqNmbWVeMV7TfeF1tEaRkwMdcV534h0iS9lxCuSDW8ZGE4M2fAC+ZtzXs+nQhYFryXwFoN3bMrO&#10;pAr1y1DJCq4NaNnnzikzTgiBGac0O84otLeR0yM1dhgKMC1PUxdixaw+TF0xUbN5j4zVuaVTDtXr&#10;VK3iYS5I4oIuWA3lYFTuu+MGq94pcrtFXooT5ABFAmY1zBjmq4AWte6jAXpWRKcNQT1FaMM6H3rq&#10;HiP9lAe1c5Fy6HGea62OaKbT1jH3sUEnB3WnGaU8UsGi/vE+XvXYJobr+8YfLU1npR1O6jigXLE9&#10;qFuB618B/BYv5IPkBxivs3RbBdJ0yKEALgdq8O/Z88C3ukRRXE8ZVMZ5r3i8cl1C9BVEN6iDk1KT&#10;8oFQxnGM1JuzVXExqoFfNOlO405iu3jrUYz3ppkhRRRVXC4UUUUXC5eoooqSQooooAKKKKACiiig&#10;AooooAKKKKACiiigAooooAKKKKACiiigAooooAKKKKACm7xnFL1qrMrhsrQAtxZrLgjg5qprl22l&#10;6RM8a7mCmr0BcjDCi7tVvLdon6MMUAfnV+1x9s+IsF3p00TCPkYHTvX5efE/wCngm6lt0XHzdDX7&#10;t/Gf4Nx3lldXVpFvcqTwPrX44/tX+Fb/AEvxVcpPEyYY9RQBsfsA+JovD3xSspZnCqJQcH61+8ui&#10;arbeINMtrmGRXDKG4PSv5q/hF4in8KeL7aeNipEg5H1r9z/2PPHVz4r8I2ryuXAT1oA+j5bwJME7&#10;1aFQSWkbyB24bOan9KAFooooAayh1KkcEYrzX4p/B3SfHGgXkElsjyOp6rzzXpMpIjbHXFVLN5HR&#10;xICRQB8b/BX9jLTfCPi6e/8AsoUFywyvSvsWw0m20mzSFFCqowKks40R3Kpg1L5Ymc7uB6UAPDIV&#10;A4pwOBxTfs64AqQKFGKAG9vWgcCnYowKAGk+1OHSjApaACiiigAooooAKKKKACiiigBKMZpaKAEx&#10;S0UUAFFFFACHmop4UnT5h0qaoXz5En0NAHmfiv4yad4Ulks3kTeMgZPNfMnxS+HsPxo1FLhMyqzd&#10;ByKwfjto+u6p8QHW283y/MPQe9fSn7Pfw9lsNAhuL9Du4Pz0AWfgH8K7P4VeHd8kCRYX7zDkV8v/&#10;APBSD41WJ8HT2FnebZEUj5G57173+1H8Z4/AOg3MEEqxMqkDFfib8f8A4x6l4/8AEl3HLOZIN54z&#10;x1NAHml1r9/q5aCSQzCR+N3J5Nfd37BXwKXU9VtNRmthISwbDCvj34S+A7jxVr1sqRNIC46D3r9l&#10;v2OvhnJ4S0i0drcqQo5IoA+tfDGjR6JpMECoI9qgYHAq610fN2gcZqdV8yIA8U0Wyqc0ASnoKVfu&#10;im05fuigBaKKKACiiipQBRRSHoaollDUY/OZAKr63erpWiTO524QjP4VeiTe+TXmnxw8UrpGgzoH&#10;Cnaf5VnMuOrPz4/ak1hbnxHcMs5bLnjNfN15ObiEDH416H8aNdbVdfmYPu+avPorffFXHI9WGxDA&#10;CsQFWos4pgXbhaniArlZ1IeFJFMaAntVqMcVMqAikMzRGQwGKuxREr0qZbTe2RV+C0+UcUDM5rfI&#10;6ULb4NajW4UZqMqF7UGhSKbVx3qB1wO9aLRBxmmi03HpVDuUY0J61bjiBTpVuOwIAOKbMPIXpipC&#10;5ZskVENVb218zJxTIb8A4rRh2zrSYXOYktSrdKnt7bgVsXVmAM4qskYQg1IXFjttq8Ujxc1djwwx&#10;SSoKVhMogYFODYpzrgVHmkIkc5QUwSYFIzcUqJvGamwB55FNa4qRrYkZxVSaIpzSaGSxzZNW0uRH&#10;isQSlX9qSa8KkUtjnqw5kdPFMJhgDmo7mwLrkiqOk3O4jNdQoV4B9KzZ89iMOzjprTy5M1JnCitL&#10;UrbblhWO7n8KVj5bFUpQLMc2K0La7wAM8VheZirlu5IBrGaPClVcWdJDdfKBmtaykBHY1y8DnArT&#10;s7or3rz6sT1MJiuVmjqtqLmPAXmuH1Pw0Gcnaa7sXQdQDzUU1usik4ya5HoffYDH2aPMZNK8k9Ke&#10;umZTOK6vU9PJPC1TEIVNuKFUsz9FweLVS2pg/wBnY7U4WHHStlohilSENXoU69j3ZR5ldGSlllSc&#10;Vz+uXjxuIuQB6V6DHbADpWbqnhqG4USHrXvYOunLU+Yx9FyQ/wCGN9HZ3EbO2RnoTX1H4W120urV&#10;FO3OMV8kW8a6URsOMV6H4E8WMbhI/MOOlfXUZp7HzFWk4HqfxNs7a4sXIjByDXz1eWMdtI+BgZr6&#10;L1W2/tPSck5yK8i8T+HxawySAe9elCM5bHy2Nk0YugWnn4VRmrHiTwtKYd/l9utYnh7xIlhf7HYc&#10;GvRr/wAQW97pwxgnHavVpwlHVnx1ZuTZ4fc2LwzFCDWTqPiD+xnWDON3UV2GrspviQvGa8u8eI0m&#10;rQ7eBkVVaS5bCw0Gp3Ou07Tn1grIoJ3V6/8AD7wu9vKhII6VyHwws45LWLeATx1r6C8M6XEqqQo7&#10;V4FXY/RcDK0Udno0Hl2Sr6CrGNrHFLEnk2/FQRy73NeVI7ak7smzThnFM6Uoauc52rki8UobOKaD&#10;xQnaoe41oh9FFFMVgooooKsFNI5p1NbrQVYQ9KYwyuKeelNoHYbEmKuRLxUSJVlBgVoombumL0FR&#10;sfL+cdRzTy2BUTN5g2etK2pLlJDJwNUtX3cYzVTwz4wi8MXDRh1Bz0qr4h1QaBp0jEgcHrXz/f8A&#10;jaW81ltknG6vQpHk15yPqye/TxfcxszAgntXZ/2DbafpaEkZA7185eE/H6aPBG0si59zXVan8Yf7&#10;RjSKKQEHjit5vQ4YSbkjstS1MSuY1xgVhyAOxVuQaq6XctdQiVup61YuyEwwryZ7n1FJWSZzfiz4&#10;ax+JbST9yGz7V8nfFT9np7eWaVIGGCTwK+59F1cKu1xke9Zvirw/a63Gcxg5rJo6uY/JbX/Cd5oV&#10;28ZicKp71lJcsj7G4NffPxT+BUE9pNcRwfNyeBXxb4/8DXWg6hJ+6YKDjpWbRLbMux1eWwkR0kIx&#10;zwa9r+HHxom0dYVMx4OOTXgFsy42SDBHrWjFKLcKUYKRzxUtGsZtH6afC74p2uvaVG0sylyO5r1O&#10;1a21S2Do6nPpX5d+Avird6DLHCJjtB9a+tfhb8aluoYo5Jxz2zXHUgyr31PocxGyfKEkZqw969xD&#10;tIrL0bW4NZhVldTmtl4Fij3DGK4pRaNIleMeXCQepqGKDdn3qV3Dqfai3kCCsballWWDyZA3pXMe&#10;O/Ef2DTWycYB6V2FyRLyK8z+JmmzXdhIqAkkHpXtYaKdhM+QvixqtzrepsYHJIJPBrghqF7ZxKjl&#10;uPWvS9e0ltJvpDOh5z1rltUtEmQsq4r7OhJRhYllHRtV8yQeYfzrt4NWjigUqwzXlN7HPaHKA9aj&#10;h1q8A2nOKyqzRmlqd34i1Y6iypn8q9E+FULIsfyg+5rxjRPNv7lA+TyK+ifhppvkxRkjt3rw60lc&#10;64xvsd7rEn+gY2gfLXCIv+kk+9dzrh/0fA9K4srskzXFzImdNm7YNvXbWXrqiM1JYXnlueay/Emo&#10;bicHrWU2aUo23IbCTdJXW2o/cDjtXBaRc75hzXf6f88K/SuVvU9CJT1NPtFuYytc3FoCxyZ25z61&#10;2Mlvvk+tOFhtYHFaxkc1Vi6Bo6CMfKB+FbxsEjxUWnqYgMCr7I0mOK60zxqi1LVkqpHgCpntdwzi&#10;o7K1cOvBxXQR2eUHFa3ORqxz4sDnoalFsQORXQmyAXJFUriIKMVRLMdk2sKvf8shUTxgnNSqfkxS&#10;EUbsfLWLNHlq37lMrWXJHzQQR2yHFasBEIBzVS2j4qK4uShIFAG7ca4RbhB9OK6P4VWcl5rULhCw&#10;3D+dee2Obu4VDzz0r6f+AvghZJIJTHkdaCXufTfgeIxaDAGTbhfStOQ5filijGn2CIvGBioYGLqS&#10;aCOpKacvQU2nDpQAtK1IOtK1MljaKKKoQUUUUAXqKKKACiiigAooooAKKKKACiiigAooooAKKKKA&#10;CiiigAooooAKKKKACiiigAooooAQnFAOeaGG6gDAxQAtIeBS0h5oAoIUvpJ4JVDrjGDX5af8FI/A&#10;NrpWq3d3BEB1PA+tfqfb23k3Mj9mFfHX7dfwkuPFuh3d1HEzjaxyBQB+I2g3Pl68hbjEv9a/cz/g&#10;nrc21x8OoSrqZNg4zX4ofETw9H4R1KWEDZciQ8Hr1r7w/wCCfPxc1+w0qC1j3GPIFAH613InFyCB&#10;8ma0V+6KwPBep3Gr6LFPcrhz61vbwATnigB1FNRw4yDmlJAoADSFflIAp1NYnPFAENvEYyxNOjyS&#10;xNSMflJFQWzOWYMOKAGwzvJKVPSrQqNEAY8VLQAUUUUAFFFFABRRRQAUUUUAFFFFABRRRQAUUUUA&#10;FFFFABRTDKo6mnA5FAC01sBcHoaU9KqX7OAgTqTQBzl58NdKv9QF3LErPnPIpfE3jXRfA2kSCSaO&#10;Ly1ICZxU3jjxCPCfhme8kcDYpJJNfk5+1r+15JJqV3YWd6N4YrgN74oAqftsfHtPEmrXdvbXKsmS&#10;MK1fDtt4Qv8AxfqI+xRmWSRsHaM1W1rxbf8AizVXed2cyHjvX2D/AME8fgrqHiz4hQSalaObDcCC&#10;68daAPXf2JP2XLiNrS61GzcMcN8y1+onhnwpaeG9PhghjAKLg8UzQPBOleF0iSwthCqjHA61qPLM&#10;8+zbhKAJlmAOM96fuLYI6Ux7ZSuR1qSJdqYNAC9qcv3RTcU5egoAWiikzQAtFJmlpIApD0NBOKM5&#10;pksiLLFAznjAJr44/aq8eC2huIRIByRX1l4j1i20XS5nuXCDBwT3r82P2rfFiavqM62UoYbj0Oay&#10;my4LU+ateu/7U1F5Cd2TmokAiQiqdgHViZuuafdSHdlehrkkerDYGGWzTlOBSKjGMGmlHA6VzPc6&#10;UWopOKsLJkCs9SwqxGTipKRsWrDFacOCvSuft2fAx0rYtZcABjQMsSx5FUZoyB0rT82Mr1qGTyyO&#10;ooLKsEQKDjmrESLntUkaBkwvNRGCYNwOKbFc0YolKVkavb8HFa1qGRPn4pt55TrgmkFzidrI9bNh&#10;clFApt7BGrZGKptuUfLSYXNx5xIvNUpFz0qpDLJxnNXoSGHNILhaEjrUkrUrLhfk5NROkhHSmhkM&#10;hyKiNSPE4HSmFSBkiiwDW6VPbkADNQ5FMLMo4qWgNYSKU7VSutpX3qg9xIp70qzlxzU2ArToRziq&#10;pjZ61ZoTJHgDJptvZMB8wqJDQywJhIzXTWV7ujArAlgKj5alsHdHANZakzpRkjoprf7RET3rGm0w&#10;pniuq0yWAwgORmpLu1idTs5q7Hy+Pwt1ocDNamPtSwHaK2NQsXBOF4rHeNozgis5I+Fr4ZqT0NGC&#10;QBetXYXAGaxEZyMirlvORgGsHT5jBL2TNlZyuOa0rSYOnNc+JC44q9ZSsMZ6VyTpWPYw9dxZsT2i&#10;yp0zxXPXViVkPFdFHdDaATT5rJZYwwHWuCULM+0wGYuDWpx0luVpsfymtu+stoOBWPMhTtSV0z9G&#10;weO9okmyeJ/lzVK/nmJIXO2noXI4qCf7QXwEJFdMKsoPQ9l041UZl1p086ZANXvCNrcWd8pOcZrW&#10;svMMWGXmrFokkNwG24Ar6rBYx3Vz5/G4ZRWh6pa6wy6WFJ5Arxv4jeOxab7fPzHiu5GsqlqVyM46&#10;V4l8QbNdR1IkNznoK/QsHiVKx+aZhTabsjA0u7lvtTDg9TXuXhfQWv7JFJySK8OtNHvrF1eJCQK9&#10;V+Hniq6tbiOKdSMHHNe3KcWj5d0W5bG/rPw3kUGRUY15f4n8BTtchzGxwa+wtD+yaxp6lwpJFY3i&#10;TwRayQu6oDj0FeNUfvbnVGjy6nzx4Mhk090jwRgjivoXwezPApIrzkaDFb6gFVec16x4ZsPIslOO&#10;1efVeh9FhnaJ0DSgxhagSLaSR0NVZJz5wXPetHYfKBxXlTudDleQ0Glzim7TgU7acVgzoSHA5p6V&#10;GoNSIMGs2Ow+ijNGaoAoozRmkMKa3WlJxSMaCkhD0pF6ilPIpACMHtQVsTr2qUNhKgRg2AOtSSBo&#10;l3MMCtExSGSyYB5qATeW6ufuihpRKMJyazNav4tN0qWWdguAeSalt3MWjzX42+Mo47cwxyAH2rxP&#10;w7cCaZpmIPOaqfE7xY2t6rIltJvUE9DmsXRdRa2t9rcPiuqnOxw1YJs6nxB4juBMIoXI57V6v8Jt&#10;DuNXjSWcscAHmvJ/Cmiy61qSu6kpkdq+pPBemJo+nRiNcNitJTuZQpJO5tiH7EgjXoKmh/fgA0/H&#10;nHc3pzmmxkzMVtsMw6gVzNNm7r8uhcXTwihgeaUMyHB5AqCG8lR/Kk+/6VoNYTmLzCvympaKjiLs&#10;qz2MWsQmGRQQeK8U+L3wEt9TtJpoYAWOTwK9oaVrNgU61ZivBqSGOdMg8c1i0ejCfMfln8QvhLfa&#10;DeyeXC+0H0rgjpt1asVkRgR61+qXxA+FOl6zaSSLEpcjpivjP4sfB3ULS5m/s+2c4OflWszRs+dv&#10;ntmD9GBrsPB3j+50q4iHmlQD61zepWE2kXLW9+jRyjswqnIkUQV0IDdalq5aZ9xfCP4zxmKFJpwc&#10;+pr6V0LxnaazbJiRTn3r8mdG8Y32kTJ5UhwD619H/CX40yW8ca3U+MHu1cs6fc1i0fdM8yKRsOc+&#10;lNJ+UVxHgbx7p/iC0Q+ejOfeu6SI3EW6PBX2rgqRtqaDYXywBqDVdKS+iwwyKeCImwetWCJSgODt&#10;qqVdwYmeE/Er4VLqjCSKM8ZPArxHxL4Fl0mPGxsivuF7WO5QhlDH3rlta+HNjq2d6DJ9q9+li9Ny&#10;WfAupaaykhkP5VlrpYIJ2HNfaGv/AAFsnVmjTmuFuvggIZSBGcfSieIb6jijxfwDoP2m9GUNfQXh&#10;uw+wRqpGOKraZ8O4/DoEmwj8K2xNDGg5wa4ZTbZ6NJIfqA81COtcbqf7lj9a7IXMckZ5Fcd4itpH&#10;lzGM0ldm8oIpCcrHmsTU5GmPrWsltK8O0A7qryabKn31NVKNzFqzKWjwlZAfevQtLbES/SuTsbYI&#10;R611FhnaMCueUdQ5rGlwrA1ZVvMNVYIXdhuHFdBp1hG+M1pGJxVJkVtExxwa2rO1LAZBrTsdKgwK&#10;3LbTIVSutI82ctTHtoQCOK1oovlFLJbxRtxUiuqDnpWljBkdyQkdYN5PyRWvfTBk+WuZvBIz8Dim&#10;QxS9CSZNRIrBcmmxkg9aBE8vK1QkXmrjMNvWqkjqO9BBJAABVW/t8AtVqKVB1NMu23Jz0PSgCr4U&#10;hefVY1AJya+7/gZpgt9MhcqQdtfHnwz0CS91aBgmVz/Wvvr4a6ZFY6FCMYfbQSzrLgiVQmOarKnl&#10;DFIrNHdEt92pZv3j5XpQQJTh0puKcOlAhR1pWpKCc0xMSiiincQUUUUXAvUUUUwCiiigAooooAKK&#10;KKACiiigAooooAKKKKACiiigAooooAKKKKACiiigAooooAKKKKACiiigBkrbUzXAfGyxOo+CryNY&#10;vMJjbt7V3twMxnNVr6zj1TT5bdwGV1xzQB/Op+1Z4Zu9H+Il3LJEyxFzjI9//rV6B+yL8b08Iata&#10;WJVQcgfNX1v+3T+zrDePdXUEB3cnIWvzHso5/AXjWMS7ozFJjJ44zQB/Rd8FfF58WeFLeZNoBUdK&#10;9DhGY3UnkmvhX9iH9orSrrQ7XT7m6j3EBeWr7gS/hvUiktJFdG5yvegCzDG0BI7GrBQNyetL1AzS&#10;0AIBgUUtFABSUtFABRRRQAUUUUAFFFFABRRRQAUUUUAFFFFABRRRQAUUUUAFNZgvU4zTqjlhEmM9&#10;qAGNbBuc1KMKAKX7q/SqjzO7AdKALR5+lRXE0dtA0kpAVOcmiSdLeHfMwQDua+bP2pf2i7DwB4fn&#10;jhuoxJgjO6gDk/2vf2g9O07w9d6XFcxq2GXhvwr8T/inqI1XxddXYl8xZHJ65716T8evjtfeOdWu&#10;HW5JRnPQ+5rx3QvD9/4r1GOG3jeZnbBOM0Ae3/s7fA1/iDq9qywsy7gTgZzX7TfszfBOy+HHhy0c&#10;WwjnVB823Br5L/YP+DUvh+ztbm9t2Vto+8tfpBp7iOGKJFwqr2FAFzGQKXFA6UtACUtFFABRRRQA&#10;UjUHijrQA3HNOoIpaAuNddwphYK61IxwpNVZH2xNO/CoCeaTEeM/tSalLpnhAyo+wBG5Br8ovGXj&#10;qW416aNpDJ85HJzX3v8AtdfGaz1LT5tJhkTcgZcA+5r85ptOF9rMkx6Fia5pnRTWpbeQ3K7z8oqS&#10;JFdQKbfKLePYoptgWIyelczPSii6g2gDFOIwOgpFHNSVmzQrsuealjjyKdtBq1DGMdKQx0K7UHFS&#10;j7oHegLgAUNxQWhxfAphkPTNMdsCq7S4oKLaan9lYKSK17PVUkUcCuOuQXcMM1e0+YoRk0AddK/m&#10;JkVjXpaPPNaVpcK0Qqnqaq6nB5qWBkg+f3qQIFABFVkcQE05roEcGkBKzgdqVHqi9wTUsLk1LEat&#10;q+D61YaUHtVO15FWdtUWMkkyOlU5eRWh5Ge1RvbZHSgDKcECnRv8ozVuazIXoahFsQOlAFabBFRx&#10;DDVZeI1FjZzQBdgIVc4zUxlVhkLiqAuAFxT0k4FSxpE0kgz0ojIPaozUkQqGh2L9uCSDnFbdo3yj&#10;JzWHCcAVehuRHjms2jlq07o1riFZY+ma5vULEhiQK6G3uhIuCadc26ypxWbR8zi6DZx3+rXBFRZO&#10;c1r3unEZIFZhjKnGOlKx8niqDi9CzbuQBWhBKMVlIcVYjlwKwnE4E3F6musmcH0rRg1HCBM1gpN8&#10;tEcrB81wziepRr2Z0MqidOxrEv7HZk4rTsbn5QDVi8jWaLI61zNH12AxvLJHETXn2bNVH8S+XwFF&#10;aGs6W7ltua5a4sijFWzmhOx+i4LHqelzXXxVg9qsr4v+QdM1yr2pFNEB6V10a3LI9eaVZG7deKXy&#10;SG4rm7y7N3dCZuRmrn9n+YopJNNKxkDOa+ywmO5Uj5bGYG+p0egX8VxEEZAT71sCCOCZZFCrz2rh&#10;7GZ9Nwx6Cnz+MBLKIg3JPavejjOc+VrYXkZ9I/D/AFVZUSPf2HGa9MubZJLAjPJHrXz/APCueaae&#10;Mg5zXf8Aiz4gLoN7BayMFLYGM1tzXR5rjZj5fC5F8ZMHrXZ6dH5NoExg4puhTx6pp6TjB3DNEkpj&#10;kK5rCTOiCIzZ5nDe9ahb90oxUCcx5pY3LHBrmkzrSH9qU0lFYMtaBRRRU2NkFFFFUUFKOtJQelAC&#10;saYTRnNGM0AOSpcBlxTEXiplXHNAEEKGGYE9M1b1CXz4No4qKUb8EUsaFutWDZVs4PssTO3IxXiv&#10;xy8ZR2ei3EayhGwR1r2LxNqiadpz/MAdpr4h+OniaXUr+W1Ryd5IwDQZtnGeCL19X1ecsd4JNegn&#10;w8zTDAIHpiud+FHhOSxYTyqwDc8ivarPS0nmRQM8igxaOi+GXhnbHGxj9Oa9t0+yEMQWub8Gactl&#10;ZK23oK33v9oY56c0LcyaJNUlSzspWzj5TXFeBfGyQa9NG7BgT0JrN8Y+NVjSWHeAeRjNeWaTrLWe&#10;qNcBsAmulHl1YNs+nL/UIWuvtGVAznrWrH4tjubQQpgn2r55uPiKZFWMSDJ4613HgC5l1BldjlTz&#10;Skgo02pHobrv+YiiFSG9KtlFUAe1RMu3muKcT6Gm7IfLD5sRBbd7Vymq6BDI7s9urk+orphcbfWn&#10;7kmAz1rPkNXK58ffGj9nF9fu5dThhKAZbCrXyZ418H3Xhu/eJ0bCnHSv121FbS8057d4wzEYr5l+&#10;MPwLh1gTTxQ9Rnham1h76HwHZlS4DAfjXS216LSIeXJtPtV/x58O7rw1dyARsFU+lcQjypJtfI+t&#10;ZONylLl0Z7t8M/ixLoM6I05xkcFq+w/ht8aINSs44mkUkjHJr80EZ42DoxHNenfD34g3GkToplIU&#10;MO9cdSnc6Uz9LrO7TUWEqkbT6VuNcbLbbgelfOXwy+LUN1BGkkqk8Dk17po2t2+qRqVdTnmuCdNm&#10;tyzA5VmJqdYWkOc0moxiHay4A9qmtZxsGale7oTKPUZJDhMEZ/CqL6dHO4ynf0rXdxJ0p0doVG4C&#10;t4syc+U4nxr4eC2IaNTn2rxvWrSW0XJzX04bA6nGUcZArzbxx4ILb9iE/hXXFalRrXPEYtWMbAM1&#10;aUF5FcAZwSag1nwfc20hZUbGawSLmwb5g3Fd0I3OyE7nZi0hgTzODWXqE8b9h7VkHxBK8Ww5rOuN&#10;UbIyaco2Ztz2Ny1iDyZrp9PtwqDPWuL0i/3MtdrYzbogfaoZnKZqAgKABWppiHNYEcxMgBrotOYK&#10;BSOObOmskO0c1tQQkx9TWLYSjA5rorJgyCtEzhnqUpLRvMHNSTWmEH0rQkQKc1DPMpWrOVmDPb7c&#10;1Smwo6VrXLg1k3PPSgRnTyY7VTDc1ZnUk1WZTiggJJcLVKWXIqSfIWqDsaCSXcTyT0qxHdrdPHCD&#10;zVeJCUb6VZ8HaPJqeuIigkbqaEfSXwG8JpceS5TJwOcV9Zabpi6daxhTjA6V5R8E/CsmmWMLshA2&#10;9xXs0/3B71RLIB/pK7e9KI/JGKiWQw89KmEnmrmgApKKKCWFFFFJiCiiilYAoooosBeoooqgCiii&#10;gAooooAKKKKACiiigAooooAKKKKACiiigAooooAKKKKACiiigAooooAKKKKACiiigBksfmIVpsMX&#10;koRmpaa7bRQB5l8YPhlD410ucMm9ih7V+On7YX7Nt34b1ie9toHXDE/dr91lYODnkehr40/bd8D3&#10;GqaXcy2VkZflPKrQB+OXwu+KWsfDbWYgs0kSo44LEd6/cb9h/wCKa/Er4cR3E06yXKgZG7Jr8Ifi&#10;bo1/pHiCaO5tngwxxlcV9SfsQ/tP3vw61C20p5THbswU/NigD9w3u2Scr2q4DkA1xPw28a6Z400C&#10;3u4bhJJXGSN2TXZQyl85GAOlAEtFMZiO1O9KAFooooAKKKKACiiigAooooAKKKKACiiigAopMj1p&#10;aACiiigAooooAKKTNGcjigBm4ODUc80NpGZJmVAvcmnHEKF3IVRySe1fM/7Ufx90zwhoc8UF7Gs6&#10;gjAbmgCr+05+0tYeDtJmhtrpA6Ajhua/H79oP9o3VfiRqc8AuGaEMejZ7mqvxy+P2qeN9cuIhcM0&#10;Jc9GrxpIA8csknMjAkc9aANPw14cn8U38VuoZ2ZscV+mP7Fn7FsV2tvqGoW52YDEutfEf7KfgjWv&#10;EPxBszDYzSWeRlihx1r99fhL4eh8M+BLJEhEcvlfNxg9KADSvh5p/g+xiisYwFUbeBiuv01CtqhY&#10;cmq1ldPeNiUcVaWdhN5YX5R3oAt0UlLQAUUUUAFFFFABSHgUtIelAmJuxQWwpIqMsc08/cP0pkDd&#10;+8EVn69cJbeHr6SRgiiF+Se+DVuAbULGvmv9pX4pXnhywmtbYna4KnBqWbxV2fnp8bNcvdQ+I+px&#10;mRmhErY59zXEWkbRO7Y5zXTeML0X+qS3pX95IxJ/M1gRTqwOeua5pHdCIwwm7lwRVma0WziU45pL&#10;RmEuVFWNUDPEua5mdsUV4xuQNUoX5aS2A8kA9akI+X1rNiI+9WYWAFVGDA5xUsb4FIaLe4GkY5FM&#10;RxjrTsg0FIikGRVWReKuupP0qCRQKCiDYNnNQbijZFWWHYGk+zkrQBPbai6gDtU0t4ZBVHySvap4&#10;oyw5FSwK8yM54pUtXK962LO0Rx81aUVjFgUDOX+xt6VLFCV7YropbKPBxWfNbhOgqGIhtzsAq7G4&#10;bFZlxvjAwDSwTOAM1RZuR4IqURqazYZ2xVtJsDk0ATSQKy1VltwBVlZ1PGaZK+elAGfJb5HSqNxa&#10;kDpW4oBHNMnt1K0Acv5bB6txL0qzPa7ecUyOPI6cUBzWDbwKcmVqTaccCmFWzjFJgpE6PgU17ggV&#10;HhgvSoSdwrNob1NGzvmVua6C2vQ8YGRXIRsFrQt7zaAM1k0efWpp9Do5lSSI9Ca52W2zIeKvR3u4&#10;YzT3t2ZcgGpaPAxVBPoY7xkdqYuavTQsnUVU2ck1LR8tiKai9hyseKtggJVZUOM0wStuxziuecDg&#10;5rM0IrjZ3rUtrkOoyaxIwCMmrEUuzvXFONjtpYhxZvLZx3CnODxXHa1ohN2SoOM101rekYHarhgi&#10;mXccZrkk2j6fBY+UZbnnFxo7AdDVB7IxnpXo19Ygodq5rktSiaMn5SBVQldn6Tl+L50rsz7aH1q3&#10;HbozgEcVSW78s4JxUyXq4BDc17VGdup7NaSlEfreieZZloxzjtXmP2Ga01UeYDjdXvXh2GLUISsh&#10;rz74saI+loZrWMsevAr3cPVu0fJYuKfQ9e+Dt5bI1uGYZwOprlf2gZ538XWf2YnbuH3frXjfw1+J&#10;82kasi3snkxqQPmOK+hbeztviHd213aMLkLgkrzX0Sn7p83UhZ3PW/hi7/8ACN2wkzu2Dr9K3Z4P&#10;MnJqLQrFdN0yOIHBUYxV63bcxzWEpFRiKi7Ywpp3lhRmo7uQqw209JC8Yz1rBs2sFFFFIOoUUZoo&#10;NEFFFFBYUjHilzSORtoAj3ZFOU1GGGKkUigCdBkVK4xHUcZ4qxjcuB1oExlv8y81JKViQmmMwhQg&#10;nDVSu5XSFmfhcVRnc8r+K3iU20DoG9a+ZZtEk8R+JY3Kl1LV638ZtTSS4ZIXDHPQVmfC7RfOkE9w&#10;mMc5NAjdn8PRaLpUARdrYFbfhDTmuZ1YjIpvidxO6RR/Ng4rsfBGmiK2DsMHFAjt9NthHZBcY4rD&#10;1vUE0+3lLMBwetbMFwyocjCjvXjHxm8XQ6XC6pKA3ORmmTa55Z8QvFrDVyFcEFuxqsNRYacsg6kV&#10;5rq+qS6zqSNHl/m7V6Glo7aTbooJcgZFaKRMqSZr+ELKfVL5CclcjtX074K0wadYIcYbFeVfDnw7&#10;5VjHIU+fHpXsvh9ZXASRSq4703IcKSTNlbgswOatofMWq8luEcY6VJGxTArnk7nQ1Yc1tmlSAoet&#10;TLIMU2SXI4pJlJFeWzYN5mTiqGpCK7haJ1znir7ag3+rNRSWat82eTUNFnjnjz4JW3iWGR1hyxHX&#10;FfJXxT+B83h55HiiYd+BX6MC7ESeWV3CuL8V+A7bxSzCSMcj0pWKR+VdzaXFlIY5EYEeoqS1neEh&#10;hkHNfT/xx+B82kXDSWVuWXk/KtfNer6VdaZdbJ4mQe4rOUDRHTeHPiJdaLKuJCACO9fSnwn+Om5Y&#10;1ln9Bya+R3tLaW2DK4L47GjRdautHuB5bMFz61zunc2vY/V3wf4utfFFqrF1OB6107JHtOwjivgv&#10;4R/GltKVElnx0GCa+rPAXxGs9djB89Sx/wBquCcPeE5s9Ft3IfmuitGRocGsa0iW5AdMEetasUYR&#10;OTg01GxzyZZhdIW4qG4sItQPzDOaj8pup6dqfE8kZGAcV1Q0ZlsZeo/D23u4z+7B/CvO/EnwnVmb&#10;ZH+Qr2uDUwseH4NIWgum5wa7YuxaquLPl29+E8sQLLGfyrj9c8DzWeSVIx7V9u2Xh20viVdV+uK8&#10;++JPhCxtFfbt/Krep0xq3Pk2w0x7eXBBrs9OjxEv0o1axjt7ltvY9qS1l2rjpWUiucuqmG962LGQ&#10;jFYkUjPJ04rbtAMA96zM2zoLKcjFdLp05KCuRtc4GK6TTXAjGaaOeW5tTS5hJrFmuWyRWm7q0WAe&#10;aypoiuSRWiOeSK0kpY1DIMqalI5461FIGC9KsgpSoKgeIBelWJGUEbjio5JU2cEGggyroADFUAo3&#10;Veu2z0rP+YEbhgUyTQtow0TnHOK6b4LWs0/i2NXQ+XvHauXhnRbm3iBzvYAivtH4JfBSwj0S11Zs&#10;CR1B6UCeh7d4UtY7bRbcKoGVq1LcEPtzkVJBALO0SJDkKMColtsncaogla3E6CkEflDbSpMyHbji&#10;hiWOaAEooooEwooooEFFFFVYAoooosBeoooqQCiiigAooooAKKKKACiiigAooooAKKKKACiiigAo&#10;oooAKKKKACiiigAooooAKKKKACiiigApCM0tFAERi7g4qh4g0iz1jTZ4LuBJlZCMMua1KaVz1FAH&#10;5Xft0fs129tpV7q9jZBSoZxtSvzO8L61LoGtASZjZXwSeNpzX9H/AMW/AFt4+0WfTpIQ4dCOma/F&#10;v9s39lS8+G3iGe9060YRFizBVwKAPtL9g74gJd6Xb/atQ3Jxwz1+gdlr+nXqgQXEbnptB5r+cP4W&#10;/HnXPhXugheVVU/dyQRX1J8EP299SHiG3hv7hwhcD52NAH7ST3JhK4XIPep1O5QfWvOfg98VdO+J&#10;vhu3uYpo2l2g4zXopOAcdBQA6ioYZTIxBFTUAFFFFABRRRQAUUUUAFFFFABSEZGKWigCPy/enqMD&#10;FLTS2KAHUU3cTS5AHJoADSB91BO4HFRkrDGXkIUDkk0APYcZNU7nVbOygaWWVUC8nJryb4v/AB50&#10;rwNbODcorKD/AB4r4N+M37d/2cTW9ndAg5HyvQB9a/Hv9qzTPCWm3VpBcRiQBhuDc1+Qv7RHxs1L&#10;xtrVw6XrPEzH5Q1cz8VvjpqfjW5eT7Q5Dk5+evIXnluHyzs7E9zQAMzzy7sFnPPrXuX7PXwL1D4r&#10;a1bxiF2QEZG3tUv7PXwMvPH+rwK0DPG5A+7nqa/YL9mf9lTT/hZptvfywr5rKCQVoAufsxfs6aL8&#10;PdJt1m05Bcqg+ZkANfTKW6xosaAKgGNopsaxxRAxqBxxgVHDOzyc9KAJXhVF+VQKcgXb05705jgU&#10;1RnmgCSiiigAooooAKKKKACkPSlpGGQRQAwEN0pScA02KPywSTQrBmFSxIztYvxY2EjdMKa+CP2o&#10;PiDEt1LC4DEsRzX2j8VNci0jQ5GZgp2nvX5g/H/XhrOty7ZM/N65qGzqpo8x1C4W6PmjoTWT9nZ5&#10;eOlW48mFQasW8QDAk1hKVztijQ0u0Aj+Zfxqvq2F4xWzYhRFjNZ+rQ7icCuVmtmYUZO0elW4m45p&#10;gh2rS9BxUlExINQyHjIppemls4oAUMfWpUbJquTipImoAuqeKr3C8VPENwokizQBSjGDzVpSCKaI&#10;TnpUyw4WpYEDkVJbuKjlTAohXBpDRpofl44qeNmx96qkROBVhW4oLRYDHHJpjkEcik3cVFI/FBQj&#10;Ir44phRV4wKIpOuabPKBQBIuMdKc2SMVXikzV2OMuooArRo27rVlc1K1v5a5pq9AaAACkINPAyKR&#10;uAaAIJkDLjHNVhCUq4OozSyqCOKBopBwtSIyt2qOSLJoQbR7UmUWRGJBtx1qKTTQozinrcCMAmkb&#10;UlYVm0IoyWZHSkWFl/xqw90HGMimrIDWTTGPiJRgc8V0un3qSoq4BNc2xHlHHWnaNcsk3J4zU2OO&#10;vT59jqr+zWWLIWuauLcxvjFdbHcpJABms+8svMywGaTR8xi8OzFjICYqBwN3Aq1PCYjjFROg25qG&#10;j5KvBxbIGcgcGkEp708oCMUww5rJo4ubUvW92FArSt5CwBzxXPlSuMVp20+2ICuatHQ3jV5Hc30Z&#10;THzzWNq9oJlOF5qxb3WR1q+IlnTmuPY+sy/MORrU801HTH3HAIrI+yyQyjJPWvUbrSEYnjmuR1vT&#10;TFLkDAq41NT9IwuPU0kXPDtyYmUBsV0utWMWpaaRIgkyK87tr1rW4HOOa9G8P3QvbYAkGvdwtTVF&#10;Yhqadj5w+IPw8uLnzfscZjbsQPevpP8AYz8O3Ph/Q5V1AmRiMjd2rRHhCC/b5kBz7V6V4J0OPQbX&#10;bGoUH2r6iE7o+bnH3jopD/pEuPululOHA4ppHzE+ppw6VdjJjxz15oXGaQdKcOtBDQNSdqVulJQN&#10;IZ0NPQ0w05KDSw89KbmlP3RSUDGmmv8AdFKetI3K0AR9RUiDApo4FPj7UAWIs4q3a/6wZ6VWjxip&#10;nfyot1AEepQlrxSPuisrxvrMdnoToMK+081tWrfaUZz2ryX4sauI42iDetSxnhepiXVNfYsS67q9&#10;S0TT1tdJUoNhxXG+GNK+13nmMM81317OLO0WJeD0rMkzdOia41H5vmGa9a0awIto9oxXCeFNKNxc&#10;iQjrXrFvGlnZjPGBQKxheJNVi0nS5C2AwB5r4n+L/iOXU9VkRZSQWOADXvPxy8cCxtpI0cA896+W&#10;LK2n8S6x5hy65rRCZu+BdFMK+bMufTIr1Pw5bC4vApXK+mKz9O0dbOwRMfNiu58B6IZblGK55qgP&#10;WPCGnCC1j+QYrvXMaWq7FCtjtWVpdolrZqMY4q9EfPAApDW5NCS8eT1p2KcqeWoWlxTLQA8UoxTT&#10;1pM0LcohmUZ6c0i57ninOOaMZ6VDHcQKvcZp4wD0xQBgUuOKAuZOvaJa6vaMs0KyHHda+Y/iz8CE&#10;1jzJLa32k5wQtfXcEAeLOMiqN5ZW1wpR0H5UBc/Kvxb8L7/wrMzOHCDPBFclDdqW8p15zjJr9Gfi&#10;x8II9ftHaGHJIPQV8RfEf4S33hi8kkWJlUE9qLiucsqyaeBJFJjJz1r034b/ABMudDuY9852jH8V&#10;eMrczkiKTPHHNWoFljIZWIP1rinDmdzdPQ/Sv4ZfG221C0jiklUsQOpr2LTdZi1JVkRwVIzivyq8&#10;H/EC60C4j/ekAEd6+s/hB8a1vEiikmHIxy1YOnYiTPsaGVbiIKAOKskxxx4I5rlvCfiS2voFcOCS&#10;PWuhllFwMrz9Kz5bGLTKtzF5rfLxSwQNbjcTS5aMnI4pk91lQAKpTSJ5WWX8QfYYyd22vK/H/iw3&#10;G8eaD+NbHju5ew05pQcfSvBNb16S53EsTz61XNzHXTgya8vvPkJzmo4nJINZlgTO2TW/BZ/KDirR&#10;o1Yu2TqwAxWrAijvWclqyxfL1qxaW8+OQa1Rm2b9rKqAVqW9yCODXPJHIq8g1YgujERniqRmzqYH&#10;YkHPFSXsoaMY61m2mrx7ApPNWy4lHXrTIZSR8NzVtpEaIUyS244FVpSyLjHFUjJmbqMJckqaw3Mk&#10;Wck10Ej5rOvdhTHeqMGYn21lb5ulNutSjYBeAautp4eMsBXJ6qkkd6qr61RJ6R4M8KSa7qNq65I3&#10;A9K/Q74cW76d4MtbfOCqDFfIn7O2hNemBmXOAK+0dIt/s1jHHjotNDZp2oJQbjnipyMCooeEH0p2&#10;6qJY7A9OaKByM0UCEbpTD0p7dKaelBLG0lKegpKBBRRRQAUUUUAXqKKKgAooooAKKKKACiiigAoo&#10;ooAKKKKACiiigAooooAKKKKACiiigAooooAKKKKACiiigAooooAKKKKACiikPSgBpCr8xx9a8f8A&#10;j38ENM+Jmg3Uk0SNIsZPK17CwymKhvLc3FlLCMZZSvNAH8/H7UnwXt/AXiG4WOMKAx6DHevnGOWT&#10;TbpJoW2shBGDX66ftrfs2X/iW7nu7WBpScnCrX50eK/2fNf0hpDLZyoq852YoA+g/wBjn9q2+8O3&#10;1vp9zdMiAhcM9fr38M/iZp3i7RIZzcJuYDndX83FpPdeDNYSRXaOVDyB1619efBb9se/0XTFt5bp&#10;08sAcsRQB+4tvcW83MTq30NT5r4R/Zo/aoh8YXgiur4HOPvPX2xpOqxapaiWB96n0oA16KiiJA+b&#10;ipM8UALRSZHrRkUALRSZH1ozQAtFJketLQAUUmcUbgBnt60AB4FN25OajM2WwORUpJwOKADhRzxU&#10;UsPmMCDxVPUL1YztfKD1zXk3xH+O+i+AVaKbUIxJg8F+aAPYbu/ttOhaWaRUVRnk18uftI/tW6b4&#10;I0y4itrlBIqsOGr5v+PP7cIs7eaOyvNwKkDa9fnf8V/jtqnxEvpDJO/lMT/EfegDuPjr+1Vq3j6/&#10;uI4bmTYSQCG9zXz1NdX2oSl5HlmZj3JNTQaPJdQmaNvMI5IHevpX9l74KzfFCRleyLhcclKAPnvS&#10;/BWoaiARCxz7V7f8If2YdV8VanAZLZyhI/hr9A/hp+xJbz3K+dahApHVK+svh/8As96L4LgRlgjL&#10;oP7ooA8q/Zb/AGWbPwDptvc3ECrIFB+Za+q1MYjEMZXCjGBUGn3EbIbeNdm0YGBTbPTZLe7aRmyp&#10;7UAaEabEC9QBS7VXkAClprDcMdKAGklzjtUijAApFUKKQPlsUAPooooAKKKKACiiigAooooAjkkC&#10;8HvTUTYN3bFE0e45zioNTufsmmzSddqE8VLBHzX+1V4vOn6ZLGj4OCMV+bfiG+m1bVZHJLAsa+n/&#10;ANq74hma/ngLnhiMZr5PstT812YjrnmuWUrM7YIsxgKm30pTJsqJZVaRsmmzsMHBrnbOyKNWyvuM&#10;Zq5KwkXJIrnbaUqa0lnJAFTubWFlh9qpzLtrYCBoc1mXYHapEUiacoyBTKmiA20CI2X1p0Q5pzjm&#10;liAzQBft0yoq2IMrUdmq4FakcYI45oAzTb7TTzD8tTXAKOOKRm+WpYGdcRUyFQDUtyagjYZ60hrc&#10;t9BT1PFQ7gwHzCnqRjqKC+pKz4FV5JOKexGODVWYkCgocZMZxUTMzGlt1LnkVM0RHamAtr1Ga17d&#10;gAKy4gV7VMZ9gzSA1bmQNGBVRfu/SqsV4ZWwasFiOlAD84Wo2fjNBY4qB3NACtLg0JJk81CzZ4zQ&#10;PlpMaLe0FeaglAUU3z8DFRvJuFIZXdyW20G3YKKcUAO6lFyW4x0p2GQmMim7igqxv3fWmvGGosBG&#10;twSQp71pRQiNQw6msz7P8wNbFqfMjCmpaIZZhvWQit20mWaIZNYEkCoAc1ZsLrawXNQ0c1Sgpo0L&#10;6yEg4GayJ7ZkHSuws4Y7iMZYZNJf6Ivl7lGalo+XxmDS1PPpSUanJJla0dRsNj/dwKpCAKOorJo+&#10;RrUbNojkbKilWQ7RSywHaCOcU1EIABqfZ8xwy0LVvKQRzW1aXeFArCVQoFSJcFTwa550banVRnyt&#10;M6QzKwqnfaUt1GWxUFvc7lHNbdm6PDgmvPcNT6rDY507HnGo6Cyz5APX0rsfCOmyRxqCDWjLpiSu&#10;DjNdZ4b0dEUEgV6uFi7nuRzTmVi7pNqU25FdjacRAdOKoQWSoBgVpxrtWvrKK0RccQqrHU8dKaOt&#10;OrrsbtDh0py00HilHrRYhoVuBTac/IpKLDSGU5KQ9aVKTLHH7opKU/dpp4qBDT1oPNBopAJtp6DN&#10;N609QQelAFiNamkTzINpqOPAHNTswWLOaA6lWaZdN012J7Gvmb4leITeao0anPNe3+ONYW30uUF9&#10;vBr5fvJW1PxAcHeN1Jmm56H4JhC26uR2rbvbY3c4xzzTNJsRZaYhxg7a0NF/0i5wRkZrMTR23g3T&#10;FhhViMcVN4y19dNsHAYdDWppqfZ7MEDtXknxX1gRW8o384PGaCXoeB/FHVptf1IxqS2SRjNbXw08&#10;Fi3tvOlTBxnmsfw7YvrevD5C67vSvcL/AE5NA0iMRgbiOgFaIk5Q2Xm3vlKOM4r1zwN4eFtbpIVA&#10;/CuC0Gwa6u4pCh55r3jSrCO20hCMZxnFUSI75j2DpVzSBtfmqFkPOnINXZ3+xsNv6UhmhPjzKjIx&#10;zSwP5sQY9aHPAplrcibg00mnPUTZoW5QpGaOlA6U4dahksAO9KRkYpaUDFAi1a3AijKZ61DPb5yw&#10;NNWDfhh0qV5Pl20DuSWoguE8uUAjGOa8z+KfwnsfEVu2yFSWB6Cu/WNlbcpqR5iw+fkD1oFc/PT4&#10;kfAmTQJ3lihxkntXiWuWM+kyFGQjB9K/VHxX4JtfFFqSyLnHpXyl8XPgn5BkeKDdjPQVLNEz5E3P&#10;MA2DnrkV1Xg3xdcaBOrb2AX3qvr+hzaJMyPCVxntXO7/ADjjOCahq4XufZPwk+PbyOkUk3QY5avq&#10;XwR8SLfVSoMgOR61+VGkarN4ekWVHb1617n8Mfi/PBLFvmKjjqa55wLSP0uFzBdwKyEEkdqoyxHI&#10;PavHPhr8SodWhiVrkEkdN1e0WsqXdsrIc5Gc1xzibKByvxNthPoLKv3q+atSsJIt4x3r6m16EX0L&#10;RNyK8c8XaB9nLbYx+Apx2OyENDz7SMxkZFdXaOCorBitzFJyMVr2gbjFboymjpNIRZrgK3SuzXS7&#10;ZEXpXEWRECh84arE3iORBgNmtUccjq7jTYSpwK57UtNKfd/SoLbxHI/BzV19UWWL5hVolI5uQzW8&#10;gOTjNatpr2QqlqpX9yjqQBzWLzCSwpikeh2+qJIgyRz70k0ySDrXBxas8fHarsetsV60IwkdG6KV&#10;PNYl1buZM9qZ/bBxSnVkkUZ4NWYMc1x9ntyGPasmysf7W1SMBc8il1S6DrgGuy+E2hLqWpxlhnkV&#10;RJ9U/s6eGEs7OFnQD5QelfQJjCyBR0xXDfDjQ/7N02LYuPl9K7wdAT1pobHqMKBSMaUn5ajJJFUS&#10;yZMkAU6mRcU8mgQjdKb/AA05ulNPSgljT0FJS9qSgQUUUUAFFFFAF6iiioAKKKKACiiigAooooAK&#10;KKKACiiigAooooAKKKKACiiigAooooAKKKKACiiigAooooAKKKKACiiigAooooAKaxwM06kIzQBn&#10;3ukafqqn7XbRzg9Q4rzH4m/s9+G/GOjzJBp8MMxU/dQc164YlPYUuNowOBQB+Nf7Q/8AwTs1tr24&#10;1bS1ZYk3Eqi9q+LvFPwv1/wpLJbfYp1MRIZgpGcV/SxqWl22pwNBcRo8TAgggV4h8S/2UfCfiiym&#10;kgsIRM+c4Qc0Afg/8KvijrXgPxFBtuJETcMqxwRX6/8A7Kf7TdhqmkW0OpaggYqB8z18rfHL9ge4&#10;tr2W40y1IIJI2LXzjrHgHx98KgxtmuIhH02kigD99bbxXoeswLLDqkO3rxIBT08V6JETGdUhyO5k&#10;r+eOP9qr4l6HIYDqk8W3jazGpJ/2v/iJNFj+0pVY9WDmgD+haHWNFu5f3eqwuf7olFaTyWkkXFym&#10;MfeEgNfznaR+1V8Slv0ZdduHBPTcRX0J4W/bD8Y6ZpqNe6pK/HILmgD9l7bW4ILvyvOEgz2Oa3S0&#10;U6ghxj2Nfkd4G/4KB/YrjF7cNI3uxrt3/wCChG+63RXTCP03UAfp0sca/wAWfxp37sD7w/Ovzcg/&#10;4KHwRwgPdc/71VZv+Chcd4dsd3g/71AH6UXDQGM75lQeu6sybXdGt4/Kl1SFD7yAGvy58V/tw6m8&#10;cjQ6gcEcYevj/wCJf7UvxC1jxHJcWWtXENuDwEY0Af0C2viDRYIiRqcDjuTJXG+N/j94c8FxO8t1&#10;HKFGeGr8GrT9rv4j2IVZNTncYxy55qn4g/af8VeI7cxXdzK5PHLGgD9Kfj3/AMFGtI0+3lt7CVRI&#10;FIG1q/ND4wftC+Jvij4ikuk1C4SDsiMa5Ww8J654/uPPVJHLHqQTXuPwr/ZP1bVWDS27uWPOVoA+&#10;cNQ1bV9UCpcPNLjjnJzWt4d+GWteI2VYLWTLdOK/SP4dfsArqcsb3NqACR1Wvq3wF+xNoPhiONpL&#10;aIsCMgqKAPz1/Zp/Ye1fxKFN9A+yTBO5f/rV+m37O/7MmkfBewYtbxNKw6lRxXqnhfwXpvgqyxbQ&#10;RqQMZVQK1bXUV1Ism0ACgCaK2ht3Z4ERdw6KKsoWbrio1UKAAKnQcUANSBI2JVQCaeM0tFABRRRQ&#10;AUgA9KWigAooooAKKKKACiiigAooprcqaAK88LyPw2F71z3j3xFa+H/D1z50gDGMgAmuklfyLV3J&#10;6KTXxZ+1P8TbiyjmgjnPGRgGspOxcFqfLnx61BfEHiefy33KWJ4NcVYeF447DecZxWRPqlzqmpmZ&#10;3Ygknk1rjUpYo1jGcVxyZ6MVY5i7tJY7hlXoDVby5Qfmziu2fTlkiEhHJrIu7IJWZuZcA6VbB5FQ&#10;ldp4qRDnFYstGnHIRBiqc/zVMgby/ao2jyKAKhj5pyoQKmKY7UhOKBDhb7o81EYSOa07fa0IpWhD&#10;LQBRgLoeSa2LO7CDk1nSRbBkVWedkoA2L2cSOCKgZuKzUuy/U1O0xKUAPkwwqFrYuflrPub9oe9S&#10;WWr8jJFAE01vJAMc01RIR1NX3mF0oNLHBkCgCou8AEk1OmCPmq19l+XpUMsJUcCgCSEoOlTja1Zr&#10;O0NPjuTjPFO5okaBUYwKrTQkjinLcZWmtcAD3qWwaIoE8tsmrgnUc1UMgccVFIGFTe4rs0/tKFTV&#10;aWRWXg1RIkHNKGOBmrsHNYlQENk9KmY7l4qu8oRBTrebetDugvfUa4I9qYGz3qa44Ws/zPmppMTa&#10;XU0I13EelTTqgUEDmobdtyU6TIFWoMzdZIgzzxU8a5FV6sRMK0VNmLxMRwi59qslgiDBwajDgCql&#10;3cbR1wKl0mT9ajsTyXDED5qdC7Ag5rFN98wGa0rWbeo5rJ0mjeOIi9DftdSliK/McV2VjqqT2iq5&#10;BNedgtgHNXNP1JomAJOM1m4NHNXipo6XWrdZYyVHWuKu4JklPXGa7i3uFuEwec1BdaOJgWArJo+Y&#10;xGH12OVtX2j5+tJK4LDHSrOp2DWo4FUI8leaho+cxFBroWG5FQEGnq2OKeelZuLZ5+sRInZSOa1L&#10;G4fIGayS+3mrdhMS649azVK7HGbbO401RIgzXTaYGTAFc/oUe9F4rstOtRwcYr2MNSs0e9hW3Y17&#10;MfICavg8VXij2oKnU5FfRxikj6aiLTsZFNpw6UHeOUUtItLQAGjFFFBQbRSqoFJSg4oKEeoz1p7m&#10;ombNSMWnYyKYDUi9BUsBo4NXIQNvPWq22pUfHFQwEnyDxSBmIOelTlcrmqepTi0s2kOOAaTA8T+N&#10;d7PDE6xOQOR1ryDwOWbUt83P1rvfidrI1G4dN2ea5nwvpoU+YBWRZ6m10JrRET0xXT+D9LG0yMtc&#10;Vo0ZlZV969a8O2yw2gGOSKANBr+O20yQHAIBr5Z+Kt3c39/Kkbkgk9K928bakdNtZBnGc14d5J1n&#10;VPm+bJoA1/gtokdvC01wnzgZyRXXatMLzUGiPzIDwKs6LpaaLpTNtxx6VlaLm/1dieRmgOp2uhaZ&#10;CkSkKARXZ28jrCFz8uOlZemWASAcYrYC7YwKaIFiwrAqMGrm0OoLDJqnEOlaMa5UVQEsYxGABio3&#10;J21IDhcVE/SqAjY0o5HNNPWkpgPpw6Ui8inAUMBQKWgcCnBeKQCqxC46CkPPWloPSkwGjgUxgD1p&#10;56CmsKlgV59+4BDtFR6h4ZtdUsyJo1diO4q2ELDNKuoi3AVhmmikfMnxc+B0F8sjwW4yc9Fr5L8Y&#10;/C290SdyIioB9K/VGa3tNUgIdVJNeM/FP4VW+owu0UKknPQVLRpc/NqcyWZ2TjODjmprbVniYGBi&#10;pHoa9i+JvwaudOZ5VgOMntXi9/pM+lSEOpGDXNNCvqet/Df4k3+jXMO+4YKD619nfCz45W19axQz&#10;TBm245Nfm7a3ErICrkEeldd4P8a32g3aN5rYB9a45xOiLP1ZsryHVUE0bgqwzxWd4g02CWBiygmv&#10;lv4VftDiQxW80/OMcmvYpvidb38YAlBJHrSUbHbB2Oe8R28dtcEqMVDp97EEwcZrP8RauLslg2ea&#10;wba+cN171ukKWp2l1fFwFQ/lSWKFuX5+tYMV2cAk8e9aNpqA45qjGUTqIoYwg4FMnYKvFUY9RG0c&#10;0yW93DFaIxcRZCCeaiZQ3WoHmOM1GLqtEYzRM9spHHWo/L2EcUovBiopbsEdaZzsk3bRk1WuZt6/&#10;J1FV5bksCAalsYWdSSKsykVN8jyBTk5NfQPwA0Gae8hbbkV4zpOjPfalGgXIJH86+3/2efAItbOK&#10;Z4wMAHOKoyZ714btBa6TECMHaKnc5fip5QLeEKvQDFVk5GTQQPyacOlNpw6UxjlpCTmhaG60AG40&#10;ZpKKACiiiglhRRRQIKKKKAL1FFFQAUUUUAFFFFABRRRQAUUUUAFFFFABRRRQAUUUUAFFFFABRRRQ&#10;AUUUUAFFFFABRRRQAUUUUAFFFFABRRRQAUUUUAFFFFADJEDKeKhtldcq2NtWaKAM3UNAsNSRluLe&#10;N8+orxH4q/sv6X42t5FhgiG7PRa98kUt0yKry/aEH7sD8aAPzP8AGf8AwS7uNWnlu7dVGMttAHNf&#10;LfxR/ZXn8Eefaiwd5YiQSFr907aad2xJGoHrXOa/8LfC/iSV5NQ06KV36k4oA/mj1fTNR0LVZYmt&#10;ZoSjHAKHmlute1SS18uRJFT1KkV/QrqP7G/wu1e4Ms+iQSOTn7oNeV/Gv9hLwHL4ekbSdLjhlwcK&#10;EFAH4Z6Q2+5JeTacZyWqxPfTpeFUnJX2NfXPi3/gnr4p1PXZRo1uyRbjgBeKowf8E2fHm7bLE+70&#10;C0AfKN5qNyFGJm/AmorHUr5ZlELPISegzX1te/8ABOfxjYhWkhkIHXivXfgL+wTINVhGrWe4Bhnc&#10;tAHwLf3OvGAF7WcJ6hSayVOqXLBFgmYk4GIzX9Bfhr9iv4d2WkQxX+kQzSY5yorQP7F3wswPK0KB&#10;GBzkKDQB+Qv7O37L998UooluLJ1Z8cstfRUv/BK7UHmjlSEhSc9K/SvwV8H/AAx8OYQdNso4ivQh&#10;RXXR6mJW2qn60AfEvwk/YEh8JWyLcwJkY+8tfS3gr4G6R4XjUNBEWX0UV6NdtdNFiJQCRVWxt7wM&#10;TORQBPFZWumRgQRKuOmBRJczOPlUAe1TylEIDVINipu7UAQW0ZkjIlXOafHaRW+TGoUn0pXk86Jl&#10;TINQ6fBNGW80k88ZoAtKuaf0paKACiiigAooooAKKKKACiiigAooooAKKKKAENHtS00kKCx6CkwO&#10;W+IGvf2LokzA4JQ1+Y37RnjB9V1qZNxYbj3r7z+P/jC3tNFliD4IUjrX5o/ELVItU1yU53AsT+pr&#10;jmzrpo5KxcRqGIxWlZzJcPz2pkkEa2wxiobKeOFGPGa5HLU70jovtiCILnoKzL0h1rHTVWecjtVs&#10;3HmR80ymrFCfhuKdDzTJyM0+AZGahhe5pxAbBTjGCOlUVuNhxV6F960hkEqYXpVCYkdK23iBXtVG&#10;e3znigCO2uNqAVdilBHNZRXa2OlXbc8daALciBlrPng5rQByKZIuaAMV0KSYFaEMe+MZoltwWzR5&#10;whGKAKd7pm8VVg0plPQ1pm9Hfmpo7pPQUAMtLdoFwavQ8Ypius4yMcU7IQUAXlxt60yRFIqm12VA&#10;9KQ3lACXduCBUKWvAqY3QcDNSxyKR1FJid7kP2cqtQSRtitYBSvUGmPCCtJK7LTsZllATJyK0/sY&#10;IpsMWxiRUxlx0reMRSqpET2QC1RuYgg4FaElxweRVSVvMGK6VSOOWKijInJIxUtkCo5qy1qGGe9S&#10;Q22wda6o4ZSPMr5jyuyGTqSmKzjEwbp3reEIZcU02Q71usJY8qpmbKdouMZq1OFCUrwCJM5FZ9zc&#10;HB5rRYZHBLMW2NlkAJqLz9o61UknJpnmk1oqCRj9dky4bs7hzTL+fMVU2YjmopZi64PNN0UKWMkt&#10;Si1wyy/jW1pd4MDJrFlixzimR3bQ+1YToo1pZg09zvobhGQc0jOqcg1yMOskAfNitKHUTKg5rzql&#10;Ox9DQxbnodVp+rbGALcV22k3kU8IyRmvITdNGcit/QtfZWVc4FebNWO+UVNHba1pa3CZXmuUm01o&#10;mIxxXd6WwvoRkg8VU1XTNjHArnbseXXw0XqcJJEUbpS4ytaV7b7WPGKrCLis73PnMRSjEz51wtXd&#10;HjLMD7024g2rwM1o6JDyPlr0KME2eZBLmO88ORfu1zXbWMeFFcroEYES8V19mRgV7lOCR9LhILQ0&#10;QB5dInGaQnCjilSuu/Q+hjGyHU4dKbTh0oNUOWlpFpaQwooooKCg9KKQ/doLEY5FQninsaiPWpAX&#10;dTw2KjHWlY4ANSwLaDK0oU7qLU5jqULzUMCb7sOfauV8a33kaLKQecGuqnwtsfpXmnxKvPI0Sc57&#10;GkB85+JdQMl7KScjNXvDWtIAseRnpXGaxqBkeZs55qv4R1CSbU0Tk/MKyLPpTwhB9oZWxwTXrNhC&#10;IkTtiuD8AaeRp0chXtmuwkvxCmM4x60AedfGXUlh2xggE1xPg2y3XEcrDgmofjFrZbWIow28Fu1d&#10;H4TtwmmQynqVoA6TX7kJYCNT+FVfBGln7V5hXrWZqd40t0keMgmvQtB08WtlFJjkigDqLaILGBUk&#10;i8VHbvmMGpfvU0QLBHV4DaoqO2QEVNN8oqgGk5FQyHg0/Py1G5wKoCMk0mcUE0namBYi5UGngUyH&#10;iMVKvShgAGKcBmkHNP7UgGtSHpStSHpSYDT0FNfpTu1NbipYEkMyxjDVWurUT5Ips8TSkFf0qzCC&#10;iDdUdQvqUoEa2PfFXJEhu4wJFBHvSOvmnimyWjonBrQu5x3jz4d2fiKzZYolJPoK+Sviz8DJLNJW&#10;jh+6SeFr7htLv7A580AqfWsbxPotp4igceUpLZ7VDiK+p+UWtabceHrhkZCMHvVRdTDj0NfZPxa/&#10;Z/W782aGDnOeBXy14p+Ht14dncNC2FPpWcqZtG9zL0bVbjSLgTo7AfWvX/BvxGuLkx75WxjHWvEW&#10;nZx5TDGOK3vD10bN1G7FZOOp2Jn1Vp+s/boFJbOa0YeuRXlfhDXd8aDf+temaZP5yKc5Jq1E2Wps&#10;LJlMVPbMRUcMOVBq5HEFAqJFuKLsTnaKsoMiqKPsFSpdAd6Ec8ol4xZjqlJERVqO6DIBmjhu9aI4&#10;qhnNG54FSw2jyHHNacFoHrZstNU9RVnMzDg0Yuy8VtxaMIowAvJrct7FUQHFXrK1We5ROvNUZyOi&#10;+E/gT+0NRhdo+47e9fc/gjQ00XRYlVAG2+leK/BTwxGsUUhQcDPSvoWHEUKxqMYFUYSK08plfHah&#10;OBipZIAnzZqIckGmIdTh0ptOHSgBR1obrQOtDdaAEooooAKKKKCWFFFFAgooooAvUUnWlqACiiig&#10;AooooAKKKKACiiigAooooAKKKKACiiigAooooAKKKKACiiigAooooAKKKKACiiigAooooAKKKKAC&#10;iiigAooooAKKKKACiiigBNo9KrtboxORmrFMIyaAIEtY0OQuDSz28d6myZAy+9S7aGXNAFG20Gws&#10;WLw28YY+wq0bKBiHMEe7/dFP8sCnBPlHpQBVuNIs7tcS28Z/AVFa+HrCxffDbqjeoAq/s9qAuPWg&#10;BGQSLhgPwpqQpHkhakxRigBjwJKPmFMSyhjOQKmxS4oATOBwKUEkc0YpQMCgBrwrIQWGaUoCoHan&#10;UUAMSMR9BT6KKACiiigAooooAKKKKACiiigAooooAQ8Ck3HFKelN7CkxIXNDuFFMaQIMmhSJRnFS&#10;MRpwoNR3VwqWUjtwu0mnyxDaayPF94mm+F72Vm2YiOD71LehS3PjH9qrxii+fHDJ0yDg18SpeJfX&#10;jO5yee9eu/HbxbLq2sXqCQkBj/M14ZpofzWY1xPc7omrfT4G1TxVHnbmlunOaasw8v3qGjpQ9UjX&#10;kdamEwxgdKzwx3VMnIqWNsmcgiovNKDAqTZkUnk8VI0JG+45J5rQim2JWeIipqTJC0iy+Lxj3qzb&#10;uJBzWGJTmtOxJYUhEN+oWTiqgmZTxV29Q7s1nSZzQBpW07FQCasGTI5rLik2rxT3uiB1oAmuJyp4&#10;qlJKWHNIZi45qJmyKYCl81Isny9aqkkUbyBQBpQ3Ri+6eKsrdbhyaxfMPapFmbA9KANdp1K9qjE6&#10;etZMlyR0qubwiiwHQPPGBxULXDZytYjXhYcE1dtZS4FNLUUpWNOG8kHU1eivCQMmssthaYsrZrsh&#10;TbPMqYnlNua7UJweartdHZ1qiodhk5obIWuyFBnkVsYiVbks/J4rUiKGLJxmueBKtmrq3JVK9GnQ&#10;PnMRjL7MddXBWTCURyvjJqg0u+brV9flUV3Rp2PDnipN7lxZiFqvcXUijINMeQqvBquZd3BqnESq&#10;uRBNezuMZ4qoTKw5zV9Yd3apGtxgGoaOqKuZBRuDTSGxWhJGFFQFVAqXY6FAqEMRTTGy1c2r1pJS&#10;oWs5eQ3TRVyu3mqtwYQueKW6kABrHvLnavWuOZ106N+gl1dBT8vAp1prXlkDdWDdXyjPzCsWbVDF&#10;JkNXDJHq06bjsew6bqEM8Y3kE1JcXsdswMVeZ6LrxZgN/wCFdfE5uYgQea4p07nqU3Jbs9O8H+LD&#10;EAHfj3ruTqsN6gbI6V4HbTTWxG0kV0+k+I3QBWY/ia4pU7am1SV0d7qsKOpZcVzEryRyY7VoxawJ&#10;4QCRnFUpnDtkVzOOp4FdJl+zjWaMb66XSbGHYCorlbdiiiur0G4DRgGu+itTzYw1Ou0uFVQYFdHY&#10;J0zWJpYBQV0Fou3Fe5TPewytY0DGu3NREAHipCSU46VEDXQe4noLRmiigpC5NOUk0ynpQMdRRRQU&#10;FFFB6UFkcgwKrueKnkqu33RQybiqeM1IoyADUadKnQVIFqIbUGKVWIbmiDleaSTg1LAmvnH2Rsel&#10;eOfFozHw/cbQehr1yZ98JHXiuN8ZaL/aWlyRbclgalgfEMkkmZwwOc12vwm0NbzUUd0/iFbWtfDa&#10;WO7cLEcE+lekfC7wB9gRZHjwfpWbRR7B4btYbTTo0wBha5z4iXZsdGnlgOHANdF/x7QhR0FeZ/Er&#10;Xli02WIuMkGlYDxbQrqTxDrcjX5LFG43V6rDMbe1EcX3R0xXkXheYLqTv6mvUtPl85ABRYDd0OzF&#10;3OryDJFen6fF/o6oeg6Vx3hixyVJFeg20QSIcdqLIB0SbVAqygBAqADmrEQwBVgWIztFOY7utMFG&#10;aAEbgYqNzmnsajY0ANxmnBQBTR1qQDIoAswKNgzTjgVErbUx3o31YEuQBmm76iMlIXxUsCXOaXNR&#10;IcjNOpAP4pDim0VLAUnA44pGORzR0pvWqsABivShp3PGeKQnFNJoAhvI1mA3DNPgtkSMYH504qH6&#10;08ny04pgUL/SY9QQo6qQfavJPiT8G7LVLWRxApY+gr2IXe1snpU9z5N5BhlB+tINT84fiN8GpPD5&#10;kuI4SFHoK8eunmsp8Fdu01+nXxF8A23iHTJI44QWxxgV8a/FL4MT6Q0siwkAc9KlpHTC5xHgjxB5&#10;Zj3t0Ne4+GdXF1GgRsk18w26TafdiHkEGvefhkkzQxs4OKwkejDzPX7Gdiqg1fDYrEhl2OoFawky&#10;BWEtzdon3cU1m9KZvoLCpMGgkldY/lPNSafLKT8xOKg3c5qZLgLitobmMo3OitrjaBW1ZXyjGa5O&#10;2kLjrWhGWQA5NaHFNWOzTU4zEVzya1/BdnLeatGSCVLCvOkuX85Vz1r374OaKL6eBiueRVnnzPp7&#10;4baV9j0qIhcHbXoUIJTnriqHh3T0stJiXAB2iriT4YjtVGBCHkaUqTxmp9oFRhvnJp55OaY7hiii&#10;igoKKKKACiiigAooooJYUUUUCCiiigC6BgAUtIOgzQTgVAC0UmTRmgBaKQHmloAKKKKACiiigAoo&#10;ooAKKKKACiiigAooooAKKKKACiiigAooooAKKKKACiiigAooooAKKKKACiiigAooooAKKKKACiii&#10;gAppp1FADMUYp9FADcUoGBS0UAFFFFABRRRQAUUUUAFFFFABRRRQAUUUUAFFFFABRRRQAUUUUAFF&#10;FFABRRRQAh6U3O1QTTj0qOYFo+OtSxDXUTL7U24kFrasR1xxRCfJiLPxQfLvo8A5FIZW0q6a6Lbu&#10;wrwb9qz4jP4S0h7ZZNgkQ969y1LWLHwzbM0zBCBnnvX58ftpfE2LxDqJihlGF4GDUPYuO580+KNb&#10;/tbUZpS2d5J5NYtqAhJFVrVHuGDckEdTVryzF1FcbO2JHdrmqflkCtVId65NRvEA2MVLOlGcuR2q&#10;dGwKt/2cSM+tH2HbUMHuRLKAKPtAwKJLfGarOhFT1KRoxgOuTQ8YIqpDchQFqczZSkWR+Xg5rVsM&#10;LWO02Kt290VUHNIRdvVyayJxg1sn97Fu61m3CjNAFZCQKhnYgVZC8ZxUUygjpQBBE/y1MozVJpPL&#10;bFWIpdwrRICXys0hhGKsRjcuak8vinYCosGakFv8tTqtTquRRYDKmt/yqm9v7VtzJkcVWMY9KLAZ&#10;ZtyMHFaNmpC4oePgVNApGPStYRuzlrSsTlcgVNbW4ZhxTo49w5qYOIh6V7lClc+UxdazZb+yqkQP&#10;aqcypg4xUN7qxjjxmsV9cBJGa9WNJI+aqVrmu0agZ4qlNNtOAaiGpCSPg1nz3h3da2skedN8xoQS&#10;BpQa2E+YCsCwkDkE9a37T5gKs53FLVjZ0wtVBnNak8WUrPKYbrWcmR7RRLUEeVzRO2F4qaADy6r3&#10;I+WuSUjpp1rszribbVJrgfSn3rbc1lyzGuWUz1acZTL/ANoGOtRT3ACjkVT8zC5rMvNSK5Ga46lf&#10;lPboYVzepPfXwUdRXK6vq+1Tg5NLf6pkVhXAN1kYNefPE6nvUsCZGoa8yv14rPudYLx1rT+Hmn52&#10;E1VHh4sdnlmsViLnofUbFfSdbaKUHOK9S8OeJEeJQzDNeaTeHzbLu2EU+x1JrJgMNV+1TMJYdxPc&#10;l1OKSMHIOamt2zhwePavMdP1qSVVw1d3ol+ZYFUkZqJO5zyg0dVa3roB83FbmnS+djJrm4UIhDEi&#10;rNpqogkAJrkcTgqUrnb+RlBjFX9LmaFwvvWJpuqCZRzwa6DToRLKrDnmumkjlVHU7/QWZo1JrqLc&#10;cc1ieHrb9yOK6RYti17NPY9KlTsSg4jAqPjFNd9opI23Ct0zvSsPoooplhT0plPSgY6iiigoKR+E&#10;pabIfloKIZDxUGckVKxyKi6GgklQYFTqM9KhjHAq3CuTUgPQ7BimSnNFwdlMiO7rUsByD5cUNarK&#10;uGGRTyCtOife22kM5jUPC8Nxdg+WvX0rbtdLi021AVQDjsKnuo/ImBx1qOeQykLUlFC8TdbM/tXz&#10;L8ZNaaK4aMNxk19Pa+PsekO+cfKa+OfildfbtQlOehNIDH8N3mZlOa9k8LKZgvevCvC0mbgA+tfQ&#10;3gS3WSNOOeKdgPTvDVrtjU4rqC21RWfpFt5cC4Hark2cgUWAsKMqCKmQcVHGP3SmpF6UAPzQWpKa&#10;etIBGam0E80meaAHqKlQcZqJelWI1yBQAwnFNJ4p7rzTKsBpPpTWJpx60jDIqWA+InZmn5NMj4XF&#10;PpAGaM0UUmAhOKTdQaSmAE00nNB600mgBsr7MVJCTIoBphXeOaWOQRUAPeyB5pFiVVwakNxvXiqU&#10;rSMeKALkEUIZi44PWvKvjlp1hJpErBUDYr0iWCf7PIwOMDrXy78bfHr2969i8mcnGKlm8Nz50l8O&#10;fbPEpCrld/avefDWgLpemoQuDisPwP4TGpMLwpnJzXoNyi28SwgYPSsJHp0zKhYmXPoa0xNwKpLB&#10;5eTipFasJbnXY0BJwKXfn2qtG/vUmSRUE8o92+WoY2bd1p454oK7WFbQ3MpxN7TOUBNaElwqADvW&#10;TYsUizUm4zzBRWx59RGjaP51/EoHUivsb4BeG2+ywSlDjAr5Z8L+HzNqVuWUtyDxX398GNDjtdBg&#10;bZtIUVR5lRWPSQvl2ip6KBVFEO6r11JtwtROQiA1SOQd5GUBpMY4p/2gLEKZneN1AISiiimWFFFF&#10;ABRRRQAUUUUEsKKKKBBRRRQBLa3kV7DvhYEEdqzNX8T2nh22kmv5lRUGeTXg+lftp/DfSvBVlOdU&#10;T7QIhuiyODXyh+0l+2zaeLrW4tdCuSS4IGw1AH2xF+0v4fudaFjDdRM27b96u81r4hWGn6Ol6s6B&#10;WGeTX46fs+ad4z8ZeL470/aWiMm4Zz619DftS+N/FfgHwBsh83csfbOaAPuqx+Nmi6j5cUNzE05O&#10;CAwrvIrs3OnJcRnORnivwY/Z6+P3i7VfiBbw3cszRtJ0JPrX7ifCrUX1XwNYTScyGPnP0oA6i3ug&#10;8ILHDUCcs3y8io3swYxt606GPyBlqAJt5HWjzKjaQOcjpSbvpQBL5lHmVFu+lG76UAS+ZR5lRbvp&#10;Ru+lAEvmUeZUW76UbvpQBL5lHmVFu+lG76UAS+ZR5lRbvpRu+lAEvmUeZUW76UbvpQBL5lHmVFu+&#10;lG76UAS+ZR5lRbvpRu+lAEvmUeZUW76UbvpQBL5lHmVFu+lG76UAS+ZR5lRbvpRu+lAEvmUeZUW7&#10;6UbvpQBL5lHmVFu+lG76UAS+ZR5lRbvpRu+lAEvmUeZUW76UbvpQBL5lHmVFu+lG76UAS+ZR5lRb&#10;vpRu+lAEvmUeZUW76UbvpQBL5lHmVFu+lG76UAS+ZR5lRbvpRu+lAEvmUeZUW76UbvpQBL5lHmVF&#10;u+lG76UAS+ZR5lRbvpRu+lAEvmUeZUW76UbvpQBL5lHmVFu+lG76UAS+ZR5lRbvpRu+lAEvmUeZU&#10;W76UbvpQBL5lHmVFu+lG76UAS+ZR5lRbvpRu+lAEvmUGTC9KhLUjsQnFVYkmZRPFtPQ1Qi3Wdx5a&#10;Dcp61LFdEAg0s+YwZcZwtYy0NIo85+OksNp4YnnaQJIEOOa/Kn4oarNrPiKcPIXQN6191ftWfEN7&#10;TTp4FkxwRivz1uL1tU1KaQ85NcspO51xihYEEUa7RVjb5gpirhQKmReKwOiyFRAopGgVhmpKDwKC&#10;k9Sqbll+XsKcJietN2ZY8U7b7UFdRpG7rR9mVgcipMcUdKRRmyWWJMipBbkjFWyQDQsqipAoNaMR&#10;0pDbSAcA8VsRMjc8VdijjYetAGPbzvHDtakLK55q9eWWTlRxWXNEyGgC3HAjClfTg4wBVe3kIODW&#10;tbToAM0AYN5pIVuhqA2hjHSunnSObBGKpTwpiquiVdswzI8Y4pn2yQVfngAFU3gPpU31NWhYrsn7&#10;3FT/AGzC9ait7Npe2KuJphI5qlJGepUa8yOtNS5BPJq6+lHFRf2ZjNXa5jUnykMx3gBeatW9tJtG&#10;RS29sIHXd0roEjQWwbgcV6FCB85i8S77mfbqFTmsrV73yThSMVYvL4RMQDWBqUpmBPWveoxsfK4i&#10;o5N6jL26M8S7TzS6fpgmj3v1qlYqXmwRxnvXQRMsK4r0LHmmddQGHAWktLAzn5hV2RllYVoWMSBa&#10;hpMzmNttKVVG0VrWtk0S9Pzp9kESQZ6e9aM86bRtx+FNI4KkrGbd5C1ksWL+1bMpD1TliGM0TSW5&#10;xxk5SJLchY+TVe8kAWmI58wKOlN1SMrFx1xXk1pJH0WEwzqPYw727jGcms154n4BzVbUYJnc7QTn&#10;0qxovh25upBlWrxJ1tT7vA5c3uiJxIyEIpNZzaHczMTsPNevaJ8P5JQu6M4+ldrafDNDGuY/0rzK&#10;9Zs+2w+AikvdPm+LwPLcnmNq6DSvhhvxviNfR2n/AA0hUAmL9K3rfwJbwgfuwPwrz5VD2YYSMeh8&#10;/wBh8KISg3RfpV4/B6xRN/l/N9K+gF8M28SD5arT6HF2FYe0Y5UltY+dr74T2jqQY/0rlNW+DtpE&#10;rMicjmvp680KIdVrFvvDsMkbcD8q2jWaOWpheZaI+NfEfhq50ckW6HArM0/xHd2OEfIYHoa+mfEf&#10;g+3k8zMYNfPPjjw9JYai5jTCg9q7aVXmep4GLwko7HWeHPE73iqkhrqjBHIgdTzXh2ka1JZXQUnG&#10;D3r1vw7qQvbdecmvQSi+h8/KlKL1Om0q7MBAPSvSvCMwuXTuK8nuS0MYZRXqvwut2u7ZZCDx61UY&#10;a6G0ILqeyaVCsVqCtW1lZjg1Hp8O23AqyEA7V61ODOjkEKhsZpGURD5aimYhhinjlcmui2pXLYUM&#10;TTqaOtOp2QId/DTkGBTR0pc4osMeBk0pApqmnE8UWRRG5xUUjkLT3HSoZDxSaGNVtw5p4QGmqOKl&#10;QcVFibj0jHapl+WmoOKeRipaGNdd/WhVC9KWipKQpJPWiH93JmkozjmpsFiS8xKMntWfkrJkVed9&#10;y1WAG+lqMyvFU8k2mPGRxgivj34n2U9vfyGNSQSc8V9o6rbC5tGXHUV4d488Dfa1kfyyTzS1A8P8&#10;CaWJrhC4OTX1D4E0WKO2Q45GK8h8HeEHgveUIANfQfhXTfIt1FPUDeiBhTC9KniQSctUjRgKKETi&#10;jUCVVAAA6UdDRnikJpgBek3HNIT3ppNACkZoxilHSigAyRThKyim0UASCQmkLE0zOKXdQAtFJuoz&#10;QA4HFGTSDpRQAuTRk0lFKwASRSbzQ3SkpMAJJooopAKOAajjQvJz0pxbBFWkhxCWoJuQz7YUG3rU&#10;Ssdm7HANVpHaScKDnmr9+VstMMjcYFBLbOJ+KHjWTwvocsiMASpzXxd4i1ZvGGuG4lYM26vWf2k/&#10;iEDpklvFKC3IxmvA/h3ctfTb5T1bPNJ7HXSsfRPgNVsNHVcDGKk1CXzZyVqnpsvk2Cqh7VJbgyNk&#10;1ySZ69JISUts5qBJM1NfTqoC5qmjVidtkXkfiplfiqcZ4qYNxVCsSvLtUkdantz51sWbqBVQHPFH&#10;2nygEBxmqRlNFjSL6WW+WN/uZrsNTtUtoY3t+XOK4yORbYCXpXW+Dbj/AISDUY4c7+RxVnj121sf&#10;Rf7Nng1fE8qSXqfdxya+1NK0qHQ7QQwdAAK8h/Z88GJpelJKU25XrivaGGJGHXFao8ecmxrr5pya&#10;Vl3KAe1FFWZCGMFcGlA2rjtRRTAKKKKACiiigAooooAKKKKACiiigAooooA+Ix/wTI0STcj6k4j7&#10;DccVreHv+CafhLSblZZpxMAc4IzX2J9sZV5zn3qnMbi5YYLKvtUAcR8O/wBn/wAL/DeJPsdvGXXv&#10;tFZXxt+Btn8TtP8As7W6lCuOFr1YabmIEyMWHvUL6hPbkRiPcB3oA+SPBX7A+ieFtUjv4rdVkD7u&#10;F96+sdE0lPC+gw2sf8AxVyTUHSNSFOTTpi1zApcYzQA6O7ZbcMaVmNzCDSTxiOzUdKlsQBbrigCF&#10;FKLg0tSSDLU3H1oAbRTsfWjH1oAbRTsfWjH1oAbRTsfWjH1oAbRTsfWjH1oAbRTsfWjH1oAbRTsf&#10;WjH1oAbRTsfWjH1oAbRTsfWjH1oAbRTsfWjH1oAbRTsfWjH1oAbRTsfWjH1oAbRTsfWjH1oAbRTs&#10;fWjH1oAbRTsfWjH1oAbRTsfWjH1oAbRTsfWjH1oAbRTsfWjH1oAbRTsfWjH1oAbRTsfWjH1oAbRT&#10;sfWjH1oAbRTsfWjH1oAbRTsfWjH1oAbRTsfWjH1oAbRTsfWjH1oAbRTsfWjH1oAbRTsfWjH1oAbR&#10;TsfWjH1oAbRTsfWjH1oAbRTsfWjH1oAbTkG5tpoxTZcpHuHWrJFkgVXGDUOt3sVnpkruwGENPi3T&#10;RMcHOM15H8a/FNxomi3G1sAIe9YTNI7nyN+1Pr8eoXtxEsgPJHFfMFhbJFuYnk10nxT8cS6z4hlj&#10;Z8ndiuPuZ5IWjHQEVxy3O6JeXBY1KGwPaq658tT61IpOKyNiVjgU0vxUZfA5qNpQD1oGibNFJn5Q&#10;aTdQUOpCcUwmmFicelBRI9uWGRVd4WFaMUyCIAnmmsyN6VAFCPcvrV2OVkA5pp2ijzVAzmgDWinQ&#10;wDPWqdxEsnQCqomZgMdKnicnrQBWe128iqk0jxjArbKBkwazrqIDPFAFSHUii4Y046hvGAapzQEt&#10;8vSotjJ24qL6gnqaCyB8ZqZYg1ZazFOvFTx34TBzVWKcrluaQWh4p0eojbWfdXQucVCHCiktxOVk&#10;bDaiDTRdZOcVkiVSRzWhbKsgFelRp3PnsZX5EPuZGk244q3Le+VZYJ7U9LVSgOM4rD8Q3Yt4SPav&#10;oKNFWPhsTirzMO91EtORnjNSJP5kYBrBFwJ5uD3rThU7RXpwhY5HPmZo2cYLkipbpmQ4FSaVAc5I&#10;qxeQZfgVo0ZSdilbhycmti1JAHFV7aAAZIrStlTIFZGEpE+xhGCAc+1T2MbzdQa0obNXgH0pU8u1&#10;XOcUOXKZez53YgntTHHkisW5uNhxWhqOrxlcKa5+WQzvxXFWq2Wh7mFyp1HcuQyDeCRU90ROABzV&#10;a3iJArotI0T7U6/LnJr5/EVdz9Ay7K1Fq5n6P4TF/MCUJBNes+F/hzEkaMYqueFPCgRFYocCvSLG&#10;BLSEDGMV4U5u59/QwsacTJtfDMFoowmK0I7KNRjbxVmabPSqwuCa5pO+53wSWxZSNFXgYpsmNvAp&#10;qtkZzT9w2jNZtJnTa5SeNj61BJbMV6GtIzoBTRcRn0rNxRi4O5zN9atjvWLdW7bSMGu1vBGRxg1j&#10;XMaMp4qHoNwaPN9asS2fl61514v8EJeWzSlPmx6V7VqlqjCuU1WeJ0aDjNXCpZnDXo86PjzxN4ck&#10;0++JVSADXTeDL4whUY133jnwusgeQJ+leZRf8S26x0wa9ejV5j4rGw5GewQ2wvrRMc17V8K7BLXT&#10;gG4rw/wTffa4kU8167oGtf2cixggfjXr09WeOpu9j2K3kRYsZFP3Ag1yem6y06DkGultmMkWa9OB&#10;1qTGld8lSyLsUVX37JasyvvUU76mik2MHanU0dRTqZQ4dKDQOlB6Uxjl6UpPFMHSloKGOeajPIp7&#10;nBpgGaBgoqZBxUa1MvIqbEkiLwKcelInQU5l+XNJooZRRRUtDQUj8KaWgjcMVLQyuJDihTzmnSQ7&#10;cU+OLIqbAKfnXBrK1HRo7uNl25zWo/yCmrOO9KwHK2HhCO3m3bMfhXUWkAto8AYqZpkAGKiaYHoa&#10;LAT+Zng1NHjbVWME1MG2iiwDmPPFNJpM5pDSACc00mg9KbQBKv3RS0i/dFLQAUUUUAFJmkNJ+dAD&#10;s0Zpv50GgCRTkUtNj+7TqACiiigBG6UlK1JUsAooopANZckGrZm224Wq3bNVZLrDKuaCCzaW6mbe&#10;egNcj8XPGUWj6LMgkCkKR1rp9Qujaac8ikcAnNfGf7Q/xLkSaa3MvUkUCZ4p488aS+JvEksBfKbs&#10;daXQ9VTRLpVyBXEWMckmoPetnaTnNR6zqT/aA6npQ9i4z5WfVvhDxHFqNui7l5967dEQQ5GK+TvA&#10;Hjl7SREZ+/evd9F8YfbbeP5hzXFLc9SlVOgv1JlzUaSDikluPMt9xxWelz1welZHoqZsRyD1qfeM&#10;dayY7rI6ipRc5HUVRfMaIkGarXefOQg1X+07ec1Os6yLuPamiJsk1GciywDzivS/2cNAl1DxBEzA&#10;kbh/OvJRdrcXSwk8EgV9jfsveE4RLBOE5yDmrPHrn2t4G01dM0CBQu07a2WOWJ9ahtnWCxjQZ4Aq&#10;RTlQa1R4stxaKKKskKKKKoAooooAKKKKACiiigAooooAKKKKACiiigAkxIc4qUTBUxtqKioAf5pz&#10;n9KC6nqoNMooARlDdQKkd90YXHSmUUAEw86IIe1LExii2CkooAXJo3UlFAC7qN1JRQAu6jdSUUAL&#10;uo3UlFAC7qN1JRQAu6jdSUUALuo3UlFAC7qN1JRQAu6jdSUUALuo3UlFAC7qN1JRQAu6jdSUUALu&#10;o3UlFAC7qN1JRQAu6jdSUUALuo3UlFAC7qN1JRQAu6jdSUUALuo3UlFAC7qN1JRQAu6jdSUUALuo&#10;3UlFAC7qN1JRQAu6jdSUUALuo3UlFAC7qN1JRQAu6jdSUUALuo3UlFAC7qN1JRQAu6jdSUUALuNJ&#10;IxKcUU2R/Lj3elJsEkPhZo4zkcbc18ZftjfEO60i0nt4FByCOK+s/FfiFtH0Ga4YbdqE5r82P2j/&#10;AImr4i1iaA4fDEYrGRvFanzMktxrOqS3cwwck4rQuJmuSu4Y29KsJ+6bKoBu9Kb5cjsPl4rmkdCE&#10;+2OiAdhUkV2XxUrWoKDjmkSzI7VibFqGMTDnvVgaYjLuqKBCmKuo/wAh5pgUni2jHpVdztFWJG5N&#10;VJn4oHdkUlwVHFQm8bpikkIIqIjNHULlhZiwBqRJTVZTgYqRWxUsu5O0pqNnyKXqKTikIFvjGNuK&#10;sRX7elZzjL9KtxL8vQUAXP7QY04OJ+CetUm+XtSLMV5oAW8AgOBzVGSc46VckzOM1TlTHalpcPMj&#10;Ch+aa1uMDNPxihz8uc0N9gtcj8rb05oZMCrFkvmCrElsDTgm5GNaTgtypa2fmnmt+001IowQ1Zlu&#10;hRvatRJ9sY5r6XC011R8FmWJ1epJLL5KEdq5PWYxduQTW3f3YKYBrm7yUs2Qa92MUtj46VTnldlW&#10;PRIrdd+c06ORVk254pk0ziPGaoxsxl/Gt0bQnY7XTihhqnf3TJNtAyKZprssXJqUW5nmBIzVWuKd&#10;Rl7TIzcAZHWunsNCjdQW4NUNPtRFEDgVrwXGyMYP61k1Y5ZVH3LEoS0j2A1iX06upG6jUr8njOaw&#10;bi6bPWueo11O/Ce/NBcW4c53Zp9nalnAxVeKQvjJrodFtRI6n3rw683bQ/VMuoxstDR0bw+LmZQV&#10;IBNepaD4Sit1RsZNZXhzTFJQ49K9I0+y2Kp7V4NRtvU+4wsIpLQuadaC2jAC4q95O8c8U+NQqCpU&#10;GV9q45RVz13pois1uAuaoyRBCdvNacp42ioPswj+ZulZSSGkVYUdh0pJz5a4Jqa41G3tI+Sv51xm&#10;v+LooiQrDP1rFrsbps3JZxn7wpyMgGdwz9a86bxZvJO4fnSxeKizY3frWL3LPQZZVYdRVOZVKk5r&#10;m7fXGl71e+3kx8ntU2uQ2yhq8ghzzXHarawRK1wXAbr1rZ1zUeua8z8U6zIEZVbj60cqXQxmrbGb&#10;4o15JEZOD2BryfU4BcXZYcnNb97cTXUpHPWmW2jSSyAkE120panhYvCxqX0NXwnevpiqR2rs7bxF&#10;NcTqRyM1zEGmG3gB211fg/Smu5Vyvf0r26Uz4+vhXB+6eh+GtVuH2cGvUtJvJGtRkVz3hzw6kUCs&#10;U/SurghSJAowK9aDbMIwkt2VnkZpqvchBmoxGofNTykbQBWyibq/UavPNOpoOKd1qjUcOlI/CijN&#10;EnQUANDkCguTTaKCgb5qQLilooKHqM1KgyBUadKkToKCR+7aMClEmQBTG60DrQA80hOKKQmkMC/F&#10;NEhBzSHpSCk0FyV5N4FCPtplFZlCyfOKi8gGpKKAIzbg96BAF71JRQAqnaMCkPzGiigCYDagpjHC&#10;inlvlqJm4FSwGlyRS9qbTh0FAEgPyijcaaPuiloAXJoyaSikAFjTd1DdaSkwF3UbjSUUgHo5Ap28&#10;0xelLQA7eaN5ptFACtJQGpjGnVLAduppfFFRtSJZZs8TKwaqUVp5t4Q33Qe9DXBgZccZNWtRlWz0&#10;qS4OAcE5oM2zzr40eNk8K6LKsTDdgjrX56ePtfm8Y6xIznjdnrXt/wC0d8R3muprYODzjrXzzpv+&#10;kM0pFBDbElcWNn5WOPWucvJQ61pa/fDcUB5rALEjmkxbk9ndPaSq6nkGu98O/ECe0VFJOB715zmp&#10;obowkYFYSijohU5T3/Rfig91KsMpGzpmuzh8Q2bbSsiknrzXywmuyRj5cg+tX7LxhdQuMyHH1qOV&#10;djqjifM+rra/glXhwfxqyZV25BFeDeHfHLEKHk/WvR9H8RpdIvzjn3oSR1Rrcx1s058rjrV/R4zN&#10;aM0hwRmsywaO4kUEgg1o6rfR6fCI0IGeOKqyOh1PM0vB2grq/iGNCcrvFfpj+zz8PLbTtDglB52j&#10;tXwB8DvD0uq6zBKFOCwOa/T/AOEultp+gwhsghe9NI8rET0OvurcRgAdBUicRipZMSscdqi6DFWe&#10;W9dwoooqhBRRRTAKKKKACiiigAooooAKKKKACiiigAooooAKKKKgAooooAKKKKACiiigAooooAKK&#10;KKACiiigAooooAKKKKACiiigAooooAKKKKACiiigAooooAKKKKACiiigAooooAKKKKACiiigAooo&#10;oAKKKKACiiigAooooAKKKKACiiigAooooAKKKKACiiigAooooAKKKKACiiigAooooAKKKKTAKKKW&#10;puAlOixuO/p701uAaq62zw6XK8YywQnipbGux5x+0H4rs9K8HXUfmrv2Hv7V+U3i3Uf7W8UXDF9y&#10;lz3r6S/ap+Jd3Fcz2LSlS2V25r5UsLV55nuXP3iTk1jJ3N0bVzbxx+X06VO3krBnjOKoCVbgAb8k&#10;UkiAAfNzXPJm6LFsglY59a0lsFKDis2x45xWwLoJHipNihPbiIE1Rebb3qzfXYPesxm3c0AOkkyM&#10;1TlkyKlkb5apSvQApORT1Hy1XVuatxjKihbgQYO7inirq2pZc4pGtsDpUFlUvxTTLjvUskfFVnXg&#10;UATRDzOauIuFqhE+xamW5x3oAsSLxUDRkrTxNvq3BD5mOKAI4If3XSq00FbS24RMVWmhBFFrg9EZ&#10;Pk8dKjkgyMVrpb5HSlNr7U1HUhVEtDKtgYjitOJA65NQy2+1hxU/meTFmvToULs8XH1+WI2VUj+t&#10;Urq62Lwar3upAHrWbJdmYdc19NQo2PzDG1XOTFnvtxwarlw4zUE0bA5wanigbyxxXfax50XbcrTY&#10;xT7G3EjjiorpWTtVrS2yRVItzsdJBZAQjGKuWVptbOKbZvuiANaNuAOlXY5p1R8s3lRgVFHc7lPN&#10;Nvwdo4qGBT5ZOKho5/aFS/uAj8npWZNdo+AKi8S3ZgTIPPtXL22pNI3Jry8Q7H0+VR55o7OyIcjA&#10;rtPDtuWdeO9cRoBMm3NeqeFbRSVzXh1tz9kwFO0Ud34bsmynFeh2lriMcVh+HbNRGpxXZQRAIBiv&#10;OnA+hpvlK/kHAwKeICEq9tXHpVa6nWKI9K53TO2M7szbk+UC56CuX17xdHbxFQwyKv6zrKJA6hhu&#10;xXkutxXFzNIcnBJxXPONjsiV9e8dSOzKr9+xrjL/AFue6bJY1qt4ekkfLAnmkn0MQx8iuZo2MGPU&#10;pExkmtzTpmkw2axLq02vwOAa1NIlwVWsWizttKUuo9a22iYQ/hVHw/H5irXa2+kLNCOO1TYlnkvi&#10;JZBuxXmWuT5kKtX0LrnhkOr5XtXh/i3w48d+2AcZqZIxmmzm9N0tJ36d66m10SNQp21V0ewMTgV1&#10;cFsQo4qoXQpU20Zk+jobYYFd18PNAQxBttcrqE5ht+a7DwFraR2wBOK9ejM+YxkEmeoQottagL1p&#10;kDmRjVOG/FxGAMVcgwi7j0r26Mz5+e9kPuMouabbuXXJpklwszbQeamVPKQZGK9C9yOVrck3U4HF&#10;Rg5py9KCiTtmhjkU0GgnigYlFFFBQUUUUFkidKkToKjTpUidBQQK3WgHBoJzSUAOLZppNBNMPFAA&#10;TSA5NBOaB1pMCSiiisywooopAFFFFABRRRQAM1NZuKaWppbmkwHA5NSKMgVGvNSp0pAOHAooooAK&#10;KKKAGt1pKU9aSpYBRRRSAKKCcUm6gBaKTdRuoAcBmnU1DmnVLAQnioHfipGzjioJTgUiWLHb/amU&#10;+hrjvin4xj0TRJYSwDbSOtdYmoDTrWWQ9MV8dftEfEdnvJoVk/iIwDQZs8K+J2sNreuyNu3AtWLF&#10;ItpZYGAcVA2++kM3XnOaytSvzGSmaDNmbeuZrlmPQmo3IGKWRgybuc1XLFqTM2yQtSEZqPBp6Ais&#10;5Cux0cW44NPmjEYGMfWk34HvSBt/Wo1ZF2mS29/Jb4KtXWaF4zltduW6e9ciIVYdeaNoj6HmjQ6I&#10;VXFnt2i/EkJJHmT9a2k8Yf25rttArhtzjgV88JdyxEEN0Nei/BGQ6r8QtOhlf70ijH40HV7e5+s3&#10;7LXwvMumWt20RwQDnFfbmh2QsNO8sDG0Yrzz4A+GItF+H1hKUClogQSK9KsLhbjzVU0HLOdxunyF&#10;5Xyalf7xqC3TyJXqcnJqzISiiirBhRRRQSFFFFBQUUUUCCiiigAooooAKKKKACiiigAoooqACiii&#10;gAooooAKKKKACiiigAooooAKKKKACiiigAooooAKKKKACiiigAooooAKKKKACiiigAooooAKKKKA&#10;CiiigAooooAKKKKACiiigAooooAKKKKACiiigAooooAKKKKACiiigAooooAKKKKACiiigAooooAK&#10;KKKACiiigApHbYM0tIyGRcGkwHMNsPmUqAPFvBqC6crb7KS2Zha4rMY5JjM5SuZ+Ini2HwvpEpfD&#10;fIRiuogiEIeX0FfMH7Tnjr7DBNGXwAD3rOTKSPj39oq9TxZ4gmukOFDZwDXlUNwq2XlDggYrR8Y+&#10;JG1K8mKtkE+tczHI3kk81kzoSCAvBIfmPNWmkYMCWqhBud+T3qaYsJVFZOxqjatrr5BViW6LLiq9&#10;tEPLU4qaWMAVnc2KMoZuTVWS8MGBjNaLJ8tZ11CNwOKLhoDSb0z61VkGe9Ss2ExiqzvgUXDQeoqx&#10;HJtwapCXmpVkyKLgbMN6NmMVOpEq1lQOAK0YJBgUguPksgy1Tk0+tLzMrULtxQFzKezIOKja1K96&#10;1THuGaa1vkUBczIwUatS0uzGB61Xa25q1BbgY4oC5oxSfaF9KcbLcM96gQ+UcCr8JLL1ppu9gbvo&#10;Z8o+z1A18F7VoXUYYdKyLhMdq66cLs4K0uRXRcijF0hesbV9QFqpUCr0F35MRB4rnNbuBISeDXu0&#10;INbHyGNrTl1M15jeSegqwLcQRg5BrH+0+U/FWlvmkUDOa9+lc+PrJczbJpdRVZAuK2rRRLa7sdq5&#10;W5U+apxXYaLFvsh9K2ZwOSuczq135UhUCruhnzsEiotesgJc45qzoOAAMVUUrmc5aHVWcWMVpxqI&#10;1JNU7UAIKmml2rWvKjyqlSVyvdXm5toFPEvl25OOoquiCSTpV6aDbbZx2rnnpsVTlzbnBeKZjIjV&#10;y9g2H5ro/FBADc1zViwLivHxDu9T7zJoe8j0PwxKGKA+tez+ErTeFNeK+FsF04717l4PfCJivInu&#10;fs+CXuI9R0VfJiFdLayFhXM6W2UFdFbyBFFYcqZ6isWbmbYuaxL68aRStXr24BXrWRKc1zzVjWO5&#10;z9/pL3L7i3FVptJh8sAjkd63LhisZIPSubudSdmZelcE0enT1M+8tYLYE5Ga5rU1jlBw1a97bvdn&#10;/WY/Gqf/AAjjspO8muZxvubnF3tuE3HrWNDeva3HA4JruNQ0N4gTtJA61x9+0EM2w4DZrPkVxXZ6&#10;R4E1D7aUUrjNe3aRpCtahvavn74e30azRhSK+i9CuvNs1we1WqaJcmZ9/oqygjFeceKvAKzuzgAn&#10;6V6/OhzVW50r7RHk/wAqJUl0Fzdz5suPCctlKSE4z6U1/Mt0O5MY9q+gj4PguFyVBP0rnvEPgCIx&#10;vsXnHpUKCRu3dHzL418TjTrc59aj8AeNvtScHjPrW38U/hxPNE4RG9eled+FdEuNElMToQc96151&#10;HY+fxVLmPqHwpfC7gVi1dduDQ7Qc815D4QvZYYkByK9I026aVRXbQrNy3PAnQsy8toYpBJ1q+Jvt&#10;CAYxiljTcgzzS7FjHFfRU9UcklYaMKKPMHvSMeaZWhmThsijdUatxT6ADfRvplFTcCUHIpwXPNMT&#10;pUsfai4wAINSLwBRRVA0FFFKKdhDOuaQ1M20U04PSk0xkNIM5zUpIpvFS0x6Dt3FNMvtQTgVGe1S&#10;S2yQSZ7U8EE1ADipVOTTSFdkuyk207sKQnFDRaYyg9KDxSE8UmWkmRkZFIFzS54oHBrMkcqgVIDi&#10;mClBoAk6ignFIDgU0mgB26k3imk8U3NADixNG6kAyM0u2kAbqQtS7aNtFgEAzzQRilzjims3GaLA&#10;Jup4AIqLNPB9KLAKXMYqSE+aM0zAYCmtN5C8UWQBcyeQcDk1CRuCsehNNjk+1SgdeaqeK7waTpxk&#10;JxgGlZEs4D4zeOU8JaPJsIJOe9fA3j3xJJ4r1RpMkAse9e3/AB7+II1Uvbh9xzjGa+dQhDbyMVOh&#10;jJk0066TYDK5OOtcv/yErhnJwK1tdvFe328E1z0UzRHKnFIybHXMflSFAelRjgCh2aQ7j1NFJkDw&#10;wx0ppakorJgAyTS4+bFLEMtTm4kFSA2QGMjmpIofNUsTTLj7wpI5ii4FUAOAqgZ5zX1R+xX8Br3x&#10;14qtdYCOEgcMPl6818zaFYHUNSiTbuBcZGK/Yr/gnf4RhtNGhYQBeBn5aAPtn4fq9v4UtdOaMo0S&#10;BM1uWlodLlJzuD1Zllh09QqqFP0przC42nFKwEk0aqN+etM7Zp88ZljX2pgGFApgFFFFO4wooopC&#10;CiiigAooooAKKKKACiiigAooooAKKKKACiiigAooooAKKKKACiiigAooooAKKKKACiiigAooooAK&#10;KKKACiiigAooooAKKKKACiiigAooooAKKKKACiiigAooooAKKKKACiiigAooooAKKKKACiiigAoo&#10;ooAKKKKACiiigAooooAKKKKACiiigAooooAKKKKACiiigAooooAKfF8pyaZQ3TikwEkAmlx2onxC&#10;mB0ptqhMuTUV0/mXWysSrC6reLZaTLISB8lfnn+1Z4p+03E6q5PJ719v/F7U30bwnPKoIAQ8j6V+&#10;Wfxm8Z/2xrU8Jk3HceM1lJmsUeZWgN3cOWOQavzWqpEMVBYw+T83qKtTyblAFYtnQkV7S3UNnFS3&#10;FuDKuKjicqwrVtbYzkNisrmlia3iIiXjtTZvlHNaa2pWMcdqp3kRC9KQ7mcz5FUbp+RVqXIrOuic&#10;igLjXU7AaqyKRWmYsxLVWaP5elAXKRp65xTzHTlTigLgkpHGauQ3BC9apiPvUgUjtQM0lusKOaDc&#10;ZGM1R3HHSkLGgDZgYMgqwqgrWVbXGEA71oQy7lGTQA8xAGnKNtNZ+Kga4A70AXcA/NUySYXiqMdw&#10;uB8w/OrMJEp+8PzpRfvB1JJH3DpVGaPccVspaDbnINZ94gjOTxXuYdXZ4uNnypnM65ObUADiuZvL&#10;syLzW74lbzcY7VyU8mMDNfQ0YJHxlafNIimJxmrOmgyOo65qpKfkq5orgTLmvQWh4OK0VzcvNOGx&#10;GxXSaPGIrNRVO4UNbIaBfC3t8ZxVN3PnnO8jP8SMoYkVnaTchHAqrrepea5561V0uUmQc1cdzoab&#10;jc9F0648xcZp13IQeKo6Qx2Zq1PywrY8OtdMsaeMsD71e1KcJamq1nhVzWX4i1Dy4SM1zVDfDas4&#10;jxZeAK3Ncvpl5lutS+Kb/fG1c9pFwSw5xXiYnc/Uskp3sexeE7jLpz3r3TwdJiOP6V8/eDXDNHz3&#10;Fe9+DRlI+a8ue5+q0HyRR6rpkx2it2OfEdc9pqfuwe1bCjKCs0jshK7sJdXBIqi8/FT3CEiqU67V&#10;zis5xO+KK91dhYzk1zlzKk7HbjJq1qNzk7c4zWHdt9gQylsjrXDKOp6dMe+nSscgkCpGuP7PiJkb&#10;getcPrnxXTSBjAyK878QfGl79GSPqfQ1ztI3PTte+IthYwSq7ruwcc188a/8Q2n1lzG/yFvWuZ8U&#10;6lqWsz5R2AJ9aj07wfcTrHI+ST1rF2JPcPhd4nkubuL5u9fXPg6+MtjGSe1fJvwj8IywyQkg19ae&#10;F7FrWyQEYwKLks6fO4A9asyyKtsOcVQjfjFQXFwxbb0FaxaZNrjvtrISAeKjkvFkJDimXEkdvCWb&#10;tXB6748tdPlKmQA+5rOaOiKsa/iWwtLmM7kUjFeJ+IdCtk1DdGoXnsK7OfxvFqAISQHI9a8u8WeK&#10;PI1MqW71w1E0c84qR3GiWkcYUCu70qJQoNeR+G9f+0MnzV6bpeofugc1VGo4yPOrUEzrI3AWiQ5r&#10;Nt70NirwkDLX1mGqqWh85iKXKIx4puaVjTd1enY88kB4qRelQr0qVDxU2EJRQetFSwJE6VPFUC9K&#10;mQ4xSBkpIFNJpGfiomfjNDdhJNkpYCk3g8Cq7ymiOXB5rF1LG6pSZYPIppJFDTrgU3zl9aSrIv6v&#10;IRiaATmkMq/Wjzga19qmifYSQ5jxTGzTiSexxUZOKSIasPU09Tk1CDnpUqkA1ZnYsbuMU0mjPGaa&#10;eaTEKWGKYW4oJzSHpUstSGGnA0wGl6isxkgOKcKjHSlzQA8nFJupm7600tzQA8tzSE8UwnNNLYoA&#10;sIflFLmoFfgUu+gCbNGah30b6AJC2KjLUhamsaAHbqcGqHOKcDQBYD4FUr6Q7cDvUrE4qNovNwDQ&#10;SxmlOI2DN0zXAfGvxSlpo8wVxnBxzXXa9dHSrJ3wRgda+RPjb8SDPJJb+Z1JGM0jOTPDfEOuPqmv&#10;zCRiV3Z5NZmq3CW8JAIqpdqxma4Hc5zWJqF+0+VOahmLZVnlaeQ85FMaEqM0+Jdg3HpRNP5igCpM&#10;mxGx5Yx1qOgZAFFAwooorNgKDt5pGfLA0HpTalAOyZGFK8e0gd6dAvzipUUNeRqeAWHWmB7T+z38&#10;O38TeIbZWj3BnHav3B/Zf+G8PgvwnAfLVGKjjFfnP+wv8PYtX1C0m2Kx3DtX626TpB0jSIYUbBUD&#10;pQBY1aISzKM1ZWAQQKc9qrDT5XYOzHFWZMtGEz0oAltpvMUjqKjb75ptrmEEGnNgnNACUUUUAFFF&#10;FABRRRQAUUUUAFFFFABRRRQAUUUUAFFFFABRRRQAUUUUAFFFFABRRRQAUUUUAFFFFABRRRQAUUUU&#10;AFFFFABRRRQAUUUUAFFFFABRRRQAUUUUAFFFFABRRRQAUUUUAFFFFABRRRQAUUUUAFFFFABRRRQA&#10;UUUUAFFFFABRRRQAUUUUAFFFFABRRRQAUUUUAFFFFABRRRQAUUUUAFJJIIQGIzS0qxibKt0FJgEd&#10;wu3f0BqIW/mStNnAHNRXMByEQ8elGsT/ANmaHM5bBVDzWTSKvqeE/tLfGDTNM8OXWkhh5zAgknvi&#10;vy98T2Et74hnvPMJRmJwTXu/7WXjV5fEFwqSfMWI61882E91dqZHYlcd65JSZ1QiapdZY1A4wMcV&#10;GyYGTzVczeUvFOhmMp5rn5mzqUYolhiMrgAV1el2wjg3NWRZW4IBGM1sBjHbYHpTBtLYne9jQY4r&#10;OurlZvumqbIzuSW/Wm/Z3A4NBhqRTRcZyKybofvVFazwSMMDmqz6XJI4bGTQO0idLQPbqc1Wl0/j&#10;rV5NPuhGAFOKRtMu2A+Q/lQVZdTJexx3pVtMj/69Xzo94x+4cVImh3m3/Vn8qClyGUdsQx3FRtcK&#10;tbY8H3sxDeWefardv8PrubGYm/KlqVp0OVN1u6Cl3sw4U16Pp3wpuJQMwn8q6S0+DsrIMwn8qNRH&#10;jlvE7EcVpwwyImcV7Na/Au6lAZYzj6VrwfA242AGM/lRqB4BJLIONtSW+lT3o+VDX0EnwGYkFo/0&#10;roNM+Cgt0ACYP0pagfONt4D1C5wUjZgfQV0elfDLUWxmJh+FfV3hr4e2NhbhZ41Le4roE8MadByI&#10;0H4UofEZzmo7Hym3wxvbe2LtG2APSvOPFNvJpshjKHP0r7a8TxWcFkwCr0PSvmPx9bWs1+3yjrX0&#10;GG3R8pj67d0eGXiNOp3DBNc3f6W6fN2r0TxJZJEV8tcCuZ1CEtEBX0lI+UlN31OMkkwNnU1f0q1d&#10;XD9hUv8AZeZc471v2FgFQDFdR5mKlzKxOl35kIQ9RVG/DeUcVbuYxa4NMl/ewcelNbnhRp+8cTey&#10;EyYPrWho0Z3g1FqNptlJA71e0UHcBW8I3Z21XaFkdfp84RAMVqQ2TXRyDWbaQDaDWzaTmIcHiunl&#10;R85W1YTj7BEcmuN8RXP2iNsV0us3RkWuZmtjMjYFcFXQ6MJK8jyrxHcsmVNZ2iK0kigdTXX+JtBy&#10;C5FUPDukDzl+XjNeHXd3qfr+SpWTPSfAejS3BixnkivoTwhockMUe7pXm3w30khYuB+VfQPh3TCI&#10;UyP0rzpJXP0KEtDR06zYRgVq/ZDGtXLOyCqOKuPb5XGKjY6actbnPzLtGcVnXbZQgCunlsN4+7VW&#10;TRg4+7WcmehCo7nnmoaVJOS6g5Fc1qGn3NwDGVJFexHQW6Y4pG8JREA7QT9K45W6nq05nzNrvw3b&#10;UmJMZOa5eT4N7Du8s5+lfXU3hFdv3R+VUZvB6kf6sVyysjo5j5Of4VsroBEevpXcaR8JGa1jO3t6&#10;V7a3gxcgmMce1aFpojwqFCjA9q45ysVe5yXgrwMNJ2MyjivVbXbFbqo61StLBkUZAFXCvlrRF3JY&#10;BwhzmmBhO3uKqTz7agF4IQWJrrjBBE5j4leJv7A0+T5u1fHnjHx9fazqjJCzdegNfS/xRk/tWBkJ&#10;zkdK8V0z4b/adQMgjJyfSs52TN3qUPCcuoQr5kzMQR3NZHiu5muNTVhng17jZ+AzbWgBTt6Vyet+&#10;Bcz7th61xT1JSMnwWHYpk46V6/YyeRbKSa8006xbS3HGMV1VvqjPCFJ4rmTsyakVY6601lQeTxXV&#10;6VILuEMDXkNzftBGWHFdj4F10zW7Bmr38FUfMj5vGQVjspXCHFNQl/pVYTeaxOc1ZQ7QK+oT5j5t&#10;qxLt2rSxtmk3bxShQtS73JFZgDSeYKDhqFjqkr7kNskR8ipkG8VHHGMVZiUIpNTJWOqFPmIHk2HB&#10;ppXK5zUF7Lh81W+2MAeePSuWpKx206F2OnvhDxUYvw65xUXkfaGBIrRj0pVhDEcYry51Hc9anQRU&#10;SdpQAKlMD7d2acEjhHam3OoIkZG4Vjzs7FQVtihc6l9lODVeHxCgkGRWZqt7HITzWaZEVM96PbSj&#10;sZTw91sd5FrMcygDAqcOJBnPFcHYahg1v2+p/IOa6oYp7M8ueDW6OijQN0IqwtoSu70rCh1P3rTt&#10;9UygXPWu2NZM86dBplrdkYpCMVGJR60SSZHFaOomYeya3ELhaDJkdaruxNIrdBRe5LSRN2pQcU0H&#10;IpahsBwbFLvFMoouAGSk3ZppoouApakooouAm6jd9aaTik3VQD931o3UzdRuoAlDZFIzU1TwKCc0&#10;ABYilEuKYx4ppoAnBDKT6U+0nV36dKzbm4aORUGeaNVvo9I0ozsQpwetJkSOE+NXxDtPD2lSo5G7&#10;BHWvz48d+Jn8Sa20kbHZuNe0ftA/ERNTvJIBKTyRjNeB29srr5w/OpbZzOTLFzfR29gqMAXx1rlZ&#10;R5jlx0zVvUbrzZCh5xVMnaoAqTO9x7tmPHeoVG0ilLUxmzxUsCzJIhiwBzVccCkXrS0rgFFFFKwB&#10;nFSBgEzikgAZvm6VZutgiCr+lLlQD7XTzNF5wPAqz4a0eXxF4itbKL/WSSADH1qrb6kbezMQ716j&#10;+zP4cfWviJYyCLeFkAHGe9OwH6g/sP8AwmvPA+nWc9zEWD7Tkivvi6DSwR7OB3rgvgj4et7PwVZG&#10;SFfNCDt7V6B/EwHA9KQD1lCw4Od2KrRgq5LHIqU00kkUgHyyqwwKZTMYp9ABRRRQAUUUUAFFFFAB&#10;RRRQAUUUUAFFFFABRRRQAUUUUAFFFFABRRRQAUUUUAFFFFABRRRQAUUUUAFFFFABRRRQAUUUUAFF&#10;FFABRRRQAUUUUAFFFFABRRRQAUUUUAFFFFABRRRQAUUUUAFFFFABRRRQAUUUUAFFFFABRRRQAUUU&#10;UAFFFFABRRRQAUUUUAFFFFABRRRQAUUUUAFFFFABRRRQAUpfyhmkplycRjjNAmJBA88hcn5a82+O&#10;vjmPw7oFxEJArbT3r0WXV4bG0Zm42g4FfEn7U/jea/mnhhZiCSABWUiobnyD8XtWbxH4inkLlhu+&#10;tYdk0dnZgHGcVo3Gi3V5K8pjY5OeRVe08H6hql2IkhfBOM4rhkegtDMNxHKDgA0qSbCMJxXpul/A&#10;+/bYWibn2rstP/Z7uJkUmE/lXOXuzxWxvmAxszW3D5lzFsWM7jXuGn/s8GNhvi/Suv0j4HWtnKkk&#10;ijaOeRVmioOWx8z2ng7UJG3GFiCfStu2+H99Io/ct+VfXNv4H0dIkXYhI9q1rbwjpKgARp+VRch0&#10;akT5EtPhfeSYzC35VuWPwiundN0Jx9K+rk8NabCOIk/Kp1sLCGMgRpke1FyGpLc8AtvhDH9lXMPO&#10;PSpR8HoyP9UPyr28xRKxwoxQVjA+6KLkN3PE0+D0P/PEflVyL4OwgA+SPyr1/dGvVVqeKeMD7ooF&#10;bU8tt/hbaRxhTCuR7Vet/hzaR4/dL+VdzK4DnAFM8znpRc2SsYVn4NtIMfu1/KtmDw9ZqoxGv5U5&#10;pTTftbL3o5hln/RbNfLCL+VRm8twMBFqhMRK249ai2qKOYDTNzGRwq/lUEt6IwSAKrrMicGmyzxM&#10;MYo5gJo5pLgFhxUdzNIsZ5qIXBjjOys+6u3ZDzRDWRx14uxyni++cRMpJ6V4hr9ubi6JIzXrXioS&#10;TEjPWvO9S0pyS1fQYbdHxmMTbPNPEVgOOK4++t8DGK9G163MYIauF1EZfAr6SkfM1XytmIluBzjp&#10;ST3oto+oFayWRePODXNeILdokbg11HA5czK13q4uGAzV6yuBJCAea42Euspzmui0yTOBWkUZSSiP&#10;1S33cgVHpcZSQcVsy23mxZx2qrb2xSUcV1RR51Wr0OltgPIH0p4l5xmo4c/Z+PSoEkxJg10NaHlV&#10;FcsXcBlTNV4rUKvNagIMIrNu7pYkNebVRrgotzRz/iaBDBjjpWV4ZsQZ1GO9TazqQlOzNXPCu0zp&#10;3yRXz2I3P2nJafuo92+HOnDZHxXuui2WyBeK8p+G0aGKPp0r27TFUQLxXntNn3sY2iWY4tqZqQDN&#10;OLjGBSqvekolxVh6QA/jVqK0QjpUCNjGKsxzYFKUDeLsyX7Cm3pVY2vJGKtC6AHNHmjriuOpTbPQ&#10;jUsUns+OgqA2P+yK0jMAKjaYEdK5nRZvGqZr6dkfdApVsUXtV8zLjpUTt1NcsqTOuMyu0IVTiqF2&#10;nFXZZuDWdczZHWoUbGiMm6Xmsm937SBWzM2aptEJGwa6EPY4bUNHkvZCCpI9xWtoHhFISGZAPwrr&#10;INOjyCQDWnHAkafKoFZSVy07mBc6VGsW0KPyrktW0VWYjaPyrvr1wM56VyGs6hHCxJxXPKDN4q7P&#10;PtY0MIc7f0rJhtvKbnit/XPEEIyMgVxt74gjV8hh+Fcbj7xtKF0btxapLDgd6taEx087QcVzVlr6&#10;yAAuK6LTm+1YYc16GHk4SPnsZDQ73R5vNUE1tNworA0NSqD0rfPzIK+rw9RTPlKkbMSNsmp5vlUV&#10;BGu01YI80YHNd8kjkbI1OQKlX7oHanJb8dKeISO1Zc1ioK7CM7QKWefYvFIykCq12fkrOcrnuUaV&#10;9Rjr5wyaYLPuelLHcCOPJqhd+II4BgkV5tVs9GNNo1YlSHGcVJq+rx2lgCGGcVxV94uSMZDVyfiH&#10;xqXtioc5+tebLc7YOx0V94uVVOHGc1g3Xi8vn5683vfEjHd8561nprTyHO81mjrU0eiSa+ZXHzVb&#10;t9S85Nua8+t9RJwS1bOn6mA4y1TKLew3NM7myyDWzFIVQVy9pqSkLzW1BeBk61z8so6mTUZGolyR&#10;V2C8ZQDWMkgIzmriMdlP2zic8sOpG9BqQOBnmtSCcSrXFQzNG2a07fVfL/irqp4i7PPq4Wy0OlZA&#10;RSeWKy4dWDgfNWlBMJVzXr06lzwqtJpklLSdaWtjmCiiigCInmjJpGODSbqAHZNGTTd1G6gBD1op&#10;rHmkzVgPopmaM0ASjhaTdTQeKCcUABPNNJxyaKQnII60APS1FyPM7LXjnxt+ICaVp0lusuCARivU&#10;dY1+PQ9JmZztO018J/HTxzJqWrSokhKliOKlkSPI/GGrS6zrDyFiQWNVPtotrTZxnFSKoMZd+TWH&#10;fSl5CB0qWcjIZZN8pb3phbNKcbcYpvWpJDNHWnAcYpQtJgNAwaWnMuBTaQkFFFFAwzjpV6whFwMN&#10;VOOMyttHWpkElpKF6GgB11agXKxJ1JxX6L/8E/fgIus3VrqUkGcMGzivgLwh4buvEPiK2hRCxMo5&#10;/Gv3N/YN+HL+GPA0M08W07R1GKWwH1BpempoulQWyALsAHFWvf1qvcyPPLhOinmrA4VR3qQGnoKQ&#10;9KU9BSHpQA2nU2nUAFFFFABRRRQAUUUUAFFFFABRRRQAUUUUAFFFFABRRRQAUUUUAFFFFABRRRQA&#10;UUUUAFFFFABRRRQAUUUUAFFFFABRRRQAUUUUAFFFFABRRRQAUUUUAFFFFABRRRQAUUUUAFFFFABR&#10;RRQAUUUUAFFFFABRRRQAUUUUAFFFFABRRRQAUUUUAFFFFABRRRQAUUUUAFFFFABRRRQVYKWkpR3p&#10;MLCE4pAwNNehB0NK4WJMUAL/AMtOVNL2qJ/3gwahyYrGH4qtxJZSCPgEHpXyl8Qvh9/bequXUsCc&#10;8ivqfxPeC2tWXNeM6rMZrwnGRmsZSZrBNM8ntvgzZpbjdEvT0rpND+GGiadb7zAnnAccV2TPtj+7&#10;2qq0W5d3SuSUjqSbKlr4dtolz5a4HTitOOOC3iyEUAU+Fs22MdKzNRmMdu+CelY3OqhDmkkzF8S+&#10;O7bSAV+UGvOdV+MmxyocBfrXOfEqeaS4bBbvXjGr3M8c+CWxRdn32ByyjVtc99tvi7GWGZBnPY11&#10;mhfEqG7wPM5PvXyW180QB3HNauj+MXsXB8w8H1pHt1MgptXjc+3NP1hL2IEOCasSpv8AmB4r5x8I&#10;fFkDYjSj8TXsmg+Nre+gG6RSSPWkz47HZVKlflR1AmTGO4pklwoFUoLmOViQQQe9TzBSvGKVz5aW&#10;HkpajHffjFKpKLkmq3nCOmSXBxS5jCUHHYtm5XvQbhSOKog7lpRxUlrzLLy5FQuSabux3o8yjQAD&#10;gDmguMVE7DdSbh60aADAMaeiR96ZuHrRuHrQA+42CPC9ayZjsU1fkIC1n3g3LThL3jGq21ZnH6/+&#10;8Y4ri9Tm2oQBzXc6xHhTXC6pDl6+kwru0fI42CWp5x4mWTJJ5rgbxgsw3dK9M8VRkL0ry3V8iX8a&#10;+lpM+LxO7NvT3iaEcDNc/wCJ4Y9pPFXdOkCxjmsXxRdERNiuo81aPQ4y5CLKcVo6TEXYYrC8wyzH&#10;2rptBQ8cVrB6k127HT29qWhAPpULacyuCK0rYNsGPSm3Duorvgu54FWWoiDy4sE1SeFg+/tTpJ2Y&#10;VZU74QCKuUrHK6jehH/aCrEEzzWFq10VQnNajWq5Jrm/E9wLeFuRXk1qmp72X0oyldnLahcF5sg9&#10;66HwnIwnj57ivPZ9WzPgHqa63wrfN5kdeFWlzM/Z8ogoxVj6q+G+oLHFFuIr2/TNRWSBcHNfM3gS&#10;/ISPNe3+HtRzEozXK0fYwd0d0s53A9qvrMpUc1h28+9RzVuObHehKxdrs0w+ORSljjNVI5s96nEw&#10;KinY1UUtR/m/MOavBlKCsvcCwNWUmAWocUaXuWSARULDijzeM5pjyZXg1kzaO4EAc5qN7hAmKaz8&#10;VRmcetcc0dsWLcXKgVlXE27OKmnIIqi7YrjlE3TI2yagQky4zU+7HNVFdhPnHFStymzSF39nUbqs&#10;W+pLPwtUJUE6jNSwQx2sZbNaKNxqTTKeuaitmrM5wBXkfjDxbFltj849a3/iP4nSCJ13gYFfM3jL&#10;xwkUrqJP1olTR0QqqL1NfX/GQ84jzP1rDPiMXGMP+teVa14u82Y4fP0NN0zxP8wy3f1rjnRSdzd1&#10;4vY9w0W+dsEtmvVfCWpwrGEcjdXgfhbXFnCfMK9T8PXSGeM55yKx+HY8vFWlHQ9v0lcpuHStuNgV&#10;FYegSiSzUDFaq5Q16eGxMouyPl6tK+pZAzwKu2VqwGTyKzEkJYc10GlqZlANfQxrc61PInGz0FFq&#10;fTil+yF+BWk0Wxe1UpL5LY5JrGc+x1UINsqXFg8K7j0rHurlHO0HkVe1bxNEIsZHSvP9Y8TxwB2R&#10;hk9qz5tD6ihTSRtajqEcMRXeM15l4o8UfY2JJ4rPk1XU9a1LZAHKk9q3dV+F1/d6WbidH6Z5FYyt&#10;I6JSUThZfFP2pCQ/61y+qeKl3mMnmprvSpNO1DyAp64roJfhW19phvAh3YzXHOCMnXtoecXmtqTj&#10;d+tPstSVv4hWd4q0OXSS25SMHvXO2eqshwT0rnejsgVe56TBqI4ANalrcvkP2rzq11kBhk4rsNF1&#10;NbhVXINXHU09omd1pt80mMZrqbG5bArm9CtkIB65rrYbH5QVFaTirC50tUzUtI3kAOa1ovkAVqo6&#10;bBKg+6cVpOuMFuteZUpp7m8a72IrnaqcVkTyOOhrSu2wlYtzchQeaxjHlehpNqS1LdjqnluAx712&#10;2j3IuIwVNeVLcqZevevQfClwPKABr16LZ85idLnUbwOKUHNMCZOaeABXpps8doWkzQ3AqMvjmrFY&#10;aw5pMGgyUnmU2gsLg0YNJ5lHmUgsNY4PNJmkc803cKdwsSZpCQKbkUmQaLhYlJ2x7z0psUoujhaR&#10;3Bi2UlnGtmCw70XCws0gt2Ct1NSJbshEpOE61Ukf7ZdDJ6Gk8U69HpGknLAYBouFjxr4/fEi00uz&#10;a2SQByCK+IvFuoNqV8Zy2ULZ616j8fvE0eqam22TPzHgV4rd3Hm26CpbMJMhvL5WhCIeazY0yCWp&#10;zIFOaRnwKVznZC4+b2pMUpOTSUiBy4ApwYZqOigCWRwy8VFRRUsLWCiiigCS3fypQ2M1M8jX12io&#10;PmJwKhtlDTDd0rZ8NQxTeIbeMAMC4oA+p/2RfgvdeIvE9ncSwlk3g8j3r9sPAXh9fCngm3tokCME&#10;HQV8PfsOeCkSCzuDAMcHOK/QmaMJZbBwAoAFS9wMvw0zsspl5bPetQqdxNVdNi8sNxirhp2AjYYA&#10;pCKkbtTG7UrAM20tFFFgCiiiiwBRRRQAUUUUgCiiigAooooAKKKKACiiigAooooAKKKKACiiigAo&#10;oooAKKKKACiiigAooooAKKKKACiiigAooooAKKKKACiiigAooooAKKKKACiiigAooooAKKKKACii&#10;igAooooAKKKKACiiigAooooAKKKKACiiigAooooAKKKKACiiigAooooAKKKKACiiigaCiiigoKct&#10;NpQcVLAawzTlHFJT0WkAjHAqv5m3JPapZjgVkaxdfZbctnHFZS2EcV471baWUGvOkczSFjWt4r1A&#10;3UzEGsS1JVc1xSkXB6liY4AFCgtD0qNm3mnpLsOO1Yt3Ozmsh6ny4SOlVjbrcxEdTVi7YeVlTVCK&#10;5MKk1JtQrWkjivE/gRL+QsVyK8Y8e+CIrCNn24Ir6amvFkQ+uK8H+MV40YYKPWg/SMrxS5kjwC5t&#10;hvKk9DVGWwJUlTT768YTMabbagSuDUXP1nDck4K5Wju59OkBDEY967Tw18RLq2uoYfMOCRxmuSnV&#10;bhwK6Tw14Ta81CBwDjI7Umzws2pU+Rn094Z1WW50yGYknIFdXHO5iBPpWN4Z0cW2jQJjkAV0IgVI&#10;R0zUNn4zj4pSdikWLNVmOMMvNRlRmpFbaKVzw2myNxtbFML05uTmmEc0XItYC56U0vikY1EWouIe&#10;WJpM0AEjNGKLgGaM0YoxRcBrt+dVp+Uqw45qJx8lVD4jOotDmdVjypriNVjAY8V32r8Ka4TV2wxr&#10;6DDSs0fKY1aM4jxFAJYjkdq8m8RQiOU8d69g1pt0ZAryzxNaM7E4r6SjK58NiXZs5+1uQi9aoawg&#10;uUbvUc++E96iW4Mpwa70zyr6mDb6WRMSVwK6vRrIKRxTYrQSICBWtYwGEjiumCOPEVElqbtpZAxj&#10;im3WnAr0q1ZTfIKsTSAr712xPmqlZXOZbT+elEsfkRc4rUdwp5rB1+9CRnB7VlUlZGtJc7KF1qiR&#10;Z5rz3xhq4kVgGq7quoNliDXBa5es8hya8CvUPussoaoz7RWuL0Z5Ga9K8LWBDxHFcLoESyTqfpXr&#10;fhW03NHxXmOVz9Yy+DhFHp/hGMwohr1vw9ebVXJrzLRIPLiXArsdIuWQipPp4HrlhcBohyOlWhPg&#10;1zGjXZcKDXQbcKDQbLcvR3PHWrCXHGM1kb8VMs/AoNkaom4604XIx1rME/FPWTNSxI0xcZHWgzcV&#10;RWTj3pxkyKyaudEdydpuKqSS5pWfiq5Oa5pI7YjZmyKpStxVuQVUlXiuZxNkVpHwBU6qnkbjjNU5&#10;D1qq9y/3RmpURydi1JfeVkZrJ1rXzBauQccVO1tJJyRVDWNClubN8A/dNbpIzc1Y+cPix41eJpMv&#10;696+b9f119QmZg5x6Zr3n41+D7zEpVHx9K+b7nSrm3dkZG64rRrQ5ZOUtihLKXbOc1ascgg5piaR&#10;cuRiJjmrcOjXaYPlsOa4pounCo2eheDZWyozXr+hXLRyxnPcV4l4WeS0KlwRg969g8MTi8Cn0Nef&#10;W0R6LpNx1PobwbeebaqM11EswFcD4KmxEqg12bwvJj3rlp1HFni4imkadptbBOK27a7EK/LWXYaX&#10;MYc7T061ueH9JaZm83IHvXv0azZ4U4psin1FivHWuc1e5lZSRmuxvNOijdlyMVkX9lF5fauqTud9&#10;CCueWazNcMCMmuYSxnvrkKxOM16NrNvGhI4rn3kis2DDGaz5mj3YrSx1/wAOvDem6dIk10F45O6u&#10;+8XeLNFOmG1h8vOMcYrxabWZ3hIhYjjtXOst9PdBpHYjNVzHLOEjZl8CJrGpG4RMruzXoGmaRBDp&#10;7WbIM7cdKy/DGqpbW4VwM471t2FwtzesQeDWU2cc4yPmr476PDYSybFxXzpH/r2HvX1d+0HYCd5C&#10;vNfK81lJDdtwetcz1ZCTJlU7lxxXXeHHZWXmuYhtZXK4U11fhWyme9RCpxmtYLU2949X8NNJII8A&#10;4r1Xw/Y+ai7xx71y3hTQViSIla9BUJZQjaRXRNKw4RbZuRaXCkG4YHFcrrDmK52r0zU7a84yoJxV&#10;O7nWWJpGIyK4pRTOlRaKOpXG2AHPauQ1HUdgPNW9T1jeWTdwK5i+ZpQSK5ZJI2baQ+LU9045716f&#10;4PuiY15rxaLdHcAmvSfCOpeWIxkV1UpHkYjU9fjbMY57UuaqW0++2VvapBLxXqRd0eM9ySRvlqu7&#10;4GKV34qAnNbIQ4vSb6b2oqgHb6N9NoqWApY0m40hbFJv4pAP3UZJqPfRvoASRyrg0y5vCybR1qUq&#10;GjzVWKAvJntQBYtFEERkbjAzzXg/x3+In2C1kiSTBGRgV654z8SRaNpbgsFO096+HfjP4sfVr2VV&#10;kyDnvQI8x13WpddvnZmLck9aypF2pj0qWyj8slm7iobyUYNSznmUJW54qFicU5jk0xulI52OP3Qa&#10;Slz8oFJQSFFFFABRRRSY2FFFFIQ+L/WDtXefCTwjca74rs9iF1EgrgmG2NG9a+vv2J/BD+J9Tt7g&#10;QlwrjJxQB+pn7IfgJtH8I20rptIUckV9C3U8gkEfUVznwnsI9F8LW9sQEYDpiuom2tcZ61IE9vB5&#10;aZ7kUtMmudpVRTx90GmA1qYegp7Uw9BTASiiigAooooAKKKKlgFFFFIAooooAKKKKACiiigAoooo&#10;AKKKKACiiigAooooAKKKKACiiigAooooAKKKKACiiigAooooAKKKKACiiigAooooAKKKKACiiigA&#10;ooooAKKKKACiiigAooooAKKKKACiiigAooooAKKKKACiiigAooooAKKKKACiiigAooooAKKKKACi&#10;iigApaSl7U0rgtxKKKKUtCrhQTtopHUGsrtsVx6qcZ7U4Sr0NA4iwar7MtnNPUa1H3Awue1cp401&#10;CKDTSNwDV02ozCK1P0rynxxdiaNl3Z5rGbdi1E4a8lNw7MORmmgFY8DrTYjtSpM8Zrz2aKyGwt/e&#10;qC7Yg/J1qVulRAYPrUM15r6C20rNHh6WYJ5RHGTQ5B56VXfnGanYqFON73GwRoDl68u+LXhSbVbd&#10;ntlLcZ4r0t+aikKvGY2UNn1p8x9DhMZKjJWR8Rap4Qv7SZzJGwHPUVjTWLwqRtOa+vvEXguK/wBx&#10;EQ59q42T4OJcOW8vr7Vi2fomGzq0UfM9raXktyNqNjNe6/DbSJ8RGRCMY7V1Nv8ACWOycHys49q7&#10;nw94djsY1+TbipcjzsxzZ1I2Ru2LvFaIvoKlad2XFKGCrtAo3YqXI/Pa9X2sndixZ/ip7niot9Lv&#10;pXOWSa2DcKazZprHNNouyBG6GozT2ppNF2A5SAtG4etMJzSUwJNwo3D1qE/Wmk1VgJHkFNddycVE&#10;/wB2nRy4TGauF7mcnzaHP6wwCmuD1oHk44r0LU7XzT0/KuN8R2nk2zHHavbw+589jqcVG9zgL0iU&#10;EVyWsad5yniutgj86R881n6jAApGK+koan5pjanJJ2PJdY0WU52Kawk0i6RzlTXpeofKeFFYlzOB&#10;/CK9aEUzwniHfYz9FsWA/eKcVqvbqrcVWhuwnP3atwyCfvXfGCS3PJxFac3ZImgIQCpZZAVp8dmW&#10;XPaq93GYVq+ax5MqMpSuUL8vt+U1ymrxzyqQM10N5f8AkKd2AK4vW/E6wE7MEV51erZHvYDCzlNa&#10;HParZzRIzOMCvOteuEWcgda7nUvEEuoIVVevFc/b+DLnV7sOVbk187VquTsfreV5a9GVfC5Z5kwD&#10;ya9y8G6dLKIyFOKyfA3wsk82PehxnPIr33w54GXToEwmeOwrFJH6JQwnIlqVdKszHCoYc1u2Fqyu&#10;Dir0ej7XHy1rxWCxqOKo9BQ5TV0OEqFbtXTPKhjAyK5iwuDFhMVqqwCg560GiWpacZ6UAFQM01JR&#10;gcinGQE8UGyRJ5lSK3FVmOf/AK1Sq/y1LBqxbR+PSn7x61WRuKUtxWTZpB3ZOXA6moS65qMnPejb&#10;3rKyZ2RZIWBFVZhnpUpXjrSVi0bc1jOmhY9BUlnp6s25hzVo/Smy3CwRk9KwuJvmLLwwQoN2K1NP&#10;k02aMo5XkV5rrviJoyQrVQ0jVZ7iYEORT57HLNWNb4neALXXIpPs8YYkdq+VvFXwfkt9SbdBhN3p&#10;X142pS28Iz83HeuD8YTC6jaUxgECrU7l0Z62seEaP8OtMt9v2lVX61qar4Z8MWlt1jzj2rN8Va0t&#10;vMw8zafSvP8AVb432QJic9s1jN3PpqVOLVy3rEWlQs32Yr17V0PgmKSRMxjIz2rj9G8MvdyZ3Fua&#10;9p8D6JFploPMAz7151bYmolex3ngDTru4YAKeor2TTPDNwNryoQvvXnXgnXYNOn429a9Tl8cJJaB&#10;VC5x2rym+Vnz2Lglc7DSDo9lAFuWQEDnJrG8Wa/ptkmdPZSe+DXnOp3818x2yFfpWHKZbONizls+&#10;tephq3Q+fdNXub1742XcAzgHPPNR/wDCUw3EeN6kn3ryfxDqUiylg1YC+KpLZxmTvXvRtJHTTfKe&#10;uaoJLvLR8j1Fc5e2MzY3Z4qtoPjMSxAMQTWpcazHLg8fhUuOp6lOoypEssEeME0iyzM3K1et50lA&#10;6VdVI9vQUNWO1JVNyhE5iUMTitTRfECWk5MjYFUbgRkdfwrMmgWRvlOD7VjJkTw8ejMn4rpN4gz9&#10;lUtn0FeA3Pw81h7pmML4J9K+o7CxCj5hv+tWprKLb/qF/KstDl9ilsfPmgfDu5wpmiPHXivQtF8C&#10;w2ux9nzCu6W0QdIwPwpCBEcgVSlYXIV7TdZqB0x0rRjvvO4Y8VmXl0GWs7+0PLPBqnUb6GsYKJ1r&#10;JbLFuYgGuY1zV44bdkjYd+lV7jVS8eN1c5qBMr8HIrFs30ZlCeWW4YnkE1ejiLR80QQYxxVzZhK5&#10;5RM5xsYd1akPlRWxot21vPGDxyKrynaeajSYLMp96IycXoeVVhc910q4E+nRlTk4qyZNgwTzXN+D&#10;b8NaKpOeK3r0Zwa9qm7pHjSgkWhll3dqi++cL1FSQSf6PiobdvLmJrpSOduw/aV4NFSSMHbNRuaT&#10;YJ3CkLAdaYTmo25paspkrAnkUwnAqRHxHULnJoJuOzxRnFIopWXjmgqwjOdmBUiRssDOeKiUYas3&#10;xP4lj0jTXyyghT3pXCx4X8efGP2KOSPzQDyK+R9VvJNTvDIW3DJr0343+LF1XUHVZM8njNeSRXPl&#10;wk4Gam5DdinqUoiUBTz7VkszP1qS7uDJIxquJTilc5JydySNB3pZgoHFRB80cmi5lcQDFB4oOVpO&#10;WouIXIozmnCEkUhjKjNFwEPFJmgnPFGwqMkcUgJfJbbuxxTCMdakW6YJtI4qMYdxQBLbQtcyRIc7&#10;WbGRX7Bf8E2PhdpjeF4LnywWwGJIr8zvgV8O2+IPim10xUZizgDA96/c79lb4M/8Kk8HWscitGWQ&#10;H5h7UgPbG01LONEi4HapkRUI39agW+MtyFByAatXihmQ9DQAstuHIYU4HjHpTfN2KBR1oAVjTD0p&#10;W7U2mAZoptOoAKKKKACiiipYBRRRSAKKKKACiiigAooooAKKKKACiiigAooooAKKKKACiiigAooo&#10;oAKKKKACiiigAooooAKKKKACiiigAooooAKKKKACiiigAooooAKKKKACiiigAooooAKKKKACiiig&#10;AooooAKKKKACiiigAooooAKKKKACiiigAooooAKKKKACiiigAooooAKKKKAW4UUUVLGwpQM0lKDi&#10;mkhDm+6KaowM0mc0kjiOPJptpFIxfEl6IrdhmvGNf1E3Fwyk969D8YaiQjjNeQXcpkvDk1xVKi2N&#10;USLxx2qQfdqIPg1IpzXnti1EYVGRipmqNx8tRcpETHjFQyH5alJqvIeMUrmqdmQu1R55zTn6ZqIt&#10;UtnQpCXMwwMjNNhvURcFaaxD8daYbbjrUnRCpOPULu6V+gqGKRscCpxbA9TmpFRUTHepZU6kp7kG&#10;T170ZoYfMaOtQzkcWncXdSbqNpowaQ+ZgTSE8UhPNNJxQAE033opCaYC5pCeKbSNVoBc00nvSHim&#10;tzTAkK5jzVQSEHFW94WLFUsZOa6IEPyJmQOozXHeNYglm+PQ11yybTzWB4otDdWzADqK9SjJJng4&#10;6m3HQ8St70QTSAn161S1DUFcH3q/rujSwTttBFc7eWU6ryDivoKFQ/NMdhZOTMy+lD5xWPNGHNXb&#10;uN0zkHis5pyOte3Tmj5mpQlF6jWsS4+WrlnbmEAtVNtUW1Xkisq98Uqi8EV0OfYzjR5mdodRjt4u&#10;SK5vWvEUSA/MvFcdf+LHkyA1c9fahNdA/Ma5pVT0qODUnsbGueI1uI9sZ+b2rmfsMuonnPNJpdnJ&#10;PdfPkjPeu5stKSGMHb2ry69Rs+8yvLE5J2MTRvCyLtaQfnXaaXZWViFJAyKwru6aE7UBq3ptjdai&#10;flDc8V40ndn67gcAoRWh6LofiWzgkRExkV6foGuw3SqCRzXhmm+Dry1lWdwwXrk11Om6u1hcIu7p&#10;xWqZ7Tw6Wx7pHZJMoZQDUc1s44wQKreDNZS/hQMa71dKimh3DBqrmEqVjjoLQqNxFSNNtGKvaoot&#10;WKjisSWXHNFzBxLy3QA61NHcgisCS7x3qSG9460rk7HRrKDUofjrWNDe5A5q4l0MdRT3JkzSRqkz&#10;kVRjuBjqKmE4x1rNo0gTYzUi/dFVvPFC3GRilY6osst0phHemibNKGzWM0PmEC8GsrUsnIGa2AuR&#10;VK8j5PFcM9AjK7OH1DTTK+Wq/ottDaYLEVa1QeWOBXH6hq0tuxCk1yOTNJxuju7/AFC3SHGVri/F&#10;Liawcx9NprGfVZrlcFjWk373SWV+TtoU2Z0laR8t/EaeWO8fGe9cZptzJJIAxJr1nx9oInuHYLnr&#10;XBJo4gfOMVpe59TQeljsPCV1HEybsCur1XxGbaNRCePavNIpmtUG2tazvPtUJMhzisJxuOoranov&#10;hbxBNNcL8x5Ne06LI9zbLuOc189+ELhEuVHHWvePDt8BbLzXh4h8h87idTq4bdEALVi+JpUWLArQ&#10;+0GRetYms27zRnntXPQxNpHjShY8+1gLKTzXI6jpxc5Art77TXaXjJp8HhxpwMqa+tw1bmSOdy5T&#10;hLR5bKPPIxVmy8RyTT7Cx4rv38CmWE4U8iuT1bwbJpEnmhD+Vera+o417M29L1JsjJreOo7YxgjO&#10;K4K1nkt1GRirTa4QME1nKJ61CumdBc6i7Hg1HZXTtMCTxmseHUVl5JFadvPHgYrlkmdzqJnX2VyA&#10;oNWJr9QvNc/a3XyjmkuJWbvxWDYJXNR70HpVWW4LHFU4txqz5WBmpcrGnIRyRhhWbdWpUZFahbaO&#10;ap3U424pcwnGxhyowODUXk5xmrFxLk1EHyafMJINgUUyR8LUshwKpzPkUnqTNXKV3MVrMlvCGFXb&#10;tcisS7BDVn1OCpA9P8BaqWKqWr01yJYQeteE+Er82si84r2DSNRF1Ao3V7FOSsjxqsHc2bfhcUEY&#10;ehWCKKXO7muyMjz5wYFqQnI601jims1NtMjlYjP60wnPNDHNMLAGmgsSB8LjNN3c0zdQDk1LLSLS&#10;8rRIcLmo1baKhmn7A1DGyyxCW7SE4AFfO/xw8d/Y4JYlkAOD3r1rxb4qj0jS3DOAwU9a+Jfi/wCL&#10;m1TUZFEm4EnpSM2zzfXtWk1S+Zy26s+Wfam2pAAE3nrWdI++T2zSZi2MkjJ5I4NNEQqzdyKEUCqv&#10;m8UjlluO2ClGAKhLE0YJ9aCSSRgRxTUOBQiM3QE0pgk/umgCTzsCmNKHp0djNL0Q/lWnZ+HppRyp&#10;/KgDIjAVgX6VNNLG0YCA5rr9G8DnU5RHICq+tdVbfCK0hlBaUn2NAHmuj+H5dROQhwfat7SPANze&#10;anFEkZOWx0r0a+0ux8MWG5Nu5RWV8NvF0l14vt0SLevmDtnvQB9t/sMfsx6hp3iyy1y4tH+zqwck&#10;rxX6tXSqlmsaYAGAAK8N/ZN1KOb4fWy/ZwkmwfMFx2r2dVcK2TkE8Z7UgF06yAcyGnXk5MyqOgqW&#10;KXy0wKSO38x9x9aAFZMhTUgptwwVgB0pw+6KYDT0FIelKegpD0oAbTqbTqACiiigAoooqWAUUUUg&#10;CiiigAooooAKKKKACiiigAooooAKKKKACiiigAooooAKKKKACiiigAooooAKKKKACiiigAooooAK&#10;KKKACiiigAooooAKKKKACiiigAooooAKKKKACiiigAooooAKKKKACiiigAooooAKKKKACiiigAoo&#10;ooAKKKKACiiigAooooAKKKKACiiigAoooqW7BuFI+cfKKU05JBGvNCdxsZGR361BqTiOAljgVPFH&#10;5ku6sXxjfC3s2GQOKwre6rjitTzvxffRneA4J9K86kkQzFsiruv3jTXL/NkZrAmQjnNfMV8bKnK3&#10;KdcYXe5srIh6GpkrGtC3c1rQngCqo4l1XsbSpJEpGRxTZEIXNSAgCnHlOa9H2d9TnehnsDiq7itB&#10;0AFVJl44qHBoaaKchGKrswIxU00ZqqYyDmsnodCJEjA5olcL0pHJ2iq7ZqOYrl8ydJaZJnORUak1&#10;OoBWlctOwwdPeilPWmt0pFOVxc0FqZTTwaRAOfSmc0+igVhhBxTcH0qWimFiH8Kac1MetNbGKoLE&#10;J60h4pWphqgsRSuc+1OQZWkkFA+7iuiJHLZ3IHyX9qsTW8U0HzHnFMIxUDlh3rphNxZyVo8ys0c/&#10;qHhqC6YllFcnrfhiGNDtUcV6JMhkXINc9q8DFD3r1aNd32PncTgVPqeH+INIERbatcFqUbwtwK9k&#10;8SW+N3FeZ63AN2cV9BRqXPicdg3TbscPel5gd3Fc7qltIV+XJrsL2339OKrpYKw+YZr0b6HjQi4v&#10;VHm0lvcB+VJFT26lQC4xXfTaVFj7orEv9MRAcYFcc3Y9rDSXNqirpRiaXjGa7S0tXmhAQZOO1ec3&#10;bDSism73r0r4aa1FfhQ2Gz615lSVz9RyhwbRlzaU4uQJFI57ivVfAPhN5okdISy9+Kde+F0v2jkR&#10;MZ9K9q+GWkxafpWHjBOK4Gle5+n0Yw5VZnHeLbay0rQD5iqk23vxXgM1zdXV2xgBZc9hXtHxjs5b&#10;+7McbEJnoKyvAPg5VT54tx9xRzDloR+BNXuLBE+0EqB617VofjCzngVDKM/WvO/Enhh4bf8Acxlf&#10;oK5nRdPvoLsfO+M1XMc0nfoe36rGL1PMi+Ye1cvdkQ5Eny49a6bw0JFsV8wbuO9cH8SNUFozEHbj&#10;0pOdjGVK4Tyhz8hBpsc5X73FcTpHi9C5VmB/Gt1NVFyRtpKabOOdPlOot7kcciryzcA5rmreQjHN&#10;bNvNmMVvFnMn3NWO4AA5xVhZyw4NY8jYwatWlyABmkzVOxob3FSLNngdaat0hjPSq9md05z0zSNu&#10;exoJJtGWOKtQzRsBgjNU72MtHx6VV06FxIAScVnKNyXM6FEJHHNV7qAt0FaNuoWIfShgNvSuWdLz&#10;HCepyGpWjMpyOK4HxDbeWTgV63qcO+M4FedeJLM5bivNqQsdyd0ecXGoPbHgcVu2Ootc6ec+lY+q&#10;220fd71saDaeZYkY7Vz81nYuMEnc878VlMvuPrXnt2qlztGa9L8e6S6q7DOK8wjJilIYVtGZ6tGv&#10;y6WIjCWHzCkwYVwv6VoSDzQMCq5iI6iic1Y6KtS8bm94QL/aFJ6Zr3LQ59tshzXifhtgkq8V63ok&#10;+bcetfO4r3jw6r5jtra/Cgc0+5uTMmAM1gwyknrW3YSApyK8aMeWV7nlT0KcNj5kmXXvW1BYRxoM&#10;AUwSKTwKtwHI5r6fBVmnax51UtRKix8rWXfaTHq2VK1qqMrTowIjmvtKS54pnA5WPNvEHg54EKxI&#10;T7151qmjahC5AjbAPpX0owjmGGUNWfe6JbXKEGEZ+laulc6aWI5T5ytzcW5xICPrWrZ6mpYLuyfS&#10;vSNY8Bxz52JjPpXJar8Pn0qM3C5PfFcNSnZnqQxVy3p9yGABNa6xeYoIGa87F/cWxyQRg4ra0zxc&#10;VUI2M1yuB3wro7GNFQc4FSqm7nHy1iQakLkA5xWomoKlvtzWMoHZGumJfhVT5TzXOXjsGrSmuM5J&#10;as24lUjNc7ibOVynkt1qRFFR5605eKCGiWUZXFUnTNWy2RUMo44p3IloUZ0XbzWLdxAnitm4UkVn&#10;yQksKfqc0ncr2crwSAjpXqXg7VIigDuARXnyWf7vOKvaUZIZgQ5HtXTCdjzZo9qkmDxgocjFFtL1&#10;3VhaPqW22UM2Tir8d15r8cV2xmjz5wNNuajJAqTGYs1XH1rTnRn7MGbrTG56dadKMCmRYBrSMyXS&#10;Q/oBQDjmnTABARVUSk8Ve4uWxZMgI9apSShJPnO0VetbYs249K5zxvqEdhbsdwUgGixjJtdDxb4/&#10;eLIrNGihlG4gjANfIWtzXd5emRwdp5zXo3xp1ua48QZRzImc4zXC3+ovNaqFi5x6UmjmlN9jn7yU&#10;oqqKqqMj3qaS0u52LeS5+gpi2F3uGInB+lZtnO5aleQEHnj60g2966jTvCdzqqgyRsuO+K6Wx+F0&#10;cy4dsGpvqZnnUMCyjC8mr8WiXEi5SMketd/N8PIdLXer5xRaF7dvLji3474rWMUwsziYdBuUOWjb&#10;H0rUtNCMhGVOa9H0nRbnUmXzLYqp77a9F8P/AA00+RFkuHVD1war2dupfLc8h0PwPcXIXy4S2fau&#10;1sPA32NVN1FsXvmux8Q67pXgS2YwGORlrxbxV8d7nVWeKGHYvQMKlxS3BwsejX0WhaRbFkmQS+mR&#10;XmviDxsLaVjHLkD0Ned3+o3uoSGUzu2452g1Z0rw9qGs/KI3IPfFS1YXLYl1rxhcasoiDsc8V9Bf&#10;snfCmbxBrtrcyQsQXByRXm/gn4IX+p6lbl4XILDtX6bfsl/BhtGtrVmtipGOdtFiD7F+CvhaLw34&#10;Qt0VQG213cBLggjvxVTRdOOn2EcfTA6Yq+RjpRYBRCpPNLcv5MfydaYCR3peD15qWDIrbM2S/Wpy&#10;AO9M4GMcUUCFPSkNFFMYm2loooAKKKKACiiipYBRRRSAKKKKACiiigAooooAKKKKACiiigAooooA&#10;KKKKACiiigAooooAKKKKACiiigAooooAKKKKACiiigAooooAKKKKACiiigAooooAKKKKACiiigAo&#10;oooAKKKKACiiigAooooAKKKKACiiigAooooAKKKKACiiigAooooAKKKKACiiigAooooAKKKKEAUU&#10;UU2rjQVHOpcACpKfGoLDNY7MGLERb2249RXl/j/WC+5A2favQfEN4LWzODjivD/EV8bu7IzkZrKp&#10;FyVhJ6nKXEbSykmq9whC4roDbKI+RWZNDufAFfOYjCykzqhLUpWqkVoxnAFNS3xxinsu0UUKDgzq&#10;dRNEgbmpd2VqoJBUiSV6qaW5yydx7Cq8i8VOzZqN8EVpozMpSJkVA0Xy5q6y8UwplcYrnnHQ1jJ3&#10;MtwTUDdq0HiwCaqSJXCdoxBxVhB8tVwcU9ZOOaQA3Wkb7oozQ3SgBlNPWnU09aACiiiqsAUUUU7A&#10;MPWmv0px601+lVYCI9aa1OPWmtVWAY1JTiM0dKvmKWpG3SoX5WrLfdxVdxxQpGc0MVflxWTqkIZS&#10;MVrfdFUb5d6muylUszgqWPM/ElpkHivLNet9rnivavEFrlDXlviCz+Y8V9HQqHzmLw6mzze+TbyK&#10;piQgVs6zB5POMVz01yFHpXtQnc+QxFDkk0iSac7K5rWLt0BrcFwsgxVK/slmjyBzTceY4VJxkee6&#10;xcyXy+XycVt+A9YfR7mNWbHIqSfSVjJYisqSzaGcOoPBriqUWfVZdj3TaPqjwd4li1C3iBINe0+G&#10;r8CzUJjkdK+PfhzrTQyxozYwa+m/BerxPBEGYHIry6lNpn6xl2YKokrk/izQGvpfN2559K1vBOkJ&#10;AoDL+ldSttb3lkOmahhhWyGVwK5Wmj6OVSL2Lmo6Db3cIGBn6VhReDIIpd+wflWomqOW2k5rTimD&#10;W+TxxWEpWEncrQW8Fpb7BjOOleA/G5zbq7Lx1r2HWdSW03OXwBXz58X9fTUUZVbPXpXJKtqdKijx&#10;3T9fljvCM969W8LaibmNMmvFLS1drzcAcZr1bwhvREGOldNOdzjqwR6ZFNsUc1r2TlgDXMRs5ZB2&#10;rqLVAkCGvVpo8Wroy9Icx1AkhDcGh5QQBmrFrb7+cVtYz5mSpM2yrunEmQGk+x4TpVixg2OPrUtF&#10;8xtiDzYunai3s9j5xV+0jBjHHOKfLHsxU2I5mLGMJikJwQKjEnNDHnNZTjc1py1G3K7oyMVyGvWI&#10;dW4rsn+ZaxtVtw6GvIrRsepB3PItasNueKk0CRYv3Z4NbusWOWPFcixe21AY4Ga8ed0zpY/xvpa3&#10;FmSB1FeH32jMt02AetfQeoj7XaYPXFcRe+HVZy+2s+do0g7M88g0pigGOKmbRSy5C1172CRHGKkF&#10;qgi5FJ1LnTOd4nLaXp5gkHB616JowYRL6YrnIYlE3HrXZ6RAGhHSvLryPMqMuQE7q17eUotU47bB&#10;rStrfIFeXzJM8+RNDIWq/BIcUyG1+WpxGEr1cLWUZI4KiLcMhYCrKkMOaoxMBxV1cbeK+4wmITsj&#10;zqkRxYJ9Ka91t96ZJmotw7ivdWpy8rQPclx0qJoF1EGKQYU8c1aTyx6Ul86w2+6PAbFYzpm0ZtHI&#10;+IfAlv5bGNc/SvLNY0M6ZOSOBmveLWZ7uA+YT0rhPGuhmRWZVNczpo74VGcPpuphRtLcir7am2Rg&#10;8VytxHLZzHIIq3HfAxdea4qkDvhNpm+1/uXGaha5z1NYa3pJPNTJc7hXA0elCqayybhxUqt8tZsU&#10;xAqws3yYrOx1qVyyX96YXyKr+bSebRYJEzqCtQGDLU/zvepQwKVdjlkSxhfK21GkZWQEUyFmLe1W&#10;4EywJrLVM5ZK5t2N4yRgE1uaXe7mHPFc+sYEQxVvTptjgVTqNHM6d2dw96ogH0rMfU1DYqndXDCD&#10;Oa52a+bfwe9ZvE2NY4ds7A6krLSLqAB61yqXjbetBvGz1q1ikbfVGzsP7RV1xmpIJUPJIriE1JhJ&#10;jNWJdbaFBg1usYkRLDM7i41OO1tyQwzivnb43+OJbe1l8tuxr0a41mS6jIGT+NeY+NvB7+IQy4Jz&#10;WqxiOOeFl2Pm21abxJcPLKC31ro9J8KJdShWTIz6V6ZonwsXSozlME+1a9r4USykDYA59KbxS7nF&#10;PCz7GFpnw0s2tNzRDp6Vkaj4R0+znwY1Az6V6zFHstNoNcD4l0i4uJHZCazeJRg8HLsYb21laRKs&#10;YUGn2WlveOPLOM+lb/hPwC+syj7RIV+tepWPw1g0q08xSGIqo4iLZm8NNdDze1+GrahGDITyKePA&#10;NjoTCSUKQOuRVnxj44uPDLmOGMnb04rybxH8T9X1hCiRvz6Cu6FeJPsJLoeo6l4t0bTrYRr5aMK8&#10;18WfE3yIyLWfH+6a8t1Rdev3ZnSUDPHBrKGj6rM21oZWz6jNbOtFmbpzXQuax4vvtYlIeRnBPrT9&#10;F8KXOstlYmOfQV6D8OPhNLrMsbXMRTPqtfUvgj4I6VplvFJJs4AzxUqpHuHs5dj5n8B/BS71K+QT&#10;xMIj/s19DeHPg3ZaJHHvhBx1JFeoTabpWhWo8kIGA6gVlXGtLcIoVsnpxV+1gDpSZ0Pw68MaemoQ&#10;KIl4PZa+9fg9pdtZ6ZCUiAwvpXxz8FPDkuqanCxyQWzX3x4I0NdL0iEMP4aTmnscc4OO5qy3+ZRG&#10;BipiMAe9Nmt42fcCM07OaVrmWq3EooooSLCiiimwCiiikAUUUUAFFFFABRRRUsAooopAFFFFABRR&#10;RQAUUUUAFFFFABRRRQAUUUUAFFFFABRRRQAUUUUAFFFFABRRRQAUUUUAFFFFABRRRQAUUUUAFFFF&#10;ABRRRQAUUUUAFFFFABRRRQAUUUUAFFFFABRRRQAUUUUAFFFFABRRRQAUUUUAFFFFABRRRQAUUUUA&#10;FFFFABRRRQAUUUUAFBIHU0U1oTKwI4pMB+PypPxqwdsceKomY+ZwOKadwuT4OM0+AjvR5w8vpzVa&#10;a68uNu1PlvqJmF40uoxasu8A46V4pdvvuyRzXW+O9RmaZwr8Z9a4i3csct1rTlVjLm1LksuI8VFF&#10;CGGTRLyBTogQBWMqSZpzDjCBVW4TA4q5mmSKCOa5p01HYam2ZByDT1ftU06ADgVTBw2a8ypF3NUy&#10;1zikOaQOMCpAwIohJo1RC2fwpKlPIpNtbSfMjRaMryRjbWfOMDgVqzD5fSs+Va4JRaZsqhnEmm76&#10;uNGMVWkTArFuxfNckBG3rSE8VVDHNO3mhO5RNTT1pA2RTgRitFG4Dc0tNakzVWsVYfRTRmnUrisM&#10;PWmv0qQ001VwsQEHPSmt2q0ACtV5h6VDq26BYjo4I5NQzT+WtZ0t6w71wVcbCnujupwuaxweRUMg&#10;qrbXm4cmryOsgqKeOjUdkiqlHQrkZqCeMFKs3RCdKqsSwr26TW9zxKsLM5jW7fchwteaeILRtxO2&#10;vZLyJXTkZrhvEFknOFr2aNXVI8ypTueN6rpRuhyMYri9X0loc7c163qlngnaMVzV/pm9ckZr36Uz&#10;57EUbt6HlqxSRtznFTk5QZNb+paaEzhcVzl1A6E4zXqU2jwauFd7lPUUUqMUn9mRPZbyw3YpsgY9&#10;aoXMkqjAYhfStJWOJxlTZUtdZk0q9AQHAPUV614M+Ijp5as5UD3ryEohPzDLVMt00C/uyVP1rhnS&#10;UmfR4DHypNXPtDwn48t7m3RTcgt6bq7S11KC7QZkHPvXwBp3jHUNGu1nNwwjBzjNdvY/tAvEUzPg&#10;D/ary61Gz0P0fB5mqkdUfZzCFPmDg496ytb8VR6fbHDgYHSvnKw/aAS5QA3A/Op7rx+dZQ7ZSQR6&#10;15Fam0fRUcQpnQ+MPie7b4kbrXj2s61NqEzFiTk+tb97aC7YyHLfjWVPpYYjavIryXF3PXjUQzRN&#10;LEpDYzXpHhzTNu0bcCuX8PWxhIyMAGvStIClFAHPtXoUTlrVEzZg0xdqtir0p8qIAVPYRExZNRzR&#10;FjyK9eMrHi1HdmcJmMldRoqb1XIrGgsC7jjvXXaNYbEHFacxkWHgGwcU23jUSCrs8JAxS29icBqN&#10;yjTsgAlNvCdvFLD+7XFNuJht6UrBa5TRju5q4keVyOtUXk9qsWV1g4bkU7WKirMkKNzxVO8j3Ici&#10;ug8yNoxgDNZV/DvBx0rzq8U9T0acrM4bVrYEnArj7/TSZ9+09a9Ev7TqTWLdQoqHivn6ys7ncnc5&#10;FgV+XFMubZfIJxzitG5Vd3Sonj3R+1cL1Y+Wx5zqzmGcjoM1QnvwkfDZNdJ4k0syZ2Dn1rgrm0mt&#10;7kBzx6UctiZycUX7W6kecYGRmvRPDzboV3VyOkwxeUpK/NXT2EvlEY4FeZXbZwSqX6HWRRK2PSrD&#10;MkOMGs63uvNiwDzTkSQMSxzXkSi2YPU2obpFTJIqK6vlUcNWX9mkk6Eipo9Jlk6k1VNuMtznnAdH&#10;qTbutatjqPmcZzWeNHZQalsbNreTJzivqcDieWaOCcGa7zk8VExJpr0A8195QrKdtDkaFCM3SpI4&#10;S5w5yKRSakzxwa7JR6kcvUJJVtcKoqnfQrfwkFc8VM4yfm5qeFlVe1c8jSM+VnkHjHQvILMqe9ea&#10;zTSRXBQggZr6N8R2kVzE3ygnFeS+J/DogiadUIH0riqQud8J3OWSUYGTircLjA5zXMNdOZtucYNb&#10;li+YgScmvMlGzO+EtTXjfA61KHIrOhkO6r5kAUGsbHpQnYlZ8Coy5xVae7HY0xLoFeTVqJs5ovLI&#10;BVlHY4AXIrG80l+DXT6JsKAuATVWsc82WYbVREGbg0Kyq45GKr69qAtgoU4+lVLZ3ukBU0cqORyO&#10;mV18rqOlMgkPmgKcnPaspS8SFSTW74L09ry8y/zD3rjqxLg7s3pIC1huYYrl54gJPxrvNfRbeDyx&#10;xgVwMkbNOea8epdHtUYosxRZWkeHBqzFbnyxTooMtzzWScj0FGK6GatqWlzSXlmxAA5rZeIKeBim&#10;7AevWj3r7kNRfQy7WwxHk0xlWGXlcitVlwMDiomhVhyMmrUpLqZuMexlXluLmRdoAHtVK+0b92CK&#10;3/IAHAxTHjJHNVzsydOHY5aHT2xgjimy6KjkZH6V0bwDHAqJ4eOlLnZPs4LoZMGiMCGgbZj0rW/t&#10;We1h8pzv4qS2jZRxwKka1RjyM01zb3M3Sg+hyOp+G7fXX3Sxg59RVVfhzpdom77Ord+ldsbUKBtG&#10;KYbZmxmtVWlEydCHY4j/AIRHTL47BbKuOPu07/hCdKsz/wAeyE/Su1SyWPJVQDUMtruIyK0WJkzN&#10;4aL6GNp1nb2gAgjCHtgVri7vlQbZCB7VYtrRR/CK0Y4F2jjitlWbMnhYnOXUt5cDDMWrQ0DSmnlj&#10;BOST0rSW3QHkCtf4faHNeeI4TtzHu6Y966I1G3Y4q2HUD6e/Zy8Hyq0EjxEKO+K+sZVNrZqiHkDF&#10;cd8JdJt7Dw3BtiCybeuK6yTc8oBPGa9mlF9WfKV3edl0IbSCRsux/A1b3Z4px+UY7U2uu9jldmFF&#10;FFKTJYUUUVF7gFFFFUAUUUUAFFFFABRRRUsAooopAFFFFABRRRQAUUUUAFFFFABRRRQAUUUUAFFF&#10;FABRRRQAUUUUAFFFFABRRRQAUUUUAFFFFABRRRQAUUUUAFFFFABRRRQAUUUUAFFFFABRRRQAUUUU&#10;AFFFFABRRRQAUUUUAFFFFABRRRQAUUUUAFFFFABRRRQAUUUUAFFFFABRRRQAUUUUABpwl8tabT0i&#10;EiEmpYEKzea2KnECIuTUUcYjeor2RzwpqkhWsWi8ZwBisDxberY2hI4rWgspCoJPWuD+LF59hsl+&#10;Y59K3ik2Zzujz3xFqH2lic1iWsuartem5hBzUlr0FbchxynY0vvCnqcLio1+6KVTk0pQBVLkvUU1&#10;8kGnChhkVyyhzG0ZFGdeKpyLtrQmXiqNwMJXnVqdjriyES1KklUVY808SYFeU3ys6kaKHNTKuRVO&#10;CTgVcR8iuiMrlkU4AWqLpmr03Iqq2DUyVxLcrmLioJIcoa0AgIpjoNhrmlE3RhMuCaaeKtyRYeoZ&#10;EwK5mrGpCXxTTNj1psmRULNxUczQFwNlc+tPBFVI5PlGalV81fMyywOacBxUKNUqnNK7ARhimU9+&#10;lMrW7Acv3RVeX+dTj7tQTHGKxnsBj6iSG4rDupGSumniEnUVjahajsK/PMyr1IVGkepRaRQt7sg9&#10;a3LG63KMmubaMq3FamnscDmuTB4qo6h0VLNGzcHcKgxxip4gXTmkdMV+kYWrKUVc8KtG7Kk6ApXK&#10;a3CrV1s4wlctrCk179GpZnmTgcJqluoNY1xZq0fSt/WlZelZaKXQZFfQ0al0cFSCOS1PSVYE7ea4&#10;3VtM25wK9Xu7TcnSuW1TTQc8Zr16czzqlKLPLrmzZe3FZV1bnHSu/wBT0vCdK5+503I6V1p3PKrY&#10;RNXRx0sBBziqF2WVelddPpuQRise90pip4rRQuzzlh5Rehxd48l1mMEjtXNappNxbZ2lsda7m60t&#10;rdt4U1mXmZkOR7Vz1aXY93CTnT0ODt9UvbGUAyNjPrXpHhLxjIpRXfP41wOs2qpk96zdP1SS0mGC&#10;RzXjV6TPq8LiJJo+qtG8QxXMagtya6qyt47gZwCa+afD3jFo5kDORz617J4c8ZRlEBfn614lSFmf&#10;T0q7e56NDp6xEECut0CDJGa4zTtZiulXDA122g3KnHNODsayqXO0tYgIgKkFkTyRTLNy5UCukSxz&#10;Cpx2r0oyuck5GVaWSgjIrqdNt1CCsn7M0Z6VraaxArYzuWbm1B5xUayBFAOM1olQ8VZj2rGT8aEV&#10;ccXLdKY8BcdKtwW4Aq40KrHkVZVzENrge9JFalWBxU97N5Zp1vOGjyab2Li9SeFOBmpntwyE4zUU&#10;cgODmtGIh0rzq2x3QOP1tfKBwMVyV25ZTXea9aiQHiuNvLQJke1fPVz0I7HIXzlWNRRXIIq9qVn1&#10;rFYGNq8/qak88C3B5ArkvEeheZIGVRx3ArrYHBHWrn2BLqAkjJxWvQxmeb2sRtwFNa8UmFBFTanp&#10;hjmO1e9QRRlV5ryq7OCbSNfTbzkAmuptmS4QVwKSGI5Bra0nVynBNeVI5+bU6+NVT3qzHciMdKzL&#10;G7Fx361piBCoJIqIp3L5eYnE6uBxg0S7QoxUChF/ipl1cKsYw1ezhrqSZE6DsS5BFLVKO43L1q0j&#10;5FfcYSpdo8atBxJAcU4NzUZPFISRX0i1Rwc3Qlf5hUYO3inxsGFK68GocB9SCWFZ05FZuv8Ah1Lz&#10;SXVVG4g1rA7asLKHj2MPlrmnC51QnY+XPEnh2TSZ5GKkcntWLZaqYm2sa958d+HUvQ2xB07CvEdf&#10;8LzWDM4QivLqU2jujU1NixuklQHIovb/AMrABrhrfV5rOXYc1rrem6QMTXnyTud8ahpSXRYZBohu&#10;GbHNUBLuAAq5aJlhTRt7Q1bRGc5rptNzFHk1m6baAqDWm7iCBj0OK1S1MHUMHxLdmSYKp71r6DMI&#10;rPLdh3rmlb7dfEHkA1syzfZrcovXFbpE3uSz6t5t4EU9+1epeAQLaDzWHbvXknhjSJdQ1JWIOCa9&#10;pa1XR9HB+7xWFSOh00tzK8Tayst4wDVhQvvkB96x76/Nxek54zWlY/MQa8arC57dJ2N9GAiFIrBT&#10;moI2BXFSYrJUzZ1LExG/BppUCnr9ymMRScLC57jSlJ5ee1KrVMpBFTyD5iJYAV6U17bjpV1QABQw&#10;FHIF7ma1tx0qJrXPbitNlBFMKA0cgyjDbhRg1N9nHpU/l46U7GBScGTzWIPs4wOKcLYHsKnU8dKe&#10;pqHTYudFR7UAdKge0BrSf5gKFQFeaXs2iXNGclsE7VZWIYFTtDinxQlh0q0mTzIpyQbdpA6mvbvg&#10;V4RF9ewylM8jtXlum6a2oXMaBc89K+tPgP4X+xQwsyBeM9K9PDwuzwsdVse9+HrRdN0qJAMYFXIC&#10;JJM1HL8sCgUtiNg5r6GEdD42pK8myac/Pikp03zMCKbTuZoKKKKdrgwoooqUIKKKKoAooooAKKKK&#10;ACiiipYBRRRSAKKKKACiiigAooooAKKKKACiiigAooooAKKKKACiiigAooooAKKKKACiiigAoooo&#10;AKKKKACiiigAooooAKKKKACiiigAooooAKKKKACiiigAooooAKKKKACiiigAooooAKKKKACiiigA&#10;ooooAKKKKACiiigAooooAKKKKACiiigAooooAD0pVl8qM0lRyruIFSxrcZFdF3ORVgBXxnqakjt4&#10;1Tgc1VORMoHTNaRNbpkGva7HoWnSTuOFUnmvmLxd8VU8V6vJZRybirEYzXvnxUkRfCl3k/P5bYr4&#10;J+H0d0/xKvTKWMXmHGTXVTic1TQ9vs8qNp4rUtxjGKzZSBdELwBV+2Oa6NjzJvoaS/dpobDYpFJC&#10;ihetZzmrbCUSwvalI4qPJFKWrGKuzaKZFL92qdx9wjFXyARSNErrjFc+Ip6HZBnPHjNIMZq1qVuY&#10;wdoxWOJHR+TXzVWFmdkWakTnIrQjb5etZ1rKrKPWp239untVQRvfQnkORUHU1JFKNvzVVurpI+hr&#10;oUHIUPedi2q8U10ytQWl2jgDdViflMqaUqTR1+zcdTPkTBxVWZcDgVoAA9acYFK8iuZ0wv0OemDY&#10;6VTckV0NxAgHSsyeFcnArGUCkr9SkrfLUqucUhQZpveuRuzKsWkb5amVulUQ+FxUiyfKPWqTQWLp&#10;OVplRoxK04HjFbJoLDx92q83NSEkDFQvnGabjcLFWWTbVG6IdScVrrbq65NVri2UDpxXyGOwfPJm&#10;8G4s5uVOelXbGPpxVl7RSelSJBtHFeZh8A4zuauqWseWgFRsc0oVtvNJtr7rDUmkkccncY0W5aw9&#10;UtAR0rebIAxVC8Xd1r01Bowcbnn2uWQ44rMisQEHFdhrluCowK5+SFlTgGvSpzcTkqQRl3FmNlYG&#10;oWQrpZ1fHNZd5GWU8V6dOq+55s6epxeq2YEfAzXM3FqAv3a9Fe2STIccViahYR7ztUYr0IV7M5Zo&#10;4R7Pd/DUEulh16V1t3aIi8DmqKwjHIr06dW5y+yc2cZqmir9nOV7V5/rNqtojYFew6nNEF2nFec+&#10;KoonVgAORXpQjzndToWep5Jq83mMVxWMbLfzgg119zp6NISRVSezVE4FZVcG5I96hRa1OcQPasHy&#10;eK6DSPF0sEiDcePesu4tmY4xxVf7N5DBsV83iMK4s9SL5T6B8E+KHuFTc5/OvbPDOp7lT5s18jeF&#10;Nf8AsjKN2OfWve/AWvG7ZBuz0rg9i1uaOVz6P0BzK6HrXplrbB7ZMjjFeeeBrYTRIze1eklxHAAv&#10;atYwM2rkUmnrjOKkt7Ty+1Ed0eAcY96vRXMZUdK1sGxE3yr0qJzhRxVxmRxxVS5A20WJ5yNJtpq2&#10;G8xKy0PzVq25Aj7UzRSuZt7Z7wKhitiiYq9eyEDiq6sTHnPNUzojFjNhUDmpobsIME1RuJSo61lX&#10;N4yZwa4Ky0O2Ghq6jeA9xXFatd4mIzVya+LPy2a5rWbjMvBrwK8bnfB3C+lVk61zN7JtY4qzdXT4&#10;61myPv8AvV5zjZ3N7CxXX4VuaZdbowua54qAOKuWUxXpVXRjN2Wpu3mmLNEWIHSuR1OM2zkBeK6y&#10;G8ZkwTxWZqccTrkjmuKrFM5JR50csPnFDZhIIJqW4wrHbUaAydefrXA0r7HMo2Zdttea0TOfzpLj&#10;4g+SPvVialGQhxxXF6k7BsEmuyjQU2e1h6CmekR/EMTcbv1rX0jxGNUcqW/M143avgZBNa9hqcun&#10;sGRiK9yOCajdM9SpgnyaHt0ThWGGB+lacD/LXmWheIpLgjc9d9pl2JUHOa7cKnTaufG4zCTVzYHK&#10;0gG6lTlRUuABx1r6mlVT0PmJxcHqRZ2D3pyvuo2butPCBRXXuHMhNmRSbCOlKTgHFNDk8VlKJd7F&#10;K4tBM2G71ja54Hhv7UnaCceldHJGcZqNJZT8rH5a4qkDVT1PnXxR4AaymZli/IVxN5K+nHyzGR26&#10;V9batplpPbEyopOPSvFvGOi2C3BKoM5ryKlLU7Y1DzO2u2fBIrf019zCoLiwjj4RcVd0q2KkEg1k&#10;om/tNDstMA8gE8cVQ1u88qNlBzxUEt+1rEMHArJn1NZm+c5rZIz5tSfQI90ruePrVyVzLebAMg1S&#10;in3gCDqfSuq8KaP5s6yTrkZ71VmjWLuzs/BWjLFEkpXbUvxH15bHT9iuPoK0b3UINN00iMhWA4rw&#10;7xt4gmv7ko0hK+lc82ejSjZl7Tb83TByevNdbYzgRg5rzXTLryoAAcGt+z1NwoG6vNnByZ6cZcp3&#10;KXfI54q9Fcggc1xsGpEjrWjb6hkctSVNopu51aurLnNRSMMcGuebU3B+VuKemosepp+zYKVjbR+a&#10;tRN0rEhvAR1q0t6PWj2bL50a+QB1oPrmsiS9Y9DQt4/96j2bL50a2fekJrNF0x708XXHWl7NlKaN&#10;GJdwp5jAFZ6XJPQ043DHvT5EZuSuWyBSZxUCSnHWp43BHJp8qIckCkk9KuRR5UcZqOMJtJqS0mAY&#10;g0uRCumSGIY9Klt4hmqNxeBZODxUserx4CjG6o9kROcY7nf/AAk0kap4hSMru57ivtnwd4eXSoIg&#10;FC/L6V8wfs0aYtxrqSyR8Z619jzRrFJGqDAxXp4elbU+SzDEJyskSlN7AdhSzr5S8fpTSxHIprOX&#10;GDXpp2Pn5XbuPhbfHTqjj4HHSn0mrspaBRRRVIQUUUUMAooooAKKKKACiiigAoooqWAUUUUgCiii&#10;gAooooAKKKKACiiigAooooAKKKKACiiigAooooAKKKKACiiigAooooAKKKKACiiigAooooAKKKKA&#10;CiiigAooooAKKKKACiiigAooooAKKKKACiiigAooooAKKKKACiiigAooooAKKKKACiiigAooooAK&#10;KKKACiiigAooooAKKKKACnom4ZplPVtqUmBG0pVsZqbyx5W89hmqqjfLk03WNSSwsWJYDirincTn&#10;Y8p+LGvlrSW23dQRXznoOgiy1uW7C/eYnNel/EHWDe6iQrZGawfJVLdWHU16EEcdSrcmVt8u6tK2&#10;7VlWx4Getatt2rRo5N2Xx0FKvWkHSlXrWEkbRJc5pKKKmKszawHinxn5qZSMcLmsq2qNIyVxmowh&#10;04rlb+Fo2JrqC/mDmsy+tdyk181Xi7nbCV2Y9pcFTg1vW0gePGea594TG5OOKtWt0UYVwwk1I74R&#10;u7Fy/f7MhYYrhdb8T/Z2I3YrpfEd/i24PavGPFNzI0jEE19NQgpJHs0MKmdrpnjINIBvz+Ndlp+u&#10;faYx82a+etKvJRcAFjXrXhaRpIVJNddSirHTWw3KjvkbIz61ODlaz4pflAJq7E2V6141SFmfN1U4&#10;sZNHkVQlg6mtYqCKgliABrklG5inK5z0q7TUL8CtK4g+bpVOaOuGVOzPQjsVCxpRIQKSQYqImsWr&#10;DNCGXKCplYdazY5doA5q1HLmkmBb6imMmRSo3FSAZUVspagLDH8tRTRAipd23imsQac6MZK7DmsU&#10;mgHWlWEYqdlpOgrmjh4pibIXjwKiKVbPzDNQsBXqQSiiWyuy4Aqncx7hWhjNQSqCK350Sc9qFr5i&#10;gYrHnssJjFdZcwgj1rOuLXKnimnqZTjc5C4tODWPeW+0HiuwurTrxWNe2mQeK7ISscM4HJS2+7Ix&#10;VK40/cCcV0N1a+WAaqkAiuyE9TlnSOL1CxAOMVUk08JAWx2rpdQgBbOKrTwg2rcdq9yhJMmFLU8b&#10;8TXRtrgjpXE6pdeeCOtdz43sGMzEDvXBT2jDORX02GcT6PC4ZS3MKa3z2qjcQDGK3ZISFPFZtxEc&#10;9K9uMYSR7Cw6jsZbWAKE4qhNY+ap45FdEseYSKZFaBRkivPr4SMjknGzOUgt5YZ+MjmvdfhIZHlj&#10;3HuK8smgRJAcd69S+GV6lvMgJA6V89XwqiZpn2Z4FkWKwTPXFdet75hwK8v8IauDYDDdq63TdS8y&#10;TBNeLOPKw5kzpX3bciovtLRkc1at2WSHOR0qtcQgNU2JbL9rd7l5pZ5MiqETbBUjS5quQ529R6HB&#10;BNXkn2oKy9+BTJrzy060mrG8GWb2696pnUgi4zWVdal15rnr3VyrkBqym7HoQOnu9SBHWsO91LOc&#10;GsaTVWYYzVKa8LiuCo2zqiXZ9R5PNZd1P5pzUUkhNATcleVVizuplG4FVGQmtF4snpSeQMdK82cW&#10;dOhmlCB0pUfyj1q+0AqpPAQelc+zMZpPQtRXXy8Gq17PuXrUeSoqvKxI5rOSuCikUJjk02J8HmpJ&#10;EqpOTGRiudw1OapDUmu4PNiJriNZsyHOBXeQkPEM1j6pYrJ0Ga9GgrM78JPlkkzh4QUPOanu5iYx&#10;g81dvLDy8kCs2MZOD2r34TTVj7ej7OcLM0dF1NrYrknivSPD3iIFVBYV5HLujORWtoeoSRyLk8Zr&#10;RWjqeLjsNBrQ+gLLUhLGvPFXDc8e1cH4d1EuihmrtbYpNGOa9ClVVz85xmHUW7Ey3GanWUsB70xb&#10;dRUgRVHWvWi+Y8FqzDk0KuCDS5wKbv3HFEkWPmcAcVAXAp0qkCmCIsprnmjNSsZWuXgSA/SvGvE8&#10;/m3ePevW9egZkI56V5vq2iPNKWAJrgnC5vGdjm1s1ZFJHWtC1tERM1Yj0mXbjYeKmXTZhwFNcnJY&#10;6lK5mX1mZVIUVjPoM0jcKa9D0zw/JcldyGussvBakLlB+VPY3SueaeGPC0u8F1OPeu7ZItJtwSQp&#10;ArqbzTLbSLHd8oIHpXh3xB8drbSPGsmOSAAacmdEIO9y94t8X/umRH/WvMbjUWvJsk5rJuvEjX7H&#10;c+eaW1uV3Z3cGuWTPUhHQ6C2uygxmtS2vyAOa5lJgTmr0E2AOawa7G22508epkDrVyHVzjG6uWS4&#10;wOtTx3B9c01EOZpnVrq/vUyasT3rkTdkHrUi3hx1qrE87O0i1fH8VWE1j5c7q4qO9OOtTpfHA5p8&#10;o+c7eHVd6/e5qT+0veuPt9Qwp55qUajnvT9mP2h1yalx1p/9o8da5Ialx1qQajkdafsxe2OyttQD&#10;Keam+2e9cjZ6hjnNWxqWe9Hshc/MdRHe8datR3fHUVyceoe9XYtQyvWj2JnKR0pvNo4NRrfFTyay&#10;YL4NwTTricAZFHsiVUZsCUSIWJpuiQ/bdXhjHOWFYovmCbR3rtvhP4ZutX1yBwhI3A5/Gl7I5q1U&#10;+1vgP4ETTNFgvNgDEZzivaFBkKk9hiue+Hmnvp/hm2idcELXS264FdlOPKfLYiXNJikYFRnrVl1G&#10;KgIwa1OUEGMU6kApasQUUUUIAooopsAooopAFFFFABRRRQAUUUVLAKKKKQBRRRQAUUUUAFFFFABR&#10;RRQAUUUUAFFFFABRRRQAUUUUAFFFFABRRRQAUUUUAFFFFABRRRQAUUUUAFFFFABRRRQAUUUUAFFF&#10;FABRRRQAUUUUAFFFFABRRRQAUUUUAFFFFABRRRQAUUUUAFFFFABRRRQAUUUUAFFFFABRRRQAUUUU&#10;AFFFFABTgMp+FNp6/MpxSbsBCgwCa8s+Knih7GFkD4616bJHLHbyN064r5i+Muo3Ul80YYkZPSui&#10;mrnLVOY+2tqlwXLZOauJNkeX6Vz+jxTRxg85Nb6QFFDkcmvRjBnmt6lq3GAK1LbtWXCa0rdjgU2r&#10;FJmiOlOQc0xDlRmpVHFYSN0xaXHGaSisVe5blcKCu4YooJxTkrkq9xoh2ioLlcrVgyFuDTSoYc15&#10;damdtN2ZgXUPoKz2Qrk4rppbZGFVZ7KPyiQOa8SdJp3PSp1UmcZrEhkix1rgNasPMBJU16rJYJKx&#10;DCqF54eglTGAa7sNiFF2Z9Hhq66nhjlbSbO2uy8M+JliKR+tamp+DLdmzs5qKw8IRxTowU4Br2pY&#10;iDidtesnE76znMtusnY1qW8mVHFVLG1WOzRPSr8UYVeK8WtUVz5WtFyZaA+WmvgiovNZeKepLDpX&#10;OqiZEYtblWWEdetZ9xGBkYrYUgtg0TW0RXJ5NZzjc7L2OWmQYqsy8mt+e1jJwBWdLZccVwTi7juY&#10;8khV8VZgckCmTWwR+etKBs6Vz2aYGjCxIFWlPFZsMhAFXocsAa2juOw9+tNp7ik6V2KStYyadxpG&#10;BTCMipNwoJFCsKzIgMCoJDVvcijmqk8i44q3rsOxGDmmyYxULykdKQSMw56VUVYBxQOKqz2/GKtY&#10;J6UyRGPWtfQd+hj3FrkdKybu1AHSumkgOKqyWiv1FPmZg4XOLvbIOmAKxJbPa2MV6He6aiR5A5rH&#10;k0tGBOOaFOSZlKm2cTc6buXODVRtP3RlcGu6k05SuNtZ9xpoUcCvVoYhx3JUOV6nkXi7wyDAzlM1&#10;5Zf6SqBjsPWvpnU9JF3AUZa898QeDI0RiqEV9NhcWj2cPO2x4PdWQ5wMViXlntNei654ekgZtqHF&#10;cnd6XKpJZDivfp4pPqetGqmjmwm0dKZJIAuMVsGy7FTTxoocZKmuxVkzirSitTmzbGU5xXSeF7pr&#10;S4TqORWhYaArEBl4Nbtv4fgg2sFGa4a0oyR408TG9keveCNeLWoXd2r0PSb5g4bNeMeGJPI2qteh&#10;2V1OqqVzivnq8NbmlKfMewaXqJMQ5q89xv715xpWrzKFDEj612ul3izxjcea5Ujdps1YzuX/ABpR&#10;nvVW4lKY8vpTw7eUCetbKxg1YkkbapNZF9ckA1oiTKYJrC1yYRqcEVjLQ2gYt9fFSeaxJ2aR91Pn&#10;vFaQ5NU5Lg54PFcknc7k7EzZx1qJicU0Tk0bt1csjojIQ5xU0Z+SmDGKaWIHFcU0jtpyHnrTwMio&#10;0BYVMBgV584M6uYa6gVC0QkXpU7DI5oHC4rldNgtHdmXPGFqlIBWxMgYVVkgXb0rCSsRJvoZLpmq&#10;dxAHwa0rhdg4rNmkYGsWrvQV+4zzfJTFQmYTcY5rUs7RLhQX60XumLAmYwM1pGLWtyPacjuc9f2I&#10;ePtXOSWmyUgLXSzmbftI4qez0uOQhnHNbqs4s9CjmcYOzObh0c3HODWjb6CbcA9K3ngjth8grNvb&#10;5wDgVE8RJvQ6q2OhNblqzvzY4GRgVtWXjHyyBv4rz67vJGPUiqC3kiPkscV00K077nyeMqwlc9pg&#10;8Yq+BuFa1prYuAPm614jb615RGXrXtPHKWmNzjH1r6WjiktGfLVZxue227+YBzmrXkBV3AGvM9E+&#10;J1n8oeVfxNd3a+PtKv7XykkUyntmu1VuZmfN5liecFvpU1uwZayPOLHJPBNXrWYKOTW/MpCSbI9S&#10;iWQdKyv7FSVCStbVxhx1qNHCRkHpWE1Y1SaZhwaFCxIC4qZvD8S9VBq3Kxz+6HPtU1qZBzKcD3rk&#10;djvpwk9gs7GG2XO0DHrS3muxWcJ+ZRis7xH4ktNOtGPmKGAr50+IHxWnt5HSGX1HFc8mkehGDvY9&#10;E8efEfELxrKOM9DXy/4x8UvfXrfvD9496raj40v9RkYyOSCT3rBuGE7bmPNc8pnqQpmhDqzRR53V&#10;esNe8xgN1c4TkAZpY28k5U81i7s7opbHptpc74g26tSCbco+avMLbX5owFycCtux1+UgfNUWYSjc&#10;7xZsDrU0d1tArmbPVfMA3EVvWdzC6jJGatGLi0aKPvwaeCRTEKEAqePapNtaJo52mmSoeOtShjVQ&#10;7gamRsDmt1YxbsTmcqKctyQKWKFZFzSNb4NbqJk6g8XJIqQXBxTY7fIpz25xwKtRJ5yzbXBUdasC&#10;5PrWWoZBUqMTT5UP2lmbENyeOavw3RxWJDnitKAHAo5UQ5t7GmLsqM5qyl2ZE5rJJIZc9K0Lxo4b&#10;IMn3iKOVEc0o7luK5VJYg3OcV9ofsreFLXUEhneLoAckV8g/CrRR4k1uFLhcrkV+kfwV8K2nhzSI&#10;DAuDtFHKjzq9VvQ9SBhtNsCDHHGKnjTFRNBG7CX+LFPDEUrHjyfckdeKgZakLk03GaLEXGDgUU/A&#10;pdgqguR0VIVFMIxQFxKKKKGAUUUUDCiiigAooooAKKKKlgFFFFIAooooAKKKKACiiigAooooAKKK&#10;KACiiigAooooAKKKKACiiigAooooAKKKKACiiigAooooAKKKKACiiigAooooAKKKKACiiigAoooo&#10;AKKKKACiiigAooooAKKKKACiiigAooooAKKKKACiiigAooooAKKKKACiiigAooooAKKKKACiiigA&#10;qvdXJt5FXsTVjOKRrQXTBj2NKWwFPXNUSy0p3Jxwa+TPiBry3uruMg/Ma9/+K2ux6fprxBwpwRXy&#10;jfTm+1RnJyNxrqonLVOisZAsCkDmrxuPMUCqVjAGgUe1WhHt6V6sTzJFqEVoQHpWfD/n9avw8YqJ&#10;DXQ0EbpUyNzVVG4qaNssa5pGyJ6KKKxuWFHWiim2WhAKUjNFP2cCuSaudMSu6/LVeVPkIq868YqF&#10;49y4rz50rnTEwniwTxTGiDDmtG4tSozVGSNgOledUi4ao9WjOxm3FpGxGRVmzsIsZwKrXRZetNt7&#10;0pgZrkeIlsdsp3RsbAgx2oL7RVfz9yA5qKSXgc1XtObc43BtlsSg1bhOVrEE5z1q9Bc4UZNVzWFy&#10;NFh4iHz2pChI61He36ww5JFYUniNUbGRXYtUO5syRBRk1BvQZrNGsiZeCM1Lbhrk5H6VjKmO5Tv0&#10;3SkgVRkO3k9K6STT8ryKzLzTzjGK45waLuZ0d0F4rQt7wYFZz2TKc0qxso71yttMdzZMocZprPmq&#10;EchVeamSTcK6Iu6AmYnBphLGpE+YVOkQI6VqmFihLuwOtMELOK03hU9qUIqitEwMz7ETUi2RA5rS&#10;3IB2pjzL2xWlwK0FrxyKc9sKe1wAOKYbjIq1IlogkgUjpVV7celW3l4qBnzV3FYp3VsGjrNeyGK2&#10;pfmSqUvAqL2ZPKZjWSkdKrTacpHStX1pGXitozsw5bnOyaUp6isjUtAjmTG2uwePeMDrVWa1JHIz&#10;XZDEOOxSbizyXWPA8cwbEf6Vw2t+AdgOI+PpX0PLYqw5WsXVNFjkQ/LXpU8bJdTZVWj5cuvBbxz8&#10;ocZq2vhjbGPkr2jU/DsSozbBmuWubIRIRt5FelDGt9TlrVWziLbQ1TquKfeacEUYFbEkmyTAFI6e&#10;aVGK2+sXPLSlJkGgWzfaUGD1FeuWGmk2iHbXI+GNF8yZG217Fpulr9mQY5xXLVqHr0KbOTe3Nsuc&#10;Yq1p2rtG+3JrotU0YGLhe1clNYyQSZArBVDv9nY7ixvxKi5NaDzjywc1wNvqLWzKCcV0yXe+0V89&#10;q3jK5yTVizNehB1rndYuTKMA5+lQ6pqflAndWA2sB3wSKmREW7jZbOSRiRVZwYm2nrW3Z3cTJk4z&#10;WRqJD3JKniuWSO5O5EH5qQNUFPBIFYSRvBku+pEG5ar5NWYTlK5ZRud0GOQECpcce9MBwKduyK5Z&#10;R1OpAelMB4oaTC00Nla5pQLbuMkGagcZFWDzUbLkVwTizSMbmXcrms2WMZrbuI+Kz54uKwUdTd0x&#10;1j8uBWwLUTxZ9qxLb5WFdJaf6j8K25TwcXJwTOZ1CyWJicVmSTiJcA81teIJCitiuKa5aSUgk1hU&#10;i0fJVsXOmzQluyRnNULiTeDSEnNRv3rlT11OZ5pJ9SpOm4Gs+9iKQ5A5rVYVE8QmG0jiulVFHY8+&#10;rmLl1OSnkm2HGc1g6g11ngmvQ5dLQDJFZd7p8QU8VpHESuea8Zd7nCWs16r5DsPxrqvB+p3kOsxG&#10;SRtuQDk1UuFjtz0FV7bVxBcKR1zXu4es3uddPEJn0/p2pi9hiwQTgdK1SWjUGvMPh3rv2jyw7e1e&#10;tSBJbZSMV71Odz06c2yKGbeOabcviMgVWD7H4qbHmsAelXN3PRgrsfpI+bL9OvNZPjjxXDpFoxDq&#10;pHpVrW9RTSLQsG28V82/Fbx084kjSTnnvXFN2Pdw9K5hfED4sySSuiTZ5PQ147q+v3GpTbixIzVe&#10;/lku7hnck5J60sEKKvzda4ZzR7EaBKJmMQz1qFpDgUp9qjauFyZ1KKWg3zDS+YaaVzTwgxS5maJW&#10;2GCVgau298yDrVYQkjNSLFgU+Zl8pr22rMmOa14NfKKPmrkcEcip4nbaBmldlezTPVNG1gSW4LEV&#10;uW2oI46ivJbPV2tkC5rXs/EZXGWqlJ3OaVM9QWVHHBFOCb+lcbYeIQ4ALV1Om6ikijLCuynI5Z0j&#10;Th/djFWY/n61RmuFJGGFXLZgVHNehHU45Umi2iKBUoC4qBn2r1pnne9dCscjg0TSQBsYFOjtsjpT&#10;7Q7+taEMYrKW4WIobQADirsVvxxU8aDbU6gAUIaRHDZ+ePpUVxFvkWKtK0dQretZ+nI97riIASM0&#10;Gcz6E/Z38B/aruGUoccV99eFdDXTtMiUDHy185fs4eHDBZQSFOwPSvqe3PlwIuOgpM8au7MFG0U6&#10;o1JJ6VJSOBq7CiiigmwU/HFNHWnUBYa1NanNTWoCw2iiigAooooGFFFFABRRRQAUUUVLAKKKKQBR&#10;RRQAUUUUAFFFFABRRRQAUUUUAFFFFABRRRQAUUUUAFFFFABRRRQAUUUUAFFFFABRRRQAUUUUAFFF&#10;FABRRRQAUUUUAFFFFABRRRQAUUUUAFFFFABRRRQAUUUUAFFFFABRRRQAUUUUAFFFFABRRRQAUUUU&#10;AFFFFABRRRQAUUU5QCOaAG0VE8hWQAdKmnRo4ty9cUAI3A5p6sRZuV4IBqvZM8zESDiuQ+KvjSbw&#10;bpf+jgEsDSeugm7HgPx28Zyxai9uX7kV51oUb3cSzdc1T8Z6xJ4p1bzpjgk5rc0JVtbVEWuulFnJ&#10;UkmbumbsEdxU6SEzbTVjTIlClvUU1ogsxPrXqxR50iaIVdiORWeHKk4qzbzE1EkCNBTipoDuaooV&#10;DgVYCeVyK55RZuiyRikqHzyetOEhIrm5WaWJKKRWJpyjLAUnFrcpIUDIp6/dFKUAxQOtZyR1RWoj&#10;DimNwM1YK8VFIgK4rKVjoVylPKrDFQCESDAouYwmcGktXrzqkUzWMnEz7+w4zish7ba2cdK664iE&#10;iVkT2oAPFeZUpI6VVuzLWT5cVIy5SiWNYz8vWmqxPFcji0dkJXIuhqSNyO/So52CDIqsLsiN/UCo&#10;u+o5JsrazeOIyM8e1YFtaS3s3BPJqpDqV1qOtNAwPl5xXeQ6fHplt5oHIr0ITstTJxZRtvD08cYJ&#10;zitOw/0U/NjNYt340mU+Ui8dKoz6zdSLuAIBroUovcW253TXAfB4qGTbIK5Kw1W5cYYGt63ldkBN&#10;RNJhzIlltlIqsbVastNxUbvxnvXnTptvQrmRn3EW04HSkVcDip5vmPvULHAqlTkkWpokSTb1qVbv&#10;b34qi0hpu80bGu5pm43jiq8twV4qKCTAOaJAHqk7g9Bpuie5oWUvTfJGKVV21qTcV2IHNNDEjrSy&#10;NuFNHAqkS9SRVJGaXys01XPSp0NXewkiJocCqlxDxWo3K1SnHFS32NLXMxk9KY4qaVscVCWzU3Za&#10;iMQfPzUkyKQMUImak8setaqQpQKjWu4dKo3liSh4rWLFOlRSuZBgitk2jNxscVqFhujK4rjtU0Uq&#10;rHBr1eewWRT61z2p6cChGDXTGckc843PGLnSMzfdNXrLQwxXIrs5NCRpc4ra0zw3E2Djmu2FVrcu&#10;lSSeovg/w4DCH28Cu2tIBF8uOlRaZB/Z8O1BxWhGgLZ7mnOrc9qnGPQJbVZY8Vh6joYIJC10hO1e&#10;OahlBlQg0oy1NOW55VrNuLeTOMYNSW+sZtxHu6V1mreHlulYkfjXA6nZNp8zbema7oSRw1abItYm&#10;Lrwa59Q5b8a0ZLkyj5u1UzMEfArZtHGlqWVmeJByakRjIoJ60zIljBqVBhAK5pM6rWQKMUuKKXcQ&#10;MVgzSD1HAcVLEdqgGod+FqeJQ65rFnoQTHluKQtgUh+XpUbsSKwaudSB24ojbimEEirFpBvU5HNZ&#10;SiUMzSjGOasC0yelWBY5HSuGcTop7mPMoIqmYwwrZvLbyl4FZ0a5bBrBR1OiUktyvb24LjiuktLX&#10;MA47UmmaMs2Dit7+zTbxYArdRTWh4eK5ZnCeILDKniuGuLIQyFsYr1290/7Rww4Nc/rfhqKOINXN&#10;WpyUbnyWJwznseeOVxULsp6V2cHhmKWPNVdQ8LLChKAk18vWr8j1PG/s2b2OOkfFRxyAtgda1W0i&#10;Qybdpxmry+GdkHmAEtiuRY2N7HJWyupHWxzl1KVGDWNdSk5re1OxmjB3KePasI2juxGD1rvpV4ye&#10;h40sLKD1Mi6tBLzWXPpQX5xng13Nnofn4yK2z4Ljls87ecV9Jh1N6rY7KFF3OY8Far9ikQA9D3r3&#10;HRNd+1Wygtn6V4o2gnTJcjPFegeB7uMsqyMB9a+gpVD6GlG1kd9gP8wqUEou7PSl1G/sbO03CRc4&#10;9a4zUvHNvFayESLkA11SqKx79DDVJ6pGB8UfEz21q43gYBr5U8UeIDe3bAtnmvR/iH41/tB5V3jH&#10;NeJ3RE1wW3dTXDOZ9BQpyh8Q+SZSMiofmkPGaV4tqin27FVPGa4Zts9ZOwwtsAHemM5xRJ8zmgLk&#10;CpSM7ih6epHWmKgNOxgU7ArkyyALinNIMVArJnk1IWQjrRY2iBfIqSJ+KiUKx60rjYPlosbqSJXy&#10;SDUkbMoGDTLc7h81TOpVeBQou5m9WWrbUXhxk9K3bHxT5Kj5648iRjjFSfZ22A5xW8dA5Uz0zT/E&#10;v2kD5ga6bTtULKOa8UtL6a1HynNbVn4rngHPSuhTMpUkz2Jr/I5NOju89684svGBlA3kCuhsNeid&#10;AS4rX2pyyoHb2lztHWtG3uc965ay1OKfGxga0zd+WBsIrRTXU4J0WnodKlzgdaebrjrWJBfbo/mI&#10;zULam3mBR0rVSTMHCS3Oms70ANmuk+GtnFqHiOEHnLD+deeXN8ttGOeWr379mjwUNf1OCdgcZBqr&#10;nDVqRW595/Brw9FZaBA4XHyCvTA6qQprm/DNg+iaTDCqnAWt2NQ8Qcn5qlnhVZKUtC06rtyKipi7&#10;s89KfSMEFFFFFygHWn0zOKTeaLgOamtRvzSE5ouAlFFFBLCiiimIKKKKACiiigAoooqWAUUUUgCi&#10;iigAooooAKKKKACiiigAooooAKKKKACiiigAooooAKKKKACiiigAooooAKKKKACiiigAooooAKKK&#10;KACiiigAooooAKKKKACiiigAooooAKKKKACiiigAooooAKKKKACiiigAooooAKKKKACiiigAoooo&#10;AKKKKACiiigApuMtTqP4gaAEkQKympnuBtAqKc7gKakW4jNADZr1bSEuRwM188/HLxmt/G0QwcZH&#10;Wvf9fgRdLkYnaQpr4t+LupbdSlQNnkjAoW5E9jzyW6Mt2COOe1dto5JgSuAslMsit716Doo/dKK7&#10;qW5wTZ1enkiOn9XqOzbC4qwy4wfWvTiccmQt1qe3AxULipIG6VLJizWt2woqyDuFU4W+UVZQ1hI6&#10;IseBwBUijimDrT1bbj1rnN7kgHAp68U1Tk04+1Sykx+c0q1DuqaKsJHTFkhOFqvM2FzVhxhapXT/&#10;ALsmueex0RMy7nHPNNs5weKzby4wxpLO4+avN5ruxtY6R2BSqMyZU05JiUGaYz1ThcV7GO1qzSHq&#10;aDA0Y5FbaRptz3qpdgAcVx1aZvCepg3ZIFZjyEBuOtdE1l5ozjNULvThEp45ryZpo9GEZSOe05Io&#10;70yYAbPWtjV9UAttoPbFY/2do7gt0Gag1V22Yzmuf2zRbpyKlp/pN0MjJzXcafpMcsA3KOlcPpMg&#10;SUE4rubLUVSEcjpW8MRqZuNtxTp0cMnCgU+YiJOKryXoaTINOdzKvrXrUZKbOeTSKjzkmplkO0Gn&#10;xaeZCDirZ04qg4r3aeEjM5HVsUwvmDNQyR1ox2+xcYqKWHiuStheV6FxqamYy0zZzVx4sCoyleRU&#10;pOLO6Myux2jigPkUXAIqLmubVGrZNupM1GKcTxVXdxIk6ik20RHOacODWqY2rjkXFWEXIqAdasRn&#10;gVV7ktDivFVriPK1eGCKjliyKdhrQw5o+KrsvArTuIiO1UpExTsapkK8U4tmkYd6SrSNNxG6U0jI&#10;pSe9MMgFbJFezE25NU7+yDJVzeBzUFxc5XFbIh0TAbThv/GtrTbJQBVRnya0LKfaBW6ZtGlqbMVo&#10;PK96SKyIY0sF2CBWksybB0q07nRytbFEwFRyKkjiXGCOalnlHOKqtNgE5rWO4+ZrchvIEKGvOvFF&#10;ku5mxXc3l2cda4nxRdqsRyRXdFHlYrFKBw0lsS5AFNXS2Y5Ipv8Aa8UUp3EVdt9agfADLmtmeB9f&#10;XNZFS6hNvGO1JBJmLmtG8CXUeRg8dqy/9UCveud72PThiPaInBzS1EjcVMozWckd1OWobRU0bYXF&#10;AXI5pdm2uWSPUgw64p6x7u1Kq8CrUEYrOx1IjS1yOlWobcgcCrMMY21aijGOlPluWQQW27k1cNuN&#10;nvQf3dJ5x7GsJUzWLsZWowZB61m2OnNNKOM11DWpuF6ZrS0TRFB3MuKw9lqE6g7QtNCou4VsXlvH&#10;HFzUMky2YIHFZtxqDzHAzWqgkeZU1KdzCpfgdDVXUdFbUYAFBrcsbBrhgT3rejtYtPhDSgfjUVIq&#10;SscLpnm8HhiSAAEVZbw6HjG4fnXRatrNsn3Sv4Viv4hjIwCK+Sx+Fdro6KVNM5+88NxxnO0flUVp&#10;pybyjD5a2pr5LgccmoTbME3gV+cY2pOhJnZ9WhLRnNa74einOEWuan8LeSCxTgV6Mqbj89R6laxy&#10;25CgZxU4LMJc6TOGrldOWtjzCNY7ebb0Fdno1gl5CAORiuT1bSpY7rcoIFdB4Y1A2zojda/VMvxS&#10;kkmeJUwcaT0RV8V+FxHEXVe1edSXc2kynbkYr3vUkS+tsEdRXl/izw6qh2VecV9TSnEIQXMtDy/x&#10;V8SLm3h2+YenrXm9z8RrmZXHmE5961PiFpzRM4APevNY4tuQ2KKlSx9fhYxSJNV1qa9kYknn3rPt&#10;oi7ZqYxKfSrEOyNa4+a7OuyuMmTamKhhbaOannkDVAF4rS1xsRwCc0oSkzzjtS7wOlTYFYcq0uKB&#10;INtAIOKLGqSJY7ASDdmiWxCDOamSTZEOagmnaUADnNFhOSREkaIeTVgywqvJq1pfhu51Jl2KTn0F&#10;dRa/CDUb1AVjc8Z4FFjJ14rY4bzCz5QEipxcMqjNdLf+CLvRXMTxsD7iuf1KzntuChx9KLGiqJ6k&#10;aTknIFLNcSBMYqlBcFDg1ofaY/LBandmynFoqpcMo5FONwSOlDbJjlanSJNvNFytyoLqRehrRsdS&#10;mxjd+tVJYVA4pIJPJOcVXMLkOw0jxA9jyzce9djpXidLlQSwryaaczR5U4p2naxJahhu6VrGZxzh&#10;qe4Q6yjMF3jmt20jjkQOSK+f7PxZKLgfNxmuuHj9rezYbhnb2reMjiqqx6s2lvrV9DDb/McjpX6E&#10;/sg/Dc6dp8E06EEKDyK+E/2RoZPGvimMXCbkzX67/Dfw3DoOjRrEoX5PSuhO581inY66bbHGqfhU&#10;DKUQY6VWlnd7gA1oMoNuPXFO541h6uGhFMHTnrUMJbdg9KmpDtYKKKKAEPSkpx6U09BQAlFFFABR&#10;RRTRLCiiiqEFFFFABRRRQAUUUVLAKKKKQBRRRQAUUUUAFFFFABRRRQAUUUUAFFFFABRRRQAUUUUA&#10;FFFFABRRRQAUUUUAFFFFABRRRQAUUUUAFFFFABRRRQAUUUUAFFFFABRRRQAUUUUAFFFFABRRRQAU&#10;UUUAFFFFABRRRQAUUUUAFFFFABRRRQAUUUUAFFFFABRRRQAVLGF2EmoqeqgpyaAGMu5+OlR3TNCQ&#10;RThMsb461Yn8t4Cz8DFAHBfETxDNaaBOR2U18KeKPED6vrsyuckMa+rfjN43t7CymtgR82RXx3eK&#10;kmqSTxn7xJwKFuRPY2dNXGOK7PS5dqCuO0s5Arq9OXgGu6lueZUdtzqrK4zgZrVyGiHrWBZpgA1s&#10;xzfIBXpxOKUkI5p8I6U0gNSLJsqWhRZqQfdFTo2Kz4JyQBV6M5WsZI6UTq9ODVCKkB4rnehsmTq2&#10;KcWyKhU8CnA5qGWnYkVuMVai+7VZE71aiGBWMkbKaHSH5Kzrpv3ZFX5T8tUZ4wykmuWp8J0xmmct&#10;epyTUVmDurTu7MNms9T9nNeG21I7UzWiztFOPTmqtvfbwBWjDCJlzXTCqjOVispbnFV5sswBrSmi&#10;EC8dapSRk/NitWubYum0mrkkRVINx7VxPi3xQliCMgAHmuivruSO3ZQK+dvi94mn0xmAzye1c8qF&#10;9T7LAYZ1muQ7WDx1byuV3ru9Knn1YXaZGK+cbHXLgqLkufcZrtPDnjlp2VHPJ45NeJXo8up9HPLJ&#10;Rjdo9TguDG2Qa0T4g+zxjJrmY75XthIuM47ViXuqyyvs7ZryHzX0PmcVQ9m2j1Cx1U3KB88VsWuo&#10;AgAkV53oN/ItuqmuggumRQa7qGJVJrmZ8/Uozb0PRdNuFYDj8a1ZCmzmuG0XVWZgCeK61Zg8AJIr&#10;7nA4qFSyizzalN0/iBkBHA4qrKmVOBUsd0pYIDmm3ziCPcK9ucFJHGpO+hQlTA6VAVFTW1x9qbDc&#10;VPPZLGm4HNeFiMPJ7I9CnIzJ0zjioDH7VZlZh2qIkt2rw6lKUd0dsZaldxgVHuqxMGC5xWe85Bxj&#10;Fc7sjdNlqBiTUxPvVBLjyhkd6sR3G8ZNLmXQ2SLStVhG+UVR346VPHKa0TuNwZfg5ODUkgAqKxbe&#10;+G4FaKwRzNtBrZJkOLW5kTplazZ0wK2L9Gt22gVQuLb91v5rVRBIy2HQUxsAVaS2LrmmPa5raMGz&#10;dRdylI+FqrJLjvV2e2IFUZLc1XI0dkYyITcds01lLCj7OQ1SkFFFVsacpXMRqWAEEUofPap4Y880&#10;+YtKxcgJCVZhmfOKrxuESnR3W08Cnzdim3a8S47sRyKqzT7UOTVgTmZelZOrv5UROcVop6nzmNzB&#10;UE1LQzNS1AKhweleWeLPEQZmTcMg+tb2v+IDCHUc15VrUr3M7OTwa7I1Ufl2Z59G7UWZOp6tLvYq&#10;az7PxTLFOAzEc0l6ScjFYrWZMu73rf2iex8vTzmUp7nsOga758A3Nnirs8m9ww6V5fp+svYoqjnF&#10;dro+tJeQjcQGpLc+5y3NIzaUmb6MCKtRg4HFVoRH5YfcOafFdndtHSqcW9j7ajX9o/dL6rxVhYgy&#10;ZpLdBKgJqYMiHbmueUWtz2YVHH4iNEG3mpU46VP5KsgIIqA/IeKyszsjX5ti3E3y8mrMc20cVno2&#10;evFRS3rxzKijI9aS3OxNs2x+8FSxWu7HFT6XZieFWPBrZttNBIA6etEkyXNIbp2nh9oxW01p9lhy&#10;BinQW62iBqpaprhIEaCpUbmMp3MTVHPmcmptK0s3OGxmrtnpDamwdgRmtd4YdAtyxIyKiSaJjCUt&#10;ijcsulQ5YBQK4bxj48SeEQwSDd7Gm+MfG32rdCh65FeZzWLpO1wzFgecVySmrnVDDyk9UbCancXK&#10;YJJNMknnjAJzVa31BIhkjFF5qqyx4ArOpCEo+8e1RwUUtS1a68InAdq6fTNchuAELCvN0snvJhty&#10;M+ldX4b8NztIpJOK/N84wkZN8qIq0oQZ1V2F2ZQ1zt9rS2pwzAV1cmnvBFtOelee+MtNdQzg44r4&#10;mGFqQnexrSpKehaFzDqPTBJqSDSHWZWUcV5pp3iaTTb0IckZxXsPhnVotRtUY43Yr63C15UrXMMR&#10;l8WrksjmCD5uMVyusTLc5Uc5rrNWAkjIXiuM1CM2rlutfZYXGKdkmeBLBxjI8k+IXhpponfZ2NeB&#10;axZtaTsuCK+rPEdyl7bMrDsa+e/HNktvckgda9xS5kd1JKKsjz/a3Wo3lZRjNWrqcQAY71Qkn8wZ&#10;xzVxiZylJMnjkLDk5pXn2jrVNborximvknOetbbA619iz52TmjzPfNRiL5Ac0n3RRoNTZY835aBM&#10;QKrhqcGzTsauqSvevjaKuaOktzcqpU4JrMkn8kjC5r0j4Z6QmtXEe5cc+lHKcNStbqem/DDw0kgi&#10;LR59eK+hdE0mxsbZfMiQcY5FcZ4X0SLRLWNlA6Vvzao1xGEBxT5WeTUxNiv4j8AafrkxmVFA+lec&#10;eJfhBbSA7FH4CvSl1KS3XbvyPrUEt4ZV+Y1ahc5Prsk9z561L4O+SxKr+lclrXw9ktQRggCvqWdI&#10;3U5AP4Vz2qeFodR7AZ9qXKzsp4/uz5SudGeyJwSazpZGiOCTX0XrXwyQ5KDd+Fee+IfhpJGMqh/A&#10;VPIz1qeNi+p5vHcFjg1YONtT33hq509jlG4rLlM0XDAgVLgz0Y4hPqXI5gikdag27txFVo5GZsZ6&#10;1ckbyIxjkmotIvnUtRlhCHdiT0qzHcJNqEduzAbiBVO2Plxu3Q1r+A/Clx4q8S26rnAcHgVtG55d&#10;edtj9Gf2I/hkLSK2v40PzAHOK/SjRf8ARbGNX4wvevmH9jrwY2i+GbZZkPyxjkivqK4h3BVXjAro&#10;TPl8TK7LCxJId4FLE26Tb6VHbkxJtzSxnZJurW55d9SeQKpx3ptN+++6nVZaCiiigYHpTT0FOPSm&#10;noKAEooooAKKKKaJYUUUVQgooooAKKKKACiiipYBRRRSAKKKKACiiigAooooAKKKKACiiigAoooo&#10;AKKKKACiiigAooooAKKKKACiiigAooooAKKKKACiiigAooooAKKKKACiiigAooooAKKKKACiiigA&#10;ooooAKKKKACiiigAooooAKKKKACiiigAooooAKKKKACiiigAooooAKKKKAChsCLOcUE4FDW7TR8d&#10;KAIYLbznzn3qt4pufsOkO27bgHmtKztzB16V5b8cvFa6VpMiI3O0jrQB8t/GPxGdQ1OSISZ5I615&#10;pYWrRneTkGsrxV4im1DXmbJI3HvXQaa5nt0yMcU0RLY2dNj6GuqsAVUVztgu0Cuis2AArtpbnl1j&#10;dtX+UVoxOCKxoJcLirkM+e9erBHlyNMPxik9KhSTIqUNRJGsSzbnpWlAcis234FX4DWLR1osnim+&#10;ZxSMelNAJxXNJGqJ05AqwsfFQxDirS421kWCmp0biqy1KrYFTJAh8hytVpPu1KzcYqNxkVx1FodE&#10;dzLulODWRPHn3rfniytZc8WK8Sa1O+NyrbAA4rZt5NsZrJUbTVmOfaMGsU7PU1US2jGR/mPFTTSR&#10;xxiq6ttXIqlcO8zhR613wkDsmhl86PC+Bmvmb432rSSZCd6+sLbRg9qWfFeKfFXw9bTrKTjjNavV&#10;H3+SVUpI+YRiOw24wfSq2l6iba7XtzVvVAIdQeBT8oOKz5rYRSBvQ1wzw7nufrHso1KSPafDGpi7&#10;s1BOeK2106OVgSBXkWh+Jxp8YBbGK6+x8eRsF+YV5lfDqCufDZlgdbo9Ks4ltoRhRUd1rQgAHQUm&#10;iahDqNgH3DJFV7/SftKkrzXx2JqyjOyPkpYflbNrQdfRpBzXdRXj3MA2H8q8etLeSxlycgV2ej+J&#10;4rRF8xhx6mvqsory5lc8XFUbo622na3k+c4Oe9ajSC4i55rkzqyai6vEcitywnzGM1+j0p8yPlqs&#10;ZQloR3tytghb7uKx7fxYk9wI94P41H42uGSycqecGvGrbXZrbU8sxxmqnRckc6rOLsz6PTy5oVYY&#10;NRtEgrE8GakdUs15zxW5PEy54rwcRS5dz1aNa5HLGrLgVmXNkOoFaMbHdg1aEAdOleS1G57EJJnL&#10;SQFRyKEO0dK27uzB6Vl3EBjHSuCppLQ6kxI5PWrsLjisneRjFON4Y8c1UW7nZBXZty3AggLDHFcj&#10;F4+S21XymkGc4xmn6/rwtNPkJbAINfPk2t3N74ozGxK7+xr0KaudyoRlqz65h1CLUbYOCDmmvD5k&#10;WBXKeDvtB0pGfPSuvs5B5Q3V6Eadzlq0ow2KsdvtG2ke04q8E3OCBxUsiDbnFbcjiclm3oYE9pxV&#10;GW1wK6CdRjpWfMoNZyR1JtbmMbTB3VDNGNvTpWtIny1UkgJ7VzS0ZSZlBcdqswDjFTCzPpUqW20d&#10;KzuVKrGO7G7NwwKnit1QZYAUxsRjcegrI1TxHHAhUMARRc+ezDNI0F7rNe6v4bVOori/EPiBWDKr&#10;Cue1rxY8jEK1c815JdNk0+Y/J81zd1L2GaoWvGJAzWBdab8h4rq4oF2At1qnewjB9K0Uz82xNd1J&#10;O551qOnlSTisaWAxmu51G2DZrmr6168V0RqJHnxqODMTI7imQazJazhVOADU1xFs7VRks8jdiuuE&#10;+Znu4XMJUmmdppPiJ5gqlv1ru9DRblVJwa8Ts7o2sgycDNeg+GfFKRbVLCvapUXPY/Rsuzja7PS5&#10;rZoowVH5VDBp0s5381PpWqRahEoJBrdhZIY8KKzrYaUd0fd0MdGqlqZAt2iTk1CSCcVfvy7gkLWV&#10;FHIX5HevP5LM9ulO+pPKrBPlq3pFmJ4y0g+YetWbS1EiDdU+0W8gVDwaapq9z0I1XfUu2CuhwM7a&#10;6O2mEMWWOKzbVo4oQzYBxVK61IyvsQ5HtWcomnNc2rjUjKu0HNSaVYfaJN0g4+lVdF015mVnBIJ7&#10;1s6xeRaPbDBAOKw2NIxuy7cXMGmW5IIXFeWeMfFzzMyI+ee1O17xNNd/Khzn0rBt9Gkvn3yAkZrj&#10;rSserRpnOOsl2+5gTz1omgdo9prtn0VIIsAdqzjpPzE7eK8WdS0j14U0jgL0Nbqc1mi/OQDXZazp&#10;G7OFrk7zSHjJIWt4VObRnpwcWrHTeFDHcSJu9a9l0HTbdbdWAGcV8/6PdPYuDnHNeiaN40MEagtx&#10;ivMxeFVVM8zFYeUtUei6hYow4Fef+LNGaWJsA9K6bTvEa3+35s5rVu9PS8tycZyK+Pr4R02cdFyp&#10;S94+WNd0lrS6LlehrW8NeJWtJVi3YFd74x8KBixVOvoK84vNAk09jLtOBXHblPfjKFSNmekx6oLs&#10;LyDmq2rWfmQlsZrkvDuqs8ignoa7uSZJrPPevWwVVKR4+IoqOp5jrdoUVgBXjnjXRZJiz7Txnmvo&#10;DUrVZnbiuZ1rwwtzaN8mSQe1fcUJc6R4knZnyNrUTQybT2rOjI2V6R488LmymdthHXtXmbgxsRXo&#10;LQ5ZyaYNjNLI2AMVWeQ5zTg+4VfLc5PaalwSfuxTDJxUIfjFIWpWsaqoTh6kU8GqoY1KjfL9apA6&#10;pYtIDeTomM81778KdCNqkbgY71494M01rq/QlT1r6g8F6YLSyjO3+GtUjhq1LnZR3BSFVJ6Comud&#10;nSoHkJApuNy9K0ULnkzlcsLOHGTS7xVVeOKeAcda2VM8+T1JXfioHdgODUmDjNMKkjNV7NCU2NEq&#10;hcP196rz6Zb3g+YKfwqZrFpvmzimGJ4eMmn7I6oV3FnL6z4Htp1JCA/hXmviL4dBidkePwr3MlmX&#10;B6VXl06KXlgPyo9id8Ma0fK+reEp9KywjNc66zk4ZTj6V9aap4QttQt2ygJx6V59e/D2GJnPljH0&#10;rOVHU9SnjU1qfP1zevCdpGK+mf2R/DH9veILZvLyNw7e9eQeJfAMlzqSJAh5OOBX3p+w78J3smt5&#10;5IccA8ip9jY56lfm3P0O+F/h+PRPDFsFQK2wdq7LcWwai021Frp0cQGMKBUyrwKrkseLUlzNiilA&#10;zQBTgKXKcvUUdadSYpaZQUUUUxgelNPQU49Kb2oASiiigAooopolhRRRVCCiiigAooooAKKKKlgF&#10;FFFIAooooAKKKKACiiigAooooAKKKKACiiigAooooAKKKKACiiigAooooAKKKKACiiigAooooAKK&#10;KKACiiigAooooAKKKKACiiigAooooAKKKKACiiigAooooAKKKKACiiigAooooAKKKKACiiigAooo&#10;oAKKKKACiiigAooooAUc1C+oG3cR7c5PWpelIqJJMARye9ACarqH2LT2mC5+Umvi39oH4kNLcSQE&#10;+oxmvrD4jeLLfw3osokGSynGa/Pb4r6iviPWpJEJxuPFAHIWNuL648/bnNdbpxXYFAxis7w/bJDZ&#10;4I5ArTsE2yt6U0RNqxu2QragfCjmsezQmteCIsABXo0jyqzVi5HNgdau2k241neS0SnilsbzZJg1&#10;6sUeZJnSRPkAVbQjFZ1rKJSMVppH8uaGjSDRNEcCriPtAqijbasRv5ihelYyWh1ouI+6rUceQOKp&#10;wqY+tX4p9q9BXLJGqaJFXAp27kCmmYMOlNU881kXdE+MCk3YpCwIpp5qZDQ/OaMZpo4pd1ck1c3i&#10;0mNlj+Ssy4i71qyfdAqlPHuFeVVjY7ot9DHlG3vUDS4Yc1buotorJnn2P0rzW7M6ops3oZA0Q55o&#10;XYjbjWdaXGQMmr8tqXty4auqm0dMaUHJXZh+LvHS6LYsAwXAr5h8c/FaS8uZEV85JrvPjLqklvG6&#10;DPevmyRTeXheTPWutH6jkWBhNpovSStczm4YcnmoZ5jLx71bZEaIop5ArLgYrdeXjPNaqR+kun7O&#10;FhJrSZ1BTP0rb8M+Hr29kUBWNdHpWjRSwI7AdK9M8D2djZbXdVxWU6KraHxGa14wTMTTLPUdKgVd&#10;jhfet208QG3TbLwfeu81PVdKa02iNCcdQK8p8QGO5nbym2jPQV4tfJ/tNH55UxkZTaubF9rsUyHa&#10;wzXNahqU+392T9RVf+z3hTzC+R9am02aO5n8phntXku+FehpyKotTrPBWutHBtmY59zXoFjra7QM&#10;15FqFs2lyrJHnbWvpPiMT7UZsfU17uDzOKa5meTiMFzfCj0bU/8AiZ2xA5zXlviHw/8AYnaQDmvT&#10;dAnhkUBpBz71R8c6VCLF5FYHjPFfdYXE066VmfI4rC1KTbaMz4Z+IRZJ5cjAfWvVLW+ju4yeua+W&#10;rHxC1hqBVW4BxXs/gjxKb2BVJyTWOLpKzZhQqxi7NndSIA+RVlTiOolj3IGJ61ZEYMfFfI1IRvoz&#10;6CnJvYp53kg1RvIgQRV3bsc1HLFv5rJ0bno0+bqjFa29qzr6FkHtXSmEKMcVm31v5ikCl7Ox6VOS&#10;R574wjkurIonJx2rl/AvgYyaoJZkPXNennRhI+X5Fa2ladHaMGUAfhXXTWppKu1sdRYafBaaekag&#10;AgUz7MyjIHFMhDvg5yPStMSKYAmOa9ilBo45129xkIBhHrUL9DUifLxmkkAxVzQ6c433KE/IqjKp&#10;NaM3ArPmf2rimjtTvsVivIp2FxmmSE46VWMjKOeK45WPNxGJjRV5OxYdgorOvtQWBfSqeo68lpGc&#10;kVxOr+LBJlVP61ztnwWY53CF1GZval4lRIGUMAceteeX+rS3Ez4JwTUVzNLetuDECoREIwM9ahs/&#10;Nsdm860rJlYxNK+WyRWhBCiIPWmBweAKCSBnNK7PnalaU9WSSSEDAqCY7kIPWpPtKovIzVKXUF3E&#10;Ypc2pwzkijdQbxWJfWOQeK35LkPVSYq4rVTPPlzNnH3VhzWfcRBEIzzXYy2HmdKyrzQmbnmvYwK9&#10;pOzHGdnqcXNbM7HGaktVnt8HkYrol0vyjzUk1mrpgDmv1jLcCppXPVw+N9m9GaHh3xPJaKu5sCvW&#10;vDOtRahbqzMM/WvALmE2/Iz+FdJ4X1yaBQgYivQxmWxUdj7bL80d0mz6Ghht5oxyKp3dvBE2VxxX&#10;JaRq80kA+ck1pEzTcljXweKwvJLY/UsBi1VS1NFpSB8lTWymRdzDpVW0OzAfmp7q/EShFHWvHmkt&#10;D6SE7sLu+YDYD7Yq1oVm0swZhxVK2sGuWDngHtXQ2s6afGAK4Js7Ys6b7TFYWoOQMCuK8Sao+ovt&#10;Q5FWLy/kvVKqTVWw0plfc5Jrncl1O+mnfQoWGiecQXFdJDp8dvCAuOlSRRiNcAUDKtknIrhq67Hr&#10;07ox7u1dn6HFQXMASHjGa6OSeMptI5rHvIep7V48ovmPTg7vU5i6tg45FZF3piNGeK6a6j71lXK5&#10;BFYTnyPQ6E7PQ4u9sFibgYqpcb4Ycgmt/UIDyaxrhwU2kV00qqloz06bTXvGl4Z1p4GXc1er6Hrq&#10;3ESqT7V4Ssxt3GBj6V3Hg/UZHdQeRmuHGUotXR4+KpPeJ6XqOlpfQltuePSuE8S+GUe0dVUbiPSv&#10;TtPcy2gGKydSsNzkkcV8Nivck0cVOpyP3meE2PhqSxnY7T1roRG8dviu01LTI+qqK569QKm0DFY4&#10;as1MyxFVy2OWeMtJzVk2YkgAx2qyLHLZ9aurbbEHtX3+BrJpanlJNvU+fvi5pCRRMQvrXzdqNrtm&#10;bHrX1v8AFjSXu4GIHQGvmLW7FrG5YMO5r31JvYuVO6ORmiK0kYOKt3eGqqr4GK64PueLVjyMRutI&#10;acRzQV2AHsatowuxUGanJCMmeBmm7Aib81b0fT38QXkcKcEEVPK7mE5s9e+GPh0TQRTlc17xpsP2&#10;a0RenFcd8PfDZ0bR41fBO3vXbxsHhVa3itdTjnMUHIpyyc4pu3C4qH/Vtu7V2x5Tmd2XDHkg1KkW&#10;R0pkVwGUAc1biOVHFXdGDi7jRb5FL9mHAxVpACOlTLblhxVK1w5TLk3R8KDUXlM+ODXRwWKlfmXJ&#10;p501DzjFaqwuXU5sWRYZxzTJbYqOldQNNyOBTG0MyY4q9COU5EDDBC2M8VBrGjrDalyQMjrit/Vv&#10;C0vnJKhOFOap6vbS6nAtog+cjFZytc1i5RM74b/DmHxXr8Kkh8sO3vX6afAn4SQeEdEgfywvyjti&#10;vk79mX4L3tvqcN5ISVznpX6GaWgsdIhi/iVMVhN22NHUZZkVUAANRr6VVt45TLuc/LV04zWLZm2H&#10;WnYxTRxS7qydxKwtFG/ik3UIbYtFJuo3VQrgelNpxORTaAuFFFFAXCiiimhMKKKKdxBRRRRcAooo&#10;ouAUUUUmAUUUUgCiiigAooooAKKKKACiiigAooooAKKKKACiiigAooooAKKKKACiiigAooooAKKK&#10;KACiiigAooooAKKKKACiiigAooooAKKKKACiiigAooooAKKKKACiiigAooooAKKKKACiiigAoooo&#10;AKKKKACiiigAooooAKKKKACiiigApPNWFw7cAClPSsjxNeix0ySUnGFNBDZ4h+0l4xhgtGj3dAR1&#10;r4vn1MX947K3UnvXb/tM/EwNeSxeaTgnvXg3hXxZHPKSz9fWglzPUrO58pACa2NOfec5rj7TUUuZ&#10;FCtnNdnYweVGp9aaM5SujobIjitq0PSsawjLJxWrApUCvRpHnVEapUPHg81nSQrHJmraSHbUEwLk&#10;V60djy5mjp0uMVtxSblFc1aHZitu1kLAU2OL1NBBmrVumCKZbpuAq5FHis5HdFkir0qyiAioVGRV&#10;iOuWSNRwUAUBeaeOlGK57FBS0UUmjRBQOtFGcVzyRotx0nSqsgOKm3ZFNYZFcNaNzvhIyrsErWDd&#10;w5bNdPcxfLWPdQjaTivDqxszthMyVn8sjnpWxa3zSQbM9e1c+zZkIrS06UIRmojOx2Rjdpnn3xM8&#10;KHU4Xfbk818y+JNBl0i5cBSOa+7b/T4r+1IIByO9eHfEDwAtyzssQPPpXaqlz9HyTGKjJJs+Y7d5&#10;llJJNXbRB5+9hnFbuuaF/ZsrLsAwfSsyBEAbJGaacmz9R+s06tNGnH4l8nbEp9uK73Qbq4lsg65r&#10;x+0gE2qoC2Rur6N8K6XBHoQYgZ2162Fi5SVz8s4krqlBtHM6h4gaC3Kufmx61wmo+IJjcEqxAzWz&#10;4slC37IvTNYX2BZnBOK+1WXKrTufzxiM+dLENGtZ6zNPbYY9qmsb9bSYSE496rwWqRR4FQ3FhJLw&#10;gNfm+bZY6cm7H6PlGaQxEVzHpNrNFrOnAswJxWBcabNbMzw549KwNN1K60phEVbbXdaTqsE9uPN2&#10;5I718fDDVPaWSPpqk6SXNc5J/Gd9pM4BYgA960rr4jTahp5R5M5FUPF1jb3LFo8fhXHPZNEhGTiv&#10;0LLKE4W0PkMfiaMrxuTRTm4vyw5JNe6fDOP92n4V4VpAEE2X/Wvbvh7q0USr8w7V6WNm1BpngU4U&#10;5yuj1yaZooQM0+0uy45NZ0l+lxEBmp7VgiZBr4uU/ePdhBpaGgSGNG3FVYLkO5FWw4zXRGqdUZuP&#10;UikiyvvVCeA4rWYiq0q5qm+Y09qYssJUVPaDpUt7HhMiobbgV2UIaj9pc2rVsACrYIxWbbvhato+&#10;cV7kFZGbdybOKZK+RxTWPFPjUN1rCbNIxS94oy5NVmAxzWncoqJzxXK61qq2gOGrz6jPNxWZLDrR&#10;mmzRAZOK57XtVht4jtYA4rm9S8ZCOMqrjP1rj9Q16a7yCx59686Z+b5lncp3SZJrevGVyoOc+9YJ&#10;BnO6nCIzPljkVoRokaAd652z85xWMlVkyomYkx0qNznrU1wQTxVV3xUnmxk29R27FOLfLVcvkUjS&#10;cVR0Jc2gksgxiqZjBOcU6WSnLKAgzUs3+o1J7IhZMdqjKYFWC4NMYiqRy1MHVjuisQRTnjLR09hz&#10;T9w2AV7WAdpo8+pRnBXaMae1LNTTZ/L0rVZA3akMYxX7nklmlc8Wdd05anL3tjv7VXssWkwHvXTv&#10;bBjXN6nA0d0MDAzX1GLpqUT3MFjPeR6L4anDxqM129rGCgJrz3wbE0irXe72hjAr85x9KzZ+xZLi&#10;nKxPOBGpaptOs1v1LEdKhijNzHitfSkFlEQeK+JxCSZ+mYa8mmKqG2G0cYqKSTzOvNNu7rexwabA&#10;C9ePNntwjqT20XcVpICFGaigQKoqYPkHFcUj1Keg/tS54xTVp+3iuaaPRjKxBJHzmq10uUq8RmoZ&#10;o8rXFJHRGZz9zH8vSsuePIrobqH5azJrfIry60dTphPU5fUYMKa52e3+fJFdrf2vymud1C32oSBW&#10;VN2Z3xqGBJArOK7fwXap5icd64w53fjXZ+D59siH3Fa1p3ic1apoe16TaL9kXgdKZeWAfOBzT9Bu&#10;d9soPpWhIuX9q+LxcOZtngVZ6nF6npeFI21xupacVY8GvWdRt1ZOlcfqun5zxXHRp8rMnUucA1sU&#10;7UICzBfWti9sygJxWSFKXK+gr6nCyUbGXNqcp478Pm4szgdQa+Y/HPhdoZWbb69q+1NYgS5swODx&#10;XhvxC8NqyOQgPXtX1NGqjoUtD5F1S2MDkGswLmu48X6OYJ2IXp7VxbrsNenGVzzMRT1uRkEdadKC&#10;YxUrFSBSuA0eB6V0JnC0U3mbZs7EV6P8IfD8l5qKSBe4NcBZWjXV0iAZya+o/gX4QEUccrIBxnpV&#10;XOOaPQ9O094bNEI6L6VbjtWCjiuinsljcKBwBURt1UYquY4pRMZrY1DJbEgcVuCEHPFKbQHHFVzD&#10;SMq0s8L92tKC0JHSr9rYZUcVp2+n/L0rVTH7O5mQ2RI6Veg0846Vr2+n8DitO304EDir5iPZmHFY&#10;Hb0qVbA56V0BsQmOKUWme1ac4nTMNbHjpUq2hArZ+xgDpR9lGKvmJ9mZsOmG5iYEdvSq+meERPqS&#10;7Uydw7V0duBChHrXV+B9IN5qCNtzyKlyIkrHvXwI8LSWtlGxGAF9K92eNVTbjmuU+HOmix0xCAB8&#10;vpXS31xtYAdawk7swZKyhUGKjpsUxdADTqgkKKKKACiiim1YbCiiikIKKKKACiiigAooooAKKKKA&#10;CiiigAooooAKKKKACiiigAooooAKKKKACiiigAooooAKKKKACilIxSUAFFFFABRRRQAUUUUAFFFF&#10;ABRRRQAUUUUAFFFFABRRRQAUUUUAFFFFABRRRQAUUUUAFFFFABRRRQAUUUUAFFFFABRRRQAUUUUA&#10;FFFFABRRRQAUUUUAFFFFABRRRQAUUtNEm5tg60ALQTikaQB/L7n0ps0wtfvd6VyGSKNzY9s15V8e&#10;/F8fhnwxc7n2HY1eqW7hsyk4UDNfHX7c/itLfw/ciC4A2owIBpmUrn54/Gr4jSa74kuUSUt8xHBr&#10;jNL8RTacEcsQPrXCtr51PxXL5jZG85JNdPrgjNrGIiM+1K6OeUrHsHg7x4jSIZJfTvXu3h7xRDqk&#10;CBGDEelfD+lzXVmMhiOOMV7D8LPiKminbevnPTcaaaZEZJs+vNJuFZQM81vIqlQa8u8IeNbfV2zE&#10;w5AxXpFqWaMN2r0aTFUjdaF/aAtRMMmmfaf4cZqQxMF3HvXrReh5FTQRX2GtOyuBxzWLJJtNW7GU&#10;7s9qpmMWr7nX2so2CraSg96x7SYMgFaNujHBPSoZ2wepeRs1ajYbao7ggqaOYEYrnkjpLYORmgNz&#10;TEJKinDKnNYMskpKTzQe1G8VLNE0OpD0oBzTih21hLc0TVyLNKBkZpoXNSKMCueavsdMGRTR5Wsu&#10;6iHlt61sSMCtUJ4t4rxMRCXY6qbdzi7iAxzEkY5pIrgoa2tSs8gkda5518lzurw5ycXqe3Bqx0Nr&#10;fnygDzUF7p6X0bZUHPtVK1u1IAFbdqu8DuK6adRPqdFPEuk7o8M+IPw7aQySxxep4FeE6t4W1C2u&#10;XVImI56CvvG90mG9t9rqp/CuZ/4QLSjOXmiQg+1dtOq7n0eGzyS91s+IdM8O6lFqSs0LDB64r6O8&#10;J6dcyaGqFGB216XdeBtD3ApCgb6Vs6dpNna2vlogGB6V6uGrxjPc8/OcbHEUmrny5400GW3uWkKn&#10;rXIxTNHLtNfRXxJ0SLyncKO/avA7y2WO6PHev13K5060Ern8y5vGca0pKJH9sKFc9K6jQXhmjBcg&#10;muPvI9wATrUlnNcWEe4sdtRmGV06y7k4PPZ4SyPVv7Bsbq08wlQwHSuD1+dtOkZYTwKzf+EmvpeI&#10;3O3pUFxftIMzc/WvnaXD69pfkPZr8VzdPSREuryzthycVJJOrqOaoS3UTcJ1ohRmwTmvqI5VClDV&#10;WPl/7dr16m4rwySSfID17V6L4IiuU2ZDYrntDkg3BZFBOa9Z8JiyhiDMqjFfD5vRjBNI/RMoxEql&#10;nJm9ZTSJGu7NbsF3+4z7VhXviCxiG1SBUllqcdyMI3Br8zrvllofpFCcWlqbFjc/vm571prdc1gw&#10;j7OdxbIq7Hdq1ZQm7nS4qWxsrPuFNd+KpxTArnNSl8jrXpU5xvqzKVNroMu23R4qtDwKluThQTUU&#10;R+WvboWbMXdF6BsAVbR6zkuABirkJ8wAgV62lhOfLuW0O44pt1ci0TJpyEWf71zwOa5jxV4tt44m&#10;APIrhqs+ezDNIUFZSIda8VJCpAbFeb+IfFH2gsA/WsrxB4ja7kYRsefeueWyuLk7skivOqNH5fme&#10;cN3SYkt1LcXgySRWybVREpJ6iqcWmPF8x61YcuqgE150z4epjJVZbkUpEa8VTku3B9qneQdDUMpj&#10;K1g7mLmxFucjnrUbtkZqtIx3jbUzkiMUjWDbYzeAO9MeT5aNpakkgYJWlz3cvw7qVVdFOaXFU31I&#10;KdueRU1y+xWzXMTuz3DY9aTTZ/R3D/C9PGQTcTof7QGOtSLegjrWAFdQCc1LHcYHPSqSZ9XiuA6L&#10;jpA3Bcg9TT0lyBWOJs8irltdBgF716GHqezlc/MOIODnhqbcaZpLzTjip4rBvI8zBxUPmAttxzX6&#10;TlWbRhZOVj+ds0y1UJu6sIsWecVm6jYqWDkVq+cImwar386zR7F+9X6BSxqxEdHc8ejFQlodB4IC&#10;FgoFd7dWG9FwK808JTHTpg8pwM9DXqNr4htrqJVGM15+Mw/Orn6VkuKUJpXJtOs1jTLD86ZqDc4T&#10;p7VcMi3EJEbYY+lZD3A0+QpOck9M1+eZhQcG2ftuXV1NLUhdScVZtpNvFDoHQOvTrUABzxXyc5Wb&#10;ufVwV9jZSfK0+FiT7VnQueBWhCNi5Nc++x2xTRaHepV5WoEcGp06VnJHSmBWmMmc1KabjdnFcc0a&#10;RnrYz7mMEVReEEHitW4hNVXTArzaquegmYd7bjYeK52/tdykYrrrtNyGsO9tyik1wNNM6EzjLu0C&#10;EcYrY8OTeTKv1qrqEJkY4pumxSW7hmPGayqSujnq6ntvhu9DQqCe1dOGHl7q8w8N+I4otiE816PZ&#10;Bry0Ein5a8WtC55NRO46X96Mdaz7rThKp+WrkT7Dz61dQo61xqyMtOpwGr6SFHArkL6z8s5A5r1r&#10;VtO81PlGa4bVtEk2sdprqpzaZlLyOUjZpRtPNcz4p8PtdwH5M5z2rtba3Fu3zjp61YuFguU2hQSa&#10;9yhUYJtHyJ458CN87eXjr2rwjxFoj2E5GMDNfe/jDwcLu3cog5z0FfMPxF+HlwskrhOATX0FGp5m&#10;dR3VmeFYIFOiyxx1rQbSZIp3jYcg0y3tfKudp5Jr0lNPZnI4nUeAfDxv9RiO3OSDX2X4F8O/2Po0&#10;TlQvHpXgnwY8KPc3UMmzK19gxaIJdEihiUbgB2rRXOSpE54wGb5gAarS2x9K6u30F7e1CsOR7VVl&#10;03B6U79zjlF9jnI7NielXotOLAcVrw6fgjitKC2RANwqrgosx7Wx2rgitOC0AAqy1p5hBXgVYitS&#10;B701I0sJDbBQOK0LaEAUyOA7atwxECq5iWhrwBu1J9mwKuqBtoJB7VopCaKRt6TyParm4ZpxX5c9&#10;q05ySitpvcDFez/Cnw35ssblPSvKLCQNdKmNxJr6W+E+n/ZbdJGTjijmucVS1z1/SrYWNgqgY4pk&#10;i+c+RVkTi5i2pwcVAp+z8N3pO5zMdCu2paZHz83Y0+pJCiiirQBRRRQxsKKKKQgooooAKKKKACii&#10;igAooooAKKKKACiiigAooooAKKKKACiiigAooooAKKKKACiiigAooooAWkoHSigAooooAKKKKACi&#10;iigAooooAKKKKACiiigAooooAKKKKACiiigAooooAKKKKACiiigAooooAKKKKACiiigAooooAKKK&#10;KACiiigAooooAKKKKACiiigAooooAKKKKAFHBqKNf3+fSpKdtCjdSauJhNtSYMR0pJliujzjjtSv&#10;D9ojyOtUY4XinJbIUUtgSKvjS4fS/DdzLCdpWM8j6V+Pv7Zfxh1KfV7vTTKxViV6+5r9Rvjp8TLH&#10;w34auYnkUMUPU+1fjz8erm28ZeK5rpCGG8nj6mspzsDg2fP1npU0MjXuDlstmr9nrktxcrG54HHN&#10;d0dNiksBEq8hccVx17oRsZGkVTXI6mpyzos6GXUo44o1yM9KtwHcyuSQPauCUXNzfIuG2givVdM0&#10;nfYxkjkAVrCormUKFpXPVPhf4hFkY138jHU19O+FteXULZRuzxXxdo87adMuDivf/hp4m3CNS3p3&#10;r1aU9TpnTZ70lqAA9SvIDHt7im6fOLizDZzxUaIfNOelezTlc8SvAqTruarVmNoFRyp81SwnaK6z&#10;yram5YsMCt23YlBXL2c5yOa6OzlDRispI7oE7nvTogDTHOadEcGueR0o0Ij8gFSD5jg1DFyoqQHB&#10;zmsWbJonNuoXjvTREBTVmLU7cT0qGaxsOAApWf5aYwNNIxWEjoSiOA6elOxximqwxUgwRXO9AjuQ&#10;snFRMmFq02MVG6/LXDWvJHfSepj30eVNcjqcZ3Gu5u4ty1y2rWvJIFfMYmF2etBmLaYRhjrXVaZL&#10;lQDXJgGN/wAa29PucKvNc0PdZbimdQRlKo3UIYdKtwSB4RzzRINy16tJ3MV7juYLwBWzU9uAvWrE&#10;0OKr/drT4ZXIqy51Y5fx1prXtm20E8V4FrPha4WZmEZxmvqS5jS4h2MAfasC78KW0+SUH5V9ll2a&#10;ewsfKY3KnX1Pls6BdCX7jdau3WgXBssFD+VfQL+CLXzM7Fz9Kqav4ThS3ICDp2FfVwzpVHa58biO&#10;HrNtI+b7ayktAwII+tNeNZPvGux8WaO1nMyon5Vx7WU7SgBCa+rw2Og4ptnxWKymrGbikR/YIo/m&#10;oaeOOMgY4rQ/sW6li+43PpTrLwhc3Um0o3Na18bTcdzKhl1WEr2NzwPoyaoplI6c11d7dLpUJUHG&#10;KztIhPhG12yLgn1rnte1t7x229D6V+cZrUjUbsfeZe50rJiX3iF5rkhWJ/Gut8N6hcGMHnpXI+HN&#10;Be/uFZlJzXtnh3wjHDbLuXtX53iKScj9GwVe9rkGnXU84xJnArVV/LxV5tIjhXCCq0toUGTXj1Pc&#10;dkfSQl1RLFdYFWVusiseTcnSkW5IHJrKFSzNnJy0NppfMGCeKheYJgA1npekcU9JPOcelfRYWtsY&#10;OHLqa1qomrQklW0hzVO1Ihi3HtWF4k18RRlQ2OK91Vj5PM8cqKZJ4g8WCK2Zd2OPWvMdW1gXob5i&#10;c+9V9b1V7tmUNmsmCF2POcVzVJcx+PZnmXPMjS03yZ61rQKYowBUUUYjHSm3F3sXg1587nyeIre1&#10;JZbnFU57rIqlNebjnNVnuDXHI4IuxNJJuNQt83FRCQkinFuKxud1Be0lYa3yjPpUM17gdafKT5ZN&#10;c/c3R3EelaKzP1TIuG/7RktDWXUQD1qz9v3xgZrkGvCHq7BeEgZNaqCex+04PgN0+WXKaN229Tms&#10;REAmJ961g3mR1RaEeYcUNNH7ZkWVfU0kwkkUriq4CmiaMjNJbxljzSXMz7x4aM0Pd/LFWbCL51c9&#10;M0NZb04oW5EWIh1rS0kfC8RZc6tFpHc215H/AGcFODxWbDbefcfKufpWh4b8Pz6pAuASDXo/h/4d&#10;eWgdxzivZwULzP464nyCXPJ2PKbvTWWTkEVSksSHBGa9C8a6fHpkhAAGK5G3kWXmv2PKKSaR+LYv&#10;DSwr1RR+aJBmprbV2tTwx/Or8tssicVk3WnlckV9bUwvPE4sLmLo1NDeh8btbRj5s4qSDxINZnVn&#10;YHFcDqEDqCATVCw1h9PuQpYivk8wytzjqfq+SZ9JzUWz3q3vFNuAD0qMXHOM1xeleIDLAvzda6Ow&#10;nFwoOcmvy7H4H2LZ+35fjY1ramrHPhhk1rJL5iCsMJg81o20mFr5xXi7H1PPpdGpDVxOlZ0EmcVf&#10;ibK1tJXMlV1sSlSRREMGnUDiuKaOmNnqRXI4qjKOKuynNV2XIxXJOB2RkZk6cdKzb+DdHjrW9JEC&#10;KqTQAryK4ZwOqM0cRc2pXJAqlOWROldhdWKkdKxb6xAQgCuKcBSdzE0++8i4BzjmvXPCfivdEsJc&#10;Yrxqa1McuQCMGtbSNUaykV92ADXnVYaHJONz38hJFDA5z6UbxFXJ+GPEf9oKo3Zrq54fMiDAV4jV&#10;mcM46k6uJ0wazb7Tw6kYFSW8pibBq00gdR3qlKzMGrHG3fh8fMdvNY50pYX6d69CuUVk4FczqcW0&#10;k16dKqFzn72yEsBUKK8t8XeDWvIZcRgk57V64ZMAg81Qu4I5RgjrXs06tzKWp8KeNfAk2l3M8qxE&#10;DJ5xXm9lZvNrCxsP4q+7PH/gSHUrOQpGCSD0FfOVz8NZLHXA/lHAbPSvXpVDNo9s+BPhUmyhfbjg&#10;V9EQaY9tEuBXnnwR08W1jEjKBwO1e7myjMIJA4r1oTOaRxVzA3l8rWFcxEN0rtNQgUEgcVzV7D81&#10;KUrnMyhClWRb7h0qSGHpV5YAFFCZJXgt8R4qZY8VbjiGylMYxSe42QquKlU4FGygjFWjJ7kqDclH&#10;l8U1GwKkD+taldBhjxTyf3eBzT5D+7ziq9r+9kwfWmjnmdV8P9BTUdSQyLnnvX194U0C3stLiAUZ&#10;wK8I+D/hCS+KzKh4719D2KPaW3ktnIGK1R58t9CdWjtn2rS3cQmQNiqSQSSS7j0zWiJAkQBqzNla&#10;AkLtNS0HHBFFIQUUUUEhRRRQAUUUUAFFFFABRRRQAUUUUAFFFFABRRRQAUUUUAFFFFABRRRQAUUU&#10;UAFFFFABRRRQAUUUUAFFFFACkYOKSiigAooooAKKKKACiiigAooooAKKKKACiiigAooooAKKKKAC&#10;iiigAooooAKKKKACiiigAooooAKKKKACiiigAooooAKKKKACiiigAooooAKKKKACiiigAooooAKK&#10;KKAA9KS6O224p1M+8wB+7TXmIZYXRWLL8Cp7ydDaO+f4TTbpY/JaNMbiO1ch4u1CbQtImeR9q7T1&#10;rKTRpFanxZ+2N4plknmtYpiM5GAa+Db2ymW4kL5bf619A/tPeK73UfFMjxvuiDYwK8SmuftYRmA4&#10;HNeZUnY61G5X0nRhsy9U9Z0BJpMBeKtTasYSFT9Kekst0N2DmuFzdy3SKlj4Nt4YhLtG4CtOzAjH&#10;ljoKIriZF2sCB3qVEDMGXr3reE9RKlrsNktiWLDiu38C6q1ncIC2BWHFFGYeeuKLOdbS5BBwK9Ol&#10;USerJqU7LY+ufBWvpcWaKWzxXVzMu0MprwHwB4pTy0Tfzx3r2LStQFzGCWyMV79Cab3PnMTE0WPA&#10;JpGbauQaVgSMjkVBJJgYr11roeE1qWrO4+cDNdTpku5a4i2nAkGa6/RWDAGlJWOmDSNeTjFPhNMk&#10;+YgUsaEEVyyN1IvxHipAcnmoouFqRQWPFYM1SuTKgAFTqABVR72OA7GPNP8Anlj3p0qGdtOjzsmk&#10;lVRUEl3GRjPNY2p67Fp4/esBj3rnG+I2lxXQjeZc59awkezDL5tXUWzu1fPTOPWpkbisez8S2N7G&#10;nlSKc+9aiAum8HisJmE6Eqb96NiYnNNYgqaasobjvTnRgmSK4poUdGVmG7isrVLUFSQK1UBDZPSo&#10;b0B4zivFxEH2O+E0cDfReW9MguthHNXtYtHJJArAkLQOM147vF6nRzdjurC63QLWnCdyiuY0y6Bg&#10;XmuisW3IOa9GjIiWo6eMc1QkStWZflrNmGK6fiZh1KzR96ilYhdvWpHLDjnFIq5+9UT5orQ6VIz2&#10;Yq2cUSRLcjBFWb1V2fL1rMilkjl+YcZrCGLqQkc1SCn0MTWfA8eoSElAc1Rt/hbFvBMYx9K7R7p2&#10;YbRwKsreOqdOa96lm9SKSuebUy+nPVo5gfDu2ih/1a9PSqsfhSCznDbBge1debuVuCKrzqJFyRzX&#10;X/atSXU4XltO+x5v448NjUtvlL09K5WHwAzsu5TXtKWSOPmGacthEp+6K5qmJlVeposvgtkcb4Z8&#10;HJZhSydK7UL5EGF4xTyojQbRiqzMzHnpXNyqW520qHs9hLaQu539KdcoCMU25KxqNvU1Gm+RRXJV&#10;w8WevCbRSuIM9BVCW3IHSttrZu9VprUmvNlh7PY64TRiTRlemamspgmMnmrVxbeWmWrLmjZRleld&#10;9CHKzgxuK9nDQ173VRFbnB7V5r4h1dppWAbvW7qeobIirHBriL4PNPkcjNesmfjGdY+Tb1H2sJnb&#10;c3NXJkSJRjFFtLHDBzwapXl8oB5qJSR+a1Z+1ldiT3GBgGsy5dmprajEzbc5PtVpLN7hdyqSK5pp&#10;voYuMr7GQ4OaQirlyyWzbHGGquNrHjrXBO43HTUYqHFS7flqZbV8bscUMvGO9ZHZgfjKc6nyj9K5&#10;e4jzIxrrJ7eQxk9BXO3LJE53da0irs/q7gGMXKN0Y8sJHNOgYrVmSRJOBUSwselehFWR/VdCnB01&#10;ZGlbP+6OT2qCAPNcFVGadEjxgA967Xwr4TbUXR1XcTiuSvVcEc9Wao67HNtok0iZ2GqUunyW5ztr&#10;6Hs/hyfsgLR849K5vxD8OZghZIz+VeUswgpWckeTHNbTtc8Xa8aFcNTLS3Ms6ynpmtnX9E/s5yJR&#10;jB71ltcAQBY+vtXrUsQqp6cmsXGzPWPCviC20qxXdt4Hetaf4tRQrsRh6cV4gl/OIdpYg1HA2G3S&#10;OcZ7mvbw1XkkfGZnwxSxUW2jvtZ8RHxBdHnINUl0+SJgVU4rI00iaZRDkkmvVNC8H3V/ZCQoTgel&#10;fpOW5goWTZ/L/F3CaoqTjE44K8Scjmq0z7hg11ms6E+nITKuMetchNcxeYV719/Qx6mtz+bMXgZY&#10;eq9DOu7XzecZrmdR0eWW4DIDjPpXdeUsicVbsdJjmUhlyx6Vtiq0JU9Wd2V1ZxrWijjLRpLNFDEj&#10;Hau38M6gHABNYuveGLpVLxxsFqv4cvP7PnCTZB96/MM0UZ3sfveS4momrnqJIKA0Ry4qpbTfarcF&#10;DmnIrhua/Pq0OWTP1WhV5oq5rW8xxWrA+VFYNsxBrYt8lRXHzdDritbmkH+WkZ8Dk1ErhRzSSShl&#10;wKGup1Rk0I75FMByaacnFORTXPOxvGQsgGOKrXC/JkVdKfLUUseVrhmjqjLUxpVO3msy6j3DFdBL&#10;GoWs24gBNcUzoRy17Zd8VkXUZVcCuzuIF2HisC4tMy5I4zXn1FdF8qaLng/VGsZAHbAz3r2PSNXj&#10;vLdRuBNfPuou9q4MXFdf4K8T+TtWZxXj1KZxVInrU8YBJFLDylVINUhvYBsYE1PEGH0rilFpnnST&#10;RLjcpFZGpWocVsdBVG6VnFa020zG5y09mUJ4rLu4yqkgdK6qaDg5FZN9Zsw4FevTkK1znIE+1lkc&#10;ce9YGt+D7eWYOIxnPpXWG0MGSByazrgStICQcV69Gou5LNPwRYLpiKAMYrv21M+WADXC6ZOI0A6G&#10;t+znDgbjXtU5o5pIvXEokTd61j3CBjWjMRjg1TdORWjb6HOyGOIYqcnatOUALUcqMw4qosixPG2U&#10;FKTxUUSsqc04ZzWomhaCM0oHNOC1aMtbkfI4pCSCKl245pjrvwRWw+haKb7Y/Sp/DOntdXwTHUio&#10;4ruFIDGSN+MV1/w58N3V/qccqISmRzVI5pn0d8JNI/szS+VxuHWuyu5gZcCqWhWbWGmRJjBC81pR&#10;26E7j1rVHny3uSwkCPoM1TuWLnirUuAMLTI0AwT1pmehHEpCjNPqR8Y4qOgAooooJCiiigAooooA&#10;KKKKACiiigAooooAKKKKACiiigAooooAKKKKACiiigAooooAKKKKACiiigAooooAKKKKAFJyc0lC&#10;/cFFABRRRQAUUUUAFFFFABRRRQAUUUUAFFFFABRRRQAUUUUAFFFFABRRRQAUUUUAFFFFABRRRQAU&#10;UUUAFFFFABRRRQAUUUUAFFFFABRRRQAUUUUAFFFFABRRRQAUUUUAFMckNxT6kKjyc96T2Aqx2pMp&#10;cH86+d/2pviJcaBolxErBcKa+ibzU4tOtHklOAozXwV+158QrTUWntxKpJyOtcdQ1gtT4y8S+MJv&#10;EOtTpKdwJNYWpRfY1AXoR2p0sUaXMtwnck1Ztl/tOP5ucV5dQ9CBzBjdpAeTzW/pqlIxkVbXSEDZ&#10;xVn7IsKcVz9Te5Cw80YxxTYYjBUqY3VNJFlcitEwUrMWJyQM02ZO44qPdswKezZTNWnqKo7nSeFd&#10;SFlIpL4ANe4+CPFS3oSPeCcV8zx3LQkkGuu8EeKJNPvF3PgV7WGqJNHz+Jptn13bSrJD68dqp3Cf&#10;PWJ4N1wajbKxYHIroLtcHIr6ujVufO1aVmVo4huBrqtFkAUDpXIfadrVuaBcl5BzXY3c517rOw3A&#10;mrEZGKoF8YqxC+cVyzOyErl+M4qaOTad2OKrRtwKmYbkwOtczO6EVJ2I57NbqbdnFR6vq6aNp7fM&#10;OB3qR5xZxFmOMDPNeR/EzxoEheNZADg96ykj63LcB7SSscb8QfiIZJ3QSAde9eT3mvyyXImExwDn&#10;rVXXbuS9vGbdnmqO0PFsJ5Nc8lqfreCytqmes+AviCxnijaXdg9zX054X1galYLzngV8K+Ho30+9&#10;Vs4GRX1d8K9WaezRc1jJHyud4HkVz054xE+fepZbgugHao5QXUGkjXjmudo/NpRUJNCscpVSYZFW&#10;2FQSJxXFVi7Di7swNSXC9K4/U03Pmu6v4sqeK5W/t8k8V85Xi7npQ2IdNmCIoJrrNMuQUArg4nMc&#10;2M4rptKuuBk1nTnrY0Z1Z+ZKpTxmrFtKGjHNEq7hXrQkYszmHBqJlJq06c0x1OKqTEtzMmXAqlMu&#10;VrVljyKozJ2rjkboht32rVlJKqN8gpUeuW6TJa1LxYEdqiZc0iuMU8AGuiMyLEajApaJMCkB4rrj&#10;UFyg3QVBJwKnc8VC65Fb81yGiHy/MPPNTogjUcYqLdsqKa5I6U+YLtaFiSYetVnnXiqr3DMKrSTk&#10;Cne5M6nKrlq9YTxY9KxL6cWsJFXPtO0HNcv4i1LggVSR8ZmmYckWYGs3nmuee9Z8QLKagkZp5c+9&#10;W1HlxZNbJH43mOKlVkyCVeOTWfdIrLgUuqXnlr8p5qpp6y3zYAJrWFBTkeXhqLnNXLeheG/t90oO&#10;Tk17n4Z+F32nT1Plk5HpXH+BtEaOaJmQ9R2r6a8HeTFYorKMgd69uGDTR9xh8sU1dnzn4v8AhC0C&#10;tMEIx7V5VqWkyafIQVIAr7n8QabBqETRhAc+gr5++JHgQWrMypjPoK86vgjHEZSuh4jHfNs2gURx&#10;SOd2Ca6TTfCEs9yRsJGfSu80/wCGrPbg+Uc49K854Sxjhcrmp6I8Yu7uSN1jK4HSqGsaVG8CydyK&#10;9U8S/DiSFDKIyNvtXlustLDKYSD8vrUPD2Z/SXBWHlQkrmAlmsWaI5vLfbiraDcpzVZrfLnFWocp&#10;/UeBl+7RcMykKTXe+AvELWkqKAMV5vNEyrWt4e1QWdwm445rysfeULHnZhTc0z6z0TVGvbNDtzxU&#10;98qyxMpTPFcz4C12CbT0BZc4rpNxupvk5Br8rxMZQqtn5pXvSqXPF/iR4ZWXe4QivH5tPa1kI7Zr&#10;6r8Z+HmlsmYjtmvnrxNaLa3Dr3zX2eUVXUsmfW5Zjea0TkJHCvipJkSWEZ4qpd5804pfmZAK+7pK&#10;x9vGSqQOk8ItFa3CEn+LvX0/8PtStrnTkTCkkV8i2LyQSKR616n8PPFdxBdxRBjjPSvRpV+Rn5lx&#10;HlsK8We4eMvByalZuyJzjsK+ffEXhKbT7hiFI5r628PAatpSl1zkd65bxN4Ciu5GIj79hX02GzVU&#10;7H8uZzw5CdRnyxHBdIgARs16v8LvCP8AbKB7hTketdda/DGFpQDHxn0rstH8Njw+qiFMA+ldOLzx&#10;Sp2ufP4Lh2NOreKM7Uvh1BJYMoiB49K8T8S/Dn7JfM6qV57V9SLOxtsMOtcR4n0cXGWCfpXylTMf&#10;aH3NDCewaPF9PtjY24XByKck2WJNdDqmlNBn5TXPyQ7T0IrzKlTnPp8NO1kSwy/PnNbtnKPLFcsH&#10;2tWxZ3OEArlcdT6KlqaznceKFQjBqGKbfirX8ApPY63oCip0Hy1EpGKnX7orFxZKaAjimTDKVMfu&#10;1HL9zpXPOJ0RmZ0qAiqcsdX5DxxVaTnNefOJ1RkZVxF8vvWZJF1rdmUbazLpMISK4ZxdjdMwr+zD&#10;LkDmsdC1pLnPFdL98HIqheWCsMgc1wSTJkjovC2vFCqlq9T0q7S5twSR0rwWxD2kgIJxmu10XxWY&#10;XSIv7VxzicM43PSycnFRugx0qnb6gjxK2eoq7HKrqO9cuzOGUSjcQ8VnSx8VvSoGWqMsAxXTCepg&#10;1Y5i6i5PBrLuEI7V1E9rnNZF7akZ4r0qUlczsZcA2mta3mG0c1mOhU9Kck5UCvcozRk0dCswKDmg&#10;nIrNhuMr1q7BID3r04yVzFkoTvUq8CheRQeK3RmGc0UDkUUxXsHNG496QtgU0vmrW5m2Tld6cUix&#10;+WmaIG55qaYgIBW6MmVbTTjd3q9evavpX4Q6UbeCMmPsOSK8U8F6X9svUOCeRX1P4F0kWVhGcY4r&#10;RHLNnYA/ugAMUg5UUgbdxThwK0PPluFGKKKCRGHGabT2+6KZQAUUUUAFFFFABRRRQAUUUUAFFFFA&#10;BRRRQAUUUUAFFFFABRRRQAUUUUAFFFFABRRRQAUUUUAFFFFABRRRQAUUUUAHtRQDlRnrRQAUUUUA&#10;FFFFABRRRQAUUUUAFFFFABRRRQAUUUUAFFFFABRRRQAUUUUAFFFFABRRRQAUUUUAFFFFABRRRQAU&#10;UUUAFFFFABRRRQAUUUUAFFFFABRRRQAUUUUAFFIWA70oOaAFqo07/aPL7VazinJAhUu3XGaluwzn&#10;PiQixeFrqTIVlQ859q/IT9pLW7q58T3CLIWXee9fpD+0v8ZNP8KeHrm2luEV9pBGa/Kfxx4rTxZ4&#10;kmliIkQseRXJUaOiCMfTkkltwrdSKv2bGxUgCrEcQRU2jtUktvuXJ4NeXUOuO42O9JbpVlpd6Zqg&#10;Igpq6gQJ15rnNGwjTcav7B5VU1+U8c1N522P5uKpsi5RucA8VGJPlwaW4cM2e1V5Hwo5rNM1jqSM&#10;wY1Mk/kOjKcEVlvKQc1NDLuGT1Fd9KdnuYVaaZ7z8NvGC20Eau4B9zXs2naxHqMClSDxXxfpviCX&#10;T7hcNtUGvf8A4ZeMLe5iRZJQW6YJr6PC1dVqfN4mnboeoXEeCDW1oGAwrFmnSeMNHgjFX9Au1EwU&#10;mvpqbujwZqzOyEmSOatwvxWd5yttwe1XIGyBWc0a0jTibIFWI3wc1UhPAq7YmN59rnC1zNWPRpT9&#10;45Px3rbWdk5XggV8peOfFMt1fOpY+lfXHxI0Jbqxf7P8xx2r5C8b+Gbm11B2ZG25zyKylY/V8icW&#10;1cwISZk3HrUEkbLIGHQUokaFAoGDVi1kDrh+tc8j9ow7jGloXdOBubiMAdCK+nPhDYutshbpxXgn&#10;hDS45LtCw4zX1R4AsEtrBCgHQVhJXPzTiGro7HcSRqsQqk7beKju7qRWx2qWAB0BPWsbH47Vm3Ni&#10;jpzSbMrSkjNOHSuWqtDWkrszb2LKnArm76D73FdbcrlTXP3sLMTgV8/iInqRdjj54NsxOKsWlz5b&#10;DtVi9gK5yMVlbysnFeCp2maHbadd7kAzWqr7lFcppM+FGa6OCUMor16U7mTRKyZFRsgqccqKY6kC&#10;u167CuUZkwKoyoOtaUq5FUpEJPSudps2RmzrzUNXLhNvUYqrIp7V589GaAr4FTK+RVXDCnLNs61K&#10;mJosSN70KciovNVxkVIh+WuiM9SWh3WmtjFPVTSMhHJrthJisQOuRVSVOKuuQBVCedE6kVpd3OCt&#10;WVMiMYAqndskY61JLqEQX7wrn9X1aNVOHFbxPlsbmSitxuq6kIYiAfyrjdQvWuCQTT9Q1Fp+AazV&#10;JLDNdUUfmWZ5g53syxbxADJqO9uAiYBqcnbHxWFfzNv56VZ8NOtzSK8/75hnmu98BaBHduuVzXCT&#10;SqlqrcZr0L4WaqvmqGPGRXfh9z2MC+aa0Pb9C8IRwwIwSuqsgbMBRxinaDMlxZJs54p12DE2SMc1&#10;9VQSkj9RwcbxNaxbzZVLHNcx8Q9MS8AAWtqxvVUjkVV1o/a3XHNTVops9aOFU9zhvDngtGmDFPfp&#10;Xo9n4fgt7YAoB+FS6DbQxRgkYOKt6jMVGE6YrheHO2lRhSd2jlPEnhq3uNPlwozg9q+VPHHhT7Lf&#10;TMEPU19eXUrPbEN0Irxrx1oQuHdlUk+wrnnh0j7fK8yjh5LlPlu8ikgdgAetVo2kznaa9Ru/BMs8&#10;xxG3X0qvJ8Pp4YixjIA9q8mvHlP2nLc7UorU84urnCqDwTVS7DRRLKmc9a2/EulraNgnBFYVvO0w&#10;2OPlHFeXOkqmjPsqdVYhanaeBvHM1kyRu+Bx1Ne/eDfF9vMqNI69O5r5PkBtWDRHn2rV07xnfWCB&#10;VYjFfNYnKozlex4WLy1VHex9V+NPGdp9iZVZScEda+cPFeoJd3TspGCaof8ACYXWo5EznBrl9Uvb&#10;iS5wgJXNbYbB/VndI6MFgFQd2WZhuYnrVaS6MXFW9PAKDzTg+9XI9HW9lXZzmvoqc2fR+0jTiZ63&#10;T+UrAGvTfhbpkl5LHMQeDVfSPh099aqFQk+wr2D4b+BZNLjQSRkc+laO58JnOLjZq56v4QkNrp6K&#10;R0FbczJMvIqnZ2aWtqo6GkVn3ccii7XU/G8a41J7CtEsbZAq3HJGyfOBVYu3GRUUylnGK56jk1ue&#10;fGlGD5h91MqjiqMkS3Iwe9XntlMYyearxRbH9qxjFmVXXY5HxD4fV4yQvNed6ppBt2ORXuWowrJD&#10;gDJrzjxRpsq5Ow4roRjCTizzO5g2HpToJMAVe1G3KdQc1mqp7VVz6ChWNS2uOlacc25RzXPQBwem&#10;K1rZsKNxo3Z6sZcxoRvxVhG6elU0YAcVOjVTRTJy1MmbMeKTJ9Ka2SK55oE9Sk+cVEQTVx4TjpTP&#10;K9q4qiOuErsoTISKpSQmTgjg1syR/J0qlNEVUnFcE4o74sx7izEQzWfKO1bT5k4aq8lqm3nFcbhq&#10;aMxZV+XiqSs0V0HB4BrXuYwo4rKuVYRnA5rkqUzGUTs7DxATEi7unFdbpWpiVR81eLafczRS4fhc&#10;967/AEDVYwFBcZ+tebOmzhqRsejJKHXrTJF4qtYTLKgKkGrjRsSKx2ZwTTuVpYAU6Vk3lvkGujkg&#10;aOMFhxWVdBSprqpzszJnKXcW3NZsuVxW9exZzgViXS7Rk8CvWpVbENEkM2Eq7b3WAKyEnTAAIzVm&#10;HeRxXq06t+pjJM6CGfIFWF+bFZFvIUA3VrWzCQDFenCdzJoey4FMPSpnRumKjKEDpXQkYyIic0xm&#10;2inFSB0qGWQBea0S1MG9SzAehqSSTewAqK1kXYSTxSwyLPdhYzk57VsjOT0PW/hXpJmmjYivpjS4&#10;Bb2KD2rxL4RaJc+VG/lnbj0r3SP91EqtwcdK0RyTY+LOTUtIAAuaWtDke4UUUUEg33RTKe33RTKA&#10;CiiigAooooAKKKKACiiigAooooAKKKKACiiigAooooAKKKKACiiigAooooAKKKKACiiigAooooAK&#10;KKKACiiigBTyc9qSl6DFJQAUUUUAFFFFABRRRQAUUUUAFFFFABRRRQAUUUUAFFFFABRRRQAUUUUA&#10;FFFFABRRRQAUUUUAFFFFABRRRQAUUUUAFFFFABRRRQAUUUUAFFFFSwCiiimgCpUCFeTzUY71Xw+/&#10;ParAsy2obkU1Y9oqVWKoCah+0ZfFQ2A1yV5rL8Ra4ukadNM7bQEPU1q3UqrDmvL/AI761bWHge5l&#10;MoSQRnvXNVkrFx3Pz0/bK8XDxRrFxFFdYGSMBvrXzh4a0NLON5HbcSM5rV+J+sya34vuB5pZQ56G&#10;qzqbW1RQT92vNkzriiczlGGznFXUlM0fzcVR0yINGXb9almuAOEPFc7epvYSXC5xTIyR3qKSUtT4&#10;TkVmK2pdjl2gVHdzFwO1PjQGoL7C9KDQgZ+KgJzSMx2im5qWK2o78M0o45FNU0rHatNGliO7b5Mg&#10;YPrW34N1t9PukJlwAfWufupCYzish7mS2O4HBFdlCpaRw4iDaPrzwp46jnt44zIrEj1r0LQv9IkW&#10;UHg88V8U+C/GUsN7GjPxnHJr6z+HniFbyxiG4FsYr7TC1U1ZHyuJpuOp6lbDlcmt+zQFBXI2l4SR&#10;k10ljckgc16bOGk3c21j+Xih4yFBzg1FHcErTzKXXbXPI7UmncnEfm25DfNx3rxP4raKrK7LF68g&#10;V7laYCYNcj470Vb20Yhc8GuSR91k2J5Zq58ZalH9mumBFNjUSAOBjFdN480F7S6chSBk9q5SCQxQ&#10;lTmsWfuOBrRnSWp0Wg66LW6QZxg19Q/DDxGLmzQZzwK+LoGlN8pXP3q+oPgvHK1vHnPaoPls6ppx&#10;dj3K6kEozioo5SBtqZ4sQjNRJDu57UrH4rjKdpsmXnmpAcVGMKMU7cMVzTRFKVhkxyKoSgFTxV2U&#10;5FVWGRXkVoaM741Dl9Vjyx9K511CSfjXY6pb7gSK5S7hKPmvla9JqVzvhK5bspMAc4robCQlRzXI&#10;QzFMVv6ZdAgDNKjLlkXJXR08R+UVIfmHSq1vIGUc1bGCv1r36c7o4JxKkycVCqAnpV2RMiofL5rc&#10;Iuxj6lCWkGOlUJcqvSt27AB5rKu1G3iuCrE61JszJJuKryMWB61JMwFVzcqleZOOpp6k9sGRetWF&#10;lKc1Uiu0Ydak+0JjrV04u5z1K0YLc0YrrIp8syuvWslr1I16ism+1/ylIVhxXrQ0PFr5nTp9Tp0C&#10;Opya5XX5hCWwwFZy+KmUnBrD1TWWu3NW3qfF5hnEW2kyC91R+QHNYk9y855Y1beEzDJqpNCIhmrU&#10;7H5/jMYqjbEht89eac0AB5pguhGvWo3vA461XtLs+UxFXUmZgq4rJu1EpxipLu4ITrVCC6LyYNbx&#10;dzChLnkTpor3ahVBPtXd+C/DVxZMjbSOc1S8Cxpe6pHGwBBIr6R0Twdbm3jIQcjPAr3MLTb1PtcB&#10;R5pIz/CmpSWMKK3Wuhv9RN0g96jm0FbVsAUstsI4s46CvdjP2Ubn6Xg6VkivZttXk81dWcDuK5u4&#10;1TyJdgIzTzfsAD614eIzVQlZs+lpUtDr7W5AAw1aXnK6c4NcPbaiy45rZtdQLqBmvUwuNVdWRlVp&#10;NM0p4hIdvY1k6j4UimjLEZzWpG5Zc0r3ThcY4rpqKw6Ss9TgJ/CcVvLu2cD2rkPG+oQadZMuwDg1&#10;63qDb4jx2r57+MFy8aSAdOa8Gufo2RKLmjwrxlqP228bZ0zWKhAhHY1MCLi5Yue5qORdshA6V5j3&#10;P6AwMY+zQqe/NSAKVHyimKKmVfloZ6/JEFXIPaqJ1AR3GwrmtNBgelZ11Y7pt4rMysk9DRhgF0AQ&#10;dta9jcR6aVLYPPeudtbpoDin6jJJcRZXOcUCrUXOB9F/CvxBZ3kiI5Ugkda98tVtysfkqAOvFfBv&#10;gjxFdaLcoxYgbq+uPhp4qOq6bGzvk4qXufked4dwbZ6FdQkJkGo7U7ByKlFws8Wc1ATsFQz8yq3U&#10;miaRhIeBTSm0dKrrLiQVbdgwXFJnNK/UiIJFRsPzqUjimkZqUT0IgORmsjxFbiaHG3mtwLUU9sJl&#10;waszkeMa/pTDJCkCuVdfIJBFe3a7oivAcCvJ9fsfs8rcY5po66G5mpcAj6VLDc+YcVnhhU1tkPmq&#10;R79PY2EJA61aibis5Jc1chfgVUmaovA5WgdaiV6furFmg9jxUbEYpSc0xjXNNFR3GP0qGXHlHipT&#10;zTJBlMV5tSJ2Q3MeZRzxVCVWx1rXlj46VTki9q5bHZcyZU+WqUyY5xxWzLD8vSqcsBI6UpBcwbuX&#10;g4GKbYXrQyA7u9XbmyLZwKyp7ZoiSBgVxVI3Mpq+x6RoXiYQxqGaukTxWhXcSOK8Vt7ySPgGtW31&#10;KUgJu68V584HnTgz1b/hNY7xhEGFacESXMO7PWvM9L0e4LLMM4NdT/aM1jbgHOAMc1ioWZwyjY0L&#10;6AKSFGa5bWYpNhwvStaw1pbmbDGtPUIIJbbJxk11RRGx5O929vNycc1r6d4gUYBPNQ+IdI2lnTpX&#10;H+c8NxjJHNd9PRgerW10LoAit/S4wuCTXA+Hrw+Wua6pdS8lBzXs0mc8zqJFVyMUeSGXpWPZ6sJI&#10;8k1fh1FMV68Gcj3HTWmVIArOuNOLZ61ri7Rl6g0wzIW7V2JnNIzI7Qpb7f4q1PBnhqWXVUZgSNwq&#10;FGEt2sY7nFe2fDjwusxilK+hoZySPZfhzZJa6Og2bTj0ra1Afv6l0e2Wzs0UDGBUFyd9wDTRxvcu&#10;qMRLSU8jEa0ytUQFFFFMAb7oplPb7oplABRRRQAUUUUAFFFFABRRRQAUUUUAFFFFABRRRQAUUUUA&#10;FFFFABRRRQAUUUUAFFFFABRRRQAUUUUAFFFFABRRRQAUUp4pKACiiigAooooAKKKKACiiigAoooo&#10;AKKKKACiiigAooooAKKKKACiiigAooooAKKKKACiiigAooooAKKKKACiiigAooooAKKKKACiiigA&#10;ooopWAKKKKYBT3mWOMZxTDSXNqHiBzSYEgmEkfFVI4i0341NbW5WPODTFkKTHjvWLYD763X7NIT2&#10;Wvhb9r/xxfWltdWMDErgrgGvsfxf4ieys5VAx8pr8z/2ofihG3iea1dQxLHqfeuOs9C4bnyfcR3j&#10;63JPIjfMSea0rnVHZkRhjtXSPc214pk2AEj0rn9QtkZ9ygZrzmzvijUtZQ9ptB5qSwsiVYuOtc3b&#10;300N0qYytdQbsJGpHGRWbZvYZLbBc0xV2Cla7DDrT0CuBk0CsQPcmMVEshueG7VaktlYUkNt5eeK&#10;bKsVXjwMVCRV+ZBiqkiMRwM1k3qLqRg4pk74WkYOp5FQ3MmEFTJm8VqMlcbc1Ru0VoyT6Vbkx5Oc&#10;81iX12UBqYTakOpTTRXsLn7LfqQehr6U+B/iVru6jgL5H1r5XinJus17j+z9qEEOux+dIEGepNfU&#10;4GreaR4OLorkbsfZEBw0eK6fTvuiuNiuRPNG1ufMTHUV1Om3BAAY4NfYLY+VuoSOmt0yo5qwkfzV&#10;TtpTtHpVyKTL1hK50qaZOzeXioryMXVuQRnNTOAwBpFOFxXJI78PiXRkmjxL4geDBdbmVMmvH77w&#10;VNHKQEbFfX99pEV6p3CuduvAlvKSdg/KsWfoeBzxwSVz5n0jwJI9yhMZ65r6Q+Gmg/2baplcYA7V&#10;ZsvBMMEgOwflXX2NilnbhV9KRjmGbuoie6m+XA6VHDNtGDTlTzG5NR3KeXjHT2ppHwFav7STZP1G&#10;aTOKEKmIYPNNJrOcdAixG6U3ZwaCaeBxXm1InQpO5l30QKniuYv7bJPFdhdJkdKw76IEHivBxdNJ&#10;XR6dKRyU6GOrlhclQKi1EAd6q28gGMGvmb2mepFXR3WnzboQa1bdtyiue0uZRAMtzW3avuUAc17u&#10;Hlc5KsbFpsAZqHdUrBiOlQnGMGvTRwN2I5rTzhms66swoq5PqUVouGYD8a57VfEcMYPzj86wmjjq&#10;ZgqehV1CFUB5rm72TaSM8VX1fxbEM4kH51y154n3twwrilHU8PEZ1yXszdm1U2gPNZtz4qMfRq52&#10;71V7o8c1CtvLOBkVUY6ny+Kz2T2Zt/8ACVPJxmka+e5HNUYNKGAW4q2IkgUc11JWPksRmc6jvcck&#10;JK5qhdyCIk1Ld6msEZ2nmuavtTeU5HSs5VLHkVKs6mrZsrqahcVSur/zOlZccpdcscVKsbP93mua&#10;VaxhGDm7Me7u4pqFhjIq2ljdNGNsTN+FVbiK5gzviK/hURxCb3HVwV1ews67kxVKOLbKMetSfaiV&#10;wTTUclga9ijVTPN9n7F7HXeAJfJ1mIk4Ga+svCuoq9rFznivjvw7dfZr2NycAHmvov4f+IYZoo08&#10;wbsdM19VhJp2PtMpqKVj0y/bcePWqNxHuiP0q2ZDLEGAyKxdV1CS3Xhcj2r0a8bwZ+l4SWxz+oaS&#10;Wm8ztSLBlQPSlfWJZTt2HHrT4mbqRzX5Dm1SUKmh9hhoqSHLBgVp2Py49KoGTA5qW3nwa9jJsVJv&#10;VmlekdVbKDFnPAqC6volGMjIqC3uJPIIUdqy2tJ5ZGLA4NfoynzwPLk403qOu9QVkIzXiPxbs/tM&#10;DkDPWvZ305l5JrhfHmkefaNgbjg9q8eufX5Nioxmj49vIXtbxhg4zUqxl1zjrXV+JvD12l0xSBiM&#10;9hWEbG7iXDQsMe1eY9z92wGPhyJXKYjxUijFPYFDhxg00gkHAJpM+mpYqEhd2BSxgSNg9KiKycYU&#10;80riWCPdtNQdXtIvYLm0AORToiqphqrW981xLsYYrfi0J7mENGpP0oW5nXxKhArWkKvs2rzmvoD4&#10;TmSKxUDOPSvJvDnhO7mmUPEwXOeRX0N4B8OmytEG3tzxUH5FneKU2zvNLYmDmrrLuSo7e3EUIxUi&#10;/c5qWfmtWacii/yyVbR/lGTTPK3Se1PlUJjFI5ZTT0HFuKAc1Du4FSA8VJA8cGmXD7RkU4GhohIK&#10;szkUbw+bBj2rynxtZlNzAV7CtqCMGuF+IGlsbRyinoeaaOuhueEyah5c+3OOa17aXdGGrkNUbydT&#10;2udvzd66uzaNrNSjAnHrVI9+GxoRSZxV+JvlFZNtu7itKCQKME0M2RfiORUpbioY2BXjmnt92pLF&#10;3UhOaZTgaymio7hS4BooHWuCcTshuV5ouKqPCDWnIBiqzLxXM4nS2Z8kHy9KpzQ4Umtdx8uKqTKC&#10;prGSMzEcA5rOu4QQeK15IsE1BLEGWuaSNlqczJb7G4FSRNskVvQ1o3NuNtZVxuU4HFYuBEoJnpvh&#10;vX7aSGOFiCRXVX2nW99Z5TGcZrweG6m09g6sfXFd34Z8ZPKixyHH1rh5NTzJwJp9OksbnK5xmp7i&#10;7n8lQSa6q1t7fUFDkgk1T1jTEhjJRc8VexwyVjlNRmWSzweWxXD3Njvn3Y711d35nmlXUqKrNZbh&#10;lVzW8HqZtkWlkW6AVsCYSrwa526lNqfm+WprC+dyNvzfSvTpsylsby3TRYUGrkN64AyaoRosgBY/&#10;N6VbihAGTxXr05aHJI0Y75sdakF+w5JqmiAjg0kwwgxzXfGRyyOi8MRve6pHwSNwr68+G2jCPTon&#10;Ix8tfMfwr0yW51CNjGSu4c19k+FLRbXTI1A5xzWxxTdjQaTy121CF3Nk0t1nzvarCoBDmtFucvUd&#10;uyoFJUMLEsamrQgKKKKABvuimU5jkCm0AFFFFABRRRQAUUUUAFFFFABRRRQAUUUUAFFFFABRRRQA&#10;UUUUAFFFFABRRRQAUUUUAFFFFABRRRQAUUUUAFFFFABRRRQAUUUUAFFFFABRRRQAUUUUAFFFFABR&#10;RRQAUUUUAFFFFABRRRQAUUUUAFFFFABRRRQAUUUUAFFFFABRRRQAUUUUAFFFFABRRRQAUUUUAFFF&#10;FKxSCiiilsIKdK+YwPSm0kgwM1S3EPinEcWD1ohQSOXxVXmYgVcDraW7M52qoyTWcmijy/4x6zDo&#10;+mzu5AIU1+SPx/vxrXjqWVDld9ffH7X3xLSwsLiKKTnBHBr839Tvm1vUZbhiWOc8mvKrvQ66S1GM&#10;SsShTgYqm7ncMmrkvCD6VQfOc1wHcWoxGACVG71qO4uSABmoWkKrVaaQsBigCxHcMW68VpwSnaOa&#10;wInINaUMpRBk0Ablu2cZNWrgKE4rDhvgp61da8EkfWgCOZ8dTT4XXaKoXE1MhuegpMov3Kqy8dax&#10;7pNnJrVWQOBVPV0CRAisZFIyppPkrDvmznnNaUsmE5rIvH3UQ3LRSTaGzit3w5qE1jewvFIYzu5w&#10;a51n2mn/AG4wGJgcc17GFdpowrq8GfoX8C9ZS90SIzsJHK9TXoNxLm9UpwK+Yv2fvF2LCFC/bHWv&#10;o2xuftPlvnPFfdUZ6I+LxMLNnd2lwotFHfFW7Rgyj1rnrac+WFrd09T5WT1romzz46MvFjiko6ii&#10;uBnemLk0BjnrxSUVzyNlKxNnigMfWmZ4ozxUidRsfkjpSH5l+brTaM1TMr3Y1EKk88VOSAuKikk2&#10;rxUInLcVzzZsnYmbmpIm2jnmiGMsuae0WO1cU2g50nqVLi4BJAFY95GZASBW3PboF3Hisu6uoIVI&#10;LCvHxKuj1IYmnFLU47VrRgcnNZMZ8s4Na+v6zAgOGFcRd6/GHOGH518xVpe8bPMKcep3Fnd7FHzV&#10;vWGtpCoywrxiTxj5L438fWmnxuSMB/1rpoRaZ4+KzeCWjPdpvFsEcfUZrBvPGsSscOPzryGbxZLM&#10;MBj+dZ82pzynOT+de7DY+IxedJPRnZeJvGzGfCOMfWuXvdbnvF4c/gaypLGa9bcSTVm2sjEAGHT1&#10;pPc+dqZrzvcqSWtxOcliadHpUm3LZrV82OBecVXl1WJQcEUpHl1a/PqW9M0dHXLVoNFBbJ1Fc23i&#10;LyYztNYV74mlkfgmuZux5c5Xdjrb2/SMHawx9awrvVzyA1YUuqSyrk1LpVu9/MBya4auIUDtw+Hd&#10;Vlj7TLOeeRTscciuy0/wYzwBtp5p114PeMZ2/pXhzzKKnynuLJqk43SOBlBY4Xiur8H6SbuZNwzm&#10;q11oEkMn3eM123gK1WKePcKqpilKNz0MDkUvaK6PQ9K8IW8Fisjwg5HpXN+LfDEEsBMUIB+lev8A&#10;7r+x0AxnFc5e2sc9vgjmvlsTj/Zy3P0elw/GUNUfN1z4VmjnY7TjNQ3WltboPl/Svd28NRXDHCg/&#10;hXN+KPCiwxFguK9XAZrzO1z4vNMg5LtI8fAaLkZBrtfh1d3g1KLDkrnpXPapaCHgcc123wue2juo&#10;zKwHI61+nZfiI1LO58vQwssPOx9F6LqbNZRq6c46mtKXTI7y2LFecVT0w2s9rGY2B4rZhkEEBGcV&#10;9rBxnC1z7rC3W5yUunx2gIKAn6VTDJ6AVe1bVonuRCGG4mqtzYOqBwOtfG5lgXVbsj63CVbFSUK/&#10;Q0+3RUIJNUp1ljPSiB5HIFcGBwEqc9T0KtdHU2eoRREKa2JI4niDKACR2rkrWwllkVucCuth5gVT&#10;2Ffe04csEjyZycnoUWsDKOKyNT8PiZDuXI966g3CwqM1TudQjYYGK5qyN6VScWedXfg2zY/PADn2&#10;rlPEfw+tvs7NHAAfYV6zczoxzgVTu1W5gK7RXh1F3PssvzKVJq7PjXxt4dawuGKggA1zFrcCM7Wx&#10;X0b498EtfMzInJ9BXlNx8NrlJ+Iz19K5rH6Phc7skiHw3oi6mR8mas+ItAFnGV2fpXpfw58FPEQJ&#10;IznHXFdF4o8Bi5z8nP0qz1P7dS3Z8mzwtFdgKuOa9c+G9p9pEYkTIPrV+6+FMj3WRH39K9J8C+Av&#10;7OCbkxgelK54ONzmNRaM6fRfDdq1qhEIDfSuq0+1Szh2bcVYs7dLS3AxRIwkIIqWz8/xmM55XTAk&#10;9qSjNLtqWeG53YlROCTU2009Y8ipY7lYJjrUgQmphHUqxcdKLlJkCpih0IHFWhFmh4sYpiZWRSCK&#10;p6/Zrdae6lQTitl4MIpqExrNGVP61VzqpSSZ8efFPRJbW+kkRSoBPSuc8Ha6xn8iR84OMGvoj4se&#10;DBdWskiJyQe1fLw0q40bWGJUgBqaPchNNHsltNHIo245FLJEd2Qa5XRdTkO3Oa6mK4EiA02dEXrq&#10;XbOQoBnmrTXAYYGKz45OMCnopBDVB0plwHFOB71BvzT1bgVRVycU4ColapQaxmapjX6VCRxU7dKi&#10;IrhqFxIJR8maozZIrRlXIxVKVOK4ZrU6UzOmHFUZcitSWPIqjJHXI0K5nyD1qhPGPTmtaWL5apSw&#10;4xQlctMzJIMrk80yC7+yOCOMVptH8oGKzb2zLAlRzTVEmTR1OjeLmiIHmcfWu00/XY7tBvIOa8RS&#10;GW3fPOK3tO1x7YLk1hOnY86pC56RrumpdRh4xyfSodJ0UpCS65HvVPSvESXMKKzAmu101opLTjHI&#10;ria5Wc3s9TyLxtatHKdgxj0rF0fVU04Zlx9TXpniXQftsjECvK/GWiy2NudgIrspVEmjWKRtWeuf&#10;bL4Mh+TNdNcXO+EFT1ry/wAJyeVDmQ/NXZW2pCQKoOa+jw/vWPOxFjp9PyYsnmpVJLDjoaueHdPa&#10;9hXaDg119j4KeZQdh6170aLaPn6m56f8EbGOSzV9g3euK+jNDG23wa8r+D/hv7Bp3K16taDyUK1P&#10;JyvU5Zk12BnpSRqdgz0pGbe1TbdsYrVSscz3IwAOlLTVPJp1F7lIKKKKChGGAKbT2+6KZQAUUUUA&#10;FFFFBLCiiigQUUUUAFFFFABRRRQAUUUUAFFFFABRRRQAUUUUAFFFFABRRRQAUUUUAFFFFABRRRQA&#10;UUUUAFFFFABRRRQAUUUUAFFFFABRRRQAUUUUAFFFFABRRRQAUUUUAFFFFABRRRQAUUUUAFFFFABR&#10;RRQAUUUUAFFFFABRRRQAUUUUAFFFFABRRRQAUUUUFLcKKKKlkgalnUCDNRUjyll2npSAbaJuP0rj&#10;/i34rTw54encPtYKe9djE3kqx7Cvmz9qzxCkGhXIWcA7DwDXNNlrc+Ef2iPiRJ4l1S4gEpb5iOvv&#10;Xjul2pjiJYYJo1m/l1TxbMH3FN55NbdzbJAVAPGK8yq7nXS3MidOKpNFk1rXCLt4IqskYOa5jtZn&#10;XEW2OoYIg6HNal5ENgqiMIDQBW8oK1SSMQlOBU8E0SquzqKAKD3JU8GrlpeFl5NZ0qYbFLF+770A&#10;aE0xPeokmINQ7gRnNM30ijZtbjJWnau+6ACsyCYqRVi6k8yLGaxkUjFuT8uKybnmtW7+UVly4IpR&#10;3LRnSnaKz72U7U9jWjc421kXROPpXq0XaSInqj2T4MeK/sEkMZfHPrX2f4G1pb+yiO7ORX5s+Ddb&#10;ez1WJM7Ru65r7j+DmrrPpsOZucetfVYapc+XxcNz6EsHDFTmutsmXyAPauB0a4LbOciuwsbgnC16&#10;3NdHg7M1KKOwornZ0JhRRRXMzdMXdS7qbRQkPQdupN1JxjqKCcAnrUshyURGXcPempGFOTUYuCWI&#10;YYqvfXiRRn5x09a46jOGtiuRGoLyOFeSKrT63AFb5gMV5z4h8Vm1QhX/AFrgNR+IssTlQSc8da8+&#10;cj5+vmdtD0/X/HaWzMgccV55rnxDYlgrn865m+1KW+j87cefeudntnnYkk15s5X0PDnmlW+jNDVf&#10;Gcs+fmP51gtrssjZJNWX0UFASearHSwh9q8+cbsn+0asupC9zJM2cmp4fMOMk4oWEIcVo28C7QSa&#10;zTszGdec1qyWzUnGa27aNCozWbGiIBhqmW6CH71ehCR49am5PU2DexWseOBWRf62qg7SKytRu3lf&#10;hqz5Y2kXk1d9TzHaDsTXWuM5wDmqv2mSaoxZH61PEgjxQw9t0IpJ/JXD96gjCTHPFWL2ya8wVp1j&#10;pMgcdetcVZ2VzejS9rInTT/OQbRmus8I6C6zqSnGa1vCXhj7XtDL+Yr1fSvBcVrAHwPyr4nMcQ4X&#10;P0zKMq57C6FpcbWygqM49Ks3eixspG0flWjp8PksVA4FTyDJr4WeKftLtn6thsupwp8rRwOqeGFk&#10;yVX9Kh0nSmspQQvQ+leiNZLImSKzp7BY+R1ruWYaWNo4CMXdIvaddNLbrGT0pt6Ni4qlBKbbFW5J&#10;hcR56mvMrS9qz1KdJxVibSirHmsvxqFFo2B2q/aMYj6Vl+Iz9ohKk5rShN0mePjcJ7Vanhmsoz3L&#10;KAevarOiadfRTI8IYcjpXVDw5592G2ZGfSvR/DXhq1gtlZ0XP0r7PBZu6Nlc+TeTqdS9iv4S1K8s&#10;bNTOWwPWt2b4gIx8ncN3TGadqdtAtmUiUA47Vxtj4UnutTDEnaTmv0PLs5lUsmz0JZeqUbo2EWe9&#10;1eOcZ2Zr0pHjlt41IBwOawtP05LOWKBl+Y4Ga6S50o2cKsDnNfe0GsQk2eZzOkylc6ZHIvyqM1ST&#10;S0ib7taUUr52kVca0LxbsV3fVox1JlWchlkYIosHANTKobJHSsK73xTADOM1tac6vCu5gKmbtoa0&#10;5tMzNWZkHHSsaIvK2K6DXEQJkHNYlm2JOnSvLryPSheWxYGnM6A06GzC8GtAXISLtVPzi0hx0rxa&#10;ktTqhzxZBcaPBc8MB+VVZvBlm6bvLXP0rRG5mFXCWWGubmPVp4ipEydI0SCxk+VVH4Vo3WnxTvyA&#10;RVaMsZOtWmmKCquOpjJtWuU30G2U7ti/lSrDHbkbVA/CpWuGbjNRGMv3pXOSVaUuo9szYApPK8oY&#10;oR/IGe1Sh/OG6pbMHFvcjCk08Rk09VqZEFS2UoWITHxUiRYFTeWMUMuKlssYEAqQLkUKtSKOKClu&#10;II8UNFkgipQOKlRAYyTincmWmxE2DFg9cVlOzRSg9s1cEx84r2qHVYQsYYHnHSqCMrMo6zZR6pZl&#10;GwcivDvGHw4jknMiR4Oewr2NdQdCVPSs3UysyMSua0R6lGpd2PAT4cOnLgg0qnyxjtXU+L51t2Yb&#10;cVxK3hdzTZ60Wa0M2MVo7x5VYtu27FaYP7upOtD0fIqdDVONqsRtwKoZbTkVKpqGPoKlSsZGiY51&#10;4pgBFSPyKavP1rkmjSO411yM1SlTNaDfdxVWReOlcMzpizNmXAqo0daEoOORVV1I7VytBfUpyR8d&#10;KqSxZxxWmynHSq0q+1Kxa3KUlvtjBrPkbnBFbfMy7SKr3GmDbnvQpO9i+UxpYkdeAKyLxGU/LW3c&#10;wtCOlZsq7uoolBsxlEbo+oSW8ignjNeqeHNc8yFVJrySZPIwwFdB4U1TMqqzbee9cUqLZ59SVj2S&#10;MJPHlsVyXivQF1KNlVQfwrftLofZlKsG49at6dA95Jho8g8dKuFB3R5069j5t1m1uNIvzAikAnHF&#10;dJ4S0+6vbhAVJGR1r3C++Di6xOLgxD16V2HhL4PRWhRmiAwfSvtcDR0R4mIxJW+HnhQ+RHvQdPSv&#10;YtJ8LxiNQEH5VUsdGj0eJVUDiu48Lp9pI3L3r6ZwUY3PGda7Oi8LaatnaYCgfhWm5wSBU6Rrbw4F&#10;QnBNeNVnqXzNhGOcmrGflwaYijbTQcmoj7wKN2AHJpaVhikrW1hhRRRQAN90Uynt90UygAooooAK&#10;KKKCWFFFFAgooooAKKKKACiiigAooooAKKKKACiiigAooooAKKKKACiiigAooooAKKKKACiiigAo&#10;oooAKKKKACiiigAooooAKKKKACiiigAooooAKKKKACiiigAooooAKKKKACiiigAooooAKKKKACii&#10;igAooooAKKKKACiiigAooooAKKKKACiiigAooooKW4UUUVLJ6hTXGcAdad1p0S5OT0FSykVtYcW2&#10;lzMTghTX5v8A7V/ie/n1W4gWYmLJGM19z/GHxpF4d0Sf5wrbTX5cfHD4hDW9dnHmbst61wVjrprT&#10;U8ykt4oQ85A831qAyyXMe8k9KLy48y0JB61VtL0Ja8nmvMludcdCrcTSIetPguj3NZ99dbiSDVWK&#10;6YHrUlm7LNvXGaoyvtHWoVuSVqGZ2I4oAhuJnHQ/lVdZ5Wx8xp0m4joaSNGFAD1VmHJp5QjvTlyB&#10;RvOOaqO4DNpwKsQxZ61Dv4FTRyjFE9wRY8natNAIHPSniX5aaX3CuKW5qjJ1I4zisKZ2zW5qRxWB&#10;O3WtIblIrzN8vNUJwCpNW52G2qFxJha9CnuFRXiUwDDMskfDZFe//AzxNfx3MMbyny8+teBBgSvc&#10;g16b8L9UNneRHOBkV9BQlZo8CvBn6J+Db6O5sImY5bbXaWEo3CvE/hlrwubKFd3UV7FpTFgjV7sJ&#10;po+eqxszpUbgZp7HioI3yBVjqKiRMRm6nqM0w9achxzXM9DtirjZcoM0wS7uKLqXeoC1ViVlbJqe&#10;ZGdX3NWTOjscjpV22ZEjJkPSqc98kERJI6VyOs+MY7WN1DDPtUykfPYvHxpI2PEHiC3gRhGwDCvL&#10;tb8VXDOcSnGexrD1rxPLNM5DEgn1rmpL+SeQ8nGa45s+Ax2b3bSZrX+pvcglmJzWFPHHI2WGTVzY&#10;zrntUJt85rzpnzTxTqPcRXCwhR0qpNLtHBqww2jFU5xXn1ddjojPzImu3xjNCzFhgmoHXFKq8Zrn&#10;jRcmexhf3kkkQzS4bikNzIo4NTNamQZoWyJFelHBtn22GyiddaIgF5N3NIbmUjqaurYEjpTxppI6&#10;V0LBM658MVnsikjMy/NSgkd6sy2ph4IqPy81x1cPKLsj4/GZLUpSaaHR8ih047VJHH0qZocr0rFU&#10;ZHzVTAVIy2K8GUX2rQsMmUemagitzjpVq1URPk1zV6LUTvwsHSkrnrHgkBQn4V6jb73t8CvF/DGs&#10;pAVyQK9P0rxFFLEBuFfA5jSbbP2TI8RBWTNmC3MZJPFR/wDLT1pwv0nX5TTEOWNfE1qeup+kwnGW&#10;qJpSdvHSolgMq5IqVjkCp0ZUjya5YwbdjoWrsjMgsPtEzKRjFV720NpJt38VX1/xEmio0gIH0rzX&#10;WfiaZZCQ1fQYbAyqansUcHKoro9etFjeHqCcVg6rZSvLkZ25rhdD+IvmsA0nU16LpGqRanGrEg1e&#10;JwTprY562DlTepLpljFHAC6jd71oxy7VwvSmXAREG2oomNfKTnKnOxwyjHsWHbIweans2EbggVWw&#10;SKliBQA19nlON5ZK7POr07o6W0dHw7cuOlbCXLSqA7ZHvXIW10Q4BNb9vOWVcmv3DKccmkfKYmia&#10;8ccXXAzVkkCLArMSXAFTNN8gr7VVlKJ5Hs9TM1RAST3rF+0Txn5ScVs3pLmqJh4rjrTR10o2ZWM0&#10;suA5NTRRgDNKYce9SInFeRWlc9KCsTIAV5HFIVUHgYpVGBQetePU3OhJiUpdiME8UlFcxohAADkd&#10;aeAGHNNp3RaHct2sMZQO1J0pW6UKM0tSRNoZeRU0SAKOKaF+XFSIMKKNQHYAFPXpTQKdVgKCalQB&#10;lyajHSpI/uihq4mLgUtFFTsJN3DNG5h06UlIzbcUOeho9RLoKkYIGG9ayvMeYkE5FaF2d0dU4RtB&#10;zVU480ghTbkZWpyQ2iktgGueufE9nbI3mMtQ+PdSNtCxBxivCdf8RTzuUViefWvpcLheZ7H0mGwz&#10;Z0PjzxPaXDt5ZGDXC2mrxvJjIrMv47i5QlifzrIhElvKM5r0a2DstEes8K0emWd0sijGK0lk+QVy&#10;uhyl0XnmuijJwK+Zr0nBmTptE4apEkIxVfOKcpO2sYPUzehpwycCrgdSnB5rHjcgVZhlJYCnJIOY&#10;ugk1KgFRDkCp4x0rlmtATYpAIpjRrjpU2KR14rzakToi3coSxqartGmOlW5FqpJxXJyu50x3IZY0&#10;x0qlKgq65yKrOM1okdCKpjC8io33Ec9KtFcimMgxVcqM53RlzxK3UZqk9qvPFbE0OQaqtDgVzTjd&#10;6BB23MK4MYBUisuKOY3i+RkZrcvtOYksBWx4P8P/AGu8jyueRXoYbDOUlc8vG1opHZ+ANIu7mGMz&#10;Aspr23wx4at1KkoM/Sqng3wyltYxnaBgeld3pcKWzDgV9bQwa0uj4eviPeeo61t47edY9q4+lb1x&#10;EkdsDEADjsKyZoS10HHStRH3RhTXtKlGC2PKc+Z7mfp9pNc3YEnzLmvUtC0yO3tlKrg1zGg2StIG&#10;Iru7cCKEAdK82u2tEaxaGS5AwaYABT5HD9OlMrzJQuzoTFycUlFFOMbD5hwOaWkWlrVjCiiikAN9&#10;0Uynt90UygAooooAKKKKCWFFFFAgooooAKKKKACiiigAooooAKKKKACiiigAooooAKKKKACiiigA&#10;ooooAKKKKACiiigAooooAKKKKACiiigAooooAKKKKACiiigAooooAKKKKACiiigAooooAKKKKACi&#10;iigAooooAKKKKACiiigAooooAKKKKACiiigAooooAKKKKACiiigAooooKQUUUVLJClaXyoJCeMCk&#10;PSo9VQf2bMdwQhTyallI+OP2t/G7WlncRLIVOCOtfmrrt/LqeryuWZvm719gftm+IGs7y4jMwcbj&#10;0NfGWm3gu5HfHJNefVOyJoyzlYQvtWY9wwyvSrjfvbjZVW+iEMoFeY9zqRF5ZkNTR2eR0pizBMcV&#10;YhuxkcYpFk0dhlani0ssvIzVyyZZFGavkqgAFAGG2j5/hp66KcfdroIFVscVpw2qOo6UAcTLo7Ac&#10;CqsmnMg5FegSacpxWRq1msIFVHcDjJbQqOlNSEite6Qbc1RJCk0T3BDQnGKANq4o84UgkDZxXFLc&#10;0Rl6nyK56fg1v6meDXOznmtIFop3D8Vm3j/JxV6f61nyDeTXfDctq+hBbSFmwetdz4Uc28sbZ7iu&#10;ChO26Ax3rv8AR12QI2K9CnNpnm4iGh9TfCDxIFECFvwzX1N4buxPaRnI6V8E/DHXWgvYlzjmvsv4&#10;easbm0iUnPFe9Qnc+YrLU9Pt3q+nKVmQnGK04jlRXpWujlSEZcc01ziI1I/Som5GK4amh0KVtRtl&#10;H5p+ajU54rSMnIGBUUlz9kiLZAry/wAd+OTZh1D569K4efU+dzHMfZxNLxF4nEaMqvzXkniHXpZb&#10;jAYkZ9aqS+Lm1CUjJ5prWpugHJ96fMflOPzJ1JNXIpHMkQJPJp9tGO9LImxQuKSLIFc82fNzvUe5&#10;cMoRMVD9qXnmqd1KUHWs83DZxmuGTFF8hcuLrLHBqpJPThCXXdTfs+TXnyTbOzD1faTshm7PNPUH&#10;AqaOzzjirsdjx0r1MLS5pI/VMjy9VJJsLaEGEEgVMkC+nNTRW+1AMU7y8V9ZSw6aP6FyjLYKKuhi&#10;xqO1Sqi+lN2mlBwK6lh0fYPA0rbFO/twzcVRaHFbLrvGcVUdBXPPBqTufH47IqdaTaRBDDx0q4tt&#10;uXpToYwcVoQwgqK5XgkmfMVeE41NkUo7YKKrXCbMmtedRFj3qjdRlk7V5+IwsbHw+acNvD3aM+HV&#10;ntn4Jxmu18O65NKAAT+dcMLLfL0zzXpngPw4bpkGOuK/OcywyuzxsHRq0alkztfD1zK65fNdNanJ&#10;qVvDI0q1V+uRRbx7I91fm+LpqMrH6zl03yJSHyHGOahvJjHb5BpskxMgBFWZ7XzbTOa5qNL3z6Wm&#10;ryPH/HepNKjIT615ReKGJ5J/GvVPiPaNboxUZ6145LNIZWzxzX6Hl1GNkfoWVwUkrj4717KQEMRz&#10;616x8PfErTKiFyfxrxvUUOwHNdr8MZGNwgLd67cbg1KOiOrH4WLWiPoWC4aZRnJFWgMVFp8IW0Ru&#10;+KV5e1fl2Y4DlndH57ioeznYvRAMKnEfy1n28uSOa1YcbBXLh4ulNHnzVyFEIkFb1pkqKyVQeYK3&#10;7KIFBxX6plFdppXPCxNNEvRQaVZMrUkybVqruxX6dQrNxR8/OKTGzZJFN2/IKWQ0zfxTq1WVTV2N&#10;KgGlA4pCc1Io+WuKUrnfFAi5WmN1qyiZSqz8PiuSWptYSilxmkPFZNDQUueKTNHaoaKYGlA6GkPS&#10;nxjOKWgh6DipAMDFCLxSmnYQoFLjigdKcMVdgADinJ92kpwGBTegPUWiiiudkbMKr3TbSoqx0qOd&#10;N+KyaNExGAaEE1QmBVDirc8myMAVFAgnXmuqg7SR20PiPJviEGdHHPevFZ7MLckt61778RrcRROd&#10;ua8Iu5fMumULivt8DUV0j7bAxTaEmgj8njFclqqrHKSK6SdmXjNYGq25bJr6WaUonv1KatsWtE1A&#10;Rkc119tdLIo5ryuO6NtL1xXVaHqhlKgtmvk8ZQu7niVkkdorA96lUZFZqT9KuQyZFfNzjys8uW5c&#10;AwKfEcPUQbihXwaxcuhkaivwKsRtWej8CrUTe9TLUtFwcjNOJBFRK3yjmng1yTidEdytMuBVCXrW&#10;pcL8lZU3B6VzOB1RImGRUTLxUq0jD5ayaOhFagjNNLZbgGpFXI5xWbixT2IXjyBULw8VbYACmEDb&#10;Uxi2znlorlOaMOoWu8+HWkBp4325Gc1w8CGS5VcZ5r274a6PmONtuOK+rwNLY+TzGo7Hpuj2wjtE&#10;ULjitGK3O7OKfZweUiitRIQseeM19XCFkfEVJOUhIokWAEkZ96ZCwaTAOea53W/EH2OTy92KNB1r&#10;7TOo65NFR2RcYnqugwYQHFdEXPl4FYugsGt1PtWqz88V4dWabOmMRYxgU6gdKKxTT1N0goooqnoi&#10;uUctLSL0pazGFFFFAA33RTKe33RTKACiiigAooooJYUUUUCCiiigAooooAKKKKACiiigAooooAKK&#10;KKACiiigAooooAKKKKACiiigAooooAKKKKACiiigAooooAKKKKACiiigAooooAKKKKACiiigAooo&#10;oAKKKKACiiigAooooAKKKKACiiigAooooAKKKKACiiigAooooAKKKKACiiigAooooAKKKKAClAxy&#10;elA60+44iGKBMRWVu9PlCqhIqrED1p00m4Yp6ArleSch0A6E1wn7Q/iK78OfD65urJyk2D0+ld9D&#10;a+bG7Hgr0r4p/a1+Pv2GS50ESjK5XBNc1SVjeCuz4P8AiR4t1rxn4muE1GRnTeR81c5NpcenjEY6&#10;1rXd/wD2lq0kvXLE0l9DvIrzJt3O5Iz4LYCLzMfNUUlstwdzDmtaOEJb1SfAPFc0i0U309COlPj0&#10;xMdKtKRjNWIyuKzNCCG3aMfKKlLlCN3Wr8DKMVS1L5nGKALdtOOK04rwBetc7ESBVhZWAoA2J9TK&#10;9DWFq+otKo5qG6umxWTdXDN1poQ+SfcoBqLCmqxl4FPRyRSnuWiV41A4psSjmlIJWkjGAa5Huaoy&#10;NYOAcVyt1Kwziur1bkGuTvBhjWsdyzNnlYiqhdg1WpjVeQHg13IUtjR0ywW4cMRzXcabY7IVBHFY&#10;Xhaz83bmvR7bTVW2Bx2pqVmY2vuReFX+yajFjjDV9i/CXUkexiyRuxXxpbN9mvkPo1fQ/wAJvEBX&#10;yk3V7+Fnex4OLiuiPrbTsT24YVs24URnOM1y3hq+ElihzzjNbUdyWOBXu30Pn5zUSwUZphjpTdTn&#10;js4ckgGnG8SBMsQK848eeLlify0cVxzPHxONUIuzI/Ffih40YRv2PSvINYvTqU581ic1p6rq73Cn&#10;5s5rB8hpWzXn9T8wzLGObeo+DTbaJVYDmpjceUQq9KjEbInORUDE5zUykfHv3pXZrOsbxAnrWZcP&#10;s+6aHvMLtqpPNlawacti5aIhmlL8Godgpc5pQuapUJSMFLWzJQ7LGAKlhJYDNR4woFOiYDFZvDST&#10;vY9LDOKmmjYs41YDIrUjgQDpWTZOMA5rWicFetfTZfTimro/onhScG43QPGo6VEUXHSp2XNRPwK+&#10;shTjbY/oXCzp8isitIMdKruxAxVmTmoSAa56yUdTsk77CCdY0w1V2nT2qvdo7zAKCalGkysoJU14&#10;9SvFaXMm0yeCTceMVqJxHkdcVkRW727cjitOGcFQK1oyjN7lRp32IyXmbntSPauVq4iheTUrzqkf&#10;atK0ItbHk43BQmveVyjZWyrKN/rXpnhPUY7BVZMAivOI8yyfKM89q6nRrWcoMBq/Ps2w8ZJ2PzzF&#10;4ClCT5Yo9YPiZtQjEbHIAq1aS+auMcVxmjW0275s12ul2xAFfkeNw1ptHVhqajEklslI3d6zbqW4&#10;QbVzjNdDNtjjyaypZUZsV5SpunI7oTcXucXr2jf2hC5mXP1rxHxdoDWtw3kIetfTtxaLcQkYzx2r&#10;gda8LpcXBBXJzXu4fMFRR9bgMw9lY+djpV7L95Dtrt/AWnT2s6HaRzXpcfgSNo8+WPyq7pfhZbOY&#10;EJjHtXVUzZTVrnr4jM1UjZHa+Hf3tkokxnFO1G3WIHbRpgEKquKs30W8V87iKntpXufHYmp7SVzE&#10;Scoa0bW7YkDNUZbcrzS2spRxV4ahGUlc82d7HVWUXmsCa3Y1MaDFYulTqUGTW7GQVFfoGBoRjZpH&#10;j1rikll5qDaMVbK5FQuvAr6qnLl6nmShqMWIEc1HKqAfL1qfHyYqJYSWya6XLmLhFR6EIiLHipkg&#10;IWp1UIKa9yqiszTnSIXVlHtULr370SXnvTXk3LmoY077ETsRQCxFQu5PSpY5MClYbgx21sZpm8g4&#10;NSmYAU5EWXmoYlHzBcEU5eoqTylAppAFTYTiyaM5FTrJEow2M1USULx1qcW4lG7vQJXRKXjPSmsy&#10;44pohC0pC0GnN5DGJ7U5HOKQ4NIBihq409STfSb6ZRXNJCauP3Zo3AYBpopkp2kVPQXIyeWFWjya&#10;oKxhOB0q8G3RCqb8NSjKzKhLle5zniywjvrc+YM8GvAfGmh/YXL26nJr6R1O38+IjGa4LW/C4ug2&#10;U/OvoMFWcZrU+lweJtJanzq0ssa/vARUF3meE7euK9H8QeCmTO1P0rlToxsyQ4496+6pVlJWPsKV&#10;bnWrPLNTsrmOctg7a1vDN+Y5lVjzXU61YxPCcAZxXCRI1pqOcYGaxxNPmiYV0es2brIF5ycVakdo&#10;8ba5rRtQ3lee1dKjiRAa+KxNJxkeJJalq0kLgbqsY5qnG20Cplkya4LrqIvI2AKnRziqSvxU8b4F&#10;O6LVi9HJxzUpfjiqkb8VMr8VjOxumhWkY8GoHjDDmpz0pjDiuGSNblYxgDpUezP0q0V4qNl+Uise&#10;UL66Fe4SIINv3qznWQNnnFaEds2/JHFSToAnIpezbNnKyuypCyhRuxUrxhx8ozmoIrR55QApIJ7V&#10;3nh3wZJdohMZrspYdtnjYnFKK0Zg6B4aknmWQocZr3DwVp7WkKDbjAqbQ/BiW1suUwcelddYaWtr&#10;GMCvrMLT5bHxeMxPO9y7FgRg96ngkLEg9KquSowKltDgnPevoYtWPn5O70PLvGsU7a5tTO3Ndn4H&#10;0Uu6Fwe1S3+hi81AOVzzXoHhXQVgRG24NeXXlqdFM6fS7JIbZcD86teWu7pUoURRYqsH+evHlqdk&#10;SZ1AxTcCnE5pKzNLiYFGBS0UpbGiCiiimJhRRRQAN90Uynt90UygAooooAKKKKCWFFFFAgooooAK&#10;KKKACiiigAooooAKKKKACiiigAooooAKKKKACiiigAooooAKKKKACiiigAooooAKKKKACiiigAoo&#10;ooAKKKKACiiigAooooAKKKKACiiigAooooAKKKKACiiigAooooAKKKKACiiigAooooAKKKKACiii&#10;gAooooAKKKKACiiigApGbeAKU0zBVs1DdhosiJVi96qxrvlwemammuAsYBNFom5C1Fw2ZFc30FhZ&#10;3DSOFCgmvx9/av1B9W+Ld4UlJiMh4H1r9A/2i/ia/g2xuFEmzII61+YnjrX38TeJZr8neS5Oc1zV&#10;Hc6qaV7mPBYx28rMTSXUqF+DVe+nkL4Heo4bSWUbjXmTZ2pFh3zFtFVvJJBzU4PlcGmvOueKwk7j&#10;sV2iIGKBlelSPMKZuDVJQ4TMOKcz7sZoVQahnyp9qAJt4FLvyKqAk1YjUsKAK9xWZdLxW5Jb5rL1&#10;CHysZFNCM3Z0qeJMCmkAgVLHxSmaImCcVFMPLXNTb+KguW+WuR7miMjUBuUmuU1EYJNdZdjKVy+q&#10;LgGto7lmMxBpTH8oNNPLVaC/ItdyFLY6zwknyr6V6VaLutxjPSvOvCw2qten6TB5kI+lc05WZmc9&#10;eW5S5Bx3r0f4Z6n5N/CpbHNcbrUAhOag8N679gvo2zjDY/WvVwVS7R4mLR95eEr8y6fFhs5Fdrpw&#10;3JkmvHPg9q7avpsb7gVAr1OXUhaQnnBr6yOqPicbPkTM3xhrv2FSoYDivE/EmrSX15ndkZrqfHeu&#10;meYruFcIT5jAk5rmqH5bmWPcW43JWbci7jmrVtt21mXDlAPSlt7rPGa4WrnyFSpKbuy7euqpxWU9&#10;wBVq6LOgrGnyHrPluzkcuUmL7iaYctTkXKj1qUJmvYw2F52hOtciC8U8LgVIEwKXFfY4bKVPocM5&#10;6kLsStRCTBqy8Xy5NVGTBrTF5Qqcb2O7DVrySNS0m+UVswSHYKw7JcgVtQJ8ory6OH5JH9FcJttx&#10;LyfMuaY4yKkjGIwKY5+WvdhDQ/orCX5UVnXIqvINoBq1INq1VlIZOleVjZcsTuc7GroGjDUJlOM8&#10;16Mng2MWYOztXJeBm2yLmvWVu0FoAcV+M5nmFSjWdnocjrWZ5D4g0D7NuKr0rkFZorgKeOa9r1TT&#10;UvonIXnFeX61pP2a76Y5ruyvN5Tkk2d1Ks+gxjmJT7VCImlIAolm8lFBqe0uUXBOPxr9FhU9rC5O&#10;JcpROm8MeHPtLKWGa9S03wxFBbg7RnFedeHvEUVsQAQK9D0/xAt1CAD2r5TMaMnex8Ri8PUk3Ysr&#10;aRwPwK1LaUJF71kM7McmrkAZ0GM1+X4vBVHUuebyyp6MTUrpivBNZETvI/NbU1mXUcVFHZBCDiuC&#10;eEtuVGd2S28ZWHnuKxrxF8/OO9dFAA6Fe9Y+oWxSbPWvJrUEtjuUmtR8GzywMU9YFJyBUESkKM1o&#10;WqFlrznRbZvCuk9SALtk4OKtZEmOc1XuhsYVAt1sNP6tN7FTqJvQuz2gaPoKxZojFJW3DciROuar&#10;XUAbkCvQw1KcZK5zTloN02+KSBa663ugUU1xMMHlyB8d63ba7L4Gelfd4RtJHlVWdTHKClNaqds5&#10;KDmrBbivdjNnC3qPp5ICio4zuonyFrsg2zSNhkrnoKrPCzjNSodx5qSZxFDmthKnzuxlywY70jXc&#10;cSBWYVmatrgt0c5GAK8f174pC0u5I/MAwelSz6TCZW6h7O2pQj+MVNHeRydGFfNM/wAY1SbHm9/W&#10;us8K/EsahIqiQEn3pHbiMmnFXR7msXmqCOaljR04waz/AAzqIvI1JYEEV0TvEBWcj5bEYKrTloVF&#10;Rz70vkE8mi5v0hU/MBXP3/i6O1Jy68e9SVSwVae50sdpuHWklZ4flBrg5/ibFbZzItWrHx/b6gm4&#10;SLmg7JZfUS1Opkmk+tJHJIOuap2OtxXQGGUmteMJKgIoPOqUJwEifOM092B6VBNGUBIpIMkc0noY&#10;arclzRk0maM1i3d2LTFyaZJ81OJwKfGgkBq+W5q5aDA5VQKglYCnTNsOKhbLCsvZ6nM3d6CMQQM1&#10;SvY41jLECnzS7COaxvEeomCxYivSw0HzI9PDJqSOV8R39um5SVry7xLdo7Epj8Kl8S61JNdMAxJz&#10;WLPHI8W5q+5wkHofe4GLlYzBC1wDmuc1vSxC24DnrXbWezbjvWV4itwUJxXtVafu6nr1qFo3OZ0m&#10;9MRGTjmu002+EkQ5rzuWQQNxxzW9oN8XwM18Xjoq58viFys7jzeKfG53D0qlCxKA5qxGxr5mSszh&#10;5zRD8Cpo3IqkrfKKmRuKlMpSL8bhhUqvyKpxtxzUyPQ9TdMvBvloNRbvlo3Vg0ac3cecUmOabk0Z&#10;wKagJya1JpnHlgDrTLXTpb2QAKSDV3S9PN7IAVJr1bwn4HV1VzHkYr0aVBSPIxOMcVY57wt4EMu1&#10;njNer6JoEOnwDcoyBWnY6RHp8QG0DjtRdNnhBX0FHCI+MxeNbbEWdUkwo4q9HKHXpWXFbPnJq9Cp&#10;UCvRVLkPEdVzZMyZpYl29acDxUU8uwCjmsaRNOwtvOlDYzXeaRGIoV+XFc14btfPgD4rrYI/LjFe&#10;NXldnZDcfcScVAmc5p2CzVP5O1K4JM7IiUUi0tRcsKKKKp6loKKKKACiiigAb7oplPb7oplABRRR&#10;QAUUUUEsKKKKBBRRRQAUUUUAFFFFABRRRQAUUUUAFFFFABRRRQAUUUUAFFFFABRRRQAUUUUAFFFF&#10;ABRRRQAUUUUAFFFFABRRRQAUUUUAFFFFABRRRQAUUUUAFFFFABRRRQAUUUUAFFFFABRRRQAUUUUA&#10;FFFFABRRRQAUUUUAFFFFABRRRQAUUUUAFLSUUAFLt3dKMfKTRanduzSsNDZ41Kj1FZ15qj6ZZytj&#10;5QCc1O8pa6C9s1zvxX1FdG8LTz524U81zzbRtFK9mfDH7aPjR71ZY1kGdxGBXxxp0gazLsQWzXpn&#10;7QfjtvEPiC4tt+75yOvua8kglMEZSuCcn3O+MUWppNxzTor6RF2gVXSXd1xVlApFczd9y9hr/vjl&#10;uDULQ88VPIv4UsbKFx3rNhcr+QacICBxVkFcUu5QKRRCimq10WLgY4q2ZVHeo32uwI5qWA1YwEBp&#10;BPsOBUkg+TIqngl+algaAcuM1Sv4vOXkdKvWyjaKddRBk4FCEzkLsmI4FLayM/Wr17bZbpTLWAL2&#10;pSKjuEuVTNUfMaTIbpW1LCCg4rMnh8vJrne52xijJv3KLiua1CTfwa6PUTlc1zF9wa2iaNIzigBq&#10;aNz8o96iY8inIwUqfeupGTtc9I8IWSyQqzV6BYubdQo6VwHg+5CwLzXZJqKKBkiolG71OebS2Lmr&#10;RC5iyeuK5E2piuhg4G6ugudURo8bhWVOysgZeuetehh1aSseZiHHluz3L4HeNLix1CCyB/dk4zX0&#10;94lkiTRlnVxvK5r4l+E+oNb6xE56A19L6v4pM2kRpuz8vSvpabdtz8tzquo3SZyerXRvHkZjnBNZ&#10;lvKGHPamS3DSCQ1Ut5SDRJn5Di3zzbZflxKMGqsjeSMrTzJxUEpLVzyXM9DypPsI2oSMMGmqvm8t&#10;1pAue1WoIQ2B2r28DgXVlqrnBO435VUUqSqD1q7LZxGIc81T+zRhutff4TKlGzUTm+ZMqqwpdqjk&#10;mpoliCdRVe6KcbTX1tDC8itYhxuNdwRjtUDKKQvheaheWuPHUJTjZHXh5xhK7RoW0ioRzW7YSIyj&#10;ca5ATbec1aj1FkAwa+T+qyjK7P2jhzOIUJRXMdhM2xQV+7U8cUctvv6mud/tlTZAZ+atzw3FJewc&#10;ZNaTmoKx/RWW53TqxSuVFIafa33c1LdwRIAEOTV3U9IeA7gMViIX+0YOcZryasPatpn11Osqq0NL&#10;R72aymG3pXp/h+8a/hUSmvNoisRU4FdRo+tLbKBkCvy7O8nnNuUInLWi76HoU8CQW/yntXm/ii3D&#10;yM2ORXS/8JAskWNwrmtbu0myc814OWZXVpVtR0OdS1ZyotlnJ8ztQ1sgBC0txJg8evakiO7qa/X8&#10;JSUIJNH0cYpx1IGZ7Y5RjXR+H/Ek8WAW4rHkh3LwKLfdEeBXNi6cWtjwsVCz0PdfA97FrA/fEfjX&#10;W3FjHA58rpXhnhfXpLGVcEgGvZvD199ugV35yK+GxVOPPsfI4l2k0WYoiww1Ur4+VwK2JtqDism7&#10;G45NfM4ukneyOC6RDakoN1QXo8w7sVagxjFEsO4V839VlKWpXtPMzY1yMEVfRxCnFJHbE54oniKj&#10;gV2rAJr4TKU/MqTuZT70kentJg4pLJGe9wRxmuoFmi7cDFddDL77ohVZLqZNrpu1atHTht5Fa0cS&#10;qKeUXFelDL4p/CN1ZPdmA2njb0qnJGbUfLXTSIpXGKzri0DdhXQ6Kp7IzcrlCy1ObIB6V0VpP5sY&#10;z1rnWh8o5Aq1b3pQAZxUKbT3JsjoGYL0qORyyc9qpR3BkI5zWise6Me9enSqIl+RSicmQDtmq/iO&#10;+W0sC2QDir5gCDNec/EnXjZ2jruxxW8pnu5dh/aTV0eTePvH11bSvHE3GSOK8gu799RnaSRzkn1r&#10;Z8Rav9tun6E5NcyYiHJ6Vndn7LluCgopuJHPpqM+7fz9a2dB1GXSpUKOeCO9ZBznmn/afJKn0qkz&#10;2cThqXL8KPqT4UeKpLxY0kbjFe13vkJp/nBhnGa+O/h74rNo8eGAxXtV14+EujmMSAsR0zSqTSR+&#10;dY/Cpz0RlePPiK2mM6I444rxnX/ihdzZ2SEn2NZ/xH1m5ubl2XJGa4rTy8+fMH51jGaZ9DlmX0pJ&#10;cyubS+N7+8nw7sAfer8Pj2/06VVjcle/NYEsCxcgDNCyKeoGa7IWZ9JVyrDyjZQR7P4N+KEoZBPJ&#10;gZ71714U8aWt/Ev7xSTxXw9JeT2vzRnB9q7r4e+OLi3uUWSU4zjk1biux8VmWR2TlFH2wZo5ogwI&#10;xVORiCNvT2rlPCnidL+xQGQE11FvMhUnIrnaR+YY3D+wk0SBiVprSbe9SEgjIIqvIhaosjxuZEqy&#10;lqc0zQLx3qCIFSKknbcBTMnNvYhkYyDJ61GzlVxU4X5RSGLPaglNpmbMpcisDxVbF7IhfSuse346&#10;VTvtP8+EhhmuvDyaqLU9HDVnzpHzd4ismtpi+Oc1UtLj7RGEevRfG3hs5Yqp/CvNhbSWsxUg193h&#10;Kq0P0HBVuWxM9oIeU5pk1ml3ERJ+tX4o9yciq1+vlpwTX0qcZRPpvaKcbM848WaYLZiYhWRomptb&#10;SbW4+td7qlgLm2YkZOO9eX6yxsLsgDAzXzWNoRld2Pn8VSTvZHptjqbTxDac8Vr28pxz1rh/COpC&#10;ZAGI/Guw38gg8V8XiKDTdjwZQSZprIT9KsRvWckowOatRS15lrMvQ0ojkVYQVRil461ZjlAIpsWq&#10;ZbORipkQbcnrTcgoKiml2LVRg2y3KyGzzGNsDmrthayXUqLtJBqlYxG7mAIzzXqfhHwp9o8tthru&#10;p0btHiYrEuKdmbfhDwdF5McjL82BxXq+m2EdlbKFXnFUtJ0ZbS2QYxgVozSeXHgV9NQoQ00Piq+I&#10;qSk7yI55d/B4FVnjVBkcmms5Y80jtwK9NQS2PLqO+4z7QwIAHFX7cb1GapLHkA4q3E2xaqSViYbi&#10;Xb+X92nWUH2sAOO9QzHefU1s6NaF8HFeZX02O6K1Oy8PWS2tkAB2rSDkriq+nL5duB7VYr5urJ8x&#10;6MYqwA4OacZiVxTKDyKz3LQ5elLSL0paZogoooqigooooAKKKKABvuimU9vuimUAFFFFABRRRQSw&#10;ooooEFFFFABRRRQAUUUUAFFFFABRRRQAUUUUAFFFFABRRRQAUUUUAFFFFABRRRQAUUUUAFFFFABR&#10;RRQAUUUUAFFFFABRRRQAUUUUAFFFFABRRRQAUUUUAFFFFABRRRQAUUUUAFFFFABRRRQAUUUUAFFF&#10;FABRRRQAUUUUAFFFFABRRRQAUUUUALn5TSWp2ls8UdwPWoNTlFnGjZxk0DRILXdP5mOBXhn7U/jO&#10;LTvCdxbrIA21h19q93t5vO08uvUqcGvzk/bG+JckOs3GntKB8xXGa5qhtDV6nxt4guZNU8XXMjHK&#10;mQn9TUF/HsnIFWjDt3Xh/ibOap3E3nkv1BNefPoehErGcxmrMF5kdazpssaapKVzPcpm8kwfvVS6&#10;uBG+AaoC+8scmq8l2JH61LBGwlwSBzUjSsVrPglDAVbDcUiiOSZsc0RXJBwaZI3rUG8bhg1LA20Y&#10;PGKZ5IBzUMEuEHNKbketQwLquESkSbzEOaqtLlODUccpQUANuhzUUQApJ5c1CsuD1pSNYousRtAq&#10;hqCgRmpWnGOtVb+TMdc73OyO5z9/kIa5m+OTXS33KVzN9wa2juKTM809QWwKjbrUtufmGa64nNNn&#10;YeH7k28A5ArUl1c5HzVykN6II+tN/tLeQM1rKOpyzkzpH1ZycZrY0qZrvauc5NcZbuZXXFdv4Og8&#10;y8jUjuK7aK1PAx9XkgekeCtLa2mSQDBr1N7t5IUQntWR4d0YJaRuF7ZrVRP3wWvfp7H4pnWKfM0O&#10;8jEBPrWcq7S1bl+PJth24rmxchnIzSkfCuXO2WlY96lA45qKMGrKr8tOhG8znkkhqoKtRLhahHy9&#10;Knjav1DJ6UdLnj15WIxDK7d8U6SzZUBq6Lry06Ux5ZLgbVX8q/QVyQjocC5pPQx5nMRxzRG6uvJr&#10;Sbw5eXgysbH8KjPhDUUGfKciuN4qMXY9mjgak1czpc4GKruegNas9qLVNknDjsayZR83tW6tVInh&#10;3Tdh6R7qWSLavpUtu2BU0i5UE1xYnDpI1w1epSnoxum2Et3Mq8lSa9y8G+GBa6UJHU9K8z8ItEbh&#10;AwHWvoCy2r4fBQD7tfFYum1J2P2/hzG1ZOKbPOteliEpjwM1yt5aqkm5RUviS+dNVYZ70wzCSMdz&#10;iuOmktz+jcrk5QVynNIcDHaoReyIeKu+QDUT2W5cgVVWlTqqzR9C4qTJINWk2jk0s928iZJqr5Hl&#10;4qWJQwxXCsDCDukaRp8uokMZlBJpwTa2KnjURrg00rkk00lF2OyMyzCNy4q9bWHmkYFZiShMV0mh&#10;SB2ArhxS9255mKZe0/w+0kiFQa9X8OWjWlmoPHFYvhy2jdQSK7AFI4wB6V8Nil7x8Vi37xGWMj4o&#10;uLQmPNEcgDZqd7xHwua8ecFJ2Z41SdjLjtyr1ZEW8DitL7IGhDAUkdvgA4qI4aKdzD2hBHagL0pJ&#10;bMOOBV3G0U3eK7FSjsJ1LmTDp/lTbsd608HaKn2qVzUYx1rZJQM+cFJoLHFOBFPVQaq5XOVmJHNN&#10;PzAVcaHcnAqEw7R0xXLWi2WpGTer6VQCndW1cxKRWe8YBryXTbZfMW7NvlzWlFegDGaw0ufLBFTQ&#10;Etz2r0aFGQ76mzPdL5Rwe1eF/F+Vmifbnv0r2MI7jFcD8QvDjXNqzMM8GvSVBs+oyquozSPka6Zx&#10;dtu9ae86hK3vEmiC0uZDzwT2rkZUbzCB0qnRaP2vLq6nFCmbcx5pJl3IKRbcg1JcMIkGa5JrlPcr&#10;xvE6LwfDI0gr0LS7a6uLkR8la4HwbfxiReleyaBeWtsqSyYHHWvKxNVxR8LjKa5mY+u/D03Vt5hj&#10;OcZry/XNCfSGICkY9q+kJPFFjcweWpUnFee+MNES/jeRF9+K5qNa7OrAYhQklc8KM8kshXmkkili&#10;IbBxWxqFkmn3J3cc02W7t5oAqkbq96i7n21GalqUIrkSja3WrEEpsnEicd6pC1KyFh0qy7jywp61&#10;2svF04Tpnp3gr4hS2uxGkxj3r1rTviMDEuXBzXy5p0phkDA12WnalI6LtY4rllY/nbiiCw15n1Bo&#10;vi+O7UZcV1trexXMY+YZ9q+XtI8UPaEAyfrXe6J8QNoCmQVB+S/2kmz2sxg9MUySIr2rlNI8WC6Q&#10;HIP4109lcm+X5QDig9GhiVUY9E4HFTCMYp4QrweKeQMUHuQipEDxCopkwlWm4FMVDNkdaalyu5pG&#10;PJK5zGs6Mt5C2VzXlviHwmYZGZUNe6SIE+UisXWtGS6hJ29q9nDYtqSPew+IaaPn2SA25IIIqjcL&#10;5oxXY+K9NW0dz0rijLhyK+1wuIc7H2GFrOehn35EUJX2rzHxPppuJGdRXo2rPk4rAurNZYz613VY&#10;c6PRq07xucXodw1hKAeK9G026E9uGzXA31l5M2QMc1u6JqBRVjzzXzWLw6UWz5uvHlZ1qzc1bhm4&#10;rIDFQCatRSHFfIThZs4k2a8U2BVmObkGsyJztqwsuFBrna1KkbiXIKgZpr5l4HOazIZmNdHoVqtz&#10;KoIzXfQhdnBXqOKNrwnoTTTIxU19A+D9JS3tVJHQVyngnwwrRI22vQlxp6BOma+moYdWufDY3FNO&#10;xbnuhGdo6Cqpm8yoplLJv7Gm2ynOTXoRSi7HjynfUsMnFVpmwRirE0mF5qGMeaeOa2uc0ncnh5jG&#10;aVjhaWMhflPWlmXIGKxlOxpB6hax+ZIK7PRbMBBxXLaTGDIMjnNegaVAFiUgV4teoejDUuxLsQDF&#10;Opx6U2vCm7s9FbBRRRQUOX7opaRfu0tMtBRRRVFBRRRQAUUUUADfdFMpzdBTaACiiigAooooJYUU&#10;UUCCiiigAooooAKKKKACiiigAooooAKKKKACiiigAooooAKKKKACiiigAooooAKKKKACiiigAooo&#10;oAKKKKACiiigAooooAKKKKACiiigAooooAKKKKACiiigAooooAKKKKACiiigAooooAKKKKACiiig&#10;AooooAKKKKACiiigAooooAKKKKAFPC7vSqEynWJRG3yqvU1eJ4x1zUUrJpds8xIHBPNS3YaOR+Kv&#10;j2H4a+FpJkUM+wgAnpX5F/tAeNZPG/iye7dsHzCcA+9faX7WnxYBs7i1LhgMqBmvza8R6y2p6pK6&#10;9Cx4BrzqtR3OynFF+TU/NsRB3HesxLhkHl9RUW5lj6c0+2XewzXM5X3OvYmYEgGmhNy1ofZv3ear&#10;FNp9K529Rmfc2xxxVQRbW5zXRRWnnD1qhfWRifgUx2KiTGIVKupN0qB0IOCKlggDEcVLGX7dTcqK&#10;vRaQpGSaitE8tBjiroutoxmlYCGS18sYWmJZeYeauFw6iprdB61LQFZ7Pyo8+lVUXfndxWzc48us&#10;W4kEfSlYCpeYj6VRM3NPupC3JNUi1TI1i9TRjIfGajv1Cx/hVZZiBkUk9yXTFYNandExNTnKIa5i&#10;7uPM610Gqv8ALXMznmt4LUmdiInimPOYhkU5mwtVbiQbK7Ix1OKo0ixFfNOcE0iXBjlAqnBMq80x&#10;7oebnNdkYpvU4HM6L+1jZqrLzXpfwuuzqV1E5HevGBdecyL15r2j4N2xNzEMdTXp0qcd7Hxmb13G&#10;L1PprRrryrSOPHappWEUnmfjVe3j8mCPjGBUN9cEKe9eikfiWYTdSbuSXupm6j2GsRlEcmQaDcHN&#10;QSOSQaTSZyUMN7R2sa8M2QKuxtlaxIbgACtKCcFRyK3oJKR3YjKJxhzJFynpUKMCKcr4av0fKakU&#10;0fB4jD1ISaZNPKVTpV/w5P5tyqsuRVVow8Wa1fC9uPti8d6+0rTXJ7pWFoNzSZ7j4P8ADVtd2ys8&#10;YOR6V18XgyxeF18pckccVS8FW+LFOe1dLJIYTgE818ZXrz5mrn6xgMDBwV4ngfjX4aKl/LKgwoJ6&#10;CvGfEdsdMuzH2Br7P1vQ1vLN3OCSK+XPinoDW127BT1Nevg8bJtJs8zMcuhBOSiclYorw781LC4m&#10;lKE8Vn6dIyR7DmrGGSTcK+ouqkdT89rp0p6GvpTm01JQp+XNeyWPivytKEXB4xXjFv8Au4xKevrW&#10;zpmsNPhBz2r5rGUoLofoXDeNmqiTZb1zN1eGT3p9snyirj6c0ke8iqhYwttrwHGmnsf1Vk+Ic6cd&#10;SyUAWo/OwMYpjSkimn5hWVo30PtabuMlUSDjrT7WDJGaRYiDzWhBGpTjrWFapyrQqtPlWg2ex3Jl&#10;eaqhCvGK7Pw/ohvoGYjNZ+qaC8EpAB/CvHddJ6nlPGuL3ObliGM1t+HCTKBUaaLLIcbTXUeGfDzr&#10;KpKH8q4q+Ii1ZnNWx0WtTu/DtqRCrH0rdYYpun2P2W3XIxxU23vXyGJkpT0Pk8TW553iyJVNKLY7&#10;g2adjmpUHFcnKr3OCWpchvCIhHThcHFVU69KmA4qzFpEhbfzQsYz70inAqUDjNUiGgC5GKPKpw60&#10;tTJXZNhhiBpyjaKWitEkArSFEzSQt545GKUjdgVKqeVHmhq5oiKSzVhzWNqUQhHFaT3JLYzVG/Bd&#10;aSpxb2KTMiBDcSYPTNbsdukUIOecVm2kYXJ6VdUM6kZOK9ClTV9htsqXOsfZZMY4pLhk1q1KsOtV&#10;7yyLPyM1o6ZZfusDivQ5IrdGtCtOnNOLPFfHPw/hKzSjqMmvnu/hjtdUkh7g4r7W8R+HWubObvkG&#10;vkzxl4OuLTW5pNpC7j2rnmkfrWSY+V0pSOZuCqcjmsu5U3PHSr0w8qQqx796ayLt4ryq0Ln6xTrU&#10;6lNXI9PlbSirKa9I8OXVxrMSqCRxXm7ANtHWvUvhrNCu1WIFfOYmF9GfNZhTp7pFy60640pfNLti&#10;qs/jQfZjE3Jxiuq8e3cEWmnaRnGa8HutSeW5YDkZ9awpUmeRhqF6l0iXxNctfTEpwSaybeweNN7M&#10;fWtNVDkF6ZeMFTA6V7tCEj7mlD2cLsLd2kj2gEntWVqYuYXyFbFdv4H0ganOqbd2eK9LvvhP51qs&#10;nk/jivZhRctzw8fmSoxaueK+GrCbUQAVbJr1zwx4DkltNxUk1t+EPhykNwFMeOfSvcNE8Iw2Vmo2&#10;gH6Vv9Uj1R+F8T42GMpOCZ82a14al04kgEYrNspJImByQRXvPjjwshjZlXP0FeOahp32aUjbivOr&#10;0uTY/n3Fynh5e6zS0rxdLZHaTmvSfCnxDEAAYg5rxGSPbgirNrq8lnjB6V5Lcr7l4TNJxkryPrTR&#10;dYg1VA5dRmtK4WNR8jA181aB49mgwA5H416l4Z8XfbiokcH8a2Tb3PvsHmTnpzHdBWcYIqe2xASf&#10;Wmw3MUkAKkZxVKa5KOccipd3ofU05qpG5ZuoxI27NVpZR5ZQ0ecSmaoT3GDWsHyPQ6IScXucX408&#10;PrdIzj0rxrVtPlsZicHaPavou7txdRYbpXFeKfDUMtuxAG6vp8Fi3Fq7Pfw2McGlc8QlVZz85xWf&#10;exRxRkoc11OpeFpw52A1lz+GLkJ8ytX1ccZFx3Pp4Y3mVmzibqzFzlulYZnbT7wYzgGvQJNDkRSN&#10;p/KsDV/DzRr5pXp7V5WJrqSZ5uJqwauWbPVTdBQRW/bwgoDmuI02XY+OmK6uyucxjmvlKlmzw1X1&#10;3NFWKnFWkH7rNUQ27FSrPgBc1xpJyNpVdLomtrlmnCY717H8PvC6XypIxrynSbQTXKHGScV9DfDm&#10;wKW0Z5HevfwtON1ofL43E1FomeiaJCul24QDPGKt3YF2Q2cYqMLsj9aa7kJ6V9JFJbHy1RqcnzEj&#10;zARBD2qNJgO9UJJznFIkjGhrqc7sajgSqOadGBAOKqwlivFT+UxHNYycn1MbalmLa7biaLhxwBVN&#10;0kiOegq5YQm7I4zWEm7anTTirmz4ftN5BNd3aJ5cQx6VzumWBt0BAro7JvlG6vBxDZ6tOC7EpOcU&#10;lOkxnim15x0bBRRRVlCg4o3UlFMdxd1G6koqi7i7qN1JRQIXdRuNJRQApJNJRRQAUUUUAFFFFABR&#10;RRQAUUUUAFFFFABRRRQAUUUUAFFFFABRRRQAUUUUAFFFFABRRRQAUUUUAFFFFABRRRQAUUUUAFFF&#10;FABRRRQAUUUUAFFFFABRRRQAUUUUAFFFFABRRRQAUUUUAFFFFABRRRQAUUUUAFFFFABRRRQAUUUU&#10;AFFFFABRRRQAUUUUAFFFFABRRQeKAEXJdK5z4maoNM8PSvnHBrpB93d1Arw79oXxmtrok8KuAQDx&#10;mueq7Ia3Pz6/aW8VS6jq08YcsN5HWvn7TtGadzIw713HxS1wah4gkBPVz3rN08pHaZrxpz1O6nuY&#10;l1pwUYxVO2hKS4x3rYmukllIzUMdtmXcKjmOosOoEArHlk/eY962rkbYqw2GZPxrO+oje0iIOMkV&#10;Pf6WJDnFP0SP5BxWy8e5MEVoizh7vTdp6VFFD5fauqvLTIPy4rDuo9lDAqtOEFVnuCzjFOlXfwKj&#10;VdjDNIDSgclRVyGQgVRhYKlPW4APXFSwL1w5ZKx7gEmtIzqyDmqN26rSW4FGSLcMVB9l9quqwYZp&#10;+0bKTRrHcypItoqlOdi1o3rBR6Vj3MoIOOaztqdiMjUn3L1rnbg4atu/YkVhT5JrrpxuZTkV5W4r&#10;PvZCIxVuckLWddyfKBXfGOp51SVyFHPl96aFZuacWVYc1Jbsvlgn1rrhHU4J7Gn4csmu7yNepJr6&#10;i+E/hU2yQyla+e/hzGlxq0I6nd/WvtvwNpCQaLG+3Hy9a9OnE/Oc7qNJly4ISNR3FZV024GruoS7&#10;cj0NZTS7uhrpsfkVS86pAsG5quGxAti+OgqqZwpq+LsGzK+1S0feZRgVOcbnP/aNrsPQ1atr/oM1&#10;kXcmx3IPeqkN984Ge9NXTufsEskp1MPdLod1a3G9asZ71iaXPvUVuopeL8K+ky7EOM0j8Cz/ACxY&#10;eb0J4bjcuDW54duhHdpnHWuYtwQzVNDqH2a4U7sV+lwl7SnqfFUakadRI+sPAd+klmg46etdbPEJ&#10;CCOfpXiPw48QM0SAHIr27SpGuYASM8V8rjFyybP1nLK8ZRRNCPNgMRGa8d+LHhVJo3fb617GjC3c&#10;k8e1cF8SL6N7Rx9azwLbqCzeUVTPlO8sxZXDLjHNG5StW/EzhrxsHvWdFGzr04NfewqcsD8gr0va&#10;1HYnkuzsEa854rrPAuhPdzIxB5NUfD/hObUCrhCRn0r2jwV4UGnxozrjHtXx2ZY5QbR9pkeAnGom&#10;Pl8L7LAYXt6VxN14bke5YbT1r3N0ieEJweOlUF8OxvLvKj8q+PlmN5H9DZXXdCCTPC9W0x9PTJBF&#10;Y1rcbptpr2nxj4UFxFujTjHpXkd/pJsbslvlANdNPGKR+g4XHxaQ++Ihg3CotAuWu7jy855q4bUX&#10;0IRSCa3fCPg+SO7WQoSM9anEV/dNMRik4npXhDS1gscleoqW98Ppcysdv6VtafaGC1VQMGtCO3xy&#10;a+Xq1nfQ+Rr4n3tzmbXwgmAdo/Ktiz0OO0IOMVsJIqADNEpDJxXBUqSkjzqlZyI5SDEFFV9mFqWF&#10;SSc9KV0wK4H5mKZWK09elKy4oA5pFXJIxxUg60yPrUwFWIVVzUiimLxUq8gU0KwdKKdjAptXYTQU&#10;UUVQrBnAzTpJd8eKax+So41JFIRCkW56W+h2xjp0qUMEaob6cFMZrspxuK5mxDBNWoXIpLODzj0r&#10;Wj09VHIr1KcEiXOxjXT+1S2VzsHtWnNpyuMYqNdM29sVckZ8+uhBcziRNuOteW/E3wxCbJ5lQbjk&#10;8CvWWswGXNY3i/R/tmnMpHauRxPpsvxrpSR8LeILGVNQZVU/eq1ZeH7i5iB2N+Vet674IjS9LlR1&#10;9K2dB0C0jjCsorysTJQR+l4XN7RSZ4e/hi5T+Bh+Faegi402fuMV70/hK2uEyqA/hWBe+BAkjOse&#10;B9K+TxGJXM0dTx6rux5N4s12e4h2Mx9K461iXJZu9dz4801LJyDxg1xttaSTqdgOPWnRrq59HgnH&#10;RjJH8yTatR3iMkIB6k1bitxZzAytgZ71bMKajMgjwwz2r6bDVEz0cVilCGh2nwVszLfx5GQWr7Ag&#10;8PwSaMh2jOPSvnn4PeGjbvHLjA96+l4bsR6eseccdK+lotH4nn2YTbaizhVtU0+8yBjBrbj1dZCi&#10;g4FQ6lYGdyy81Qi0udW3KrEV6cYqR+XVqk5y5pGzrFkl9Yknk4rwDx1aiynfAxya97ErLa7W64rx&#10;X4nIGZj9a8TGU0j4LNkpXseYvek1HHL5pwRio4owZME0t0PLA2V8pUsmfCS54TuXoT5fINdFpHip&#10;tOZcvjHvXHR3LBOetVLyWQjctJSR7mDx0qctT6L8M+PhdqiF8/jXew3AniV+uRXyb4V16WznXcxx&#10;mvc/Cfi8X0SRhgTihy1P0bAZtzWiz0uNv3Oazp/mbj1qS1uTJFyO1RPIA4yapK59hDEe0RV1G7+y&#10;WxbI4Febal4xU3hiZhjNeia7bNNZtjnivBfFmlT2920i5HNbKUobGVXEulrc9BstRsrl/mKnNXbu&#10;0srqMBApzXgzeIbqxl27yDXQ6R4zmABkc4HrWscbKOlzKGdOLtc9JPg6OdCwTiuK8c+H0s9NfC4O&#10;K6rRviFbvEsbOpJ96TxfAdV0V51XKY6iuhYpy6nZ/ajqo+dLS0Imf61u2aMijNWrLTFaaTA6Veex&#10;Ea5ArJzuOniG5EAbCg1G02DmmzMUGKiJ3Rk0oq8j1lNtHXeE5xLdIM9CK+mPAgEdmh9BXy14IYte&#10;rjnkV9OeFZjDp6k8cV9LhI7Hz+NbO3e7BOM8UpIZM5rmDqv73rWpDqG6Ic9a91I+ele4sjDfipYc&#10;DFVSrO2aXzTGKqSMpM2YZURRmnvfxJjOBXI6hrbWynnpXIan41MO75+nvWkKfMZp6nq+pazbx2wG&#10;4ZxV7wdfJdTDHTNfNtz8RXurlYRJ1OOte6/B4SX6pIeQa87FLkR3Utz3C3t1MCkU9IigBp6YhjUE&#10;YqwCrR5r5ibuezTRADkUUppK5Xoy3uFFFFMYUUUUxhRRRVFBRRRQAUUUUAFFFFABRRRQAUUUUAFF&#10;FFABRRRQAUUUUAFFFFABRRRQAUUUUAFFFFABRRRQAUUUUAFFFFABRRRQAUUUUAFFFFABRRRQAUUU&#10;UAFFFFABRRRQAUUUUAFFFFABRRRQAUUUUAFFFFABRRRQAUUUUAFFFFABRRRQAUUUUAFFFFABRRRQ&#10;AUUUUAFFFFABRRRQAUhPI96VjtXNOtiJFLEcimBHcyG2UH1pLaT7SpJ4qXC3Jw3IFRXMRgAWPjPp&#10;USbWxSSHM4EEiZ9ea+Pv2obqKzt7n98CTnjNfU2uXw0jQrueZtpCtgk1+XX7RXxTu9X8UXlosxaM&#10;OQBmvOrTkdEIRZ8++JrY6hrcjhsjcf50ye9a0t/L/CnwK8ly8jHvVfU3QNg8nNeW9XqdCSWxDa2z&#10;Sv5nODWzEBCvNZ9nPsjwKlectS2Nbkt1cB0wKzkgzIDx1qVySKjG4GjqM39MnEIwafdeIlgcLtzW&#10;NFOyVXuyJWyRWmw7m+usreDGMVBcab9oXdmsq0cRtxWyt0fK60ijEntfszHNZd5clGyOAK27xvMJ&#10;5rJurTeOmaAKo13A24q5aE3mCOKyn08hskVo2LmAelIDUNiYU3ZqtLAZ+tWBd71wTUEk3l9DS2Ag&#10;aLyQPSo3utoxST3G7qaqt8w96a1Gm0Mu/wB8Kx79DZpuNbRXpWX4gQmEd61UIs1VSRy99ehgTWHc&#10;XoXNaF7EQnSsC5jY54rpjFIiUm9wm1AGs+6n81cDrT5IWI6UyK2YvyK6ouxxTY3y2eLbSxqyIF5r&#10;SS3wnSmi35FdEZO5zyXNFnQ/Dyc2GqwyHkBq+3Ph94lF/o0cQH8NfEXhYCO9jz/er6v+GF+kVlFz&#10;g49a9Km2z8zzyErM7HWJtsxQ9zWXMvkrnPWrupuLi4De9VbyNpFAArss7H5tSowde0kUJn+UtmoY&#10;NXLZi/Wq9/5kETDtVGyZWUk/erBt3P6D4YyfDVkpSiXr+Bdm4Hk1jLCUk455q1JK7ZBbikhAzkmu&#10;nk5lofrM8JSpUeWKNvSLgxqOK6SDUz5YG3rXPaYVYgda7nS9EW6tt4TOBXrYGjL2iP504vwkFdpF&#10;G2QvlvWqt5YM0m9c1pKoglZMdKZPJuOK/VsJSfIkz+da8vZ1nc2fCfjf/hH3RXGQPU17/wCBvinb&#10;ahGqMQOPWvlm5t1wGxWl4e16XTSQhIx71x4jARqN3R9Rgs1lSsos+yL7V7WeAyCVQcdjXhvxL8Zp&#10;bb4wwbkjrXn/APwsvUDK0e9tv1rk/EesT6nLlyWye5rnw+AVOWiPQxuZutC0mWJpTqcpk7VYjmWP&#10;YmO9VNJQpAM+lSuwEwOBnNetVhNQ0Pkqdd+10PZfh1qtsIUiZAWNezafaxy2isgAJHavmPwTqflX&#10;sa+9fRfh6/MllHz2r8uzhzi2z9hyKV0rl82TI+c5FWllCrt70ilnXrUTRlTmvhvatS1P0lTairIl&#10;m8uWAxuAcjvXBa78N/7WkZ0OM+grvVXIBxz70uGA4I/KuqOInHWLPUo1qkVdM840v4WvYOGZsgV2&#10;2maPFYoBt5HfFaPznvT1TPWieMqyVmzeWKrS0bJYXG3pUpkVlwKjCAClAwPeuJzbepxy1d2RmIk5&#10;qVVwKVelOAyKXMSDMFHFRu+4U9gMCmVzy3KQzbnrSbOeKkpakY2JSTVgJzTIzzUwJNO47iBcU9Rg&#10;Ckp4+6KLsLgeRSbaWirUmS2xNtG2lorS9xjSoIxQnyDFOpGGRQiWQyRFzxUUmnGYdatAHtUkefWv&#10;SomEpNbDLGy+zirrgjnNNU8UpO6vZhBNHLOoyFrkoelOWcMvoaa6rgVWkl2dKUoE+0Zd8jzCpzxS&#10;6hDHLaFSRnFZv9oMqkZqBZppQeTis5U1Y66NWSejPJfiK4sGYrXnmneJpPP64r2Dx94fa9iZiM14&#10;pd6S1jdHjHNfK5irLRH1uDrSlpJnXy+PjpkKkgNXT6T4sg1jTt7ABiK4Gx0ZNUjwwzjmn7J9Lcwx&#10;xNtHpX55iG+c+roKKs1uc98UNNE+6VW4yTxXD+E5Ee58hgCScZNdn4tF5dRldjYI6YrmPDmkT2t8&#10;sjIRz6V2Upxik2fT4fFzgtzrtS+FD61aiSFsZGeKwdH8HPoeorBMSTuxzXquja+La2VHYDA71xmq&#10;6gLjxJGykEbx0r3MJXblZHn4/MZqO57n8N9DWG0jIHOK9DfT2ZRyeO1cr8OX32MXPavQZFGwY619&#10;9hkuVNn5VmNd1JNtmdFZKqYIyatwQwpGVKjJpCpqPdsYZr1YSitj5md5adCpf6QPLZk714j8TNHk&#10;KsQD3r6GjcTR4PNcf4u8KDUImIWvOxV5LU+Xx2Gi9bHxzdRSQTFSCKFyqZbmvQPHXhQ6e7vtxjPa&#10;vPbeUM5Ru1fJV4anweKo8snYiluShzioJNTyMbavTRqx6VUMKH+EVwbHkJyTIIp2zuUYrrPB3ih9&#10;FuQ0h4rnI1VO1OkkWPBxnFNM9rCYidOa1Pprwr4yj1dVGeorrzpglUShvevnDwZ4iFpsAbH417No&#10;Hio3cSLv6j1rWM5LY/T8vxrnZNnR3MgWPyyM9s1xXi/w4hs2uMZ4rtlt/tEYfrVTVbNry1MPXPFU&#10;5ye59FWpwqwPmHX9JAd5NvQ1y91qTQp5arjtXv3iHwU2xgE4PPSvMdb8EshYiPvWfKmfHYjDuMrx&#10;OF0q7uUu1fecZ6Zr2fTPHUU2g/2e+CxGMmvKpdDmtX+6QKuRCWCAFVO4elWtB0ZVovVnY6foUfmO&#10;wfO854pNb09dOti5OcCua0zW7qKQeYxxnipfEvibzLEqzgnFbRk2etHE1INWZy934kU3JjAHWtK3&#10;f7RbgjuK8zu9RB1Akc89q7vQbsSWg5wcV3U7Nn0eGr1JrVnX+FLldPvFJ9a+jPCWpi/sFUDHAr5g&#10;0mYfaxnkZr6H+Hsm60XHHAr6nCoxxuiOlu42gk3VNDrGwKPSmallhyayXcKOle4oqx8vKTuzurLU&#10;o7iJQetTXiqIdwrgrHVnjkxnAzXT22ofaYcE5zV2TMHNnH+KdXaAMoXNeYapdXF077QRXt2p+H47&#10;4ZKZJrnbrwWivwnX2rRe4ghds8X8P6LdXutoMMRur7V+DWnNplhDuU529xXmvgr4bxi5jmKd89K+&#10;i/C2iR2FnGNo4FfPY6rpZns0Ym1NH56jFCRGOMA0ryhOBxUbyMwzXzq3PTi2hcYFFIn3eaWokk2X&#10;uFFFFKwBRRRRYAooopjuFFFFBQUUUUAFFFFABRRRQAUUUUAFFFFABRRRQAUUUUAFFFFABRRRQAUU&#10;UUAFFFFABRRRQAUUUUAFFFFABRRRQAUUUUAFFFFABRRRQAUUUUAFFFFABRRRQAUUUUAFFFFABRRR&#10;QAUUUUAFFFFABRRRQAUUUUAFFFFABRRRQAUUUUAFFFFABRRRQAUUUUAFFFFABRRRQAEblxUsMPkw&#10;t71GDg1MZQY8UAU7OXyjITS2t19ruMY6GpY4gyketQO0GjwtPKQqjkms5Fngf7YnxLHgPwmArbTI&#10;pzg1+VviXxIuu6nJeu+7exPWvr//AIKA/EK38TQmzt5gTH8uFNfAls8hgCHJwSa82udNM6KbV44g&#10;23ArMW5N7N6jNZF2zr16VPpUxQgmvOZujr7ezAhBPpTHUIazZtYeONVUmrtszTwBzSLJdoxTWwBT&#10;CWANQSOQtCKJHlVRwaYzb1zVWRiRUsRJQZqxodG5DVbN1hKqotRXD7VoKLDTg981o2Vqs8eSM1zS&#10;XJzya3tLvxHHgmgCW40wEcCse5tjF0FdMlwsoqpeWgkGcUAc2kxU8024uCRwamvbYw5NUM7qAEMh&#10;IpyNUZGDQGxVpAWHYCqV/iWPBpZZto61RnusjFaopGZeWgZelYs2lhjnFdI3zimi03DpWiCRyr6U&#10;MdKjbTAnIFdTLZFRnFVGt9p5rRM4qiuYQsjtpV0846VurChGKswWqEdK3hK7MVexiaXCYbtDjHzV&#10;778OdRYRxpnPavGvJWO4XjvXp3w3uQbyJOvPavZo6nyGa4f2kWe4rbO0AkI4qtFeI0uxjyK9E0vw&#10;wb3QBIqfw5ryvW9NnsNVIwRzXqqJ+WSoOnXuWdetUa2yOc1yCZhY+ldbclntlDVzs8QDEetYygf0&#10;RwlWtFRKM152Ap1usk3QGnmyXcPc12PhvQY7hBxmnGfJufqNfWmZ2i27rKNwxXtnhFYBpT7yuQte&#10;d6npY0+LcoxWXF42m06NoQxGeK9zA4qKmkfkHEWXe3i9Drbny5dTlCkEZqrcwbGJrn9Hvbi4uDMw&#10;IDHqa3bi4LLyRX6xgq6lFH8tZ7lkqNRtIhlceXyKgttofpUwTzlGKs2elljmvQco31PlKVOaloRJ&#10;aw7i5A5qpdW0bPwKv31pJAOOlZ0aNI+DWPtacWdk41WrIt26BIsCligVpck9KmWyfYMVFJZXCYYD&#10;rXHicXTUS8LhazqbG34YgYapGByMivovwuCtnHn0rxzwBoLXBSV054r3PSLBre0TjGK/K83rQm2f&#10;teQ0pxsmjetApUZp00QqC1JC4qWVjmvz+aTmfrFGMHFXGMABxTScU7aTSFDV2sgkknoN3VKhyKYF&#10;qVRxWciGOBp22hRgc04DNY6ksAvFOFFOAo1JGlcgU3bUhGRSbaTKGbKNlP20baQxEGDTx1poGDTh&#10;1oAdTx90Uynj7ooAKKKKVx2uFFFFPmHYKCMUDrT6FK7IkMqRBxSYzUiACvcw2rOKbHovFNlOBkVK&#10;BgUydDtGK+hpx0OKTuZ09yR3qsZDJ0qS4hOc4psMBzzUyWpIC0aTBFaltAkaAEDNPtoQEpJP3bZN&#10;JuKWptB+8VtW0hbu2b5c/hXhnj3w8bOV3CYx7V9F2VxE0WGI/GuK8f6NDfQOVAz7V8pmVSmkfVYK&#10;WqPnfS9eGnyBXOAO1dMPGeniLMiKz464rmfEvhOaO4zEh69qu6d4Oaewy6EvivzfFVaak7H2dCem&#10;pbOvabqMgUqvJrdtvDNhd22+PauR2rz+68K3VlNlFZea2ILm/s7LarEcV57rx6He69kXL/wt++KR&#10;zAY6c1yjeG5rXW0yd/zDmpkudWu7sBGYkntXpXhTw3JOqSXSkye4r6jK+WUz5/F1nJHa+Ala1sog&#10;eoFdx/aOAATWFpdiLa3CgYwKdNuzxX6hQUOVHxWJerOhhvEcZJpLgibleRXNS3Lwx1c0fUt8ZDmu&#10;xQS1R5cpxRqRXRhYCtRGS6gweuK5yeYMxINXtOvDwCeKynBSRxVoxqLQ86+J/h0TwOQvJz0r5x1L&#10;SG0+7ckYBNfYvii2S7hwRnPrXzl8UdJFlKCgA57V4GJo2PjsdhL3aPPDGSKjaEYqXY4hBNV23YFf&#10;O1FY+Pq4WaeiEaLimNBuFSLG5UHNWLaBifmrEcMPUiRWsr2rAgnivRvBGuN5salvauIk08uoIrV8&#10;OE210nPcVaPrctcotXPqDQJ1nslOQeM1IrJ9qwelcx4PvWks0Ge1bkqsH3CmfpeGbmlcl1SzhuOm&#10;K5rUPCkVyD8oP4VumVi3NXISGTkVR0zwilqeUan4ARmOIx+VZ8Pw58yXb5fH0r2SWKNxyq/lSR20&#10;UQ38dPSg5JYJHz/4w8Df2TDuRMceleL69HM8zRAE9q+wPGlgmo2bbVB4NfO+s6EkOpkMMc96qD1P&#10;PlhnFnmdt4NmmYS7DW3bW76eAhGK9n0Tw5by6ePlBOPSuN8VaCILjKrwDXpUd0exhfdMXTXK3CHH&#10;evoL4cXANqg+lfPkREUqDjOa9s+HF5iFBX1mEV2YY2asepXqb0rFuI8HFbRlDxZ61QuFzzX0EVdH&#10;y8ruTM82wRd3erVlqHktjOKZL8yYqhJEyHODWkVcVuh3On6gsqDJBq/LbrNtworiNKvCjgZ716Do&#10;224RCTmuPES5EdNKOp2XhGwEcKHaPyr0W0yluPpXPeG7JVtUI9K6fASICvkcTU5me5SgVGy7c1Oq&#10;AJzTFIJqWT5Urgbs7nU0MIxjFJSIcrzS0DCiiigAooooAKKKKACiiigsKKKKACiiigAooooAKKKK&#10;ACiiigAooooAKKKKACiiigAooooAKKKKACiiigAooooAKKKKACiiigAooooAKKKKACiiigAooooA&#10;KKKKACiiigAooooAKKKKACiiigAooooAKKKKACiiigAooooAKKKKACiiigAooooAKKKKACiiigAo&#10;oooAKKKKACiiigAoooqbiYYzTimxaQdaZcMwqhXdxYoXEqnPy+1eb/H3xE+keF5hDJsk2Hoa9JWV&#10;orQu3YE18bftafEaTT7OeESeornlJmqVz8//AI1a7qV/4kuGuJ2eMueCa4C3kRI+ad4w1+fXtYkb&#10;duBaqcZ2xhT1rzqrudlNEt0om6Co4I/KHNKG5qRTkdK5LI6LIsh48Lu5rorIIbQYxiuXEe4DNaMN&#10;6YYdgo5UFjVkVSvUVUeMEVV+2MRQLhjRyoZN5IpwiwoxUBmapo5cx+9MA80RjmqdzKJRgVLMQRzV&#10;U8GlYdyutq+6p9zwgHPAqVXIomG6OixRo6ZfbyFJro1iDQ7uOlcPZS+VKMV0seqYt8e1FgM3WCoy&#10;Kw4xgnNXtRmM0hNVCuAM00h6DHXNQO20Zq2Rx7VVmxirEUrglhx1qp9mc8nmrpU5p4GBVivYppFt&#10;61dhZQvIppUEZpOBTuS5MLgqRwKzJ4Dc5VRzWokYfPFSGy8pC4HNWmZNX1OeezeAfNmpIZhGvJqe&#10;+ZjWcSTW8brVCSbJJZ8yA+9dX4B8Sx6bqsW8j7wFcUwO/PNWtKURXkchPRs161CbujysXRcon6cf&#10;CC9tvEnhVFUAsUrg/iL4TNlqLPsyN3pWJ+zn49gstNigMuDgDk17nqujxeKIRNtDg819TQpRnufm&#10;2MwsY1L2PnefQpLqMbVIwK4fX0fSZ9jL3r6duPBgtAQqY49K8W+Jnhjy7guV6elb1cKkro/Q+Ha8&#10;aUoo86Mry7XBwK7rwTraRusbHk1wc0gtkCCtPw3eLHcq5IHPWvmsRzp2P2R1Yzpqx7Vq+lC+sPMH&#10;TGa8i1mxWDURu6Kea9SsNe+02AjBzxXEeJrAvM0mMjrU4WTjO58xjKTqpqR2PhLTbfWLBEiUbgPS&#10;m+JPDsumjJHFS/Ce6jRxGOtd5410lru03Kv5V+mZdj5pJNn4ZxLk8JJySPKtNHQHrXX6RpL3mNgz&#10;muYg0+aG5AKnGa9n+G+hG6CFlGByc17tXMHFbn5bQyq9Rpo4vWvCk8dtuMZ6elcbFp8sVyFMJPPp&#10;X19d+HrCa18pkXdj0rmJPh1YGXzPKH5V8/VzSSejPpKWQ31seT+H/Bk2qIuI8Z9q6wfCxkjUunH0&#10;r0vStGttKQBIwK1JZ1dMbR+VeDic1qS0ufSYXIoRaujjPC/g7+zlU7cKK7lERLcKB0qsjlVwAAKk&#10;3ZXvXyuIxDqv3mfZ4XAxo7BEREamKiTkVVbLGnJMVxXmaJ3PaUNNSyYgBUbYWkMrMOKYDuxmqckQ&#10;9HYeuDUi7QKbGmRTmTg8Vk2MXhxxTRIF460saHGKGtGY5ApNC0JY4/N74p8kPlLnOaqYkg9akSdp&#10;BhjWTdiGn0HK+44FPIxSJCFGQetOMRIzmovfcPeEpQuRTTE2OtBhfHBouK8rikYpVpghfv0qVITi&#10;i5dmLtzS4wKcIjgetKYz60XJfMthlJvFOWPB5ORSSBe1S2Ck1uAO4cU8QlhmoV4HHWn5kC1JspJj&#10;2h2c5pAc1CPNZwCasSRGNAaqC1JmkNLAVIhyM4qqpJbmtW1VNgzivocKldHnVElsRiUAYIpxXeoq&#10;SVIzyBSK2FxX0kJWWhxvyKr2u7rSLYnqKsMxp6OVU81k5X3Iu72Kj3AthzxWdf6qjKQrc1PqDZRs&#10;9a46dZZLkgN3r5vMsY8PF8jPVw9CM37xfbVpUbhjjNQ3epvNHhzkVAbWQHk8VJHbBl+Y/hX5FmWc&#10;15Nq59Xh8PCGqMG5+zyMS6A4rEPiS3srvyjGNua7G602EA7sCuO1Tw5E85kAzzXxjxs6s3zM9RSk&#10;tDRIt9XAZFAzUNzoMbp5YUZPtVrQ7ZLdQorSuRtYEVaxDTNk29zI0DwhFZ3ImkUFQc4rppr+CCZR&#10;CoAFVo7ktFg1D9nVjuIr6HA5nUpSXKediIJo7CwuBcxDaMcVK0AVuazdFmEagCtosHOa/X8qxrrp&#10;c58hi4tbFC+tAIC3XisCO4ZJMLxjiuwnQSQbcdq5e8tBDLwOpr7ROLVkfPyu5WZdhnLxjNW7WXYR&#10;zis6EFUFWYGocTWNNF69LXKACvLfiB4QlvyCRXqYB2g1l6vEbjaCBxXi4paMuWEhU+JHhR+GNxLE&#10;MA1Uk+Ft0Ox/KveorHEQGB+VRPYknoK+TrJXOWWT0HrY8NT4YXIQfLUv/CtrlsBVOa91h00smMD8&#10;qcNJKc7R+VYJITymj8NjxJPh3dLFtI5p1p8NLxJ1cAjBr2iTTz120sduyDGBinY2o5TQpu6TMLwt&#10;pT6XCqy9QK6lpkcAYqJYBjnFBjVRxTsfR0aKp7DJIhnNCkqMCgmkDc0Hpp6DJQxGahmkZYSO9WXf&#10;C1TlO4UMTIWVZ7Ro2GSRXjHjfwnPHdmdM468V7OgC1zXim1a4iIxxipjucs4KW55/wCG9VNvGIXH&#10;PTmrWt6G2p2zSKOtP0/Qds+4jFdJJCYbUIBnNepRepzOPLseD6npcunXRLjgGvSPhvqiybEHBrD8&#10;Y6cxdmx1p/gFxa3K/WvqcLUtseZiY8y1PoK3gbyA2eKilQsvFLpl951koz2pWbarYr6SnK54E/de&#10;hBb2/mH6VHexqi471FFctHIewpLuUuMmup2jsOOpTWX7NID2zXo/gsvqpRUB49K8/sLb7fMiYzk1&#10;7x8NPDK2USybe1fP46q0jvpR1O50aze0s1VuoFXpNzpjNPYbePSgE4r5CpUk5HsU7ogiiZGyTVpn&#10;DJTM0lTe51WT3ADFFFFWKwUUUUCsFFFFAWCiiigLBRRRQMKKKKACiiigAooooAKKKKACiiigAooo&#10;oAKKKKACiiigAooooAKKKKACiiigAooooAKKKKACiiigAooooAKKKKACiiigAooooAKKKKACiiig&#10;AooooAKKKKACiiigAooooAKKKKACiiigAooooAKKKKACiiigAooooAKKKKACiiigAooooAKKKKAC&#10;iiigAoooqCWKDg5qOebc4FPNOigVvmPWqGinrV/HaaXIxbb8pFfmz+2Jrouri4VZCRuNfbnxs8XL&#10;4c0mX5wvBFfmR8b/ABoviPU5kEgfJPeuaR1wifP2m26tcyM46k9abcqBMwHTNW7q2a1YsOhNVHfI&#10;z6151U6oqxH0NTRDNVmkxT45wO9c5oaaR5UVYS03AGqUNyCBzWpBMPLFAEQtdo6Uv2fFWfMzTJD8&#10;vFAEGwConl2UsshFVXJY0AK8pIpm/NLtzQIiaAASYFSK25MGovLxTDIY2waCyeKAs2RV/wAsrHim&#10;2gBQE1PNIqrQBkzrhqjY1JdSA9DVQSZJ5pjZYyMVXmFP3cVFI1MRAV70kwIUYpwb16Ur4KjPSrJZ&#10;AMlKTy2J6Gp49pArUs7NZcUyGUbO3JxkVp3NuBbZq8LFYlBxVTU5wkG0VYjmbyAE1QFqD2rQkYyZ&#10;ojtyVrZM0TsZj2gB6VI0AjhBX71WZ4ivNRRtltrdK6qVVRkc9T39Dp/h94+n0G+jTzCoDAda+6/g&#10;18Q49V0qISSAnHc1+c09qYp1ljbABzxXuPwj+IT6RHHG8uACB1r7LA107HyWYYNv3kfeNxPFek7c&#10;HIryr4n6CZY2ZU7Vb+H3jdNWMYaTdmu58R6ZFqMKnbnIr6xRU4nhYetPDVEz411zQJ0nYhDis6GC&#10;ayySCMV9Pan8O4rhC4jHT0rybxp4ZTTywC7fwr5jFYXVn6zleYuukmZfhLWWZwjniup13ZJpzsOu&#10;M153pjGymBzXQT6uZ7YpnOa8d0uRn1jgpRQ7wBrzWOs7WOFzX0ro8qa7YKDhsivk6BPsl6JAcHPa&#10;vo34S3clzbxgnIxXo4evKD3PjM4wcJp6G5c+BlabeE4+ld14OsF0mMDGOMVeRUCjIH41YKIigrW+&#10;Ixkrbn50sDThUZKWeS63Z+WtaEAx89KxEkIHXmpYp5ScZOK8OdWbdz0Iw5dEaUyLmo40Ucmo0Ekg&#10;FEtvIV4Nck+ZnXFtFoRhhkdKOPaoo5fJiwx5qpJfAHrWDpSZ1KozSEYI7VDNHtWmW94GHWpZHDLQ&#10;qMiudk9pEHhyajkIjpYLgJEQDzVSd2cmtVh2yHVsWUulHHFTiYMKyBC5Oeatxo6KMiqWGZlKqWmm&#10;EfNSJqSKME0Wtp9pj5qhe6bIrnGcVToWRPtrGgbiOYcVHIu0ZWqlrG8eN2cVpfaYVQBiBXHUp2L+&#10;sxW5SMkknC09RMABzUGoa/Z6Qu5mXmsuT4gWIXIdcVwtWJljKa3ZvqZO5qUSEDk1xU/xHtEBxItZ&#10;83xOth0kH51Nzllj6ae56LLISnDc1CrSYHJrz20+KFs8mGkGPrWqvxHsv+ei/nSuNZhT7nZAy470&#10;FZSK5eP4jWRX/WLU6fEGyI++KLmrx1J9ToESVmwSalkgYAVzyePbJmwJFqf/AITK2f8AjXmk2T9d&#10;op6s2VG2pfOCjkVlW3iC3mIG8VqR3EE6j5hVI64Yqk9mMa7VOaRr0TDGKne3hdfvZNQpDHEeTQtG&#10;dPtIS2YeWQM4oW7KcZq7iNouCCK57UJjDKSDxXr0KlrHNON9jqrSD7RFuzS+VtYisjRtc2oEJ61s&#10;iQMu71r6GlVTWpxuPKQuuKTbkU6V8GmeaNhpykuhktzL1EYjb6VxyXLC9K47112ov8jfSuVCxx3R&#10;Zuua+Fzm7Tse9hN0WbvzDGSBWX5kynuK3Wu4fK5ArmNZ8Q21iSSQK/IsVhpVJOx9ZTSsM1CS4ZBg&#10;k0BGazG4ZbFYh8d2jHBZfxNbmmahFqUYKkYNeW8G6D5mbMp2zPFJyDWkxLxg1LNZqi7hSooaPAot&#10;cLla3b5sGrEjlRgVWfMT1PbnzpBmt6KtLYzmrou6fOyMMnFdPaP5ijBzXIXcy2ig5xWpoGspOQoa&#10;v13Iqmx83i6Z07ZUVm3dt5jZxWudskQNVigNfpcKisfKVY8sjJaDagxToIiGq9LHxSRRgGt+a4Qv&#10;ccflQVmX8oBFXryURpXOXuoL5gya8nFLQ9Smu5tQNuiFQ3DFWzUulzJLCOakuoQRXyNeOp2pEMFy&#10;cVaFxlapJGBUxTArjSaZfKmLNNgVD53vzTZRmolQZ61qaKKROZTjNRmUk0oA6U1lAHFBeiEkakDc&#10;Uxj60gbmgvmHueKqu1TyNxVQ5JoERs+D1qG6g8+P1+tFzlWGKsQ4aMChbjtcyY9NVD90flVPUIgp&#10;AFb5AGaydTjyQQK2U+UmVO5xHijThLETjtXH6ZmyuxxjmvTry2+1QkYzXDatpptrjIGBXrYfEanl&#10;V6eh6P4Z1LzbdRmt95sY5rgfB8pwoya7aYfIpr7TC1OZI+ZrqzJp4lCBqgnIMWAabLcFogPSq0Uh&#10;kkC131Klkc9N6nQ+CLEzagvHGa+l/D1qLXTkOMcV478ONC3SJIVr3S2hCWqp6Cvk8bUuz3qEOYTd&#10;vANFAXaMUV4e7PWjCwUUUVTVhN2CiiiqGFFFFABRRRQAUUUUAFFFFABRRRQAUUUUAFFFFABRRRQA&#10;UUUUAFFFFABRRRQAUUUUAFFFFABRRRQAUUUUAFFFFABRRRQAUUUUAFFFFABRRRQAUUUUAFFFFABR&#10;RRQAUUUUAFFFFABRRRQAUUUUAFFFFABRRRQAUUUUAFFFFABRRRQAUUUUAFFFFABRRRQAUUUUAFFF&#10;FABRRRQAoGaCpUZNITjmgyGQUmAm4UuackAIzTjEoxmmkKxDI3yEDrTbNngjdpjgc9anCKDmsbxh&#10;rUekaFcTu23ap/lWUpNGqjdnyV+2b49j0+wuEjlAIyK/Ml/EM+r647M5Kkmvof8Aa8+L8Osa5cWa&#10;zhjuIwD7mvmvRYFjH2gc7ua5JTbO6EbG7rcqfZwB1rnGyy1rzf6WDzkVSaHacVyVHc6EjMlgkPSm&#10;xwy+lapXA6VHu21zjasMiglwK1raNljGc5qtHNwK0oZAYwaBW1FjU8ZqU4xTVYEe1KcUEkEiAioD&#10;bkjgVdKg0vCrg0AUVi9RUotiRntT8gGrMbjZigDNkkS3PzdKz7mQTyBo+grR1G2EgJqhbweSelBZ&#10;ftiwjHrUF3K4FWoiQlVLxjQBSdi4x3qMAxnJ70ocg0TOGUZ60FDxIAM1HJKppAAVFIYxmncljR83&#10;Sku42EYIqzBEDin3o2xgYqkyWZMLupGfWun0aTKjNYkFsZccV0Om2hiUE1ZDL94x8o49K5S7lfzP&#10;m6ZrqbtsRY9q5y5TzmxincVyosQkIIHFXYUQLg9akgtxDH0zUTuFeq5uhad9CO501pVyBxWLdxGE&#10;bR96uuiuQIPwrm9VAMhYU0tQsosgglC2xWT71Lpt7cW06lHKjdniqwHm9eoqdJPJFe7hK8qclY5M&#10;QvaRs0fR/wAGfHKWU8Inkzggcmvq/TPEVvrVnH5TAnHrX50eD9eWC8jBfHzCvrH4XeLUEUMfm5J9&#10;6+9wuJc1ZnxuKw0U7o9/jRBaMHHOK8L+KNi/mu6r8vNe12tyLu2U9iO1cV4+0YTWz8djXRXjFq56&#10;uTzlSqWR8zXN5HC+08GpbRHnXzByop/iTRxb3ZPuar2V2YLdlH0rwKtNNn7Fh6aq002W4o21C8SO&#10;P7wPavpr4Pad9gskMwwcd6+b/B5H9qBuuT3r6l8DKJLFOg+WsFSUT5PN5Spp2O3vZRI48upY5HWI&#10;bqojMTDFWnlJRawqq5+dyk5TdyQGQYY/dNXInZk4phObZeKlsxtWsLHRGSYpu3iGKa1/Mo46U6ZM&#10;tSSLtiHFaKCZUnbYZJdM8WT1rNME9w+UzV5omaPKiizleJuldSw8GccsROLsLb2NzCoZs4qw2pRw&#10;rh+vvVmW+LxYI7VkTWf2k9OprT6rA0hW5t2atnL9rTKdPatGDTy3JFQ6JZC2i6VtCRY061tHDxMZ&#10;17PQihtY0HzAU6ZIVTFMedWPWlMQlTg0OhFDVW5JZ88R9Ku/ZxIvzDmqETfZFNS214ZHxWLoxYOT&#10;aMnXplsIy/TFeWeIPiEtnJt34IPrXqvjC086xYjrivlzx5bPDeP16mvGxVNRu0ePia9Sn8KNPxJ4&#10;5k1VAEkPXsa5w61cFMeY351zkdyYvvGn/bGJ4r5+d29T47FY2u5M15dSuGH32/Oqj3k7/wAbfnTI&#10;pty802abYOMVm0zyni6zerBrm4i5DkfjUsN/eEA+Y351lvdyStgDNTx3EsaYxUu5osTVXU2Y9XuI&#10;sZkb86uxa5OwH7xvzrmxK8hGeKuRxuqZHNK7F9eqrqbza3cRplZDn60yPxncwkb5Dx71gfaJFfB6&#10;U25QTfMaLsl5hVvud9pXj+QYJk/Wurs/imkCAPL+teDS3RthhTS2bT38oA3de1aJnuYTG1pNH0bZ&#10;fF63aYKZAfxrcbx5HfbfKbk+9eG6D4UlndWbdXqOh+Fmg2dePaqtc+7wk5ztc9B0jVJLiMZPFXru&#10;2FwoI61U0vT/ACYlHtWnkoPpXTCXLsfRRgynaWJhYMegrZTUo1QKTyKpeb8hFUTFucn1r0KdeRlU&#10;p3NmS/jfoaaLpSpwazVi4qVY6v6zKNzONBN7kV6jTdKyruyWFdzDmt9RhQaytYJlQjHSvmsdUlW0&#10;Z6lKKp6oy1RJkO3rXmnju2kdmjjyWNeiaa+yRlPrWfr/AIca5fzVTIzmvFp5dGo7npwxko6Hhi+F&#10;tRhxPIWEZNdx4Nu5opFQkkD1ra1+KWLThCqD8qz/AAzp0kWGI75rlxuVqUbHdDFX1Z3NxcE2wz19&#10;qLAM68063sXuYwAKstp8tjFuwRXj/wBkOC5kjB4x81ilfKqHJqKwkDzgLTRP9on2SVYgtxFdgp0r&#10;zfZzhO0kehCfOjP8WyPb2+egrnfCviqK1uwruOtb/jxiLH8K8etJtt6xJI5r9QySmmo2Oavh+dH1&#10;Fp+tw6hbqsTAsRWhHbvGuW71474V8RizVDv6epr1zQtaTVrUEkcd6/Q/ZPlufKYjBtSbFmBUc02I&#10;b+AaS/lznbUFk7I2acIM4Y0Z81rFfW0aGIknivN9c1xbeYDcOtd54t1Ly7U89q8N16/FzdH5u9Z1&#10;aCkj6XDYD2iTker+G/EMcsSjcM10zM0ybgcj2rw3QdZ+xuuW4Feq6B4ijuoFUsDxXzWJwyjsddTB&#10;KnsaguPLO09asxz5XnpQbRZhvBGKjkCoNteFLmTtY4XTaCaQMOKgORT84FNJzTMWxhZgO9MUuDz0&#10;qWhzuFJghrMCOKZTsUYouUMk5HFQKjB8npVrFL2xU3ZfM0ULuAuQVp8I2x81YZdvaowuatMOdlWQ&#10;Hr2qreIHjOOtaTrhapypjrTauXztmPbRCHPmVzPiSy89yYxn6V110pcdKxruEgHArai+WSOOquZG&#10;Z4XcWLgSYFd4GF9EPL5rhI4MyDI712mgDyoce1fb4Ks3ZHztehF3YjKsKkP1qPTLCS8vlMYyM0ur&#10;qWYnFbngaF3uUG0nmvVrSTieXSp+/Y9s8AaWbeyQsuDiu5RHQ89KxPDURitFJGOK3GuSwAxXyeJl&#10;eTPp6FNIc3WkoByM0V50b3PQbsFFFFavU53qFFFFAwooooAKKKKACiiigAooooAKKKKACiiigAoo&#10;ooAKKKKACiiigAooooAKKKKACiiigAooooAKKKKACiiigAooooAKKKKACiiigAooooAKKKKACiii&#10;gAooooAKKB0ooAKKKKACiiigAooooAKKKKACiiigAooooAKKKKACiiigAooooAKKKKACiiigAooo&#10;oAKKKKACiiigAooooACMinIgQUg4NJJLgVLAkaUItVJJ2JwKev73rVlbVNuTTbArQFmkXPSvM/2h&#10;vENrofgm88yVUcxt39q9RvJFtLOSQcFVJFfnZ+2p8VdRKXFkkhCncoANcdR2No6s+BvizfnX/H1y&#10;wk3J5h6H3NTStHZ6bEq4DYrCt9Nu77UZLuQE5JbJqa785pAjA4BrglM7ol6C7eIAnoauqQ67+prM&#10;dgYkHertvKPKArFyuboldcjOKrunFXAdy1G0eeKQ2VV4PFWFmKoBQsHtVgWw2ZxQJbkS3JAqVLlj&#10;UbQAU5IxQQWFkLU2WYgVJHGMUyWME0AVWnOeDU0V0QMU1rcUmwL9aAJnl3qO9IkY6mmK4AHTimyT&#10;7RkGgsskqoqjdspHWopbw4qlLcFqAHkAGoLokYxUTympLf8AfnmgoWLcVFShSe1WobZcVY8gCgkq&#10;wqRinXyEotW0jUKKS6QMABzVEsl0ezDoCea32thHGMelU9FjCoM1r3RAj/CrIZzt855FZTnZ8xrT&#10;vuXNULmIGIUCEFxuTiqrxs7ZqaCLjmrscK45oTuG2pSXcseKy79C2a35FQLxVO4gVoya1RDnqczn&#10;yyc0kkhkTA61PewnJAFWNO08yjkVpTq8rK5eZFHTjJBdK3I5Fe0/DfxdJbahbxF+46mvNH04RbWx&#10;irnh+8a01qBs4AYV9Tg8XqkeRiaF0fob4N1L7ZZQHOcgVr+LdNMmnltueK8k+F/jKJre2RpBwBxm&#10;vepLi31XSxggnHavq/ac6R5GHqKhU1PkDx5btBdN8pHJrj4SPLbPBr3P4leD/Nkd1Q456V4fqthL&#10;YyFNpHaueUD9VyzMYzio3NDwxeiLUBzxmvqT4dagJLNBnsK+RtL3QXKv3zX0V8L9ULQICe1ck1Y8&#10;7OEqkbo9qdskVKMlRmqtqTIgPtVzgKBXFM/OXC0mWhNiECrNtLhBWfyUFSK5WOs2kXbl1L5lDGm3&#10;su2IY7VShkLPyaj1K42wvz0FVF6ndSpqq7CnxFbW0W13UH3qK28QWsr8Oua+dPiN46udL1d40chQ&#10;aw9C+KsrXaq0vU9zXpUtTueUOaukfXYmW4QFSD9KsWcZ3cjNefeA/FH9qQx5bORXqFkiugNdqime&#10;DicHKgWY5BEg6Cqd7qJReDU10QvANYt+ciqcLanzs6jUrEkOqMz9a3rK7LIDXK2cBZ66e0gCxCue&#10;TNI1Lsut+/HFPitjB85qO3kWMjJqW+1GMQEAjNefVrKB69KLkVdVnFxbmPrXjXjXwWb2QyBCc+le&#10;ktemSbk8ZrQNvb3MA3AHivCq4lSdgrYTmR8keKPC8unEYQ9az7HTyIVLivo7xd4Ni1FcqmfpXlHi&#10;Hw1Jp6lUQjFePN3Z8VjsG4tuxxd0qxLxxVJEaVsGr0tvJvIcH8aesSRKSetZ2ufKTkoSs0Mj0/y1&#10;DAc0sllI6/KtTWd6rTBX4X1rsdISzmGGIo5TtpclTQ84mt7mJshD+FWbeWfbgqa9eTwxY3a8AGkk&#10;8DQIpZUo5T04ZdGprY8nMEj9VPNWYtKmlTAU/hXoLeF4lfAWuo8O+EYn2h0FVyM6FkibPHLXwVcX&#10;sigxscn0r0zwh8KwqKzx89ea9VsfBlpBGrhBWpEIrEBVUAinyH0GEyhQaOYs/B8dkVAQDHtXS22m&#10;pEi4XBpz3IkbpUnn4AxTUWfXUMPGki0iqqCoZjioxP70pbdzVKLO+9thuTS7fajcAKXeMVpG6GhQ&#10;MU8dKi30eZ71PM2TpcsZGyqTxibeOpqbzRtPNU4Z9sjCuOcbscr2OavHNnejsM10cV9AbDc+Oneu&#10;b8UDDB1HeuU1fXJ7bTmVScgV30OSO5yXlc6G/vbK7mZCUP41QjuYILkRpj8K8JvPGl7b6wQGbBNe&#10;n+DfN1ZFnkJrDFVqR1RcmetaLdQwxhpCAKv6lrdhLAUDpuxXnPivUZdI0tnjJBC18/3nxZv01jyT&#10;I2N2OtaOdH2RnDm5z6Ovox5u+Ig/StXRV34Z/vCuD8D69Jq1ojSAkkd67OO68jkcV+eY1xlVtE+r&#10;wydlcy/H8g+zMAe1eNeXidj716J481UtGRmvN4JjIxNfoWQUZaM+ipUVPc17bUDBgA4rvvCfjYaf&#10;Fsdxz715TLOVkHaq13qM0UqlGwPav1OFNONjLEYBSWiPqDSNfh1D5iwOfet1r23ih3blr5y8P+MJ&#10;bWJcvWve/EGUxEB81m6STPKjltnsdZ4911WicIw71419pMlyxY96u6l4jkv3OWyD2rInbaQQMetZ&#10;umme7Qwygti8ZSnIOK6bwzr7wSqCxrlYW3xjJ5qW3l8iUHOK8nE4fQWIoprRH0Jo+t+faD5s8VN5&#10;rPLz0rz3wjrasFQsK9DV0aAMpHIr5PEUFF3PksTT5R5bFOByKgRiRUin5RXltanjj6COKF5px4XF&#10;S0Uhm2jFLRU2GNxSheaWlHWlYoHTNRhKnametDEQyR/LVOVK0HPy1SkxmhMaZQniGKzbi23ZrYmX&#10;IqIQgrnFbQ0ZnI502uxwcVvaW2xQKrXEGD0p1tJ5ZFfQYarynmVKdzYu7IXIHH5V3fw70D94jFa5&#10;jRIftrKuM5r2fwVpAgiRtuOK9SpiLxOKFH3jsrO0WC1AA7UxEy/0qxNJsiCjrVe3JZjXiyfNe560&#10;I8pMRgUlOam1CRbkFFFFEtBLUKKKKQgooooAKKKKACiiigAooooAKKKKACiiigAooooAKKKKACii&#10;igAooooAKKKKACiiigAooooAKKKKACiiigAooooAKKKKACiiigAooooAKKKKACiiigAooooAXryO&#10;lJSsNrlR0FJQAUUUUAFFFFABRRRQAUUUUAFFFFABRRRQAUUUUAFFFFABRRRQAUUUUAFFFFABRRRQ&#10;AUUUUAFFFFABRRRQAoxnnpTbgKVyDxS8Hr0qQrF5WARzRa4ENsBjd2HepZroPGywnL4pYURbdkU1&#10;UtoPssxkJyuDWM5cuwzkPHPitfDmh3D3rhPkbGT7V+S37V/xLfXPEsq27Bowx6Gvvj9sXxmttpEk&#10;MUgTCkcGvyj8d6n9r1Kdi28ljyTn1rzKtV3OmESPT9YElkoVRvI5quqmQu0gx6VkaPL5bknp6Vqz&#10;3O8YribudiVirZxl7hxJwo6VaQHzSF5FV5ptqggYNOsb35sHk0Iu5rRBkX5uKkVlbvVS5u8pwMVX&#10;tpiz1Y7myiqAKc1xHjGeaqMx2VUCnzM5qrBcvyEnpzTAzCnxttQVBLc7TVcpJdh3uOKSVijYPWmW&#10;epCPHSm3Nws026lYCfBK9KqXIcDgVfglG0UTspGKVgMJ5XSpoZBInzdafcRhx0qoyGM4HSiw7jpo&#10;d3SqxhxjNXVb5QarXHzDiiw7kTxoRxSxRmIcCmohJ5qyBgUg5iaGbA5qU3HHWqoGaeISRSC5J9qA&#10;HJqS2mFw2M5qqbXOamsIvs8mc07iOk05DGBmrd1coqYJqpb3Q8v8KzNRuCW60+awrEtwyuciqzAM&#10;uKp/ayq9aguL/wAld2aOYVi1INnSo2uio61RXVDKpqCS5yRzS2CxbkuJGPHSpvtA8nB61Daurr61&#10;JLb7hkVpzEezXcrLbGZsgZ5rd0+0WKMFhioNNh6cVrSQ/JxU2u7mq0MvUiuPlrKikEMyvn5ga0L0&#10;bc96w5id+c967qNZ05IxqxUos9Z8B+NXs541aUAA45r6r+H3i99St41WTcCPWvgayvXtpFbOMEV9&#10;CfB/x/8AYpIo2dTyOpr7bC4t1Ek0fGYug+a59U63o/22zLuuc14P408LATMwTgE9K990XXV1vTRj&#10;ByO1cf4u0Ym3lJXkg17lk0dWX46eGlbc+cJbZY5wijkGvX/hjL5ewE9q4H+wHbVHO043V6p4F0No&#10;mQkHpXn1UfSYjMnUhZo9o0l1aBTx0q1PkgBap6bb+VCOvSryda8+aPlJ1nKWiJYlPkjNK+AlKX+U&#10;CoXbis2hVJSsELhX56VT1pvMhYR8nHapJMkcGoA20NnnihRXc9DAz5Z6nzx8UdDQPJPPweeteIxM&#10;I9TVojwGr6U+NmmNdWMjICOO1fMkUT2M7Bs5B71sqzp7H6tgOSrBJo+lvhF4qs7dIYppVDe5r6L0&#10;zU47i1RomBXHXNfn34f1d7XUY383aAfWvpjwF8SI1tIoWlUnGM5rvpYly3R87nWXpRconub3W8c1&#10;Qupl3YzzWRputreIHVgQaS5uN0wOe9emrTWp+PYuhOlJs6CwTBDHpW6lyix9e1ZGlypLAASOlS3T&#10;RwWzMWFefiFGkrpk4aLqSXMLfakgB2NzWJJfzyPjORWVLqKtM21881ct71SAOK+DzDMnC6SPr8Ph&#10;0ral/wAwIgLcGoF1do3xu+WiQCVc5qlLAc8V8t/abk9j2Pq6cTq9Mu7e6jxIQTWL4l8O298jFFBN&#10;ZfnmyIO4itXTtTWXG5s16NLFKpueRi8DGcbHinjHwncWJZ44zjJ6V5xPNLDLskBBzivrrWtJg1O0&#10;ICBiRXinir4eOLgyIhAz2Fegknqj8zzHKbSbR5w8W2EP3qfTr6aIgqTitTVNDmtbfaVPFZMCvAuC&#10;tXFXPCpUqlGdrHpHhTXBlRM9eq6f9jvbZdrAtivnTT7lw4IJAr07whrIi2BpO/QmtXBLVH3GAqXs&#10;pI7G78OOrmRFJXNQpJNYEEKQtdZY6tDdWiquCSKq39n50TYWnHXc+ojCMxumeLYAoSRgD05rUMi3&#10;43xHP0rzLUtGlhuN4Yjmur8K6mtsgR2yRxzV2O6ELHRovljDHBo2ue3FTzqlxF5qn8qgt7vPy+lK&#10;xo2xR8nXipFnTbTZh5oqE2+0ZzRymkWTPMKA/vWbez/Z7dpCeF9awtK8VJfXZiDAkGokrGr947A5&#10;C5PSo1nWQ7V61JDcLPFtNVp7X7H+8H1rC7ItqTOrRjLcA1HNCQm5ehqA373/AMmDxVhbgpGEPUUn&#10;HmLt3MHWYTJGARXO3GmRTwMrgZPrXb3MAnXpk1jXmlcEjiuGtKUFoQo3Z5HP8PY7nU2k2Hbnrius&#10;0aMaNthHAFa1wPsvahLEXKeYeK+ZxNaondnpUqNyl4pA1TTmReSVrxBvh00useayYG7rX0NDp6NH&#10;gkGsu80qJJchRXE81q25FE9GngE3dEfhDQIrDT0A4IFa80iQA7yAKpwX0VihywHHrXLeIvEiNIQr&#10;jHsa6MHhHi6nNN2PWp4eUdDN8b3UcxYIwNcfYDaTmrmo3BuGznNVo0+X0r9qyfDKhFJanu0KTQy7&#10;TLZFSQ2qSx5br70NxQr7V9K+vWjuelyoBCUOAeKeYsjk0zzhnrTydwqJPm3J5VsQm3CHPWlMZcc1&#10;LnIpC21ahRH7NLUjR/L49Kgup2Vc9qUvl6kuIg0X4VyV43Rz1IJot+HddaCdfmr2fwxrYvolUtnj&#10;pXgFpGY5s16Z4EvPLlGT2r5bFUU02fNY3DpxbPWApIGKUMEAyeabaXaugx6Uy4UkivmJw5GfIShy&#10;stxkMMipCtQWa4Aqy5yKw3IViPbRtpaKJKxLdhNtKAAc0UEcdaktMSRhjimZxQM96GHFN6hzDHPy&#10;iqkpqeXpVZutTy2FcjkIAFIjArilmX5RTI1x1q4vUTdyK6iJHFZryiJ8Gtt3ATFZVzYNcTqQD1rt&#10;pzcTKUEz0H4d2D3syMqkjivoPSbNbKzQMMHFeWfCOwNtEhZa9cvP9UMcV3Oo5KxhyJMgmUyHI5qa&#10;3VVHPWltV/d+tROMSZpJXLJJBl8jpTcGpB0BoPSrvYViPFJTj0ptZt3KTsFFFFIG7hRRRQIKKKKA&#10;CiiigAooooAKKKKACiiigAooooAKKKKACiiigAooooAKKKKACiiigAooooAKKKKACiiigAooooAK&#10;KKKACiiigAooooAKKKKACiiigAooooAVzmRqSlJyc0lABRRRQAUUUUAFFFFABRRRQAUUUUAFFFFA&#10;BRRRQAUUUUAFFFFABRRRQAUUUUAFFFFABRRRQAUUUUAFFFFACMu5cd6iNuy8ZqcEg5FRiZ2nAYYF&#10;O9gI4swnaTUuozJaadNKxAAQnP4Ul6hacbRxXHfGTXH0PwXdyqdpEbH9K46rQHwz+2D42t7trqJZ&#10;lLDdxn61+el473t9IeozXpvx5+IN/rfiy6h8wsu8jrXBabZAxq7fePWvLnqdkChFbGEcCrcUTNjN&#10;XpIVBAqaOJVTkVhY7DNntjsxio7OzIfOK2giyA4pkUaqxq7WAqTw/Lils4sGpbtwKhglwKANCXCp&#10;VPeAaivr3YvWqkdyWTNWBqNNhAM1Tmcmo1m3VMqhxVgQK7DpTjcsjc1aWALUE1tufIqWBZhvjgVO&#10;bssKoLDhasQxZpATqS4pJbctzitC0tA4FWZ7cQrzQBgNHsFVZTxWleYFZclACB9ozU6N5g4qo4IF&#10;T2JJBzzSYFhRipkcAVGc1E5NSBZMyin28qytjIrJkkIBqTTpWDHNAHRI4VcZqjencM1WkvyGqOS6&#10;LrQBXlfAqreZlQCm3ExBpkcpegB9tbER1DdDy60om2oBVK9USUAQW14UrShvt2M1mQ2hIzVp4DFH&#10;mqQHR6dcqcYNbLNuiritMuG3j611sDk2+apAY2pNhjisoxbhuq9qsuHIqK1QSw4HWrTs7huUCwYe&#10;4rofCOuNYX0Z3Y5HesV7Ex7jzzVNA0M4ZcjBr2sLibNHn4jDqS0PvH4PeMo7ixjV3HT1r0bXZI7y&#10;3ITByO1fGnwo8YvZSxo0mAMDmvrbwhex6zYhywbgV9TSxPMj5CtTlSlc5628MK90XK9TXbaJpqWg&#10;Hy4qZIEjkYY6VKZvL6Vu3zGXt5bM6C3nUIFHFW4yDzWFYyGTFbMPyJzXHU0OijJN3ZMzYqJm4pjv&#10;zntUbPxmuVtnZOzQkjVC3ens3FMJzTTM4NwdznvGukLqWluCMnFfKnj7Qf7LmkYLgZr7Cvj5sDKe&#10;mK+fvjJpAMEjKvNZzZ93lGNtJJngtpI7tkHkV0mgeKZ9OvEUuQM+tYulW22VlYc1Hqtu0NyrIK7K&#10;L1PvKkYV6ep9E+GfixHaCOJ5Rn613C+PI7oKwccmvmTwp4avtYuY5V3bQa9m03wrcxW6bgcivpKa&#10;XLdn49m9CMarSR6zpPjQFANwrZutZe9sGwckjsa8UuJ5tK6np61o6Z8Q0gtSsjDA9TXg5g1y6Hi4&#10;fD3loddZXEkU7+Ye9aUOqmNutcXp/iaPVyTGR+FaKzs+cdq/Jswg5Sdj6SnTcTuLfWQU5NXFv1cA&#10;jFcCl06961dPvWfAJryaWCnNnU8QoLU6xIEvxy1H2YWZ+VuKylvJIFBTmp4rt5h845NeisNUpMr2&#10;kKqOi07UmOFbpWrcaVHqEOSmc1ysMwt1DnFSP8QIbBNpcDFezRm9meViMFCqVtc8Bm9UrHFk+wrg&#10;9T+G13CTiI/lXfWfxbs7ecmV121Lc/FXSrp+qH8K9JK589VyjW6PJ5fAt/CpIiYfhVOGw1KwnACM&#10;MGvYn8faRJCclPyrnL7xTpU02VKda1REcvnDYj8LajfQOrTgiMetej2Oqx3e1QQTXE23iCw1CEW8&#10;BXzCOMYrU0m2ks5BvPGa00PVowlDSR1OpaIt1CWUc47Vxl1ZT2E2RkYNeoaRPC9sA+M+9YniS0hY&#10;FlA/Cg7kZekaqzw+Wx5rWgg28+tcXb3Jt78L/Dmu6t7hJYU6UFMkHy4ok5Q0smAM1AZDg0FRMfXA&#10;W02ZV6lTivOvBthNbavI0uQpPevU5rfzvlIyD2rivGEiaFIrRDaT6VnI6EdoC0aBk6VegnF7GEfr&#10;0rnvBerrq1oBJycd61pSLa5+Q4GaysQtyc20ennd60jxh18wdDTdTRrmFGBzimQzlYBGeop7GoB8&#10;GklIdOaesQIBNVL+dYI+ornnDmLhG7MPU4VcnjpXJ6v4mTTF8vIGPetLV9aCFx/WvHPHGsM0jENx&#10;XBUy9VT6fL6HtZWOwHxKSIkFx+dVb34kRuCQ6/nXg93qsxnOHPWqs2qzH+I15/8AZKUj7/DZbfVo&#10;9V174kFIiVcfgayNO8QSawC+7P415xeSSXMGMk12HgmHybXDGvr8ty+MZI7p4GMNTsbZiygmrDPg&#10;YpkCgRVGSd9fpOHpKnFHHKmobEwBIzVe4YxrVtRtjBxVK8bdGa6ee7sYvcpLd4kxWnA+5BXNh/3/&#10;AFrpLIZgBrN7gOBOaldN0dQM2HxVpWAiHrSTAy3+R81ZWYNGKiu0zyKrRuVGKxqK5nNXLYjGSRXQ&#10;eG7traYc4rBhJIq9ay7JVIrw8TC6PHxVO8Ge1+H7zz0Bz2roCm4CuJ8Fzb41zXeKMRivksRCx8Pi&#10;IcrYsC7UFOJ+bFKh+Wk/jrzLWPNTH4wKTaKU84oxRJluPUbtFBUYp2KCOKmwEYUdaCopQOKXHFCJ&#10;K8iYqBk4q44qJkyMVTAoyHioyflp9yhQ02JCy80o7gVt5L4rpNF0k3ckfy5rDjtSZhx3r1HwVpHm&#10;+WceldcNxM9A8GaSLK1Q7cV0962VAFR2MQt7RRjtihzvrtRiyxZjEVNkX580kb+WoFO3bjWiEA+6&#10;KD0paQ9KYDD0ptOPSm1DAKKKKQBRRRQAUUUUAFFFFABRRRQAUUUUAFFFFABRRRQAUUUUAFFFFABR&#10;RRQAUUUUAFFFFABRRRQAUUUUAFFFFABRRRQAUUUUAFFFFABRRRQAUUUUAFFFFABRRRQAoAAxSUde&#10;aKACiiigAooooAKKKKACiiigAooooAKKKKACiiigAooooAKKKKACiiigAooooAKKKKACiiigAooo&#10;oAKKKKAHxffqK4ulS6VCAKkiIEnPSqGrWzT3KlOT14qJOw0JrGpyWU6tGhZMckV4l+0v8R9Is/AV&#10;5FPcok/lsNpava/EV7BpWgzyTlcrGcZ+lfkj+2x44vb/AFm5it7xli3H5Q3ua4qjuaRhdnznrmpL&#10;rXiq+lC74y7EGpIikSYBx7VkeEW3W7M/zORkk9amkLee/PGa4ZLU7o07dSy02ZPapp5tsIweapqu&#10;akC8c81FjXYmsJ2JO4Y+tWcgtkGqZ4HHFSWyk5zVcoEV6KjtV454p14SGpP+WXFLlAq6kY8fe5qC&#10;L/VDHSqOpJIZM54q9bDbagH0p2AckmD1q/buuBzWQQSauW4IApgaZcCkwWGQMiqrk44q7aXASLBo&#10;sBGcjrUsDcimXE6svaiyO5xSsB0WmjOMik1hyhAAqzYR5UYqDVxjg0WA5q9kY1UjQnkir02C1MfA&#10;j4osBFsQjk1JBGF+7zVCQOW64q9Zt5Sc80WAnCFjjFI0B7jAqWCbc/QVNfS5g4XBxS5QM10hxjIz&#10;RHCqgkViTPL5569a29MDTIA1HKBTnjcydDip4owI+etactqoHrVC5TaOKOUDOuYgTxRbQDPNOdiD&#10;So5I44o5QLDJheKpSoxbpVkMe9OEqgUcoEcCbU5602dyw24qUyAjikGCelOwCafEVcZHGa662KC2&#10;wSM1z8AGBgVb3Ns60wMvXCfNO3kUulyhVG7iprkBhzzVJl2jik9gJtTvQoAQVQjl3rkinnn7wzTJ&#10;YspxxV0JuLHe61LWl+IJNOu12HAzX1J8HviWqwRRTSYLAcE18jxKI5lJGea7Xwzq722p2u2TaARx&#10;mvpcPXeiPDxeGU1c/QW0uWurcTJ91uc1NvzjdXM+APE0F34et0JDMFAzXTXCeaFZfrX0FOXMj5Kv&#10;D2bN7SI1Kg1evH2AbefpWXpUmyMAntWmmGOTzWNZBSk2xqEsmT1ppzipiMDimkZFcbauenBEJNRs&#10;xFTstMK57U+blNpbDLiANbFh1xXk3xH04XNpJkc166qllK9q4nxtpRkhc7e1Zt3Z6ODkqck7nylf&#10;2osbtuMCmwae+pzIsalySK6bxloxEzEAir3w2sEt71GlXcAe9d1Hc+5pZnGMLM9G+F+gPYWimaDG&#10;e5FeoLHb7Au0D2q3oFvbXWnoI0CnFFxojJIWzgZr0ak1The58JjcQsRXaSOB8b6MZIGaJfyrxrUL&#10;WaESKSVOTX1M+iR3lqUPzHHSvK/GngB0kZ1TA+lfE47NNXGx6eCwyumzh/AF0bZmWV+T0ya9W0lG&#10;uBkDK14+dOk07UY1J2jNe8+Co4n09N2CcV8fXxCm+Y9+VCLRXls9o6c1YsIDuUDvW9caSkmStUHQ&#10;6ewYjgc134LExckuU+XxtFxvYnvbkaXbB5QAuOprDXxrZmTaki59KseIbhte02SOMHcFPSvBVhvd&#10;P12VGckA9K+pnRp1IXvY8CFWpGXLc+iYNRXU4cRncSOxrMuvCUmoyY3EE+lc54D1OWORvMOa7u11&#10;gG6xnFfO1FGnPRns05StdsoW/wAHBqKgeaQfrWjB8AFUZNwfzrqtKujwwfFbC3ksjDEh/OvVoJSV&#10;7mjqO9jzyf4GlOFnJ/Go4/ghjkzmvU0dynLHNV5WkB+/RN8rGmjgbH4UHw5ILtZS+OcVYv8AULkD&#10;KRn5eOldtuZkw7Fh70z7FBIvMYNJTa0sYzTlscZpviW7RwJAVGe9dRBqMF9FiSQZqpqukRsp2RhT&#10;7Cuc/sq4gl3B2AzWydwSaOi1LQY1tmuIvmIyaoaDqjtIUlJXb61pWN8Ba+QzbjjvWTeWEkT70XaC&#10;atxsJs7NCs8Q2nJqExtGx3dKzvD920IAfkVuXUguI/lFZOSRSb7ECqDyKwPFHhxNXjyTyK3of3fB&#10;pXgZhnPFZTdze/c8wjNz4bcpEpI9q6LQ9aF6wa4O0+9bt5psUo5jDH3Fc3qOiOAfJBQ+1Zj2OzfV&#10;tOihC+cnI9ari60xhu89M/WvLrvQdQYn96351Wh8O6kesr49KGrmieh6pcatZRphJQfoa5LXNWMg&#10;Ijbd9KwrTQr0Od8jEfWtO20eRJBvywpp2NqTvKxx+om4kLl1IX1ryHxpfbLlkBr6J8XwxW2lvhcN&#10;j0r5Y8YTFtTfnjNbKpbofo2R4a873MxI/MkJIqC9jVDxU0E2RVO+cs1ZXcmfqFGlyrYlt5VCgGus&#10;8PTYQbelcPtJj44rqfC9z5UYDdfevewcnFo5cSnseh28haEYHNSRRhmyaj0xhJEDxVp4sHjivsqN&#10;bmR87UjqPuiqwYHpWTtLwvkY+tXmBI5Oao3t0IY9nrXRJ8upy2VznyCLvjpmut09T9mBx2rm4IPM&#10;n3+9dTbSCO2APpST59SnFFOU7Zfxp9xKVRdvP0qCb55eKm27UGal+6ZbMVF3xgmoJI1BFTFvl4qt&#10;LmspSuU1pcmRsLxUloZDKMjimWo/vVrRFTtwBXm4he6eViZe7Y9J8D58tMjHFegkExjArhvA8e6N&#10;OO1eipGBGvHavkcStT4jGdSrGCAMipAVz15qZlBB4qoImEuc14stzwk7MnxiilPakqGtTdsKGxto&#10;oPSqSM29SNafjikoqFuMQrkUzb82KkoQfODVMCnfQYAwKLOD5fmFaVyFIXioZPljwOKIrUBba1V5&#10;gF5Nev8AgSwYQqSuBivL/DNi0t2C3IzXu/h2JYLNMDBxXdCImady22MKtNtxkc0Ny9P6DArqRiyK&#10;4JHSpbc5HNKADS8DpxWiEPpD0pR0FIelNgMPSm049KbWbAKKKKQBRRRQAUUUUAFFFFABRRRQAUUU&#10;UAFFFFABRRRQAUUUUAFFFFABRRRQAUUUUAFFFFABRRRQAUUUUAFFFFABRRRQAUUUUAFFFFABRRRQ&#10;AUUUUAFFFFABRRRQApOTxx7UlK3DYpKACiiigAooooAKKKKACiiigAooooAKKKKACiiigAooooAK&#10;KKKACiiigAooooAKKKKACiiigAooooAKKKKAGTkrBuHWjTHMqEtycUsi7o9tOO2xspJDxhSaykM8&#10;K/ab8ejw5ok8aybTsPf2r8e/jd4qm8R+IJjvLAse/v8A/Xr7x/bW8eFvtEKydiOtfnFek6jqju3O&#10;STXHM6Ybkvh0fZrcZ64q43Lk+tQMBAiqKkVsqDXHLc7kSqKkHSoFaplPFQNkvapoDtBqsrYBpIrj&#10;JIzViI75/mAp8Q3Q1Vun3PVy3H7n8KAMy6gDPUkcZ8vFOuMBqngG5BQBVFsTxVmGAqKuxwAr0p/l&#10;BRQBW8rIximGMqKvpGCKeYFxmgDIkUjFXtMT5hUc8Y9quaanIoA6ewwqCsvxBNhwBWhE+xBWFrTl&#10;5B6UAZU8nSmeaCAKZcjavvVNJTmgC8FDc1PHtAwagiyVzUUzsDxQBrWqpu7VcuERoccdKxbV2ABz&#10;VxpGZetAFGWzQyA+9Xk22sQxxVd0Y80pUyqAetAE5uw461VnbeKd5BC1BLlKAI/J3VIbUIgNRCfb&#10;zUqXPmLg0AQSLgVXY81clHFV2jzQAkfQVYROKjRcCrHASgCWAgAVZLfLVCJ+KmMtACS8iq7LkVI7&#10;ZpAQaTApyKUPNLGQy4qW7XgVDCpwKmCs7gMmiA6UlvO8M6uCcrVtlBFJ5AMDHHOK9WjPUwqw5lY9&#10;/wDg949aXyrdpOmBjNfVOjXK3lgjZz8tfnl8N9UfTdYXnA3DvX2t8O/EovNOiXdk49a+kw87nyuK&#10;oHo8EuxwBW1atlRmuchyzg5retDhBXTNNnkxjysu7aXbUirlAacE+WuGSaZ6UHoVzGaPKBq0EzS+&#10;WBUo2k9ClAu2bB6Zql4qskktD64rWMW184qjrSma1Ye1aI4Ktd01dHzn4wsV+0MD6mqPh6JbVlYD&#10;vXReNrRo7hjjvXN2blQBW6qKJ83is6qUna57x4F1EParnsK1PE2vpZ2xIIFeVeG/FP8AZy+WSAfr&#10;VjxLrcl7akg5zXNXqqatc9TLMW8TNSZ0uhePUa62s4xmu0m+za7EuACSK+X01Oa0u92SOa9Q8GeO&#10;PLMYkfp618Jjabcm0fquG92CZmfEvwy1hfxvGmAT2FTaR4gm0qzQEkACuw8T3cGvmMjDGsO/8Med&#10;bDYteBOm0jV4lJ2NTRfHIuWCswroLu8iu4M5GcV55pnhmeCfIBwDW9dpPbWxAzV4aq6ckzirONRG&#10;3pCQosqkjkGucm8CC+1J5lXgnOcVBpF9ObxVJOCcV6Ks6WOnGVsZxX2tGp7WG58zWpWnc5Ow8Px6&#10;U5B4NTXEJgYSL09a4HxX8Sfs2rCJXxlsV3ugXJ1nR45sZyOtcVWj71y4ytoamma8UAUmum0/Vg4H&#10;Iribiwa3AZc1o6XJIEBNenho2VjVvqeiW18rKBmrWQ4yK4uDUvLYZNdFp195yDmuipDUjnNAjtUi&#10;SBBUSPucCnzIOAKzjZPUrmYyWUMMYqndWu6IsBzir6QgcnpUvmwBNrMM12RSexm6uurPPLiWaz1B&#10;XIOwHnNdRHqtrfwIFIJ9queI9Dt59AlmjwZMHFeaeDLS8NzKJNxUHvUzh5FxlF9TupJVgbg/lW1p&#10;c4nUCuXvoXiXJ4rU8PTMuATXnz0Oj0ZuXURQg4oWfKAGn3U4KgVAsfAPrWXNcd29yXcrDpUU1ujj&#10;pS4NKQSKou+hRfTo27D8qeulxqmcD8qt7TUgbCYNBsmZUWnx+YTt/Skns1Uk4rQjHzmkmTeSMUG1&#10;GS50eYfE2byNNkx6V8q+I8y3Tt719b/E/TTPpz4XtXyl4ntTBcuuO9S3Y/V8hlHmRh2+KSeEM1Nh&#10;JV6mZskUKR+o0rND4bMGOnW1wba5Vfepo5diZqhId1wH969OhVszjxVO56j4fuwYFyea2Zbkbete&#10;eaZq4giUbsVs2+redgZr6fDV7nyeIg02bsl0EPJrA1Wdp51xVmZmZMjmo7W085stXtKV0ePdqWpf&#10;06ELErEVeL7hgVEqeXEAKIGG/k04ysb81yylpxuNK65AFXd6eTwecVQLncRUuV2LS5IkIK0x7YGp&#10;UfikaTNN7FykrDYbfnFakFsdy1BZoW7V0mj6ebqVRtJrycVNKNj57GVUos7rwJBiJMjtXoToFiFc&#10;x4X082sajHauknb5cV8ZiJ3ufDYipzNkYwaSSMDmkjXoac53cV5255yRFto20/ZSbaTRbG7aCuBT&#10;ttDLkUhJDKTFKBS7ahbjG4o6U7bRtzVsBWO4UxE8x9tPY7Vq1o9v9ouAMZ5px3A7PwXowcqxWvUY&#10;ohbwACsHwpp32e2VtuK6OQ7wMV3wEIDkA0+mAYAFP7CtzActLSLS1aAf/CKQ9KX+EUh6UwGHpTac&#10;elNqGAUUUUgCiiigAooooAKKKKACiiigAooooAKKKKACiiigAooooAKKKKACiiigAooooAKKKKAC&#10;iiigAooooAKKKKACiiigAooooAKKKKACiiigAooooAKKKKACiiigBSd3zetJRRQAUUUUAFFFFABR&#10;RRQAUUUUAFFFFABRRRQAUUUUAFFFFABRRRQAUUUUAFFFFABRRRQAUUUUAFFFFABRRRQAo6/hmsTx&#10;rqcFlos3mTCM7D3xW3Hy5B9K+bv2rb7VLLR5zZOyDYeh9qymaRjzHw/+1xrcF3qdwqXIk5PRq+Sb&#10;MkTEkHHrV74xeL9Xj8QSi8kZl3Hqc1z2i+I4ryNVOA1cM2dEY2Zt3DgkZNOUnYMc0DRGvYjMr8Ds&#10;DUunqIQyuM49a5G7s6kxisR2qVWfH3TUM96qTDC8ZrQbV7dbXBABx1osXcgDpsOWAPvWfFOBMw3V&#10;n3jy3chMTHb7GoLdJI3IYnNMT0NiRizjmtO3YCHr2rJhYbeakM7KODgUriuLeSHfxVizk+QZ61WW&#10;6RRhgCaRJNzgrwKnmGb8LjZSSOc8VWtJCQM1fXaRyKdyrDI36Zp7yALUcmB0qnczFV6027CsJPIC&#10;etX9L7VzLXZ8wZPeul0WcMoqeYdjfyQgPtWRep5j89K1zIAgrKv24JFVcVjMvYlEfHP0rHVSH5He&#10;tdSXPzVXu4go4FAiaNQYhVK6l8txxxVm0Ygc802/2nHFMAguV2dKsLdA9qyw+wDFWYJQRQBekuRt&#10;6VFb3Id8VDM/y8VBbSCJiaANZnGMVTnGRSQz+bJ7Vee3DRjigDI+zlsYpzQmFd2K1oIlVeR0qvfy&#10;qy4ApAZwlLU4cjpToUAHTrTpVAXigCIsAKaZsjGajkJximIpY0wLKPintIMcGq8kbAcUyON88mnY&#10;CxuNPU8UiR8c04oRg0WARzuHIzTo4BgGgMu2mu5A46VS0KsMuH8vpTIpy2E9aCd3XmnxooYECumD&#10;1Jk7I0LaP7DKki8Hg19I/BnWWljjUt27182yXIwoNexfCLVBHNGA2OBX0OGqI8DFWZ9f6b+8hU+1&#10;bMbFFAHP0rlvDuoiSzTBzwK6eylHGa9tRU0fNVJWkbVvzCM1Kq5AqsjZUY6VKjHArimknY6YPQsA&#10;Cgr7UsfIqYAYzXI7XOjcdJAPswOOaovbebEwOK0pHxBiqseSD6Ucx5+JjoeNfEbSQjMQteYxxhHI&#10;9K9v+IqqIHyBXhc8h+2kA4Ga5KkmfnuYUXKWjLVnbvNfLjgZrvZdDMlgpAzxXL6TAGmRu+etes+H&#10;7UTW6q/Ir5jE1505N3Pr8houLTZ4tqOgv55+Qj8KjFpPYx7olJYegr3LV/C0UkJdYxn6VjaRoEMV&#10;8ouIgY++RXg1MwTdmj9hpzSppWMH4eC51R8XSsgHTNesw6MgtzwDVW/0m2iWM2EYQ98DFbekhlhU&#10;SenNONSNVHk1FLmujDSwSKUjZjmpp9Fjuo8beTXQ3iQhcgDNZ63KqwHSuepScXdGsJX0MOLwekM6&#10;OF71f8YaatvoRCN82OgrWkuhHDnjPauT1W8mupCjMTHnpXpYbGOno0cWIo21ufMvijRL241+NliZ&#10;hv6gV9F+CtONl4VhLDDAdDWrpvh3TbhQ8sKs/wBK12sQieVGuIx2FexGt7boeZGDcjBgf7a4RlxW&#10;oNO8iL5Rnirq6GHC+WmG9RW7baZ5VsBIOcele1ho8u50SjZHnN3LJDNyvFdBol3mMc8+lWtb0mNo&#10;iyrzWNpCGG42npXpSSl0OF6O51kN1sfJNWmvSzcVz1/cfZ2DZwKWw8R2wcBm/WiGEdSWxlUxChHU&#10;29R1QW1ozMcYFeQeJPiW9heFEfIz2NdV471tZLFvJfHHavn3UJ2mvmMh3c19Rhcpclc+CzDOPZN2&#10;PcvC3xO/tdVtJX4bjBNegWkVpp8Pmnau7mvkrTL6TTNYhmQkID616ZrfxDe905I4ZPmAx1rtqZTp&#10;ax5NDP5OWrPTda120L4WZfzrQ8N3KTgENmvlu41/UTe7zK23PrXp/gfx35Cokj5Pua8TEZNZXZ9d&#10;hM7jUdmz3i4jJAI5qUNiMVT8PaomqWgYcmrRUiUjtXyVfD+ydj7PD141EmhQxPanA5pThR05phmC&#10;npXLyne3cmCfLmogeSKct4AKiKljuFHKZOVhUIViaaHzLye9NaJjSGBuo61F7FUm+a5leNbRZdLf&#10;aNxweBXyX4501lv5MoV5r7ISzM6MsvzCvDPit4SDXEkkUeB9KzlrsfpORYtQnZo+d/saK5yRmka1&#10;+anazYT2d6wOQAaQ3WyEZ60lc/ZMJXjJKyHtABHiqM0ewE9KfDflZMnkU3UZ/MjDDiuqDsz0anLJ&#10;amfLqDxNgdK6Pw7drOy7n5zWLY2YvBgLk1HPbXOmThlyqZzXuYeqonz2JpwPXLW1WSAdx61NHAsL&#10;YFcfo3jNUtQjHLe9XbXXTO5YtgV70cZG2x4dXCuWqOsZFKckVlXcyQHO8CqNzrg8sgP2rk9avp5g&#10;xVzim8TExWDmd9Y6ikvy+YD+NbUMCumcivE9G1G6juhuckA9M17BoCzatbJs6gc4qPrMUzhrQ9lu&#10;Xmt1UdRUa2+W45rYh8OXD4BB/KtrTPCshYblzRLHQS2PCxGNjDSxmaVYu4z5ZNd/4M0nfP8AOmK1&#10;ND8NRxRjdHzXTWenpaEFFArx8RiVJaHy+JxvtNEjTtrJIBgelQ3X3uKTzXJzmkJJ6181Ulzs8CTu&#10;x8afu/eq7ZD1KGIGKABnmsErE7DMmipSBSEDFD1FuR0hp5wKaahou+gzFFLuBpd1PlsSNpV60u6j&#10;dRa4rkV22I+DW34Nhklu1+U4z1rCKGWcDGRmvXPAGm25gVig3Y9K0jDULnZ2MYhsF7HFSWj72Oad&#10;PGV4XgUsabV44Nd8YiuOb71OzxmjFFaGdhVp1NozVXFYlByBSHpUeTRmi4WFPSm0UVIWCiiigQUU&#10;UUAFFFFABRRRQAUUUUAFFFFABRRRQAUUUUAFFFFABRRRQAUUUUAFFFFABRRRQAUUUUAFFFFABRRR&#10;QAUUUUAFFFFABRRRQAUUUUAFFFFABRRRQAUUUUAFFFFABRRRQAUUUUAFFFFABRRRQAUUUUAFFFFA&#10;BRRRQAUUUUAFFFFABRRRQAUUUUAFFFFABRRRQAUUUUAFLSUUAG7YN3tXm/xV8Gf8JjpksQTeWB7V&#10;6O6l02jrUltbKkR3gEehqJK5cZWPyW+O37Hd7qN9NNFbMcknha+Zdc/Z21jwjlzbOAMn7pr98tR8&#10;M6XqeRNDG34CvNfHv7PWi+JbKTy7aPcQeiiuOUG2aqZ+D9xrmo6DdrayRkDOORWrJq6rErkAFq/Q&#10;j4n/ALCCXcstzBagkZIwtfLHj/8AZm1bRJGjW2cKmei1h7M0UzyayhS+XdkVna7aNAMK2K6B/B+q&#10;eH1ZXgcAeorn72S5ml2NEc0nBmikZemvIjYJJrSaPcdwPNVrgmyj3FMVBa6yJH2msmi07l7cy1NH&#10;PkYNSRlJoweMmq80BU5FZ9Si6tsswzxT0g2HAqnBO8YHNacJDIGNSWWLf5avK/y1QWQAdanjmBxz&#10;xVFk7c1Uu7cshNWlIbpTmIKbetEtgOVlt280fWun0G3baKrCzDvnHet7TIfJUcVA2aBtj5YrJv0M&#10;SmugEoKisrVYw6EirEYEPLUXqcChOH/Gn3RDKKollNDsWmf6/NEn3DUNtNs3ZpiGTR84FSW8ZPFR&#10;yz7mqe1egC19nyvSopLP5TirySDYKR5ABQBmW6mKTmtNrzagFUT88lPlhO0GgC/bN5wqG+tSgzin&#10;ae3lgE9qs3s6yx7e9IDJjXIok6VKiYGKil6UICo65PtRGuGFOI5qRUyKYCSuMCohLg06eJs1XKEV&#10;QF1Zxike4G3FVQpxUbAimgJ1c0/JI6VFEcCrIIK0NNAmMVM1ZSDK5xSRjJFaESjyjW0XZikjDunI&#10;fHpXdfDrWGtLmP5sdq46aAPI1XdGvBZXSYOMEV69CdmeNiIXPtv4f619rtYxuzkV6jZglFNfOPwe&#10;10XEcS7u3rX0jp0ivbJ9K+gp1ND52rT1NqA4iBqxGeBVWDmMelTocAVjN3ZpHZFpD0qdWyKrRngV&#10;OvArklubRYs0nygU+3UMhqGVcqDVmxAZDUM5sQk4nm/xKTZbvXgjqTfn619FfEm33Wz/AENfPl3H&#10;5N6xx3rmmfC41e8Xo9R+ySoOlegeHPF8cIVWYVxFvobajEsijOB2rM1GO40xsjIANfLYyPM2j77I&#10;6a5Uz6Z0fVrbUoACVJNST6bAJNy45rwHwv45ms8BnIx7120PxF3KuX5+tfK1MFOc7o/SqdK8Uenl&#10;oba3BYgYrEm8URQTbAwxmuF1Tx75sGFf8jXBXfiyZ7zhz19a9jC4FrcU8OrXZ9GWuoLfxDBzmmS2&#10;rIwOK5H4c6v9rjQOc9K9Wl05JbXcBnjtXrPCaHiVv3b0OUu2d49o61Qi0x5XyQetdNZ6aJZyGHFa&#10;9vo6oelYxwXvXOKU+dGNpulbIxla047IZ6Vqi3WJQMVERtPSvTp4fkMIxsyaws0jTLDiotTmVRgU&#10;styVjAHFU5ozMm416dOaiKpLoU77BsyxHauDa+8q/Kj1rudVdY7IrntXBW9gbjUt3XmvXpTUjgqv&#10;lRb8TzOmkGUccV4rceN57S6Zd5GD619B69pqTaOYz1x3r5q8aaH9ku3K5HNfZ5dQjU1aPzvN8bKm&#10;2kbd14ve+ssFycj1rjJ7nzbgnPemQBktsZNVY2/ec+tffYTCxSWh+UY/FzqS3NWaIyW+VJziq9k8&#10;sZIZjirInCxgVCzl+gr1JYanpdHhe0qp3TLZjEq5zzSWc8lrdLhjjNMgDBeajLlrlevWvHx+Hp8r&#10;sj38txFX2iTZ9OfCfUjNYKGJ6eteg71MhNeTfCSN2sRj0r0qMkORmvxjN4ck3Y/e8mleK5mamFde&#10;lV5IR60qZ21DIzA18u3JdD7emovqO8lQAc0gfaMdqrmV8gVaSMMue9TzNjnBCiSpVkGKgZMUxsgc&#10;UctzGL5WXRKFFc54r0GPUbSRtoJwTWmXNTo6zRGNucjFaKB6+Gxrw8rnyX8R/CjWssjrH3zwK8gu&#10;y8MpVhgV9x+M/ASatA7KgJI9K+fPFvwjnindkiP5UnE/Tctz2MUuZnlNlAko5xTtQtiIwqY59K6S&#10;bwLe2Q4jYfhXS+HfhxPqcAZ4yefSoeh7tbPoct0zI+GvhY6jKAyZB9RXZeO/hr5Wn+YkeDjsK9L+&#10;Hfw8OlhWaPAHtXbeKfDq3WnlNgJx6VSquJ8889jKpZs+B59KnsbxkIOAavvO9tEADXqfjvwO1vcO&#10;6RevQV5hf2Utu2x1Oav6zI+uweY0aiXMZMmryiQAk1owzmaD5j2qm+kSOwOyt/SvD88yBQhNH1mZ&#10;6dXFYdR0KGm2ZluPlH5V9DfCDQTLCN6/nXEeD/h7NcXKlozg47V9G+DPCR0K0VigXgdqft5M/Pc2&#10;xsNeUsQeHolkOVH5Vq2mjxRnoPyq95ePmx1qNpSDispVZM/Oa2KlKTLsUEcSZAFRTsCcDFRecSgq&#10;JHyxzWbnJ7nM5N7kg4FFFFQzJhSjrSUtIzY6mk5oJ4ppOakaAmmnpQTTc1PUoQHAo3Um2jbVsQu6&#10;gtgUm2grxSW5LLul2/2icDHevaPBtoIbZcivM/CGnGaUHGa9f0mD7NCvat47iNaVR6VDkYxT3lyK&#10;g3c4ruiSSUlA6UUAFFFFABRRRQAUUUUAFFFFBLCiiigQUUUUAFFFFABRRRQAUUUUAFFFFABRRRQA&#10;UUUUAFFFFABRRRQAUUUUAFFFFABRRRQAUUUUAFFFFABRRRQAUUUUAFFFFABRRRQAUUUUAFFFFABR&#10;RRQAUUUUAFFFFABRRRQAUUUUAFFFFABRRRQAUUUUAFFFFABRRRQAUUUUAFFFFABRRRQAUUUUAFFF&#10;FABRRRQAUUUUABfyxu9Kd5v2uLC00gMAD0p6IIh8vFO4immnTLLnPFXpJxbxjcOgpfOao5FEww4z&#10;U2GNDW+oIUeNWU8ciuB8a/B7SfEIJFtHubr8td8lvHEPlGKe7bBwM/Wlyoq9j5Q8Y/saWerW7vDb&#10;rnBPArwLWf2JmguXItTwTztr9KkunJwUGKSbTLWdSXiTJ74qHC+xSmfi78Y/2drrw4jCOyZsZ6LX&#10;gN34EurHJa2dMeor98fEXwr8NeIkK31tExbP8NfPHxd/YrstehZtGtlG7oFFcs6LextCokz8fJ55&#10;NOfaykY9ang1BbgAnAr7e8Wf8E7des7aW6a3Yhcnhc18hfE34T6v8PtUkhe1kKo2OlczoyubqomY&#10;M90sYGBWhbThoAaxE1WO3tx59qwcccirdnfedGGVNq1i6bRopJmg1xgZp0dyRzVGfUY0QE4H1p1j&#10;eR3DYBB+lK1jS5sw3O5RnirMP7xhzVCexleIGLP4VuaPoU7WfmPnPvUyd0UXbTTwyg9auNbeUKpQ&#10;3bWXytV5L1bhOlSNgpNNuot0JJp1upaYDoM1LrEZSEBDn6VZJyUw2Sn61DcSEAd6LsOstWbS3WVM&#10;vVCZnMSU5FZ8hZTwDit+8gVUO2qlnboytvp2EZSoSc1pWcHyiq08J847OladgpVRuoFcmMW1KiSM&#10;vmrYdWOKlkjVIsqOaAuYkmYZeaLi/CRgZovkOM96yZEZjz0oC5s2N15vSrJUls5rHtFZPu1oB32g&#10;mgLlp1xVWXp0qaKXIG406UIV4oSC5njrU8K5IprR88dKmiUqATTsFxZgAOlU2xVudwRWbNNtHFML&#10;khIxULtUInLcU9DkimFxVfmp0kyKX7ONuacsVU2CHRSYNaEc37onNUvK4qKQukZx0pJ6ltXJYpQ0&#10;jZNZuoXzW84I4Ge1FrdfO2ar3ro8mXFdtKsk7Hn1oHvPwO15nliQsR06mvsHRr8myiIO7I7V+fnw&#10;98QDS7mLy229K+yfhN4mGq20azPu+XivoqF57HgVYantVkd1qrZ61aQ8Cs+zk3FQD8tbKQjygR1r&#10;qnTcThlFoROlTD7oqAZzVqNSRXnylZlRbRK0f7jNFifmIFOlP7jFQWIIfNSncyrO6Of8ewhrRiR2&#10;r511+MJcNj1r6M8dSbbNgfQ184eJJSbpsetYTR8RjZWkd94BRJdPAbk+9L4m8PrNExCfpWd8O5Gb&#10;apbAr15dJtrq1AYg5FfIYqqoVHdH3GRVLJHzlLorW7k4xVS4EsRwCa9h8T+CHkZvIH5Cufg+GF5c&#10;wFipzWMMRBn61Qqx5VdHnJupFAUtnNTRWBk+c9a7SH4U3rly6nI6Va0/4a36SYdTtrVYqMXZMqtV&#10;jbRE3gLUGsp0X0xX0RoV19ssBnuK8j0jwZ9hZSy8/SvUvDifZ4FHbFenRrc58riWnJmlFbi3lJx1&#10;q55oUZFVbibzDgVGpIHNdi1ehwWsWTNuNOKblzimxBcc0+WYKmM1s7oSZSvf3aih7hUstxGKerJc&#10;tiQjAPeue8b+ILfTrBoonBfHQVnZ3uYyWpheINcEZKhwfYVW0C5E0pcjFcloFlfeIdWy2TEWr0TX&#10;dJTQNILJgOBXuYK05WPIxlZUo6owvE3iVbaQxlwB9a8Q8c60k10SCCM9qf4y127luHIc5z2rkUSW&#10;8O6Ykmv1jKcN7qZ+MZ3mFOUmrDkvQ8eKW0iEjgmnfZVjAGKsR7Y1yOK+4oxUFqfn9aXNK6G3Ue1g&#10;AaliAjUE1E0m6QM3Sm3kwlUBOlTOSk9CFVVrWLP21fuimw/PcBveqcCY5NPkkKt8prlr0HOO50Ya&#10;pKFTmR778NtcjsbHBcDiuvh8WRtcMPMFfOmk6/LZ25AYjjtT7TxXdCVmMjdfWvgsfk7rSbTP1DL8&#10;5jRSTPqay1tJlH70fSr32tHAwQa+X7b4hXcMoUSEDPrXsHw/8UjUkUTNnPrXyGJyl0dz9BwOaxrW&#10;sz0ZNjjOMUpuAny1DeupRTF+lMiIMY3da+Wr01BtWPrITc1e5Z83IpcgjmowVApN4z1rhb7FKSuS&#10;FRUbJ5I39qnidSvNQXEhY7f4alSb0NJWa0JYdXjYbHUHtzTLvR7PUUyY1yfaoBaxDkdalSRo+Fq7&#10;MqFWcNmc/f8AgSzmz+7XP0qfR/D1rpoCCNfyrbMhYZIpAgOGxTsdf1udrNltXgsovlVfwqnNerdZ&#10;UgU5kDj5ulNECDoKVkcjnNu6Zzuq+CodYOSi8+1eU+Nvg+Ptq+XHkH0Fe+LI0Q+UDio54kuiGkUE&#10;/Ss5R00PYo5lOkrHz3F8HjHCjGL9K6bw58MY0Ybox+Ir1v7NHtA2rinRxLDyoUVmkdjzaozK0fwv&#10;b6QFYovFdFcXsc0SogAxVVnLjBAoiiVeQKq9jz6uKlVepaUZjFV3iy1OZivAppc4quddjk0vcDHh&#10;KgTljUpYmmMABkVPOmNslNJUO80bjUsybJqKh3GjcaRLJSaaelR7jRk0rAmOozzTcmmscA0rdSrk&#10;uOM0Yp9vho+aTad3tRe4rjcUAc9M06dgo461qeG7EXmoRh1yvGc1ag2Jnb/D2z8wAlSPqK9JkRYo&#10;wAKpWGmW+n2cZgUA4HNW9xdRmuiMBDVOQaWJcnmnKvtTgADXSnYVhp4NJT6KYhlFPooAZRSmkoAK&#10;KKKACiiiglhRRRQIKKKKACiiigAooooAKKKKACiiigAooooAKKKKACiiigAooooAKKKKACiiigAo&#10;oooAKKKKACiiigAooooAKKKKACiiigAooooAKKKKACiiigAooooAKKKKACiiigAooooAKKKKACii&#10;igAooooAKKKKACiiigAooooAKKKKACiiigAooooAKKKKACiiigAooooAKKKKAFp1NHWnUAFFFFAB&#10;RJ0ooPNADUFSsMrUa96UsQKAKN3bh277u2KRJruzUZQNH71bdA3zUjzGbCEUmrgPSVNQt2SRBtYY&#10;KnkV4t8RP2V/Dnjqd5p7aIsxz90V7eluqR8cHFZ5u5opsFcrmolG402tj4S+KH7Ceg2Fo8kNmuSc&#10;jC18069+yZe2byG2tXEIJxha/Yu90221m3C3EQdT61jz/DzRp4DEbVMH2rF0zVVGfhT46+B2qaJv&#10;/wBHkAX2rzy18PXum3G2SJxg96/bz4kfs36brsMrRWyHd6LXzD42/Y+bzJHhtTj2WsHTNVUPhXTr&#10;hYYl8xfzro7GV7mMLHwuK9j1/wDZf1GCWREtnGBngV8++Kl1LwJ4pOmSW0p5x0rCcLG0ampf1IxW&#10;sv73FRr4hsIYcDGaytc1ZJJESaMoT/eGKqTaZDcWheNhnGeKw5TbnNVdSa+k/wBHYD3BrYgSaO1/&#10;fnJx3rzZZbvTAXiJODxzXX+GdXm1O1/0nOR0zTsVzIS8h3OTjNJEfLQDFaLW4cnuKq3dsY0oHuUp&#10;5AwxVRmEYqTGXAPrUeoKI0U0xMfCisQatuoCcVkRXG0CtSzm80AGggiwwer0UgaMKafLAojziqEU&#10;2JCKBBdxBs1nPbAGtdsMKqTJgUAQQQgYq4Ity4qqj4NaNmQ55oAzplMVRxy7jirmqKBxWZDkPVAa&#10;iRgrk0OQq44pqzbUqjLdHfQATggHms2UE1emmBUVUY5oAbDCW7VoQWfQ4plrgYrUiYeXR1AjMI2g&#10;ChYhQ0uKQTVbRZKYxiopkHlEU4zjb71Wmn+WhRAy4bYCYn3qS4sldTVaW4ZWJFSW12znBpxdmYzV&#10;x1jI9hcoQcAGvpr4KeLBGsQaTpjvXzPextgMorqfBPiiXSZI1DY5FfSYSpax5FSlc/QfRPFUciJ8&#10;46V2VnqqzRDBzXyn4P8AGbzQxMX7ete3eE9c+0Qpls19G4c0TklSPTEfdgirkcmFrI0+cSqMVqbM&#10;p715lSgYpJE7PuSrFpCAucVSTK4FaNrIPLrkcOU5MQlynB/ESUrbOB6V866uTJeMD619I+PbMzwP&#10;gV8+a/Zm3uXYjjmsJI+Cx0W5DdF12TTblETpxXpNj4wljjTLYry/TLD7VMsgBOKtazq503apyK8X&#10;FYSM1zH2uR03ZHqVz45CoCzA1t+FvGUd58pxivn06+blPvfrXR+FPEK2bZZyMepr5meDfQ/VKKtF&#10;H0Uz/aAGjAwfQU4AxpuIGa89sPiXaW0OGcfnVe++Ktu3COCfrXIsHNSuRVud9JMZJABXTaQuIOa8&#10;z8Ma8NVlUjmvUbIYtx64r6PDUlBanz9ZXZONu/jrSscVDGCpJNOc5r1ElfQ49VoPMhA4qtcStgVY&#10;RSRTmtQ6g4q+bUuKOQ8YanPplh5kGd3tXm1rb6p4mnBk3kZ717i+hRaqNkoBX3plpoNppEgCKOta&#10;qzRM0ZXg/wALnR7VXdQG+lZvj1bm9t2WMHGK7ya7XywAOKrXsFtPZNkAtjvXrYKSjNHzWY05Si7H&#10;yT4m0x7aVzLwc9656LbXpHxO0O4N27xxnZyeleYyRPCTkEEV+yZPVi4o/Bs9w81NssSxhhxVVlIq&#10;zbNvXnrRPGFHSvrkrrQ+IcpKVmVZBmLiorZcZ3VbjX5eelVp3AOFrlqyVPVno0KTqOxFdy7F+WoY&#10;Z2Y85rotI8NyamgOwnNS6n4TlsY92wjFeLPMqfNy3PfWXTjHmSMEzMMAGrUJJTrVF28ptrce1OSd&#10;kGe1elQjCsrnjV3VpSsmSyh1lyGr0r4daq1u6AvXlr3RJzXReGNUaKdMHFeDmWFjZ2R9ZlOMqRkr&#10;s+rtGv1ubYbjnirLN82B0rifBd81xbKd3au0jcE4NfkuYUeST0P2jLsS5xV2TAnbTGJFTJgrTHUV&#10;821Zn00WtxI5CKfnceeaao7UHg0ktTRyuPBpwPpUWaeGqrCuSA5p69BUQNSJ92ixSdxTzQBiiiix&#10;VwpGGRS0jVEloO7E7UdKKKwKUmBOaVTSUoOKlj5hxOaaTQTxTScUirgTTHJ25pSaYxyKkLjcmjNF&#10;FUAZpQeaSgdaBDqKKKAClUbjikPFOj4agCT/AFYAFSRruGaimOSAKnU7IhSSAqy5eUCu+8F6XuZH&#10;xXF2Nsbm5XA717F4P04Q2ykiumKA6eMbYEX0p/QAU0jFOroSAcvSlpF6UtXYAooooJCiiigBlFFF&#10;ABRRRQAUUUUEsKKKKBBRRRQAUUUUAFFFFABRRRQAUUUUAFFFFABRRRQAUUUUAFFFFABRRRQAUUUU&#10;AFFFFABRRRQAUUUUAFFFFABRRRQAUUUUAFFFFABRRRQAUUUUAFFFFABRRRQAUUUUAFFFFABRRRQA&#10;UUUUAFFFFABRRRQAUUUUAFFFFABRRRQAUUUUAFFFFABRRRQAUUUUAFFFFABRRRQAo606mUu6gB1F&#10;NyaMmgB1ItJk0ZxQA9hgUwnNBYmkoAlRMr7Uo8qXIXG6mLIQCKjijELlhyaQEbvPC/zA7KsJJDKm&#10;TjNEr+cuGFQC2VeRSswI703CriDOPaq1pHe7sybsZrUSYoAMZpxuW/u1LTY7i7wsY3jI96qSWNlf&#10;cPCjfWpZf34weBUaW6xnINTyMDB1b4e6XdhnW2Tc3XivNPEH7HngXxZdtfX9mrXbDqFHBr2/eduK&#10;rcRS7ufpmolDuNSaPzM/ah/YxOm3kjaHbkquduxa+RdZ+BXjbQ4ZD9lnCKOTg1+9GoeHrLXFzcQq&#10;/wDvDNcN4t+C2laxaSRpZx5YY4WsXTNVUPwtsvD+pWG5dQgYYPO4VaTU4bFhGiYr9K/iL+x0moTS&#10;fZ7TGf7q185eM/2Q7jRbwj7PID7Cs3E1VQ8C0y5F0gwMH3pNWVooySQce9dJ47+EuueF4QbW3lJx&#10;6V5YdN8SPIVuIJQB6isnGxqposfa9soye9JqM4lVQCetZc0/9lzA3SsvPOasy6lbaqi/YyGYdcGo&#10;aL50WY7bMYIqW3lMDelMgEqxhe4qC68xTmpC5uG73xVQVv3pNZ0OolOG6Vdiu4rgfJjdQFzThBYC&#10;oblMLRFKUxVhVE4A70ijJB+arsbGJd3SnXGnMq7h0rNv7lreICi6ESXdx5nvUEK5NRW0vmoS1Rz3&#10;JhPy1YGi4wtZ033s1Lb3RmHzVJMibc96dgKeCakS3LUwsUzinx3BzTswLMUG0VZUkLUcUoK81P5i&#10;BOvNHKw6kLnio84pks3PtSrIpXrzWiTNLj2b5c1UmkxwaZPM+cL0q9Yad9qXLiqsSikkCSr0pYrd&#10;YnraXTo4uBVee1ANZ8ruNq47yElipbOyCSqQcVJax8AdqtsohwQK9HD1VCSTOeVM9J8IXjQxRru4&#10;r3PwfrRSFAWr5s8PaiVCjNeveFNSJjXmv0HD2qwVjKpRurI+j/D2smREwwrurGXzY1OQa+fdL8QP&#10;aqu1q77QfFkzovz8VVag0rnlVaLiek3Hy81JZThiBWRZ3r3cKsec1r20aLDvHWvn6sNbHnVbWs0Q&#10;+ILAT2pJGeM18+/EOyW33soxzX0opFxAyydMV4V8Xo4IC6rjnmuCStoeW8sqYqX7tGL8M9Mj1KMh&#10;sZq54++H4KlwmfpXMeAPEB066CocHPrXu9lCPEOnhpBkkVFWmpRPpMDgKuEa5z5nbQRZKQVPFUSW&#10;TPl5Br3PxD4MiRmG0c+1chc+BQeYlya8iVNRep9hTrRasebC4ljz5rkfjV3Tbc3dyAWJBNbOseBb&#10;1RvMZAHtU3hbRXivEWUYwe9TyQbIquyPavhh4bAgR/YV6fMv2UKorA8DwfZrFNg7V0Fw4Z8v2rf2&#10;cbHhVG29CRY/MjBFMePFPZjJDiHkiq0Rl37XHemkloYtW3LEOKtAgKKieAqgIHNPtlJ+90pcjb0J&#10;c0hySiM/L1qQWyytvelmjQAEdaYsjMu3tVu8TO92Pmjtym1cZqn9jzwelTNAEywPNRNctnb2rSjN&#10;xlcirCM1Yo+KvC+n6horAIvmkGvmvxh4ZGmNLmMjn0r6oaFJYck5J7VyfibwbY6jbu8yjdjvX6Bl&#10;eP5WkfmudZapXeh8mQYRyMYp9wciur8caBBpMzeQPyrgzNIzkHpX6thMQqkUfi2NwjpTZbH+qNMs&#10;bP7TPzzzSjPlVpaCnmXKADIzXh5ziHRpN3PTyqg6lSKR6f4C0mPYgKg11fifwtHLYlggzjriqvhK&#10;zFvboxHauvmkFxaFGHGK/CKmdNYnlu9z9npZXejdrofJvjGwOn6jgDAzVclPs6HvXa/FbTlS8yo5&#10;zXDR2jmJdw4r9syPGe0gmz8ozvC+ynoN8pWBOKls71bKZT0xViG1ITkVSurHLE19DiKftY6HgYXE&#10;ujPU9m8DeNY4ESMuMnFetWd6Z4RMGGCK+RrG7lsnUqxGK9h8B+Mri8RIZGyo4r80zTCNNtn6zlGP&#10;UrI9pgu9yjmp/OyOtZMEoNurDuKfFOWPtXxFSmlJn6LSq80UaXn08PkZqkr4q1Gw2CuacV0OyErs&#10;lHIFPHSot3GKXfiseU3uSZxU8QylVPNNPjmOOtKxaZZoqETUecaViyakYVGJqa81RJXQ9tyWioPN&#10;PrThIa5+Voq6JaMVF5lI8pAqGi7olJwKTrUJlJFN801DY7olPJpKj3mlVyxqLhdD8UYoorS4BijF&#10;FKOtK4riUU4AelLtHtRcLjKUHBp20Uki4U07hzDkIZxU052R0thErLuaor5iX2ryKuKuFzovCFn9&#10;onXjNewWEItbdRjFeX+Brd1ZTgivW7ZN8K7q6YoLj+uPenUu3A4pccVqpJBcFNLSAYpau4XCiiih&#10;iCiiikAyiiigAooooAKKKKCWFFFFAgooooAKKKKACiiigAooooAKKKKACiiigAooooAKKKKACiii&#10;gAooooAKKKKACiiigAooooAKKKKACiiigAooooAKKKKACiiigAooooAKKKKACiiigAooooAKKKKA&#10;CiiigAooooAKKKKACiiigAooooAKKKKACiiigAooooAKKKKACiiigAooooAKKKKACiiigAooooAK&#10;KKKACiiigAooooAKKKKACiiigAooooAKKKKACiiigANSCBWTcetR0F3wAOlFr6CZFJM0R+U0+G9P&#10;8QJpyxK33utS+REB1qXEVyCa4hdcvEGI9axNU8DaX4kIlngXP0roGggI5NQtJ9nOIjlahwXUu55L&#10;40+AGk6tCQtsjDHpXjuu/siWdxBI0VmOh6LX13NcMVGQTU9vLG0e0r+YrJ07lcx+QPx1/ZDv4nkF&#10;rbSAnONq18uan8K9Y+G07faIZQD6iv6AvEHgjTdcYNLbq3sRXgHxo/ZS07xoqtBaqCM/dWs3TsaR&#10;nd6n40zaxcwfM0bDPtUcWv8AnnDDBr728e/sStZ25EVs3yg9Fr528WfsyalorsUt5BjPRaw5Dp5k&#10;eSWtul2B71dk05NNUOD1p+seENV8PZBhlG32rL0i4utQnaO5Rwo6bhScB8xrx3IePIqN9RaA5zxV&#10;ae5hs5thOBVsRwXkG4EZxU8g+YRvEReLb3rFvrmWdskfLUGoIbWXg8ZpftyzQhe9JwsVdE9tIQoF&#10;LKpciqkM23itKDEig1IxIEKCpWJIpzjYOahklVUJzVIBSM0+OL2qpHdAk81egmBXmrQCsCi1X89v&#10;MxViWUFaz3lxMKYFm6BVQaqLMwNX2ImjAqJbIE5xVBcdA24jNdBYSokWKyoLE44FWfKeNeOlAXL5&#10;cM2c1FIoY1TjuCWxVuPLYoC5YtoqnliytPtE+XmpplG01UXZpiv1ItOujDMoyBXqXhTUjsUZrxeS&#10;6EE2enNdx4Q1sblXcK+8y+vdJGtOd3Y9ttr9gF5rtvDmoOVTnPNeX6feiSNTmu48N3igJzX09SPN&#10;AqtGNj6A8PHzNNRu+K3rb/UVyfha+R9PjXdziuutiPs/Wvma9OzPm66V9hLmYwWrHPavmr4u62Te&#10;su71r6O1Qj7C+D2r5L+Lkh/tR8nHJryppH02UYaM5K6OIsPE8lhrCANhcivp74d+N4ZNPjV3Gcdz&#10;XykdLEhE3cVt6L4xl0xhEJDxXNPY+rxGXwjG59MeLvFduqswYVzOkeObU3Cq5UjNeeDUrnXYRgsc&#10;+9VV8N38bb1D5ry6kbs+YqONJ2Pd9R8TaXNp/ITdXnk2vWsWogpgDPaq3h/wjqWrIFbeak1r4fXW&#10;mKZWVhj1ojTOWdXn2PbvAXiSO5tFQMDxXXXCSXJynevAvhxqMltdrCW6cc17beeIE0zTllYjAGea&#10;35DKOHlUehrWl0NIiZrhgB71jXHjS1+14Dr1rx7x98YRcboYpACPQ15j/wALFna4GZT19aylF3Pd&#10;pZRKpC9j7Q0/W4b2EEMDV8DcmRXzp4D+ILSBFaUHPvXvPh/URf2ytnORSWh4+My90dy0HO/mpvSo&#10;rgbWGKEf5ambPnXFp2JH5FVXiI5q3GQxq1JbjyQaqnqzOpdIyoJvLf5ugrkvHHiKO1iKhwOPWt3x&#10;BcixtnkzjANfPHj/AMVvLM6h819rldD2k0z89zvFqCaZneJ9RW9kc5zXHSqA/SpEu3uAWJqFlMhr&#10;9cwtLkgfimOr88xZXAh4rZ8Fp5l2ufWsOSIhcV0HhIiC6TPHNfH8QTbpSSPpchcPaps950W222Sk&#10;elaSK3lmoPDLLPYr3rVuQkEDEnBxX86SjJ4u/mfvSq044f5HhfxQhX7SCa88urtY4VwOgruPile7&#10;r4KDnJrirrTt9sreor+huH3amrn4dn1WM5tIoRalvO0ValBkQEAmjTNFLyDIr0HRPCSXSKCM5r7K&#10;rX5YnzGGw/PM8xkilVxhTz7V6R8P7GUMjEEdK7Oz+FSXKhhGeK67w94MSxOwpjHtX5/mWJTuj9Wy&#10;jBtWZbsUcW6g+laEEJ2g1eksVt1Ax2pqYVa+JqVE5XP0SlRcUiApg1MrbVAoVgWpHHzDFck5J7HT&#10;BNMUSUpkpm0+lG0+lZHQO8ypElwtQ7SKFqWWix5tAnxVcnFMLmoZqty39opDNmqbOacj5FK1ymXF&#10;kpwkzVRX4qVTkVDiQT76Cc0wZxTx0rFxKCgUUVi0WgpydabTkHNTyjH0UUUygpelJSN93NBI4tik&#10;31HuyKTcaCWTb6N2eKi3UBjmmgJmuPIXGeKm06M3ky9TzWZcku2BzXWeC9KaaVSQetbRWpR6P4M0&#10;URwqxWuxlURAAVDolsttaL2NPun3OK6UhEo+6DRQPuLRSsMKKKK0SAKKKKACiiigBlFFFABRRRQA&#10;UUUUEsKKKKBBRRRQAUUUUAFFFFABRRRQAUUUUAFFFFABRRRQAUUUUAFFFFABRRRQAUUUUAFFFFAB&#10;RRRQAUUUUAFFFFABRRRQAUUUUAFFFFABRRRQAUUUUAFFFFABRRRQAUUUUAFFFFABRRRQAUUUUAFF&#10;FFABRRRQAUUUUAFFFFABRRRQAUUUUAFFFFABRRRQAUUUUAFFFFABRRRQAUUUUAFFFFABRRRQAUUU&#10;UAFFFFABRRRQAUUUUAFFFFABT1kVRg9aZTGi3HOaaAsNhl4qu8ZNSL8ooLZ60XHoRC23jrUyQJEO&#10;eaQEjpSPlqQiZ443WqbR7X4qZQQOtFKwC7WEecmi3mUJh6eZfk21AYs81LQEOp6PZ6om14lP4V5/&#10;4n+CumavGx+zqc+1ekqCvepBLgc1DRV2fHXjr9kqz1Jm2WvX0WvAviL+xtc6bbGTTbRi5znatfp7&#10;Kkcv3lB/Cqz6bZuCJIBIPQiocSudn4f+Nv2bPEGkRNPNayrt6nbXj2py/wDCKymG6LqQcciv3u8Z&#10;/C3S/Flu8LWiLv44UV8sfFH/AIJzaR4sMtyg2MSTgCpcBqZ+Vi63YaqMKxJ96mXT125TmvpP4o/s&#10;M3Pw+SV7FHfbkjAr5wufBvifR9WeKa0mEKnGSpqJRsi4zuyD7I+77prd02xZkHFY10t/bXOGicAe&#10;1bdhqRt4QzgjjuK42jsuiS7sHC5xVCWycx5qW58QmRtoFMivpHbDr8lNDKS2LAZxUyRMoqxPeJvC&#10;x4OabcTGOPcapMZDKCq81nSE76vWtwLxtpp95pzIQVGRTuJhZHKjNWpbpIACTRp8AwAeKtXWkRyx&#10;5Lc1dzNyI7PVI24yK0Ddo6EZGTXOtpv2d/lOatwIcZPai4XNOCxJfdjg1fS22AcVS0+/diEI4Fbq&#10;bHQE0DuRwjYmarXlxt4z1qeWdI1xmsa9ulJzkUA7mfq2Y1MnarfhDVWNyADVW6mF5F5ZxTNKgGnz&#10;hlOa9zL63JP3hQlZnvWjXbC3Qk9q63RdX2MoDd6818Jaib2NEY8Yr0Sz0soiuvPev0elNVYe6TVq&#10;ux7T4I19nRFLV6xBekWSnNfNngy/mt75EPABxXttvqjtZqox0ryMVSnc8KtNt6nST3nm2T89q+Xv&#10;i2qvqjeua+jbSQyWzA9xXh/xW0ZPtDTZzivn6kWtz67J8RGEkePS3giURdzV7QvCFxqVwHVTgmsW&#10;5TN7vz0PSvW/hzq8KtGjqO3Nc71Pt8VV56XunYeB/AbwxJ5iH8RXp9t4OtzFtMYP4Vc0CW2e0VlA&#10;/Cr8t2VbCVz+zdz8qx9eUJu5V07ToNIuERIxzx0qv8SLX/iTmQRgZGeBWtEPMdZG7VzHxL1+Y6S8&#10;KrwAecVqoW3Fg5uq7I8J0nxWmka2d5C/N3Nd34h+JFpd6MUEwzjHWvnDxVdzprDNyuSaelw89l80&#10;vbpmrcUz9Hy/AyqW0Lms6iJL53WTcCfWqKbmy2az9PjWa6YO3ArYuljgiO0g8VzTjqfoNHCxp07S&#10;R0HhHX3tr2NN3cCvr74X37XmnRnOflr4f8N5k1JOf4hX2N8Ibsw2ES/7NY8j6Hwmd0uWLseoT5Mn&#10;PSlEeEqbAmw1Q3DlBgVjOLPymopc4kLbZBWpNMBaZ9BWVap5r81Y1NzFakD0raitTkxLaicB8Q9T&#10;MWnSAHHBFfMeuTNeXb5Oea96+Ik0ktlKMcV4FfRtDMzY71+mZHSTs2fiHEVSpzOw+G18q3BIqKDa&#10;ZKntrg3EQUjjFRTQ/ZzkV+m0qfNGyPymrJueol4VRlFWNLuDDdoPeqTqZ/nPamQymOUOOCK+fzHB&#10;RqRaZ9Flld0ppn0f4HnkfT1PbFHiXXTaoykjNeTaR8TLjSYBEi5AGKr6n42m1XJfjNfm8eG+evzJ&#10;H6TUzqmqPLzGR40vTe3wY881XM+bVFPpUV2RctvYjIqON9y7T2r9MwWXrDQSSPyzH4t1Jt3LlpeL&#10;bkH0ruPDPiRBIi5Fed+SGPWtCwY2bqwbkUsVTbWh25dXiprmPqjwdepdWw4HStpVUTsRXjfgbxdJ&#10;EEizwa9etXMtsJh1Ir8yzKLg3c/b8nnCaVht4pc4qubYhM05rh2fGOM1oKm6AcV8hN6n3SdkYywk&#10;NU/kjirKxgvjFSND0rKL1Dle5S8mjyavCAYzzTWh2jNacyGkyn5OajeLFWmbaKhb5uaTZaRAQMVE&#10;61aZOKjMOalllVlFCgBanaGlWDIAoW5TIl4FTx80ogAp4TbzTZI9RmnEYpAeKd1rJlDaKcF5pSnF&#10;ZtFXGU5KYxwKRZCDWbQXRYIxSUId3WnsoAqSuZDKRx8lNaTFNL7higm6GhuKN1Ru+zpSI5c07MTZ&#10;LuozmpUg3Lml8gqwNHK7gS2Vp9olUY6mvXPBOhBIlbb715zokG6ZOO9e0+FR5dovHat4q25ZqzsL&#10;aMKKhhbzTmjUWLmpdPh/dZNdCa6gSdqKD1NFGjAKKKKtWAKKKKgAooooAZRRRQAUUUUAFFFFBLCi&#10;iig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SwCiiilYANPhHPOKZSg4pWAnJQHrikkMcql&#10;S3B9KrOjPnHWoWikTkGiwGN4i+HGmeI42FxGHz6gV5L4z/ZQ0DWIH8qzTeechRXvMTyYAyRVh2aK&#10;LcTuqZK6GnZn57+Of2J44xI8FqT1IwteAeO/2VtR0iGQx2sgA9Fr9fDPb3QKSoD25FY+veBNJ1y3&#10;dHgTLD0rk9mzp5+5+DXiX4a6joM774ZBt9VrlZpZw3kFGDdM4r9k/iJ+ynp2ueY0NuOfRa+ePGn7&#10;EJsI5buG3Y4BONtHIzTnR+dkZFjOPPbGT3rdb7Pf2o2MCa7n4vfAnWtMupBBayLs6fLXm+leD9d0&#10;zPnwyhQO60vZjUyWw0d4ZSwyRV6+ujCgQjmkj1T7G4jmBU+4q5L9kvo9+8Zo9mU5XMF7tohuHemx&#10;6q7nBNXJ7aJgVyKom1RDkGnymdy/E/mDJ5qUuqECqCy+WvFQSTOZAe1Kw7nR26qi7gBT7rU/KjwD&#10;is1bzbbj6Vj394zHrSHc0bnWCehrOuL52FVoFMzDNaC6eHTpR1KuQW92SOvNXorrZgk1nraFJcYq&#10;a5jMacelddCTjJMzS1PQfB2vLHMi7gK+hPB06ajbpkg8V8baPqklteJzjmvpL4WeIC0MWW7V+g4C&#10;vdJHBXnY9gitl0+4EgAAz1rtdG15JkVCwyK4++Bn01ZFHOM1zun61JaT4Zsc16FSDmePOTbufQNl&#10;eqYQAQc15/8AEPRZNQhYqCc+lQaF4r3SKpYY+td5GkOqWvzAHNeNiMO9z0sHXdKSbPkfX9NfTZnB&#10;BH1qHw94obT7pBuxzXsHxI8ECV2eJPyFeDavo01hfghSADXlOnY/RaGLhUpJNn1V8PPFZvbZFL5z&#10;716laSB0DHmvmT4VahJGI1J9K+jtHZpbRT7VPJY+SzGnCbbNGSbDgA8elZnifT1vNPbKgnBq4ymJ&#10;stxUs/8ApFvt65pNHm4VqnM+QPiboX2W6kdVxgntXm0F4+7y8kCvp74n+ETcRu4Q9+lfOGq6Q+nX&#10;pyCBmhI/WcmxULpNiJbtB844zUrTuU5OaclyJoNp7VReciUIKwnHU+8qYqnGG51HhCzaW+Q4PUdK&#10;+t/hgjQWcWR/DXzh8NNM+0zRsR3FfU3hG2W0tEGOQtZ2PzHOcXCpdJnfw3QVR9KdIwk5rDiuyXx2&#10;rSimytZzgfm9TWdy3CRGc1LeESwEdeKz2n2mpY5y6AGph7rOWtHnVjjPGmkCfT3wmSa8A8R6S0Bk&#10;Owivqu5s0vYzG1eYeOfCEaI5C/pX3OU4pU7I/Mc8y7nuz59in8l9vSnyzmTrWnrGki2lbFZXlqDz&#10;X6lgq3Okfi+Pwvspjo5MjbTjb4GaAqoN2aVbgPwO1ehVhCe559KpKErIikwg+6DUPn9sYqxMpK9K&#10;q7cmuKOGgndHqyrzcSRdzKfSlgUjPrVi3A8unR4ya2k1HRHjSlzPUj2sCKkZmTBzT0wTS3CjA4rG&#10;pGMo6lUK0oTVjq/CWpFJ4h7ivovw/drNpkeT2r5h8PErOmK+gvB1wzWUY9q/L88hGN7H7Zw7iJO1&#10;zrBbg84q1jbFTV4jBpxO5BX5xL4j9apyvFXKkakyVYKeppYEw2cVK6gnNZLc6m9CLbhaa4yKl6Um&#10;AaoRTePimiHIq6UBFAjFBS3KbQ8UzyMitAxD0pvlAUFGebemtFt/+tWiYxUM0fSmmNlMx8UEVZ8v&#10;FMKU2ySGnL0pxWjbWbYAOtKaULSkYFS2BCy8UypWGVqMCob6ASx8CkllO2kB4qOU8YrOwELSUqyZ&#10;qMgnipIIiWFWkA5kLVZtrbvipEg6cVOuEFOwE8cIC9KbPDiPI60gnHSnRsZmCdcnFXaw0b/hCxNx&#10;ICRnmvYNKt/s9sOwriPA+mCPYSK9DmTyoQBVmhWmXzGqxbN5ce01DbjceafKdhGKsZJ3NFA+6DRT&#10;QBRRRVsAooopAFFFFADKKKKACiiigAooooJYUUUU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gkcUU+JxH1oAdHlBzTpJBtximtMG6Cms+e1ADfMC8gU+O4EhKtwPem5GOlMmTzEAH&#10;B9aTVwEubJGG5Dz7VmzyXEQwuavwRNEcls1bMsbdVBqOUq5T02Z5Y8TDP1FWLy3tLqExTKjKwxgi&#10;pPNQDCqBVC5tHnfcGxRyhc4TxJ8BvD3iaRnkhjO71WvKvHX7IGjS6fIbS3Qtt/hWvo6K0nibPmHH&#10;pV5ZcrtkwR9KOUd7H5KfFX9jrVLe5lktLRyozyq184eJfhRrXhe88qeORFHHIr98bzTtNvYmjmt4&#10;nBGDla8V+In7LOjeN3aSOKOMtnHygUuUvnPxa1DRJrWIEk5xmufeTZJtL8+lfpt8QP2HI7PKxcgg&#10;4wBXiHij9hy/sLSS8ijdtoLYArNofMfJdrZySoDgketTyWYVMkYNbfifRNe8JambEafJtU4yUrB1&#10;sanZRI8tu6BuuVrNotMoTSFeO1Z07ZbmrM11HHErOwDHqKjjWC6/5aCsmabk9gVXFa63CpH+FZ8F&#10;jGo+V8n2qDUGlt1+UE1BVmTveJ5vHrTp51kQ89q593kUB+/pWhpam+OGOK64LsJOK3Egj/0lSvrX&#10;tnw1vPJSIE4rxq5RbCdADkk17d8JtAl1iCJ1U4x2r6zAVEnZnkYlp7H0Pot+l7pKx5DHb0rmtcsW&#10;tGLhSKvwWz+HLZS2eB0NYOr+Kvt+Y9vIr7ehFTRhTp8xJo9/JHKDzwa9T8O+JWWJVLV4nb6n5D9O&#10;tdl4e1LzNrE1GJo+7saOjKOtj2G4gj1WzJIycV5d4j+Hwvbkskff0rvNG1bNuqg5FbUMsTtllFfI&#10;1ouMmTHGypOzZwfgvwJLYyqfLIGfSvatJtvsduoYEYqtpDQlRhBV+6uQ0exRgnvXG5JbkVcZ7TZj&#10;b5hcEbORSW/ygA021UwKSec0rnLZFZuVzjU5p3KHiHSY762YYzkeleFeMPhm9zMzRx5/CvoXdlcH&#10;moJLWCQ5ZARUO59DgsxlRauz5Jn+G9zYgl0YA+1V7T4dzXFwp2E5PpX1VrXh621GMKsYB9cVBpng&#10;u3ttpKj8qiVz6GrnqlCylqcL4A8CPYRoxjIwPSvXLBPs0Sr04xVqyt4raMIqgH6VN9j3sGrnu7ny&#10;dfF1KsvIWCIk7q1IQdoqKFAFCmrCnYMUSkjOM11I5M0+IkAUMd1AOBXO32DmTepJHcBH5Oa5vxif&#10;OhY4rd8vD7qr6rpv223P0r0sHWcaiPHzGnCdNnzX4vjKSuQK4iSSQvgA1694/wBHNrvOPXtXk806&#10;xykEfpX7BlleLitT8Dzmg1UehFmQoOKs6fbM7ZINSfaEFtuwM4rX8JWrapLt2969CviZQ3PCw2Dl&#10;UlpEa2m7o81l3Nm0RzivWJfB/k2e8j9K8/14fZZCuOlZ0scpu1z1K+DdOGqMJWKrilGVBNSQQ+f8&#10;3SntGEBHWvQcm1dnynJ79iGJ8t1wKvGMMg5zU+iaMdSlCjjmu9h+Gbm3V+vHpXlYjGQprVn0GByy&#10;daSaic14esszx5719CeDNMIs4yB2rzrQfAzpOmR0r2nQbZdOskU9cV+bZriVVvZn7RkuX+xS5lYt&#10;XFuYohkdqii5WrVxcCdQKhRdgr4t/FqffRgraDCwUigNkZpJId/fFOWPamM5rNm3SxEzUBs08w5F&#10;IIMd6kY5fu08DFIFwKXrRcEBNNPSl20hTNFyxlNcBsVKY8imldtK6BkLLgVERVknOKjZRiquIrsO&#10;KbU5j4pPJqWwIwOKCMU8rg0hGRUNAQtTQOae4xUEk+zpU2YE200x1BpI5i4qwlvv5qrAVkiyelW4&#10;YNuDinLb+XzUrSYWqAdjAHFQzMBTRdZbFWTY+ZFvzVWAqwoXNa+h2fnagikdTWGl79nnCYzzXfeD&#10;NP8AtVzHLjAFNIaPQtFshaRRYGOK3J33LioBCEjTjoKfVGiCEbaJRuYUoOKRuTVDHj7oFFA6UU0A&#10;UUUVbAKKKKQBRRRQAyiiigAooooAKKKKCWFFFFA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MUUUUAFFFFAC0mKKKADFLk4pKKAFyfWkoooAMD0FL5siDgjA7YpKD0pMDMv7E6l&#10;IC/I+lTDw7p8tkYJo1cMMHIFaUBRlwBzWdqcUqHKHisgPLPE/wCy94X8QXDXJs4S5JOdor50+Of7&#10;J1lHYOLSzUsAcbUr7g065lRAshGKnvtKtdXUCZFdR2IqWrlqVj8KvG/7NWuWV3KUtpRGCcfLXkOt&#10;fDvWtCkYNFIMH0r+gbxJ8H9C122Zfssatjrtr5x+JP7JdhfrIYbZT1xhKzcTdTTPx0sp72zkCzBh&#10;zjmui/tKFogJMZx3r7D8cfsfXFvM7Q2h69kryLxB+zJq1vHKVtn+UH+Gp5TTnPE47KK+c7Tx6Cnj&#10;TxYElSRU7+EtZ0PWJLZ4Hwpx0rP1m7ubK4KSKR25roprUxlNESwyXl7HkE/NX1p8DLVLHTo2ZcfL&#10;Xzh4EtF1O8jLAda+xvhz4ZjXSo9px8te7hdGeXWmifxYwuEDAcV55LComJ24r1HxBYeVCV6159e2&#10;5Rzx3r9AwU1ZI6cPKLZkzxAEcVo2OomzjBzgVSkGTikuYj9m4r1asVJHqyjFxPVvBWpfbLcHOa7m&#10;1JYZxXmPwyOIQG6161ZwDygeK+IxdO02fLYqFpOxuaQ+FHHFahXcRxWPpzhcDNbUbA14dSNjz4uz&#10;JTHlQDSeWKmzlRSgZrnOtO5AYhR5Y9Kn209YwRV81jRFZYS1W4bY7RyadFHzV6FAMVDdyyNLYYFW&#10;I7f5eKlAAFPRtuKxkUgaEKmcUwLViQ7kGKh2kAVgwG7aNtO2mjBrMsIl+bnmrboGix7VUGRzUiSk&#10;sBVQqckkTOmqkbM4Txt4bN9CzBc8V4XrvhCWGckRnrX1vLZR3MOGHUVxus+D4riU/IPyr7HBZp7J&#10;WufEY7JY15XsfNln4ZuJXCbDj6V6l4H8E/ZmRimOnau/0/wBBGA+wflXR6fpUVngAAY9q68RnDn1&#10;Jw2QRp62MXUdB2af07eleGeN9IMc7nHrX05dxrNAUAzXmPjPwkbpWYKec1OFzBc6ZzZhlK5dEfPy&#10;yi2GOlVXuS7nFdFrnha4huCoU4osfCE0pXKHmvsI5lHk1Z+c1Mml7XY2/h9ZtPcIcdxX0XpOgCWw&#10;XPp6V5t4C8JNahHKdMdq9gtZTbWwXoK+GzLMHJvlP0TKcpatdFO20NIHyAPyq9jaNvXFIbok5FLn&#10;cM18ZUrVKjP0OlhVSSExS0UVjZ9Tri7aBRRRUt3GwooooKCiiipYIKKKKRYVHJT6a4zUgyNh0ppG&#10;akK8U3bVCI+lFOIzSYoAibrSgcUpHenKueaAIJV+WqpiDVouuVqGGPL0ARRQbcVcRdop3l47U4jC&#10;0AMY8VETnNOdqjU5NUgGeXh84FXzOUt8A9qr4xzTHfI21aAgt7b7TdjjJzXsvgnTDFbq+MV554c0&#10;zzp1O3vXtugWi29goxTGWicriko7mig0QUUUVQx46UUDpRTQBRRRVsAooopAFFFFADKKKKACiiig&#10;AooooJYUUUUC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jbu49aKVTtINAEEkTW8gw3WrMiZQFjUFwrzSBs8Cpp38yIKOtZ2YCG0V4vl61Ba&#10;28kTMSTj0qe1YwqQ3NJIzM+RwKdgKkupSpLtUYFXo0juoh5iq2fUUOkTL90bqiZSFwtFh37FK/8A&#10;COmX4PmQR5+lcnrHwd0e7icC3j+b/ZrsvLnDZzxUreYyAZp8qHdnzD4n/Y20nUppruK3Qs2TwtfK&#10;vxb/AGM5lvpDbWpIyeiV+pVq8qna+CtQ3mk6bdMTcQRv9VrSKsRJH41W37POqeFJd7WzoFPUrXpH&#10;h28utGtUjbjAxzX6O+L/AITaR4mtWEFvErH0WvEte/ZQkdneJQFHIwK9GlOKa1PKrU5vZHz2x/tG&#10;w8xjk1xuqacCSR0r2PxB8O73w9ctZLExAOM4ri9f8LXVjGzNEcfSvqsJiIprU2w6lF+8eT3UflS4&#10;xUj7Tb4NT6rbyi4IKEYqrJEwj9K+lhVU1oz2+a6Oj8F6otpMqbq9k0/Ug9oDmvn3R7cxXIkMgwD0&#10;zXrOg3wubdY1avCxMbyPJxMbq52ljqOXxkV0tpPuUGuGt7OWA7ySVzXSaTfiUrH+FeHVp6nz0k1L&#10;U6mNtyipVqtvFuq85zVmJfMXdXnyikdlOSZIoGKkCgVFv2cVIsm4cCsmjezJEXFWozxVVJcdRU63&#10;KqBUNFXsWcnFND80z7QHFJkEdetYyRSaLULFhipitVIH2mrYffisGUmJto2U8KTQVIrK5YwqKckW&#10;RkUnXip4zsTmi8erKQnnmMYphxKckUTLuORT4iEXBqfaW2Zryxe5ILhYo9vANVXYvyKJ0MjZFTQq&#10;EABFDqN9SopIW2GPvUXlpDcR4bFSO4K4FVHR2PXirp1pRd7mNWhGojltT8Fw3Uu4ID+FNtvB8Fuy&#10;5RRj2rsoiFUbqiuEMpyK75Y6SVrnlf2ZDmvYm0rTYba3GAM47CknIZ8DpTIi6JjNRrEwfceleZUr&#10;Sm9T2qNGFJaFgRhVyetPB+UUyRy6gClQ4UZpRm0bydx9FJupN1JybZjyjqKbmnY4zU2SFr1Cims4&#10;ApnnUFktFND5pw5GalgmrhRRjikJxSHzLuLTTQXApDIKkd7geaaRilLj0ppcGqAQjvTTTz0oEZai&#10;4ERFSIMigwHPWngBB70XAa68GooRtbpUzScGokbmgCVm4qNmpWNQsaAEZutIOOaQ8UkkgRM1QEpY&#10;BM0y3Hmyge9NB3xZqxo1uZ7pV96tAei+ENMBVWxXpNswhgCVzfhXTDb2ysR2rbkk/eADNMaJxRS9&#10;hSUGiYUUUVQXHjpRQOlFNBcKKKKq4BRRRQMKKKKAGUUUUAFFFFABRRRQSwoooo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5pBxRRQ&#10;AHmiiigApaSigBdx9aM0lFAAjEnFJcxArnAojHzVLOMrVag2RWjeWuAKZqskwiwmMUkTbGq1s81e&#10;eajmadyH5HKnwFYatme5iRpT3xXKeL/g1Y39q22FenYV6RI0sMmF+7UhnaRcOAR6Gt6eJlB6DSPj&#10;Txb8ANsjtFB+QryfxD8GNQt2ZUhbj2r9HZNHtbtfnRfyrC1bwNp02WMSH8K92jmco6Gqdj8ofEmg&#10;at4f1AReU4GfSuw8F3VzB5YkUgnnmvuTxR+ztYeI5DcLAvtxXnOu/s/f2VnyYMYHYV2/X4T1Zy1r&#10;s82t7/zLYA4z9ansZNsu5Tj6Vfv/AAFe2HAjbA9qzorGexbDoRj1rlnXjI8OrTbZ1tld+YqiQ1u2&#10;8q7PlxXCJesSMcYresNQ+QZOK4pe8ZxTibxIY5qxHtVRms6K8RgPmFSyy5Q7TU8jOjnLV1KmBtqF&#10;ZMis4M4PJqRZTWck0y07mkkmKmEo2j1rNjlqdZeKyaLRoRyADmrCTAVlLLUqTGs3EtGzHNkU8vms&#10;2KbpzVmOX3rFxNUWFBBqY8iq6yVJ5ma5pwaZSHEZpAvOaQNzT81nylJiAEU4nNJRSsaphS5Pakoo&#10;LTClHFJRUtlC0ZP4UlFJMAqQLkZqOpV+4KsBNtG2nUVVwGlalXGwVGaaWI4qWRJ2FkAxUYUDtSkk&#10;03BAoFFkoIxTg2FquWIpwfikW4ku/NNZqYXo3CgSjFAeaQrRup6jcKDXToM20baewxSEYoIE609G&#10;xTCcCk3YHNKwErPUTdKRnzSM3FFgGk8UidaQnIpVODTsA8jNMYU4tgU0nIoAjYdRUbIGGKezUiEZ&#10;5qkAm7y49tdD4RsTNcq2O9c3J80wAr0zwJpuQrkVaA9F0qMxWag+lO8ob91SKRFEoFKhyvNMYdqK&#10;KKooKKKKAHjpRQOlFABRRRQAUUUVZYUUUUAMooooAKKKKACiiiglhRRRQ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TxzSk7xikYgrimxgq1HMyNRDFipYpNoFOdlI4qswbtVXuUkWzscZOKhkjV/u1CA/vVm&#10;BlVRurFrUvQgKsg4qMxPONtW7hldflqqpdORxVRuguH21bACJlz6YpzW1vqS/vI1IPtUhtorgBpB&#10;lhUUsZjBEfFF5J6E8vNuY+qeAbC9Q4jXJ9q8x8VfCBGOYovyFexQvcBuelXv3cqjzAD7EVtGbW5l&#10;KimfI2sfDa409+Ij+VYV54du7VchGr7D1Lw/ZX2Mxrn6Vy+r+ArWeMhYh+VdEatjhnRs9EfKkcd1&#10;E/KsBmtu1uGSMBjXqmr/AA12MWWLj2Fcdq/gq5hU7EYfhW6xCRzOlLsc+8yv0PNIG5qW08KX+5mZ&#10;GwPWq92506QrKvPvQ5qWo+VroWEJNTI3FUre7WYAqMVYEwUYPWpLsWozzUpytQwLu+bNTsMiixSF&#10;SbFWI5s45qg5K1JFJ2pctzRNGrHNxU4k4rMSTYMmrCXisK5qkR3LyyZqUPmqMcoIqdXwOtc7QyyG&#10;5p1QJIPrU3mDHtWLRohaKTcCKNwqDRC0UZ4pN1ZSLQtFJuo3UFXFpwbgUzdSF6aC5Lvo31FnNGao&#10;Lkm+pA61W3cVAJjLL5a5Jqh8qluaY24zTW249qrSxyWybnOBWReeMbOwyJJFBHrRY7KeEnL4Vc2m&#10;ZR2NV3fniuXm+KGlrx5qj8avaf4vsdTUGNwc+9FjaeFqRWsTbL4FOVt1VPtiMu4cip4ZRMPlosef&#10;ODiTVPAMrUQgYjvU0eLcYagy6gy5FRsKkMy4pjOCKoojao5DgCpDUM/3RQAmaC+aYOgpaAHA5o6U&#10;3pQ5+WgBTJxUbPigxkDPaoSd5wKkBzPxSb9vNDwsozmonyqgmqQGlpFr9quVyM817X4U00W9orYx&#10;xXmPgnR5LyZHA4r2vToBZ2aqetUgBiScU9TtGDSRxF3z2qSUbSKYxKKKKooKKKKAHjpRSA0uaACi&#10;jNJuoAWiiirLCiiigBlFFFABRRRQAUUUUEsKKKKB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LSUUUAFLn&#10;ikooAXNIRmiigAHFHUDNFFABilBxSUUFpikkikIzRRQJsN6xfeqRXidRkA1GYhLyetIYAq8UEO5J&#10;Ja28w5RaoXHh2yn+9GDVkIw6UuxzQSzDvfB1qYGEUS5x6V5H4z+HBkkZxGfwFe9Bzbgb+hqG606G&#10;/jyVzmtUzmlE+Vx4TmtBtCHAqndaTNEc7TX0tdeCoJTkRj8qwtY+HsZjJWMdOwrRSM3E8ASWSAAE&#10;ECrEd4TjNdvqfgRg5CxnrXPX/hSe2B+Q1opEcpnmVHHJFLHt7Vn3FpPCT8pFNhmkTqK0UhOBsx4Y&#10;4PSrISFAMYrJivd4wOtTBXJ61nPUaVjTWRF4BFSiQEVlqjetWI3KjFckizQFSA8VTS4zxVjd8tZm&#10;iJgeKUcioweKcDgCs5I1JAaXdUW+nZrCRQ/dRupuaM0AO3Ck280maeuMUIBVFBGKXOKaz5H1qxEb&#10;HFLaxCOQyY5qJ3qSaXy7Zmz2qjtw9P2k0jnPHni37BaMAwGB2r5t8YfECR5ZAsp6+td58W9bMUci&#10;78dRXzfqt8bm4bLZyaD9RyzL1JI15vFtxM/yyN19a9F+Hfi2Yyxoznn3rySySP5ST3r0v4f2Mcl1&#10;EwIwDQdeYZfyRPpvw+Wv7NGPcZrpLG1EI5rN8GJGNNjAIPFaN5cGFiBQfmOMpcsmWp59mCOtVZbr&#10;zetQCYyrzURNB47Svcs+cAAKPOHrVXNGaALXnD1pryFsVXzShsUASbjS5NM30m/3oAkyaZI2AKA9&#10;RznIGKALBlLRVUhJVyanUHyhTVTBzigB083yU23iN2VXqaikyzY9a6LwlphuLpAV4qkB3/w/sTax&#10;qMV6BccRg1laFpy20aEDHFa9yMpTAbbN8tJPyeabAcCnSnNUMbRRRQUFFFFABRRRQAUUUUAPHQUU&#10;DoKKssKKKKAGUUUUAFFFFABRRRQSwoooo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rhQaKKBi7Gb7tI0MuO9OEzRdKctyx6igCvslWnrI6jJFTGfI6VGxyKAsV7pmnAzxU&#10;sTlIgKQg+lKFyOalt3IcbjTdlWHFWQyTx4Iqq8AI96ERlPHFNSZPLYhbRIZpCSgx9KzNT8IW86HC&#10;D8q6AyFV4qPznYYOa0UiHE8y1T4dRuGKx/pXEa54EktgxWNhX0Qio6YZaq3ui213GQUGatSE4nyf&#10;NodzZzE7Wxmnl5gBlWH4V9Dah4GtpwcpXMal8PYwD5aE1pfuYyi7nkaXD45GKsRuHAro9U8EXUJO&#10;2NsfSsN9Fu7Q/MhAFZuwWFjhIINWtwwBVdZTCvzjFSLOkv3Tk1DsWtyUNmnbsiowpxntQJAODWUr&#10;s0JQadk1Gp3DincrXLNWKuOyaMmmeYKA+aQx+TU6n5BVbJqRZBtxnmmtBEpfioXfiguKhkJ7VQEb&#10;ueKi1G4KWb89qWRHOMCo9VgKac7txwao9TBa1D5v+Ll0ZHkGe9eIfZmmmJr2L4rTq88gU5Oa8ogV&#10;1YnFB+0ZNsiJ7d4gMcV1fhTxL/ZJQMcEHNcrfXLRrk1TLTS229Oo9KD6LHUOensfXXw5+IaXMccZ&#10;kHPvXqguVvIg4PWvij4X65PbXqLK2BuFfWnhbVVu7KPBzxQfj+a4VQbOiI2pgUxGyKlDArzUTEL0&#10;oPhpq0rDs0ZqPfSb6LEkuaCaj30FwKAH596M0zeBS78igB26jqaZuxTgSaALIOIxSBhg1HklBimE&#10;OoyaLAOhG+4A6816b4F0wB43I4rzXTIJJ7pdozzXtXg6weG1RmHaqQHXwgRgAelOnbIqLJCilUk9&#10;aYxUGKG5FLkYpp6VQBRRRQUFFFFABRRRQAUUUUAPHQUUDoKKssKKKKAGUUUUAFFFFABRRRQSwooo&#10;o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0Z4p&#10;KKACiiigAooooAKTB9aWigAK712mkNkoA4yaUtt5pVuc0EtXKV3paTKcoK5fVvCgnBxH+ldz9qB6&#10;inb434IoFynjWo/D9pUbCHNcpd+Ep9O3EI2K+jmt4WHKiqV54etbxOVGaCeU+ZpmniO1lIAp0Shu&#10;Wr2bXfh7CwLotcHqXhKaBiFU4+lBLic8JUjAGaJGZl6cVbfwzcnD7WwPaq8qmMbCDkVjUVw5UisE&#10;NSL8o5phlA7YoDbsisuUdhzTKKTOefWoXhLHNSL8qgelVYLEnWnj7tRg8U7NMLD1wQcjpXHeNdau&#10;EtnhRTjBHFdgDtAqG60K3voizgFjTZ6GFqKnO58cePVvJbmRtrHnNcCbmeAnepFfZfiH4Z2t6GYI&#10;Dn0FeQ+MfhR9nDtHEfwFI/UspzOFO1zw8zLdcMeagl1AWhESjOeK09c8OXOmyMAjdar6R4WuNSlV&#10;2VuvpQfW184pzp2udT4CsHvbuNgCMkV9W+BdMMFlHnPSvHfhr4QNsYyyHj2r6D0eNbOzVe4FB+Y5&#10;piI1WyzcNsXHeoI33DJqO5mMjHFJHkLTR8LNLmbLGRRkVDuPrRuPrVEMmyKRsGotx9aVTmgRKOlK&#10;OtIOlKOtBI6n9qZStwtBL3Jon4FEsu/C1CThOtMgJklA61RR03he33XCkKTXt2iLtskBGOK808Ha&#10;UW2NivVbOMRWyigol7UlLSUFIKKKKBhRRRQAUUUUAFFFFABRRRQA8dBRQOgoqywooooAZRRRQAUU&#10;UUAFFFFBLCiiig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hdxwaU24HSmOxjXI602O5duooAeYKDGVFSrJkc0MwIoFci&#10;UknGaV2a3GeTSdDmpyVlTDUCbKn2oTfKwpr6Lb3C7ioqdrNBlh1qI3DxHAoEVZ/DtsLdlVRkj0rg&#10;NS8AsZncKcEntXpiyNIAT+VPZlkGCtJq4HhWo+D5YMnYfyrAudLmtv4T+VfRU2jwXQ+Zayb/AME2&#10;0y8AZqHEqx88TyyxNjB/KrCZdAxzzXrN98OImSRlT5sccV5pqHh7VLW+eNYH8sHg4qLCsUx0pwbF&#10;Oewu4T+8jYfhTM7B83FILD15BJqjc3skRwM4q2syY61Uudjt60CafQbb3jS8HOKj1PSYr+IhlzkV&#10;IkYHIFNmuJEGBQdNPEVKezPOPEHwygvskR9faqek/DaGx48vH4V6XHc7j84xUjbHIIoO1ZhUelzG&#10;0nQ49PjGFwfpWqZii4GalZl28DmoljLHJoMKlaVTdixElsmrD9BimPHsXNJCxI5po43vqOxRinZo&#10;qiWNxTkHNB5pyigQ8dKUdaQdKUdaCR1LJyuKSnFSw+UZoEDJ+6/CnaRAZbtRg9akJUR4P3j2rQ8O&#10;aXdz3iNHESufSrH1PYvBelhbRWI7V0ztsYIOlV/D1sbbTIw42tjmldi1z7ZpFlikpW7UlA0FFFFA&#10;wooooAKKKKACiiigAooooAeOgooHQUVZYUUUUAMooooAKKKKACiiiglhRRRQ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wPSiigBelGaSigAo/GiigAyfWl49AfrSUUAH6UUUUEsMn1pcsepOKSigQDHGelNnS2lQhoVY/7o&#10;p4pQgHPaoGcprHhyK8DbIsfQVw2r+B3ySFIr2XcgHIqpdW8Uw+7SYj5+ufCs0OeDgVi3NjNbybSD&#10;X0JceHo5s/KOawL/AMCLMxYJ+lIaPFGdohyMCmNdK46V6HrPgdkDbU/SuM1Dw7NaknYeKCjNESzD&#10;sKjkQw8DkUSCS37EU6NvNXLZoJZGGIINWI345FQnFTRFcUEsc8nFRg1OUUjrUTKFoRI4dKVaSlWq&#10;GLT+1MqRRkUAKvSlHWigcGgCRTU1rKIw2arFqGfaPrQA3a098pHTNe4/Dm3iS1QtGN23qRXlXh3T&#10;ftVwjbfxr3DwpYi2tk47UB1N26bbGAvFVIhkDI5q3OMjFN8sCPNBbI6KKKBoKKKKBhRRRQAUUUUA&#10;FFFFABRRRQA8dBRQOgoqywooooAZRRRQAUUUUAFFFFBLCiiig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EsKKKKBBnFLvyuKSjYAM1ADTEXpPJIp3nbKPP3UmAmdlPFwhXaQKURbhR9kGM5&#10;qRle40+K5X7orndW8IRTg4QE/SuqJMQ47UxrjIwRTKPJdR+HwdjhP0ri9Z8MS2ExRVIr6MESSdRz&#10;WZqHhS31Bt7AZ+lBLPmufTJkH3TVfyZU7EV7zq3gaJQdqg/hXH6j4RePJERx9KCWeatI6inQOXHN&#10;dNdeHZlbAiP5VjXtlJZMAyFT9KEIhpVpBnbk9aVaoBakXpUdSJ0oAdTSadUZO3rQApPFRyMSQBzS&#10;ls1JZx+fMB1oEd/4GtN6ocV63ZN5EK9uK4jwLppWFSV7V3skAVQB1xQMDcFqkWYkAUyGBdvzcU5o&#10;gp45oKFooooKQUUUUDCiiigAooooAKKKKACiiigB46CigdBRVlhRRRQAyiiigAooooAKKKKCWFFF&#10;FA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kmnU09agBcA84pyqPSkHQU5aT&#10;AXJFLub14pKUDIpAIeetJtHpTttG2qATAFROZM4B4qbbTgoxQBAF3/fwfwpJbO3deUBp7HBpeCKA&#10;Ma80y0HPlj8q53VfAsWtjfGgGPau3kgEgximJOLMbMUAeOav4BkslwFPHtXH32jT2zY2GvpR7eK+&#10;UlgMH2rKv/BtrdKSFXP0oIPnJ0kQcrinQylQdwr1vWfh+oBKIPyrm5PA8iI2UP5UAcHPfLnGMUqD&#10;zlzVjV/D01vMcKcZqqscltH0oAcy7VNX/C8JnvlBGQDWNHM88m3mvQPh7obSXSuy96APX/DFskNi&#10;o24YCrzMWm6mpbS3FtBgDtTEG6agkiud4A2mrNuc243daW4iG2hBthxQUJ0FJS9qSgpBRRRQMKKK&#10;KACiiigAooooAKKKKAHjoKKB0FFWWFFFFADKKKKACiiigAooooJYUUUU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aetFFQA4dBTloopMBacvQUUUgFoooqgCgn5aKKAK0ppUJoo&#10;oAk3gDNIY0lGWGTRRQBDIfK+7xSxzyY60UUEEgAcfOARUFzZwtGRtH5UUUActqPhSK7cnC59xXO6&#10;t4EQRkgL07UUUAc3ZeCAl3yBjPrXqvhXw9HYRKwAzRRQB08hwMVFEuGyaKKCSd8FeahJ4xRRQUNo&#10;oooKQUUUUDCiiigAooooAKKKKACiiigB46CiiirLCiiigBlFFFABRRRQAUUUUEsKKKKBBRRRQAUU&#10;UUAFFFFABRRRQAUUUUAFFFFABRRRQAUUUUAFFFFABRRRQAUUUUAFFFFABRRRQAUUUUAFFFFABRRR&#10;QAUUUUAFFFFABRRRQAUUUUAFFFFAH//ZUEsDBBQABgAIAAAAIQAfB83p3wAAAAcBAAAPAAAAZHJz&#10;L2Rvd25yZXYueG1sTI9PS8NAEMXvgt9hGcGb3fzBtqTZlFLUUxFsBeltm50modnZkN0m6bd39KKX&#10;4Q1veO83+XqyrRiw940jBfEsAoFUOtNQpeDz8Pq0BOGDJqNbR6jghh7Wxf1drjPjRvrAYR8qwSHk&#10;M62gDqHLpPRljVb7meuQ2Du73urAa19J0+uRw20rkyiaS6sb4oZad7itsbzsr1bB26jHTRq/DLvL&#10;eXs7Hp7fv3YxKvX4MG1WIAJO4e8YfvAZHQpmOrkrGS9aBfxI+J3sJUm6TEGcWC3mixRkkcv//MU3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Cnt8uL&#10;oQMAAIwKAAAOAAAAAAAAAAAAAAAAADwCAABkcnMvZTJvRG9jLnhtbFBLAQItAAoAAAAAAAAAIQAW&#10;XnaSBegHAAXoBwAVAAAAAAAAAAAAAAAAAAkGAABkcnMvbWVkaWEvaW1hZ2UxLmpwZWdQSwECLQAK&#10;AAAAAAAAACEALQYb9HUrBAB1KwQAFQAAAAAAAAAAAAAAAABB7gcAZHJzL21lZGlhL2ltYWdlMi5q&#10;cGVnUEsBAi0AFAAGAAgAAAAhAB8HzenfAAAABwEAAA8AAAAAAAAAAAAAAAAA6RkMAGRycy9kb3du&#10;cmV2LnhtbFBLAQItABQABgAIAAAAIQAZlLvJwwAAAKcBAAAZAAAAAAAAAAAAAAAAAPUaDABkcnMv&#10;X3JlbHMvZTJvRG9jLnhtbC5yZWxzUEsFBgAAAAAHAAcAwAEAAO8bDAAAAA==&#10;">
                <v:shape id="Graphic 99" o:spid="_x0000_s1027" style="position:absolute;width:142132;height:17970;visibility:visible;mso-wrap-style:square;v-text-anchor:top" coordsize="14213205,179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dbxgAAANsAAAAPAAAAZHJzL2Rvd25yZXYueG1sRI/dasJA&#10;FITvhb7DcgRvRDeVtpjUVYootqXF/+LlIXuaBLNnQ3bV+PZuoeDlMDPfMKNJY0pxptoVlhU89iMQ&#10;xKnVBWcKdtt5bwjCeWSNpWVScCUHk/FDa4SJthde03njMxEg7BJUkHtfJVK6NCeDrm8r4uD92tqg&#10;D7LOpK7xEuCmlIMoepEGCw4LOVY0zSk9bk5GwfPHYrikr8/V0/dp9nPo7vZ7H8+V6rSbt1cQnhp/&#10;D/+337WCOIa/L+EHyPENAAD//wMAUEsBAi0AFAAGAAgAAAAhANvh9svuAAAAhQEAABMAAAAAAAAA&#10;AAAAAAAAAAAAAFtDb250ZW50X1R5cGVzXS54bWxQSwECLQAUAAYACAAAACEAWvQsW78AAAAVAQAA&#10;CwAAAAAAAAAAAAAAAAAfAQAAX3JlbHMvLnJlbHNQSwECLQAUAAYACAAAACEAnirnW8YAAADbAAAA&#10;DwAAAAAAAAAAAAAAAAAHAgAAZHJzL2Rvd25yZXYueG1sUEsFBgAAAAADAAMAtwAAAPoCAAAAAA==&#10;" path="m14212705,1796547l,1796547,,,14212705,r,1796547xe" fillcolor="#b9f2dd" stroked="f">
                  <v:path arrowok="t"/>
                </v:shape>
                <v:shape id="Image 100" o:spid="_x0000_s1028" type="#_x0000_t75" style="position:absolute;left:3569;top:46604;width:134964;height:12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pBmxAAAANwAAAAPAAAAZHJzL2Rvd25yZXYueG1sRI9Ba8Mw&#10;DIXvg/0Ho8Fuq9OOhZLWLWNQ2GWMtqFnEWtOulgOtpum/346FHaTeE/vfVpvJ9+rkWLqAhuYzwpQ&#10;xE2wHTsD9XH3sgSVMrLFPjAZuFGC7ebxYY2VDVfe03jITkkIpwoNtDkPldapacljmoWBWLSfED1m&#10;WaPTNuJVwn2vF0VRao8dS0OLA3201PweLt5A/D7uzq/u7Mq34bb8qn05P41ozPPT9L4ClWnK/+b7&#10;9acV/ELw5RmZQG/+AAAA//8DAFBLAQItABQABgAIAAAAIQDb4fbL7gAAAIUBAAATAAAAAAAAAAAA&#10;AAAAAAAAAABbQ29udGVudF9UeXBlc10ueG1sUEsBAi0AFAAGAAgAAAAhAFr0LFu/AAAAFQEAAAsA&#10;AAAAAAAAAAAAAAAAHwEAAF9yZWxzLy5yZWxzUEsBAi0AFAAGAAgAAAAhAK7SkGbEAAAA3AAAAA8A&#10;AAAAAAAAAAAAAAAABwIAAGRycy9kb3ducmV2LnhtbFBLBQYAAAAAAwADALcAAAD4AgAAAAA=&#10;">
                  <v:imagedata r:id="rId41" o:title=""/>
                </v:shape>
                <v:shape id="Image 101" o:spid="_x0000_s1029" type="#_x0000_t75" style="position:absolute;left:106994;top:17965;width:35131;height:4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7NgwwAAANwAAAAPAAAAZHJzL2Rvd25yZXYueG1sRE9Ni8Iw&#10;EL0L/ocwghdZ03pwpWsUERRBPKgr2+NsM7bVZlKaqPXfG2Fhb/N4nzOdt6YSd2pcaVlBPIxAEGdW&#10;l5wr+D6uPiYgnEfWWFkmBU9yMJ91O1NMtH3wnu4Hn4sQwi5BBYX3dSKlywoy6Ia2Jg7c2TYGfYBN&#10;LnWDjxBuKjmKorE0WHJoKLCmZUHZ9XAzCnY/+a9cpSdM0/Y4iPfb9WX3OVKq32sXXyA8tf5f/Ofe&#10;6DA/iuH9TLhAzl4AAAD//wMAUEsBAi0AFAAGAAgAAAAhANvh9svuAAAAhQEAABMAAAAAAAAAAAAA&#10;AAAAAAAAAFtDb250ZW50X1R5cGVzXS54bWxQSwECLQAUAAYACAAAACEAWvQsW78AAAAVAQAACwAA&#10;AAAAAAAAAAAAAAAfAQAAX3JlbHMvLnJlbHNQSwECLQAUAAYACAAAACEACS+zYMMAAADcAAAADwAA&#10;AAAAAAAAAAAAAAAHAgAAZHJzL2Rvd25yZXYueG1sUEsFBgAAAAADAAMAtwAAAPcCAAAAAA==&#10;">
                  <v:imagedata r:id="rId42" o:title=""/>
                </v:shape>
                <w10:wrap anchorx="page" anchory="page"/>
              </v:group>
            </w:pict>
          </mc:Fallback>
        </mc:AlternateContent>
      </w:r>
      <w:r w:rsidRPr="00093D32">
        <w:rPr>
          <w:rFonts w:ascii="Times New Roman" w:hAnsi="Times New Roman" w:cs="Times New Roman"/>
          <w:b/>
          <w:sz w:val="122"/>
        </w:rPr>
        <w:t>Массаж</w:t>
      </w:r>
      <w:r w:rsidRPr="00093D32">
        <w:rPr>
          <w:rFonts w:ascii="Times New Roman" w:hAnsi="Times New Roman" w:cs="Times New Roman"/>
          <w:b/>
          <w:spacing w:val="-27"/>
          <w:sz w:val="122"/>
        </w:rPr>
        <w:t xml:space="preserve"> </w:t>
      </w:r>
      <w:r w:rsidRPr="00093D32">
        <w:rPr>
          <w:rFonts w:ascii="Times New Roman" w:hAnsi="Times New Roman" w:cs="Times New Roman"/>
          <w:b/>
          <w:sz w:val="122"/>
        </w:rPr>
        <w:t>языка</w:t>
      </w:r>
      <w:r w:rsidRPr="00093D32">
        <w:rPr>
          <w:rFonts w:ascii="Times New Roman" w:hAnsi="Times New Roman" w:cs="Times New Roman"/>
          <w:b/>
          <w:spacing w:val="-27"/>
          <w:sz w:val="122"/>
        </w:rPr>
        <w:t xml:space="preserve"> </w:t>
      </w:r>
      <w:r w:rsidRPr="00093D32">
        <w:rPr>
          <w:rFonts w:ascii="Times New Roman" w:hAnsi="Times New Roman" w:cs="Times New Roman"/>
          <w:b/>
          <w:sz w:val="122"/>
        </w:rPr>
        <w:t>при</w:t>
      </w:r>
      <w:r w:rsidRPr="00093D32">
        <w:rPr>
          <w:rFonts w:ascii="Times New Roman" w:hAnsi="Times New Roman" w:cs="Times New Roman"/>
          <w:b/>
          <w:spacing w:val="-27"/>
          <w:sz w:val="122"/>
        </w:rPr>
        <w:t xml:space="preserve"> </w:t>
      </w:r>
      <w:r w:rsidRPr="00093D32">
        <w:rPr>
          <w:rFonts w:ascii="Times New Roman" w:hAnsi="Times New Roman" w:cs="Times New Roman"/>
          <w:b/>
          <w:spacing w:val="-2"/>
          <w:sz w:val="122"/>
        </w:rPr>
        <w:t>гипертонусе</w:t>
      </w:r>
    </w:p>
    <w:p w14:paraId="382A2D09" w14:textId="77777777" w:rsidR="00191328" w:rsidRPr="00093D32" w:rsidRDefault="00191328">
      <w:pPr>
        <w:spacing w:line="2031" w:lineRule="exact"/>
        <w:rPr>
          <w:rFonts w:ascii="Times New Roman" w:hAnsi="Times New Roman" w:cs="Times New Roman"/>
          <w:b/>
          <w:sz w:val="122"/>
        </w:rPr>
        <w:sectPr w:rsidR="00191328" w:rsidRPr="00093D32">
          <w:pgSz w:w="22390" w:h="31660"/>
          <w:pgMar w:top="580" w:right="0" w:bottom="280" w:left="0" w:header="720" w:footer="720" w:gutter="0"/>
          <w:cols w:space="720"/>
        </w:sectPr>
      </w:pPr>
    </w:p>
    <w:p w14:paraId="450E93E7" w14:textId="77777777" w:rsidR="00191328" w:rsidRPr="00093D32" w:rsidRDefault="00000000">
      <w:pPr>
        <w:pStyle w:val="a3"/>
        <w:rPr>
          <w:rFonts w:ascii="Times New Roman" w:hAnsi="Times New Roman" w:cs="Times New Roman"/>
          <w:b/>
        </w:rPr>
      </w:pPr>
      <w:r w:rsidRPr="00093D32">
        <w:rPr>
          <w:rFonts w:ascii="Times New Roman" w:hAnsi="Times New Roman" w:cs="Times New Roman"/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0" locked="0" layoutInCell="1" allowOverlap="1" wp14:anchorId="5B556201" wp14:editId="7FDEB5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13205" cy="179705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3205" cy="1797050"/>
                          <a:chOff x="0" y="0"/>
                          <a:chExt cx="14213205" cy="179705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14213205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3205" h="1797050">
                                <a:moveTo>
                                  <a:pt x="14212705" y="1796547"/>
                                </a:moveTo>
                                <a:lnTo>
                                  <a:pt x="0" y="1796547"/>
                                </a:lnTo>
                                <a:lnTo>
                                  <a:pt x="0" y="0"/>
                                </a:lnTo>
                                <a:lnTo>
                                  <a:pt x="14212705" y="0"/>
                                </a:lnTo>
                                <a:lnTo>
                                  <a:pt x="14212705" y="1796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0" y="0"/>
                            <a:ext cx="14213205" cy="1797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A07087" w14:textId="77777777" w:rsidR="00191328" w:rsidRDefault="00000000">
                              <w:pPr>
                                <w:spacing w:before="298"/>
                                <w:ind w:left="760"/>
                                <w:jc w:val="center"/>
                                <w:rPr>
                                  <w:rFonts w:ascii="Microsoft YaHei" w:hAnsi="Microsoft YaHei"/>
                                  <w:b/>
                                  <w:sz w:val="122"/>
                                </w:rPr>
                              </w:pPr>
                              <w:r>
                                <w:rPr>
                                  <w:rFonts w:ascii="Microsoft YaHei" w:hAnsi="Microsoft YaHei"/>
                                  <w:b/>
                                  <w:sz w:val="122"/>
                                </w:rPr>
                                <w:t>Массаж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47"/>
                                  <w:sz w:val="12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z w:val="122"/>
                                </w:rPr>
                                <w:t>зубной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47"/>
                                  <w:sz w:val="12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2"/>
                                  <w:sz w:val="122"/>
                                </w:rPr>
                                <w:t>щеткой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56201" id="Group 102" o:spid="_x0000_s1059" style="position:absolute;margin-left:0;margin-top:0;width:1119.15pt;height:141.5pt;z-index:251649536;mso-wrap-distance-left:0;mso-wrap-distance-right:0;mso-position-horizontal-relative:page;mso-position-vertical-relative:page" coordsize="142132,1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8ngwgIAALYHAAAOAAAAZHJzL2Uyb0RvYy54bWy8Vd9v2yAQfp+0/wHxvtpJ03a16lRrs0aT&#10;qq5SM+0ZY/xDw4YBid3/fgcYx0setrXVXuwDjuO7776Dq+u+4WjHlK5Fm+LZSYwRa6nI67ZM8bfN&#10;3YePGGlD2pxw0bIUPzONr5fv3111MmFzUQmeM4UgSKuTTqa4MkYmUaRpxRqiT4RkLSwWQjXEwFCV&#10;Ua5IB9EbHs3j+DzqhMqlEpRpDbMrv4iXLn5RMGq+FoVmBvEUAzbjvsp9M/uNllckKRWRVU0HGOQF&#10;KBpSt3DoGGpFDEFbVR+FamqqhBaFOaGiiURR1JS5HCCbWXyQzVqJrXS5lElXypEmoPaApxeHpQ+7&#10;tZJP8lF59GDeC/pDAy9RJ8tkum7H5d65L1RjN0ESqHeMPo+Mst4gCpOzxXx2Oo/PMKKwOLu4vIjP&#10;BtJpBZU52kirz3/aGpHEH+0AjoA6CQrSe5L060h6qohkjnttSXhUqM4hg/gUo5Y0oOT1IBo7BWzZ&#10;48HPMjmM9EDqq3gakyUJ3WqzZsJxTnb32njt5sEiVbBo3wZTQQdY7XOnfYMRaF9hBNrPvPYlMXaf&#10;LaQ1UTctWrWvmXVoxI5thHM1tnK2unOoKEa+uOdniwsbFUDvXXk73QI9eOQbPMJfuuDe04kF4oW1&#10;8Pc+vwH4B1cQ4gRriEm50MzDt1S4PEZ6AMO0AFrwOr+rObdsaFVmt1yhHQGmby7v5qvVQMPEDdSq&#10;E68Ja2UifwZRdaCiFOufW6IYRvxLC7K191QwVDCyYCjDb4W7zVwhlDab/jtREkkwU2yg9R5EUC9J&#10;glIAv3XwvnZnKz5tjShqKyOHzSMaBtBJXtP/oaUWoaU2gD0TPZrFC8vfpKWQ6W+EVVyYf+vmstzY&#10;5hpYtG3j7vMD+nz/HZTS9Fnvb4cR3htV9y9q5C5BeBycWoeHzL4+07Gr6f65Xf4CAAD//wMAUEsD&#10;BBQABgAIAAAAIQDJ1jCB3QAAAAYBAAAPAAAAZHJzL2Rvd25yZXYueG1sTI9PS8NAEMXvQr/DMgVv&#10;dvMHJcRsSinqqQi2gnibZqdJaHY3ZLdJ+u0dvdjL8IY3vPebYj2bTow0+NZZBfEqAkG2crq1tYLP&#10;w+tDBsIHtBo7Z0nBlTysy8Vdgbl2k/2gcR9qwSHW56igCaHPpfRVQwb9yvVk2Tu5wWDgdailHnDi&#10;cNPJJIqepMHWckODPW0bqs77i1HwNuG0SeOXcXc+ba/fh8f3r11MSt0v580ziEBz+D+GX3xGh5KZ&#10;ju5itRedAn4k/E32kiTNUhBHVlkagSwLeYtf/gAAAP//AwBQSwECLQAUAAYACAAAACEAtoM4kv4A&#10;AADhAQAAEwAAAAAAAAAAAAAAAAAAAAAAW0NvbnRlbnRfVHlwZXNdLnhtbFBLAQItABQABgAIAAAA&#10;IQA4/SH/1gAAAJQBAAALAAAAAAAAAAAAAAAAAC8BAABfcmVscy8ucmVsc1BLAQItABQABgAIAAAA&#10;IQD7w8ngwgIAALYHAAAOAAAAAAAAAAAAAAAAAC4CAABkcnMvZTJvRG9jLnhtbFBLAQItABQABgAI&#10;AAAAIQDJ1jCB3QAAAAYBAAAPAAAAAAAAAAAAAAAAABwFAABkcnMvZG93bnJldi54bWxQSwUGAAAA&#10;AAQABADzAAAAJgYAAAAA&#10;">
                <v:shape id="Graphic 103" o:spid="_x0000_s1060" style="position:absolute;width:142132;height:17970;visibility:visible;mso-wrap-style:square;v-text-anchor:top" coordsize="14213205,179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4VWxQAAANwAAAAPAAAAZHJzL2Rvd25yZXYueG1sRE/basJA&#10;EH0v+A/LCL4U3dQbmrpKKUovKLZeio9DdkxCs7Mhu2r8e1co9G0O5zqTWW0KcabK5ZYVPHUiEMSJ&#10;1TmnCnbbRXsEwnlkjYVlUnAlB7Np42GCsbYX/qbzxqcihLCLUUHmfRlL6ZKMDLqOLYkDd7SVQR9g&#10;lUpd4SWEm0J2o2goDeYcGjIs6TWj5HdzMgoGH2+jNS0/v/qr0/zn8Ljb7/14oVSrWb88g/BU+3/x&#10;n/tdh/lRD+7PhAvk9AYAAP//AwBQSwECLQAUAAYACAAAACEA2+H2y+4AAACFAQAAEwAAAAAAAAAA&#10;AAAAAAAAAAAAW0NvbnRlbnRfVHlwZXNdLnhtbFBLAQItABQABgAIAAAAIQBa9CxbvwAAABUBAAAL&#10;AAAAAAAAAAAAAAAAAB8BAABfcmVscy8ucmVsc1BLAQItABQABgAIAAAAIQD0B4VWxQAAANwAAAAP&#10;AAAAAAAAAAAAAAAAAAcCAABkcnMvZG93bnJldi54bWxQSwUGAAAAAAMAAwC3AAAA+QIAAAAA&#10;" path="m14212705,1796547l,1796547,,,14212705,r,1796547xe" fillcolor="#b9f2dd" stroked="f">
                  <v:path arrowok="t"/>
                </v:shape>
                <v:shape id="Textbox 104" o:spid="_x0000_s1061" type="#_x0000_t202" style="position:absolute;width:142132;height:17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2DA07087" w14:textId="77777777" w:rsidR="00191328" w:rsidRDefault="00000000">
                        <w:pPr>
                          <w:spacing w:before="298"/>
                          <w:ind w:left="760"/>
                          <w:jc w:val="center"/>
                          <w:rPr>
                            <w:rFonts w:ascii="Microsoft YaHei" w:hAnsi="Microsoft YaHei"/>
                            <w:b/>
                            <w:sz w:val="122"/>
                          </w:rPr>
                        </w:pPr>
                        <w:r>
                          <w:rPr>
                            <w:rFonts w:ascii="Microsoft YaHei" w:hAnsi="Microsoft YaHei"/>
                            <w:b/>
                            <w:sz w:val="122"/>
                          </w:rPr>
                          <w:t>Массаж</w:t>
                        </w:r>
                        <w:r>
                          <w:rPr>
                            <w:rFonts w:ascii="Microsoft YaHei" w:hAnsi="Microsoft YaHei"/>
                            <w:b/>
                            <w:spacing w:val="-47"/>
                            <w:sz w:val="122"/>
                          </w:rPr>
                          <w:t xml:space="preserve"> </w:t>
                        </w:r>
                        <w:r>
                          <w:rPr>
                            <w:rFonts w:ascii="Microsoft YaHei" w:hAnsi="Microsoft YaHei"/>
                            <w:b/>
                            <w:sz w:val="122"/>
                          </w:rPr>
                          <w:t>зубной</w:t>
                        </w:r>
                        <w:r>
                          <w:rPr>
                            <w:rFonts w:ascii="Microsoft YaHei" w:hAnsi="Microsoft YaHei"/>
                            <w:b/>
                            <w:spacing w:val="-47"/>
                            <w:sz w:val="122"/>
                          </w:rPr>
                          <w:t xml:space="preserve"> </w:t>
                        </w:r>
                        <w:r>
                          <w:rPr>
                            <w:rFonts w:ascii="Microsoft YaHei" w:hAnsi="Microsoft YaHei"/>
                            <w:b/>
                            <w:spacing w:val="-2"/>
                            <w:sz w:val="122"/>
                          </w:rPr>
                          <w:t>щеткой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B4CD264" w14:textId="77777777" w:rsidR="00191328" w:rsidRPr="00093D32" w:rsidRDefault="00191328">
      <w:pPr>
        <w:pStyle w:val="a3"/>
        <w:spacing w:before="407"/>
        <w:rPr>
          <w:rFonts w:ascii="Times New Roman" w:hAnsi="Times New Roman" w:cs="Times New Roman"/>
          <w:b/>
        </w:rPr>
      </w:pPr>
    </w:p>
    <w:p w14:paraId="2D303F7D" w14:textId="77777777" w:rsidR="00191328" w:rsidRPr="00093D32" w:rsidRDefault="00000000">
      <w:pPr>
        <w:pStyle w:val="a3"/>
        <w:spacing w:line="218" w:lineRule="auto"/>
        <w:ind w:left="900" w:right="671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</w:rPr>
        <w:t>Для</w:t>
      </w:r>
      <w:r w:rsidRPr="00093D32">
        <w:rPr>
          <w:rFonts w:ascii="Times New Roman" w:hAnsi="Times New Roman" w:cs="Times New Roman"/>
          <w:spacing w:val="-34"/>
        </w:rPr>
        <w:t xml:space="preserve"> </w:t>
      </w:r>
      <w:r w:rsidRPr="00093D32">
        <w:rPr>
          <w:rFonts w:ascii="Times New Roman" w:hAnsi="Times New Roman" w:cs="Times New Roman"/>
        </w:rPr>
        <w:t>данного</w:t>
      </w:r>
      <w:r w:rsidRPr="00093D32">
        <w:rPr>
          <w:rFonts w:ascii="Times New Roman" w:hAnsi="Times New Roman" w:cs="Times New Roman"/>
          <w:spacing w:val="-34"/>
        </w:rPr>
        <w:t xml:space="preserve"> </w:t>
      </w:r>
      <w:r w:rsidRPr="00093D32">
        <w:rPr>
          <w:rFonts w:ascii="Times New Roman" w:hAnsi="Times New Roman" w:cs="Times New Roman"/>
        </w:rPr>
        <w:t>вида</w:t>
      </w:r>
      <w:r w:rsidRPr="00093D32">
        <w:rPr>
          <w:rFonts w:ascii="Times New Roman" w:hAnsi="Times New Roman" w:cs="Times New Roman"/>
          <w:spacing w:val="-34"/>
        </w:rPr>
        <w:t xml:space="preserve"> </w:t>
      </w:r>
      <w:r w:rsidRPr="00093D32">
        <w:rPr>
          <w:rFonts w:ascii="Times New Roman" w:hAnsi="Times New Roman" w:cs="Times New Roman"/>
        </w:rPr>
        <w:t>массажа</w:t>
      </w:r>
      <w:r w:rsidRPr="00093D32">
        <w:rPr>
          <w:rFonts w:ascii="Times New Roman" w:hAnsi="Times New Roman" w:cs="Times New Roman"/>
          <w:spacing w:val="-34"/>
        </w:rPr>
        <w:t xml:space="preserve"> </w:t>
      </w:r>
      <w:r w:rsidRPr="00093D32">
        <w:rPr>
          <w:rFonts w:ascii="Times New Roman" w:hAnsi="Times New Roman" w:cs="Times New Roman"/>
        </w:rPr>
        <w:t>используют</w:t>
      </w:r>
      <w:r w:rsidRPr="00093D32">
        <w:rPr>
          <w:rFonts w:ascii="Times New Roman" w:hAnsi="Times New Roman" w:cs="Times New Roman"/>
          <w:spacing w:val="-34"/>
        </w:rPr>
        <w:t xml:space="preserve"> </w:t>
      </w:r>
      <w:r w:rsidRPr="00093D32">
        <w:rPr>
          <w:rFonts w:ascii="Times New Roman" w:hAnsi="Times New Roman" w:cs="Times New Roman"/>
        </w:rPr>
        <w:t>чистую</w:t>
      </w:r>
      <w:r w:rsidRPr="00093D32">
        <w:rPr>
          <w:rFonts w:ascii="Times New Roman" w:hAnsi="Times New Roman" w:cs="Times New Roman"/>
          <w:spacing w:val="-34"/>
        </w:rPr>
        <w:t xml:space="preserve"> </w:t>
      </w:r>
      <w:r w:rsidRPr="00093D32">
        <w:rPr>
          <w:rFonts w:ascii="Times New Roman" w:hAnsi="Times New Roman" w:cs="Times New Roman"/>
        </w:rPr>
        <w:t>зубную щетку,</w:t>
      </w:r>
      <w:r w:rsidRPr="00093D32">
        <w:rPr>
          <w:rFonts w:ascii="Times New Roman" w:hAnsi="Times New Roman" w:cs="Times New Roman"/>
          <w:spacing w:val="-33"/>
        </w:rPr>
        <w:t xml:space="preserve"> </w:t>
      </w:r>
      <w:r w:rsidRPr="00093D32">
        <w:rPr>
          <w:rFonts w:ascii="Times New Roman" w:hAnsi="Times New Roman" w:cs="Times New Roman"/>
        </w:rPr>
        <w:t>которая</w:t>
      </w:r>
      <w:r w:rsidRPr="00093D32">
        <w:rPr>
          <w:rFonts w:ascii="Times New Roman" w:hAnsi="Times New Roman" w:cs="Times New Roman"/>
          <w:spacing w:val="-34"/>
        </w:rPr>
        <w:t xml:space="preserve"> </w:t>
      </w:r>
      <w:r w:rsidRPr="00093D32">
        <w:rPr>
          <w:rFonts w:ascii="Times New Roman" w:hAnsi="Times New Roman" w:cs="Times New Roman"/>
        </w:rPr>
        <w:t>предназначена</w:t>
      </w:r>
      <w:r w:rsidRPr="00093D32">
        <w:rPr>
          <w:rFonts w:ascii="Times New Roman" w:hAnsi="Times New Roman" w:cs="Times New Roman"/>
          <w:spacing w:val="-33"/>
        </w:rPr>
        <w:t xml:space="preserve"> </w:t>
      </w:r>
      <w:r w:rsidRPr="00093D32">
        <w:rPr>
          <w:rFonts w:ascii="Times New Roman" w:hAnsi="Times New Roman" w:cs="Times New Roman"/>
        </w:rPr>
        <w:t>только</w:t>
      </w:r>
      <w:r w:rsidRPr="00093D32">
        <w:rPr>
          <w:rFonts w:ascii="Times New Roman" w:hAnsi="Times New Roman" w:cs="Times New Roman"/>
          <w:spacing w:val="-34"/>
        </w:rPr>
        <w:t xml:space="preserve"> </w:t>
      </w:r>
      <w:r w:rsidRPr="00093D32">
        <w:rPr>
          <w:rFonts w:ascii="Times New Roman" w:hAnsi="Times New Roman" w:cs="Times New Roman"/>
        </w:rPr>
        <w:t>для</w:t>
      </w:r>
      <w:r w:rsidRPr="00093D32">
        <w:rPr>
          <w:rFonts w:ascii="Times New Roman" w:hAnsi="Times New Roman" w:cs="Times New Roman"/>
          <w:spacing w:val="-33"/>
        </w:rPr>
        <w:t xml:space="preserve"> </w:t>
      </w:r>
      <w:r w:rsidRPr="00093D32">
        <w:rPr>
          <w:rFonts w:ascii="Times New Roman" w:hAnsi="Times New Roman" w:cs="Times New Roman"/>
        </w:rPr>
        <w:t>данной процедуры,</w:t>
      </w:r>
      <w:r w:rsidRPr="00093D32">
        <w:rPr>
          <w:rFonts w:ascii="Times New Roman" w:hAnsi="Times New Roman" w:cs="Times New Roman"/>
          <w:spacing w:val="-46"/>
        </w:rPr>
        <w:t xml:space="preserve"> </w:t>
      </w:r>
      <w:r w:rsidRPr="00093D32">
        <w:rPr>
          <w:rFonts w:ascii="Times New Roman" w:hAnsi="Times New Roman" w:cs="Times New Roman"/>
        </w:rPr>
        <w:t>т.е.</w:t>
      </w:r>
      <w:r w:rsidRPr="00093D32">
        <w:rPr>
          <w:rFonts w:ascii="Times New Roman" w:hAnsi="Times New Roman" w:cs="Times New Roman"/>
          <w:spacing w:val="-46"/>
        </w:rPr>
        <w:t xml:space="preserve"> </w:t>
      </w:r>
      <w:r w:rsidRPr="00093D32">
        <w:rPr>
          <w:rFonts w:ascii="Times New Roman" w:hAnsi="Times New Roman" w:cs="Times New Roman"/>
        </w:rPr>
        <w:t>не</w:t>
      </w:r>
      <w:r w:rsidRPr="00093D32">
        <w:rPr>
          <w:rFonts w:ascii="Times New Roman" w:hAnsi="Times New Roman" w:cs="Times New Roman"/>
          <w:spacing w:val="-46"/>
        </w:rPr>
        <w:t xml:space="preserve"> </w:t>
      </w:r>
      <w:r w:rsidRPr="00093D32">
        <w:rPr>
          <w:rFonts w:ascii="Times New Roman" w:hAnsi="Times New Roman" w:cs="Times New Roman"/>
        </w:rPr>
        <w:t>используется</w:t>
      </w:r>
      <w:r w:rsidRPr="00093D32">
        <w:rPr>
          <w:rFonts w:ascii="Times New Roman" w:hAnsi="Times New Roman" w:cs="Times New Roman"/>
          <w:spacing w:val="-46"/>
        </w:rPr>
        <w:t xml:space="preserve"> </w:t>
      </w:r>
      <w:r w:rsidRPr="00093D32">
        <w:rPr>
          <w:rFonts w:ascii="Times New Roman" w:hAnsi="Times New Roman" w:cs="Times New Roman"/>
        </w:rPr>
        <w:t>для</w:t>
      </w:r>
      <w:r w:rsidRPr="00093D32">
        <w:rPr>
          <w:rFonts w:ascii="Times New Roman" w:hAnsi="Times New Roman" w:cs="Times New Roman"/>
          <w:spacing w:val="-46"/>
        </w:rPr>
        <w:t xml:space="preserve"> </w:t>
      </w:r>
      <w:r w:rsidRPr="00093D32">
        <w:rPr>
          <w:rFonts w:ascii="Times New Roman" w:hAnsi="Times New Roman" w:cs="Times New Roman"/>
        </w:rPr>
        <w:t>чистки</w:t>
      </w:r>
      <w:r w:rsidRPr="00093D32">
        <w:rPr>
          <w:rFonts w:ascii="Times New Roman" w:hAnsi="Times New Roman" w:cs="Times New Roman"/>
          <w:spacing w:val="-46"/>
        </w:rPr>
        <w:t xml:space="preserve"> </w:t>
      </w:r>
      <w:r w:rsidRPr="00093D32">
        <w:rPr>
          <w:rFonts w:ascii="Times New Roman" w:hAnsi="Times New Roman" w:cs="Times New Roman"/>
        </w:rPr>
        <w:t>зубов.</w:t>
      </w:r>
      <w:r w:rsidRPr="00093D32">
        <w:rPr>
          <w:rFonts w:ascii="Times New Roman" w:hAnsi="Times New Roman" w:cs="Times New Roman"/>
          <w:spacing w:val="-46"/>
        </w:rPr>
        <w:t xml:space="preserve"> </w:t>
      </w:r>
      <w:r w:rsidRPr="00093D32">
        <w:rPr>
          <w:rFonts w:ascii="Times New Roman" w:hAnsi="Times New Roman" w:cs="Times New Roman"/>
        </w:rPr>
        <w:t>За счет</w:t>
      </w:r>
      <w:r w:rsidRPr="00093D32">
        <w:rPr>
          <w:rFonts w:ascii="Times New Roman" w:hAnsi="Times New Roman" w:cs="Times New Roman"/>
          <w:spacing w:val="-45"/>
        </w:rPr>
        <w:t xml:space="preserve"> </w:t>
      </w:r>
      <w:r w:rsidRPr="00093D32">
        <w:rPr>
          <w:rFonts w:ascii="Times New Roman" w:hAnsi="Times New Roman" w:cs="Times New Roman"/>
        </w:rPr>
        <w:t>своих</w:t>
      </w:r>
      <w:r w:rsidRPr="00093D32">
        <w:rPr>
          <w:rFonts w:ascii="Times New Roman" w:hAnsi="Times New Roman" w:cs="Times New Roman"/>
          <w:spacing w:val="-45"/>
        </w:rPr>
        <w:t xml:space="preserve"> </w:t>
      </w:r>
      <w:r w:rsidRPr="00093D32">
        <w:rPr>
          <w:rFonts w:ascii="Times New Roman" w:hAnsi="Times New Roman" w:cs="Times New Roman"/>
        </w:rPr>
        <w:t>ворсинок</w:t>
      </w:r>
      <w:r w:rsidRPr="00093D32">
        <w:rPr>
          <w:rFonts w:ascii="Times New Roman" w:hAnsi="Times New Roman" w:cs="Times New Roman"/>
          <w:spacing w:val="-45"/>
        </w:rPr>
        <w:t xml:space="preserve"> </w:t>
      </w:r>
      <w:r w:rsidRPr="00093D32">
        <w:rPr>
          <w:rFonts w:ascii="Times New Roman" w:hAnsi="Times New Roman" w:cs="Times New Roman"/>
        </w:rPr>
        <w:t>она</w:t>
      </w:r>
      <w:r w:rsidRPr="00093D32">
        <w:rPr>
          <w:rFonts w:ascii="Times New Roman" w:hAnsi="Times New Roman" w:cs="Times New Roman"/>
          <w:spacing w:val="-45"/>
        </w:rPr>
        <w:t xml:space="preserve"> </w:t>
      </w:r>
      <w:r w:rsidRPr="00093D32">
        <w:rPr>
          <w:rFonts w:ascii="Times New Roman" w:hAnsi="Times New Roman" w:cs="Times New Roman"/>
        </w:rPr>
        <w:t>хорошо</w:t>
      </w:r>
      <w:r w:rsidRPr="00093D32">
        <w:rPr>
          <w:rFonts w:ascii="Times New Roman" w:hAnsi="Times New Roman" w:cs="Times New Roman"/>
          <w:spacing w:val="-45"/>
        </w:rPr>
        <w:t xml:space="preserve"> </w:t>
      </w:r>
      <w:r w:rsidRPr="00093D32">
        <w:rPr>
          <w:rFonts w:ascii="Times New Roman" w:hAnsi="Times New Roman" w:cs="Times New Roman"/>
        </w:rPr>
        <w:t>разминает</w:t>
      </w:r>
      <w:r w:rsidRPr="00093D32">
        <w:rPr>
          <w:rFonts w:ascii="Times New Roman" w:hAnsi="Times New Roman" w:cs="Times New Roman"/>
          <w:spacing w:val="-45"/>
        </w:rPr>
        <w:t xml:space="preserve"> </w:t>
      </w:r>
      <w:r w:rsidRPr="00093D32">
        <w:rPr>
          <w:rFonts w:ascii="Times New Roman" w:hAnsi="Times New Roman" w:cs="Times New Roman"/>
        </w:rPr>
        <w:t>язык.</w:t>
      </w:r>
      <w:r w:rsidRPr="00093D32">
        <w:rPr>
          <w:rFonts w:ascii="Times New Roman" w:hAnsi="Times New Roman" w:cs="Times New Roman"/>
          <w:spacing w:val="-45"/>
        </w:rPr>
        <w:t xml:space="preserve"> </w:t>
      </w:r>
      <w:r w:rsidRPr="00093D32">
        <w:rPr>
          <w:rFonts w:ascii="Times New Roman" w:hAnsi="Times New Roman" w:cs="Times New Roman"/>
        </w:rPr>
        <w:t>Плюс в</w:t>
      </w:r>
      <w:r w:rsidRPr="00093D32">
        <w:rPr>
          <w:rFonts w:ascii="Times New Roman" w:hAnsi="Times New Roman" w:cs="Times New Roman"/>
          <w:spacing w:val="-17"/>
        </w:rPr>
        <w:t xml:space="preserve"> </w:t>
      </w:r>
      <w:r w:rsidRPr="00093D32">
        <w:rPr>
          <w:rFonts w:ascii="Times New Roman" w:hAnsi="Times New Roman" w:cs="Times New Roman"/>
        </w:rPr>
        <w:t>том,</w:t>
      </w:r>
      <w:r w:rsidRPr="00093D32">
        <w:rPr>
          <w:rFonts w:ascii="Times New Roman" w:hAnsi="Times New Roman" w:cs="Times New Roman"/>
          <w:spacing w:val="-17"/>
        </w:rPr>
        <w:t xml:space="preserve"> </w:t>
      </w:r>
      <w:r w:rsidRPr="00093D32">
        <w:rPr>
          <w:rFonts w:ascii="Times New Roman" w:hAnsi="Times New Roman" w:cs="Times New Roman"/>
        </w:rPr>
        <w:t>что</w:t>
      </w:r>
      <w:r w:rsidRPr="00093D32">
        <w:rPr>
          <w:rFonts w:ascii="Times New Roman" w:hAnsi="Times New Roman" w:cs="Times New Roman"/>
          <w:spacing w:val="-17"/>
        </w:rPr>
        <w:t xml:space="preserve"> </w:t>
      </w:r>
      <w:r w:rsidRPr="00093D32">
        <w:rPr>
          <w:rFonts w:ascii="Times New Roman" w:hAnsi="Times New Roman" w:cs="Times New Roman"/>
        </w:rPr>
        <w:t>массаж</w:t>
      </w:r>
      <w:r w:rsidRPr="00093D32">
        <w:rPr>
          <w:rFonts w:ascii="Times New Roman" w:hAnsi="Times New Roman" w:cs="Times New Roman"/>
          <w:spacing w:val="-17"/>
        </w:rPr>
        <w:t xml:space="preserve"> </w:t>
      </w:r>
      <w:r w:rsidRPr="00093D32">
        <w:rPr>
          <w:rFonts w:ascii="Times New Roman" w:hAnsi="Times New Roman" w:cs="Times New Roman"/>
        </w:rPr>
        <w:t>зубной</w:t>
      </w:r>
      <w:r w:rsidRPr="00093D32">
        <w:rPr>
          <w:rFonts w:ascii="Times New Roman" w:hAnsi="Times New Roman" w:cs="Times New Roman"/>
          <w:spacing w:val="-17"/>
        </w:rPr>
        <w:t xml:space="preserve"> </w:t>
      </w:r>
      <w:r w:rsidRPr="00093D32">
        <w:rPr>
          <w:rFonts w:ascii="Times New Roman" w:hAnsi="Times New Roman" w:cs="Times New Roman"/>
        </w:rPr>
        <w:t>щеткой</w:t>
      </w:r>
      <w:r w:rsidRPr="00093D32">
        <w:rPr>
          <w:rFonts w:ascii="Times New Roman" w:hAnsi="Times New Roman" w:cs="Times New Roman"/>
          <w:spacing w:val="-17"/>
        </w:rPr>
        <w:t xml:space="preserve"> </w:t>
      </w:r>
      <w:r w:rsidRPr="00093D32">
        <w:rPr>
          <w:rFonts w:ascii="Times New Roman" w:hAnsi="Times New Roman" w:cs="Times New Roman"/>
        </w:rPr>
        <w:t>можно</w:t>
      </w:r>
      <w:r w:rsidRPr="00093D32">
        <w:rPr>
          <w:rFonts w:ascii="Times New Roman" w:hAnsi="Times New Roman" w:cs="Times New Roman"/>
          <w:spacing w:val="-17"/>
        </w:rPr>
        <w:t xml:space="preserve"> </w:t>
      </w:r>
      <w:r w:rsidRPr="00093D32">
        <w:rPr>
          <w:rFonts w:ascii="Times New Roman" w:hAnsi="Times New Roman" w:cs="Times New Roman"/>
        </w:rPr>
        <w:t>проводить самостоятельно дома.</w:t>
      </w:r>
    </w:p>
    <w:p w14:paraId="2F006D3C" w14:textId="77777777" w:rsidR="00191328" w:rsidRPr="00093D32" w:rsidRDefault="00000000">
      <w:pPr>
        <w:pStyle w:val="a3"/>
        <w:spacing w:line="1033" w:lineRule="exact"/>
        <w:ind w:left="1586" w:hanging="686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spacing w:val="-4"/>
        </w:rPr>
        <w:t>Последовательность</w:t>
      </w:r>
      <w:r w:rsidRPr="00093D32">
        <w:rPr>
          <w:rFonts w:ascii="Times New Roman" w:hAnsi="Times New Roman" w:cs="Times New Roman"/>
          <w:spacing w:val="-38"/>
        </w:rPr>
        <w:t xml:space="preserve"> </w:t>
      </w:r>
      <w:proofErr w:type="gramStart"/>
      <w:r w:rsidRPr="00093D32">
        <w:rPr>
          <w:rFonts w:ascii="Times New Roman" w:hAnsi="Times New Roman" w:cs="Times New Roman"/>
          <w:spacing w:val="-4"/>
        </w:rPr>
        <w:t>действий</w:t>
      </w:r>
      <w:proofErr w:type="gramEnd"/>
      <w:r w:rsidRPr="00093D32">
        <w:rPr>
          <w:rFonts w:ascii="Times New Roman" w:hAnsi="Times New Roman" w:cs="Times New Roman"/>
          <w:spacing w:val="-38"/>
        </w:rPr>
        <w:t xml:space="preserve"> </w:t>
      </w:r>
      <w:r w:rsidRPr="00093D32">
        <w:rPr>
          <w:rFonts w:ascii="Times New Roman" w:hAnsi="Times New Roman" w:cs="Times New Roman"/>
          <w:spacing w:val="-4"/>
        </w:rPr>
        <w:t>примерно</w:t>
      </w:r>
      <w:r w:rsidRPr="00093D32">
        <w:rPr>
          <w:rFonts w:ascii="Times New Roman" w:hAnsi="Times New Roman" w:cs="Times New Roman"/>
          <w:spacing w:val="-37"/>
        </w:rPr>
        <w:t xml:space="preserve"> </w:t>
      </w:r>
      <w:r w:rsidRPr="00093D32">
        <w:rPr>
          <w:rFonts w:ascii="Times New Roman" w:hAnsi="Times New Roman" w:cs="Times New Roman"/>
          <w:spacing w:val="-4"/>
        </w:rPr>
        <w:t>следующая:</w:t>
      </w:r>
    </w:p>
    <w:p w14:paraId="3E6B73EF" w14:textId="77777777" w:rsidR="00191328" w:rsidRPr="00093D32" w:rsidRDefault="00000000">
      <w:pPr>
        <w:pStyle w:val="a3"/>
        <w:tabs>
          <w:tab w:val="left" w:pos="2168"/>
        </w:tabs>
        <w:spacing w:before="24" w:line="218" w:lineRule="auto"/>
        <w:ind w:left="2168" w:right="2245" w:hanging="58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3C5695DD" wp14:editId="60C004E4">
            <wp:extent cx="166196" cy="166196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Под</w:t>
      </w:r>
      <w:r w:rsidRPr="00093D32">
        <w:rPr>
          <w:rFonts w:ascii="Times New Roman" w:hAnsi="Times New Roman" w:cs="Times New Roman"/>
          <w:spacing w:val="-38"/>
        </w:rPr>
        <w:t xml:space="preserve"> </w:t>
      </w:r>
      <w:r w:rsidRPr="00093D32">
        <w:rPr>
          <w:rFonts w:ascii="Times New Roman" w:hAnsi="Times New Roman" w:cs="Times New Roman"/>
        </w:rPr>
        <w:t>язык</w:t>
      </w:r>
      <w:r w:rsidRPr="00093D32">
        <w:rPr>
          <w:rFonts w:ascii="Times New Roman" w:hAnsi="Times New Roman" w:cs="Times New Roman"/>
          <w:spacing w:val="-38"/>
        </w:rPr>
        <w:t xml:space="preserve"> </w:t>
      </w:r>
      <w:r w:rsidRPr="00093D32">
        <w:rPr>
          <w:rFonts w:ascii="Times New Roman" w:hAnsi="Times New Roman" w:cs="Times New Roman"/>
        </w:rPr>
        <w:t>нужно</w:t>
      </w:r>
      <w:r w:rsidRPr="00093D32">
        <w:rPr>
          <w:rFonts w:ascii="Times New Roman" w:hAnsi="Times New Roman" w:cs="Times New Roman"/>
          <w:spacing w:val="-38"/>
        </w:rPr>
        <w:t xml:space="preserve"> </w:t>
      </w:r>
      <w:r w:rsidRPr="00093D32">
        <w:rPr>
          <w:rFonts w:ascii="Times New Roman" w:hAnsi="Times New Roman" w:cs="Times New Roman"/>
        </w:rPr>
        <w:t>подложить</w:t>
      </w:r>
      <w:r w:rsidRPr="00093D32">
        <w:rPr>
          <w:rFonts w:ascii="Times New Roman" w:hAnsi="Times New Roman" w:cs="Times New Roman"/>
          <w:spacing w:val="-38"/>
        </w:rPr>
        <w:t xml:space="preserve"> </w:t>
      </w:r>
      <w:r w:rsidRPr="00093D32">
        <w:rPr>
          <w:rFonts w:ascii="Times New Roman" w:hAnsi="Times New Roman" w:cs="Times New Roman"/>
        </w:rPr>
        <w:t>сложенный</w:t>
      </w:r>
      <w:r w:rsidRPr="00093D32">
        <w:rPr>
          <w:rFonts w:ascii="Times New Roman" w:hAnsi="Times New Roman" w:cs="Times New Roman"/>
          <w:spacing w:val="-38"/>
        </w:rPr>
        <w:t xml:space="preserve"> </w:t>
      </w:r>
      <w:r w:rsidRPr="00093D32">
        <w:rPr>
          <w:rFonts w:ascii="Times New Roman" w:hAnsi="Times New Roman" w:cs="Times New Roman"/>
        </w:rPr>
        <w:t>бинт</w:t>
      </w:r>
      <w:r w:rsidRPr="00093D32">
        <w:rPr>
          <w:rFonts w:ascii="Times New Roman" w:hAnsi="Times New Roman" w:cs="Times New Roman"/>
          <w:spacing w:val="-38"/>
        </w:rPr>
        <w:t xml:space="preserve"> </w:t>
      </w:r>
      <w:r w:rsidRPr="00093D32">
        <w:rPr>
          <w:rFonts w:ascii="Times New Roman" w:hAnsi="Times New Roman" w:cs="Times New Roman"/>
        </w:rPr>
        <w:t xml:space="preserve">или </w:t>
      </w:r>
      <w:r w:rsidRPr="00093D32">
        <w:rPr>
          <w:rFonts w:ascii="Times New Roman" w:hAnsi="Times New Roman" w:cs="Times New Roman"/>
          <w:spacing w:val="-2"/>
        </w:rPr>
        <w:t>бумажную</w:t>
      </w:r>
      <w:r w:rsidRPr="00093D32">
        <w:rPr>
          <w:rFonts w:ascii="Times New Roman" w:hAnsi="Times New Roman" w:cs="Times New Roman"/>
          <w:spacing w:val="-57"/>
        </w:rPr>
        <w:t xml:space="preserve"> </w:t>
      </w:r>
      <w:r w:rsidRPr="00093D32">
        <w:rPr>
          <w:rFonts w:ascii="Times New Roman" w:hAnsi="Times New Roman" w:cs="Times New Roman"/>
          <w:spacing w:val="-2"/>
        </w:rPr>
        <w:t>салфетку</w:t>
      </w:r>
      <w:r w:rsidRPr="00093D32">
        <w:rPr>
          <w:rFonts w:ascii="Times New Roman" w:hAnsi="Times New Roman" w:cs="Times New Roman"/>
          <w:spacing w:val="-56"/>
        </w:rPr>
        <w:t xml:space="preserve"> </w:t>
      </w:r>
      <w:r w:rsidRPr="00093D32">
        <w:rPr>
          <w:rFonts w:ascii="Times New Roman" w:hAnsi="Times New Roman" w:cs="Times New Roman"/>
          <w:spacing w:val="-2"/>
        </w:rPr>
        <w:t>–</w:t>
      </w:r>
      <w:r w:rsidRPr="00093D32">
        <w:rPr>
          <w:rFonts w:ascii="Times New Roman" w:hAnsi="Times New Roman" w:cs="Times New Roman"/>
          <w:spacing w:val="-57"/>
        </w:rPr>
        <w:t xml:space="preserve"> </w:t>
      </w:r>
      <w:r w:rsidRPr="00093D32">
        <w:rPr>
          <w:rFonts w:ascii="Times New Roman" w:hAnsi="Times New Roman" w:cs="Times New Roman"/>
          <w:spacing w:val="-2"/>
        </w:rPr>
        <w:t>это</w:t>
      </w:r>
      <w:r w:rsidRPr="00093D32">
        <w:rPr>
          <w:rFonts w:ascii="Times New Roman" w:hAnsi="Times New Roman" w:cs="Times New Roman"/>
          <w:spacing w:val="-56"/>
        </w:rPr>
        <w:t xml:space="preserve"> </w:t>
      </w:r>
      <w:r w:rsidRPr="00093D32">
        <w:rPr>
          <w:rFonts w:ascii="Times New Roman" w:hAnsi="Times New Roman" w:cs="Times New Roman"/>
          <w:spacing w:val="-2"/>
        </w:rPr>
        <w:t>необходимо</w:t>
      </w:r>
      <w:r w:rsidRPr="00093D32">
        <w:rPr>
          <w:rFonts w:ascii="Times New Roman" w:hAnsi="Times New Roman" w:cs="Times New Roman"/>
          <w:spacing w:val="-57"/>
        </w:rPr>
        <w:t xml:space="preserve"> </w:t>
      </w:r>
      <w:r w:rsidRPr="00093D32">
        <w:rPr>
          <w:rFonts w:ascii="Times New Roman" w:hAnsi="Times New Roman" w:cs="Times New Roman"/>
          <w:spacing w:val="-2"/>
        </w:rPr>
        <w:t>для</w:t>
      </w:r>
      <w:r w:rsidRPr="00093D32">
        <w:rPr>
          <w:rFonts w:ascii="Times New Roman" w:hAnsi="Times New Roman" w:cs="Times New Roman"/>
          <w:spacing w:val="-56"/>
        </w:rPr>
        <w:t xml:space="preserve"> </w:t>
      </w:r>
      <w:r w:rsidRPr="00093D32">
        <w:rPr>
          <w:rFonts w:ascii="Times New Roman" w:hAnsi="Times New Roman" w:cs="Times New Roman"/>
          <w:spacing w:val="-2"/>
        </w:rPr>
        <w:t xml:space="preserve">сбора </w:t>
      </w:r>
      <w:r w:rsidRPr="00093D32">
        <w:rPr>
          <w:rFonts w:ascii="Times New Roman" w:hAnsi="Times New Roman" w:cs="Times New Roman"/>
        </w:rPr>
        <w:t>слюны,</w:t>
      </w:r>
      <w:r w:rsidRPr="00093D32">
        <w:rPr>
          <w:rFonts w:ascii="Times New Roman" w:hAnsi="Times New Roman" w:cs="Times New Roman"/>
          <w:spacing w:val="-5"/>
        </w:rPr>
        <w:t xml:space="preserve"> </w:t>
      </w:r>
      <w:r w:rsidRPr="00093D32">
        <w:rPr>
          <w:rFonts w:ascii="Times New Roman" w:hAnsi="Times New Roman" w:cs="Times New Roman"/>
        </w:rPr>
        <w:t>которая</w:t>
      </w:r>
      <w:r w:rsidRPr="00093D32">
        <w:rPr>
          <w:rFonts w:ascii="Times New Roman" w:hAnsi="Times New Roman" w:cs="Times New Roman"/>
          <w:spacing w:val="-5"/>
        </w:rPr>
        <w:t xml:space="preserve"> </w:t>
      </w:r>
      <w:r w:rsidRPr="00093D32">
        <w:rPr>
          <w:rFonts w:ascii="Times New Roman" w:hAnsi="Times New Roman" w:cs="Times New Roman"/>
        </w:rPr>
        <w:t>будет</w:t>
      </w:r>
      <w:r w:rsidRPr="00093D32">
        <w:rPr>
          <w:rFonts w:ascii="Times New Roman" w:hAnsi="Times New Roman" w:cs="Times New Roman"/>
          <w:spacing w:val="-5"/>
        </w:rPr>
        <w:t xml:space="preserve"> </w:t>
      </w:r>
      <w:r w:rsidRPr="00093D32">
        <w:rPr>
          <w:rFonts w:ascii="Times New Roman" w:hAnsi="Times New Roman" w:cs="Times New Roman"/>
        </w:rPr>
        <w:t>активно</w:t>
      </w:r>
      <w:r w:rsidRPr="00093D32">
        <w:rPr>
          <w:rFonts w:ascii="Times New Roman" w:hAnsi="Times New Roman" w:cs="Times New Roman"/>
          <w:spacing w:val="-5"/>
        </w:rPr>
        <w:t xml:space="preserve"> </w:t>
      </w:r>
      <w:r w:rsidRPr="00093D32">
        <w:rPr>
          <w:rFonts w:ascii="Times New Roman" w:hAnsi="Times New Roman" w:cs="Times New Roman"/>
        </w:rPr>
        <w:t>выделяться</w:t>
      </w:r>
      <w:r w:rsidRPr="00093D32">
        <w:rPr>
          <w:rFonts w:ascii="Times New Roman" w:hAnsi="Times New Roman" w:cs="Times New Roman"/>
          <w:spacing w:val="-5"/>
        </w:rPr>
        <w:t xml:space="preserve"> </w:t>
      </w:r>
      <w:r w:rsidRPr="00093D32">
        <w:rPr>
          <w:rFonts w:ascii="Times New Roman" w:hAnsi="Times New Roman" w:cs="Times New Roman"/>
        </w:rPr>
        <w:t xml:space="preserve">в течение занятий. По мере намокания их нужно </w:t>
      </w:r>
      <w:r w:rsidRPr="00093D32">
        <w:rPr>
          <w:rFonts w:ascii="Times New Roman" w:hAnsi="Times New Roman" w:cs="Times New Roman"/>
          <w:spacing w:val="-2"/>
        </w:rPr>
        <w:t>менять.</w:t>
      </w:r>
    </w:p>
    <w:p w14:paraId="3B4B6932" w14:textId="77777777" w:rsidR="00191328" w:rsidRPr="00093D32" w:rsidRDefault="00000000">
      <w:pPr>
        <w:pStyle w:val="a3"/>
        <w:tabs>
          <w:tab w:val="left" w:pos="2168"/>
        </w:tabs>
        <w:spacing w:before="15" w:line="218" w:lineRule="auto"/>
        <w:ind w:left="2168" w:right="2896" w:hanging="58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41889537" wp14:editId="2FD13885">
            <wp:extent cx="166196" cy="166196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Перед</w:t>
      </w:r>
      <w:r w:rsidRPr="00093D32">
        <w:rPr>
          <w:rFonts w:ascii="Times New Roman" w:hAnsi="Times New Roman" w:cs="Times New Roman"/>
          <w:spacing w:val="-47"/>
        </w:rPr>
        <w:t xml:space="preserve"> </w:t>
      </w:r>
      <w:r w:rsidRPr="00093D32">
        <w:rPr>
          <w:rFonts w:ascii="Times New Roman" w:hAnsi="Times New Roman" w:cs="Times New Roman"/>
        </w:rPr>
        <w:t>выполнением</w:t>
      </w:r>
      <w:r w:rsidRPr="00093D32">
        <w:rPr>
          <w:rFonts w:ascii="Times New Roman" w:hAnsi="Times New Roman" w:cs="Times New Roman"/>
          <w:spacing w:val="-48"/>
        </w:rPr>
        <w:t xml:space="preserve"> </w:t>
      </w:r>
      <w:r w:rsidRPr="00093D32">
        <w:rPr>
          <w:rFonts w:ascii="Times New Roman" w:hAnsi="Times New Roman" w:cs="Times New Roman"/>
        </w:rPr>
        <w:t>процедуры</w:t>
      </w:r>
      <w:r w:rsidRPr="00093D32">
        <w:rPr>
          <w:rFonts w:ascii="Times New Roman" w:hAnsi="Times New Roman" w:cs="Times New Roman"/>
          <w:spacing w:val="-47"/>
        </w:rPr>
        <w:t xml:space="preserve"> </w:t>
      </w:r>
      <w:r w:rsidRPr="00093D32">
        <w:rPr>
          <w:rFonts w:ascii="Times New Roman" w:hAnsi="Times New Roman" w:cs="Times New Roman"/>
        </w:rPr>
        <w:t>нужно</w:t>
      </w:r>
      <w:r w:rsidRPr="00093D32">
        <w:rPr>
          <w:rFonts w:ascii="Times New Roman" w:hAnsi="Times New Roman" w:cs="Times New Roman"/>
          <w:spacing w:val="-48"/>
        </w:rPr>
        <w:t xml:space="preserve"> </w:t>
      </w:r>
      <w:r w:rsidRPr="00093D32">
        <w:rPr>
          <w:rFonts w:ascii="Times New Roman" w:hAnsi="Times New Roman" w:cs="Times New Roman"/>
        </w:rPr>
        <w:t>сказать ребенку,</w:t>
      </w:r>
      <w:r w:rsidRPr="00093D32">
        <w:rPr>
          <w:rFonts w:ascii="Times New Roman" w:hAnsi="Times New Roman" w:cs="Times New Roman"/>
          <w:spacing w:val="-12"/>
        </w:rPr>
        <w:t xml:space="preserve"> </w:t>
      </w:r>
      <w:r w:rsidRPr="00093D32">
        <w:rPr>
          <w:rFonts w:ascii="Times New Roman" w:hAnsi="Times New Roman" w:cs="Times New Roman"/>
        </w:rPr>
        <w:t>чтобы</w:t>
      </w:r>
      <w:r w:rsidRPr="00093D32">
        <w:rPr>
          <w:rFonts w:ascii="Times New Roman" w:hAnsi="Times New Roman" w:cs="Times New Roman"/>
          <w:spacing w:val="-12"/>
        </w:rPr>
        <w:t xml:space="preserve"> </w:t>
      </w:r>
      <w:r w:rsidRPr="00093D32">
        <w:rPr>
          <w:rFonts w:ascii="Times New Roman" w:hAnsi="Times New Roman" w:cs="Times New Roman"/>
        </w:rPr>
        <w:t>он</w:t>
      </w:r>
      <w:r w:rsidRPr="00093D32">
        <w:rPr>
          <w:rFonts w:ascii="Times New Roman" w:hAnsi="Times New Roman" w:cs="Times New Roman"/>
          <w:spacing w:val="-12"/>
        </w:rPr>
        <w:t xml:space="preserve"> </w:t>
      </w:r>
      <w:r w:rsidRPr="00093D32">
        <w:rPr>
          <w:rFonts w:ascii="Times New Roman" w:hAnsi="Times New Roman" w:cs="Times New Roman"/>
        </w:rPr>
        <w:t>расслабил</w:t>
      </w:r>
      <w:r w:rsidRPr="00093D32">
        <w:rPr>
          <w:rFonts w:ascii="Times New Roman" w:hAnsi="Times New Roman" w:cs="Times New Roman"/>
          <w:spacing w:val="-12"/>
        </w:rPr>
        <w:t xml:space="preserve"> </w:t>
      </w:r>
      <w:r w:rsidRPr="00093D32">
        <w:rPr>
          <w:rFonts w:ascii="Times New Roman" w:hAnsi="Times New Roman" w:cs="Times New Roman"/>
        </w:rPr>
        <w:t>язык</w:t>
      </w:r>
      <w:r w:rsidRPr="00093D32">
        <w:rPr>
          <w:rFonts w:ascii="Times New Roman" w:hAnsi="Times New Roman" w:cs="Times New Roman"/>
          <w:spacing w:val="-12"/>
        </w:rPr>
        <w:t xml:space="preserve"> </w:t>
      </w:r>
      <w:r w:rsidRPr="00093D32">
        <w:rPr>
          <w:rFonts w:ascii="Times New Roman" w:hAnsi="Times New Roman" w:cs="Times New Roman"/>
        </w:rPr>
        <w:t>настолько, насколько он может.</w:t>
      </w:r>
    </w:p>
    <w:p w14:paraId="570F870B" w14:textId="77777777" w:rsidR="00191328" w:rsidRPr="00093D32" w:rsidRDefault="00000000">
      <w:pPr>
        <w:pStyle w:val="a3"/>
        <w:tabs>
          <w:tab w:val="left" w:pos="2168"/>
        </w:tabs>
        <w:spacing w:before="10" w:line="218" w:lineRule="auto"/>
        <w:ind w:left="2168" w:right="2918" w:hanging="58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0872227B" wp14:editId="1DA18C32">
            <wp:extent cx="166196" cy="166196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Сначала выполнятся круговые разминающие движения</w:t>
      </w:r>
      <w:r w:rsidRPr="00093D32">
        <w:rPr>
          <w:rFonts w:ascii="Times New Roman" w:hAnsi="Times New Roman" w:cs="Times New Roman"/>
          <w:spacing w:val="-7"/>
        </w:rPr>
        <w:t xml:space="preserve"> </w:t>
      </w:r>
      <w:r w:rsidRPr="00093D32">
        <w:rPr>
          <w:rFonts w:ascii="Times New Roman" w:hAnsi="Times New Roman" w:cs="Times New Roman"/>
        </w:rPr>
        <w:t>по</w:t>
      </w:r>
      <w:r w:rsidRPr="00093D32">
        <w:rPr>
          <w:rFonts w:ascii="Times New Roman" w:hAnsi="Times New Roman" w:cs="Times New Roman"/>
          <w:spacing w:val="-7"/>
        </w:rPr>
        <w:t xml:space="preserve"> </w:t>
      </w:r>
      <w:r w:rsidRPr="00093D32">
        <w:rPr>
          <w:rFonts w:ascii="Times New Roman" w:hAnsi="Times New Roman" w:cs="Times New Roman"/>
        </w:rPr>
        <w:t>спинке</w:t>
      </w:r>
      <w:r w:rsidRPr="00093D32">
        <w:rPr>
          <w:rFonts w:ascii="Times New Roman" w:hAnsi="Times New Roman" w:cs="Times New Roman"/>
          <w:spacing w:val="-7"/>
        </w:rPr>
        <w:t xml:space="preserve"> </w:t>
      </w:r>
      <w:r w:rsidRPr="00093D32">
        <w:rPr>
          <w:rFonts w:ascii="Times New Roman" w:hAnsi="Times New Roman" w:cs="Times New Roman"/>
        </w:rPr>
        <w:t>языка.</w:t>
      </w:r>
      <w:r w:rsidRPr="00093D32">
        <w:rPr>
          <w:rFonts w:ascii="Times New Roman" w:hAnsi="Times New Roman" w:cs="Times New Roman"/>
          <w:spacing w:val="-7"/>
        </w:rPr>
        <w:t xml:space="preserve"> </w:t>
      </w:r>
      <w:r w:rsidRPr="00093D32">
        <w:rPr>
          <w:rFonts w:ascii="Times New Roman" w:hAnsi="Times New Roman" w:cs="Times New Roman"/>
        </w:rPr>
        <w:t>Нажим</w:t>
      </w:r>
      <w:r w:rsidRPr="00093D32">
        <w:rPr>
          <w:rFonts w:ascii="Times New Roman" w:hAnsi="Times New Roman" w:cs="Times New Roman"/>
          <w:spacing w:val="-7"/>
        </w:rPr>
        <w:t xml:space="preserve"> </w:t>
      </w:r>
      <w:r w:rsidRPr="00093D32">
        <w:rPr>
          <w:rFonts w:ascii="Times New Roman" w:hAnsi="Times New Roman" w:cs="Times New Roman"/>
        </w:rPr>
        <w:t>несильный.</w:t>
      </w:r>
    </w:p>
    <w:p w14:paraId="09BC8FB6" w14:textId="77777777" w:rsidR="00191328" w:rsidRPr="00093D32" w:rsidRDefault="00000000">
      <w:pPr>
        <w:pStyle w:val="a3"/>
        <w:tabs>
          <w:tab w:val="left" w:pos="2168"/>
        </w:tabs>
        <w:spacing w:before="6" w:line="218" w:lineRule="auto"/>
        <w:ind w:left="2168" w:right="1512" w:hanging="583"/>
        <w:jc w:val="both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598C26E4" wp14:editId="70BCD2AA">
            <wp:extent cx="166196" cy="166196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Далее выполняем поглаживания по всей площади языка.</w:t>
      </w:r>
      <w:r w:rsidRPr="00093D32">
        <w:rPr>
          <w:rFonts w:ascii="Times New Roman" w:hAnsi="Times New Roman" w:cs="Times New Roman"/>
          <w:spacing w:val="-7"/>
        </w:rPr>
        <w:t xml:space="preserve"> </w:t>
      </w:r>
      <w:r w:rsidRPr="00093D32">
        <w:rPr>
          <w:rFonts w:ascii="Times New Roman" w:hAnsi="Times New Roman" w:cs="Times New Roman"/>
        </w:rPr>
        <w:t>Движения</w:t>
      </w:r>
      <w:r w:rsidRPr="00093D32">
        <w:rPr>
          <w:rFonts w:ascii="Times New Roman" w:hAnsi="Times New Roman" w:cs="Times New Roman"/>
          <w:spacing w:val="-7"/>
        </w:rPr>
        <w:t xml:space="preserve"> </w:t>
      </w:r>
      <w:r w:rsidRPr="00093D32">
        <w:rPr>
          <w:rFonts w:ascii="Times New Roman" w:hAnsi="Times New Roman" w:cs="Times New Roman"/>
        </w:rPr>
        <w:t>должны</w:t>
      </w:r>
      <w:r w:rsidRPr="00093D32">
        <w:rPr>
          <w:rFonts w:ascii="Times New Roman" w:hAnsi="Times New Roman" w:cs="Times New Roman"/>
          <w:spacing w:val="-7"/>
        </w:rPr>
        <w:t xml:space="preserve"> </w:t>
      </w:r>
      <w:r w:rsidRPr="00093D32">
        <w:rPr>
          <w:rFonts w:ascii="Times New Roman" w:hAnsi="Times New Roman" w:cs="Times New Roman"/>
        </w:rPr>
        <w:t>быть</w:t>
      </w:r>
      <w:r w:rsidRPr="00093D32">
        <w:rPr>
          <w:rFonts w:ascii="Times New Roman" w:hAnsi="Times New Roman" w:cs="Times New Roman"/>
          <w:spacing w:val="-7"/>
        </w:rPr>
        <w:t xml:space="preserve"> </w:t>
      </w:r>
      <w:r w:rsidRPr="00093D32">
        <w:rPr>
          <w:rFonts w:ascii="Times New Roman" w:hAnsi="Times New Roman" w:cs="Times New Roman"/>
        </w:rPr>
        <w:t>прерывистыми,</w:t>
      </w:r>
      <w:r w:rsidRPr="00093D32">
        <w:rPr>
          <w:rFonts w:ascii="Times New Roman" w:hAnsi="Times New Roman" w:cs="Times New Roman"/>
          <w:spacing w:val="-7"/>
        </w:rPr>
        <w:t xml:space="preserve"> </w:t>
      </w:r>
      <w:r w:rsidRPr="00093D32">
        <w:rPr>
          <w:rFonts w:ascii="Times New Roman" w:hAnsi="Times New Roman" w:cs="Times New Roman"/>
        </w:rPr>
        <w:t>как во время чистки зубов.</w:t>
      </w:r>
    </w:p>
    <w:p w14:paraId="21E1DD03" w14:textId="29AA27B6" w:rsidR="00191328" w:rsidRPr="00093D32" w:rsidRDefault="00000000">
      <w:pPr>
        <w:pStyle w:val="a3"/>
        <w:tabs>
          <w:tab w:val="left" w:pos="2168"/>
        </w:tabs>
        <w:spacing w:before="9" w:line="218" w:lineRule="auto"/>
        <w:ind w:left="2168" w:right="1332" w:hanging="583"/>
        <w:jc w:val="both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3569B0AF" wp14:editId="7FC24C27">
            <wp:extent cx="166196" cy="166195"/>
            <wp:effectExtent l="0" t="0" r="0" b="0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Далее</w:t>
      </w:r>
      <w:r w:rsidRPr="00093D32">
        <w:rPr>
          <w:rFonts w:ascii="Times New Roman" w:hAnsi="Times New Roman" w:cs="Times New Roman"/>
          <w:spacing w:val="-16"/>
        </w:rPr>
        <w:t xml:space="preserve"> </w:t>
      </w:r>
      <w:r w:rsidRPr="00093D32">
        <w:rPr>
          <w:rFonts w:ascii="Times New Roman" w:hAnsi="Times New Roman" w:cs="Times New Roman"/>
        </w:rPr>
        <w:t>ребенок</w:t>
      </w:r>
      <w:r w:rsidRPr="00093D32">
        <w:rPr>
          <w:rFonts w:ascii="Times New Roman" w:hAnsi="Times New Roman" w:cs="Times New Roman"/>
          <w:spacing w:val="-16"/>
        </w:rPr>
        <w:t xml:space="preserve"> </w:t>
      </w:r>
      <w:r w:rsidRPr="00093D32">
        <w:rPr>
          <w:rFonts w:ascii="Times New Roman" w:hAnsi="Times New Roman" w:cs="Times New Roman"/>
        </w:rPr>
        <w:t>должен</w:t>
      </w:r>
      <w:r w:rsidRPr="00093D32">
        <w:rPr>
          <w:rFonts w:ascii="Times New Roman" w:hAnsi="Times New Roman" w:cs="Times New Roman"/>
          <w:spacing w:val="-16"/>
        </w:rPr>
        <w:t xml:space="preserve"> </w:t>
      </w:r>
      <w:r w:rsidRPr="00093D32">
        <w:rPr>
          <w:rFonts w:ascii="Times New Roman" w:hAnsi="Times New Roman" w:cs="Times New Roman"/>
        </w:rPr>
        <w:t>напрячь</w:t>
      </w:r>
      <w:r w:rsidRPr="00093D32">
        <w:rPr>
          <w:rFonts w:ascii="Times New Roman" w:hAnsi="Times New Roman" w:cs="Times New Roman"/>
          <w:spacing w:val="-16"/>
        </w:rPr>
        <w:t xml:space="preserve"> </w:t>
      </w:r>
      <w:r w:rsidRPr="00093D32">
        <w:rPr>
          <w:rFonts w:ascii="Times New Roman" w:hAnsi="Times New Roman" w:cs="Times New Roman"/>
        </w:rPr>
        <w:t>язык</w:t>
      </w:r>
      <w:r w:rsidRPr="00093D32">
        <w:rPr>
          <w:rFonts w:ascii="Times New Roman" w:hAnsi="Times New Roman" w:cs="Times New Roman"/>
          <w:spacing w:val="-16"/>
        </w:rPr>
        <w:t xml:space="preserve"> </w:t>
      </w:r>
      <w:r w:rsidRPr="00093D32">
        <w:rPr>
          <w:rFonts w:ascii="Times New Roman" w:hAnsi="Times New Roman" w:cs="Times New Roman"/>
        </w:rPr>
        <w:t>и</w:t>
      </w:r>
      <w:r w:rsidRPr="00093D32">
        <w:rPr>
          <w:rFonts w:ascii="Times New Roman" w:hAnsi="Times New Roman" w:cs="Times New Roman"/>
          <w:spacing w:val="-16"/>
        </w:rPr>
        <w:t xml:space="preserve"> </w:t>
      </w:r>
      <w:r w:rsidRPr="00093D32">
        <w:rPr>
          <w:rFonts w:ascii="Times New Roman" w:hAnsi="Times New Roman" w:cs="Times New Roman"/>
        </w:rPr>
        <w:t>приподнять его к нёбу. Массируем нижнюю часть языка и ямку под ней.</w:t>
      </w:r>
    </w:p>
    <w:p w14:paraId="70E86FCA" w14:textId="77777777" w:rsidR="00191328" w:rsidRPr="00093D32" w:rsidRDefault="00000000">
      <w:pPr>
        <w:pStyle w:val="a3"/>
        <w:spacing w:before="10" w:line="218" w:lineRule="auto"/>
        <w:ind w:left="900" w:right="1127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</w:rPr>
        <w:t>Во время выполнения упражнений нужно следить за состоянием</w:t>
      </w:r>
      <w:r w:rsidRPr="00093D32">
        <w:rPr>
          <w:rFonts w:ascii="Times New Roman" w:hAnsi="Times New Roman" w:cs="Times New Roman"/>
          <w:spacing w:val="-9"/>
        </w:rPr>
        <w:t xml:space="preserve"> </w:t>
      </w:r>
      <w:r w:rsidRPr="00093D32">
        <w:rPr>
          <w:rFonts w:ascii="Times New Roman" w:hAnsi="Times New Roman" w:cs="Times New Roman"/>
        </w:rPr>
        <w:t>ребенка,</w:t>
      </w:r>
      <w:r w:rsidRPr="00093D32">
        <w:rPr>
          <w:rFonts w:ascii="Times New Roman" w:hAnsi="Times New Roman" w:cs="Times New Roman"/>
          <w:spacing w:val="-9"/>
        </w:rPr>
        <w:t xml:space="preserve"> </w:t>
      </w:r>
      <w:r w:rsidRPr="00093D32">
        <w:rPr>
          <w:rFonts w:ascii="Times New Roman" w:hAnsi="Times New Roman" w:cs="Times New Roman"/>
        </w:rPr>
        <w:t>чтобы</w:t>
      </w:r>
      <w:r w:rsidRPr="00093D32">
        <w:rPr>
          <w:rFonts w:ascii="Times New Roman" w:hAnsi="Times New Roman" w:cs="Times New Roman"/>
          <w:spacing w:val="-9"/>
        </w:rPr>
        <w:t xml:space="preserve"> </w:t>
      </w:r>
      <w:r w:rsidRPr="00093D32">
        <w:rPr>
          <w:rFonts w:ascii="Times New Roman" w:hAnsi="Times New Roman" w:cs="Times New Roman"/>
        </w:rPr>
        <w:t>не</w:t>
      </w:r>
      <w:r w:rsidRPr="00093D32">
        <w:rPr>
          <w:rFonts w:ascii="Times New Roman" w:hAnsi="Times New Roman" w:cs="Times New Roman"/>
          <w:spacing w:val="-9"/>
        </w:rPr>
        <w:t xml:space="preserve"> </w:t>
      </w:r>
      <w:r w:rsidRPr="00093D32">
        <w:rPr>
          <w:rFonts w:ascii="Times New Roman" w:hAnsi="Times New Roman" w:cs="Times New Roman"/>
        </w:rPr>
        <w:t>вызвать</w:t>
      </w:r>
      <w:r w:rsidRPr="00093D32">
        <w:rPr>
          <w:rFonts w:ascii="Times New Roman" w:hAnsi="Times New Roman" w:cs="Times New Roman"/>
          <w:spacing w:val="-9"/>
        </w:rPr>
        <w:t xml:space="preserve"> </w:t>
      </w:r>
      <w:r w:rsidRPr="00093D32">
        <w:rPr>
          <w:rFonts w:ascii="Times New Roman" w:hAnsi="Times New Roman" w:cs="Times New Roman"/>
        </w:rPr>
        <w:t>у</w:t>
      </w:r>
      <w:r w:rsidRPr="00093D32">
        <w:rPr>
          <w:rFonts w:ascii="Times New Roman" w:hAnsi="Times New Roman" w:cs="Times New Roman"/>
          <w:spacing w:val="-9"/>
        </w:rPr>
        <w:t xml:space="preserve"> </w:t>
      </w:r>
      <w:r w:rsidRPr="00093D32">
        <w:rPr>
          <w:rFonts w:ascii="Times New Roman" w:hAnsi="Times New Roman" w:cs="Times New Roman"/>
        </w:rPr>
        <w:t>него</w:t>
      </w:r>
      <w:r w:rsidRPr="00093D32">
        <w:rPr>
          <w:rFonts w:ascii="Times New Roman" w:hAnsi="Times New Roman" w:cs="Times New Roman"/>
          <w:spacing w:val="-9"/>
        </w:rPr>
        <w:t xml:space="preserve"> </w:t>
      </w:r>
      <w:r w:rsidRPr="00093D32">
        <w:rPr>
          <w:rFonts w:ascii="Times New Roman" w:hAnsi="Times New Roman" w:cs="Times New Roman"/>
        </w:rPr>
        <w:t xml:space="preserve">рвотный </w:t>
      </w:r>
      <w:r w:rsidRPr="00093D32">
        <w:rPr>
          <w:rFonts w:ascii="Times New Roman" w:hAnsi="Times New Roman" w:cs="Times New Roman"/>
          <w:spacing w:val="-2"/>
        </w:rPr>
        <w:t>рефлекс.</w:t>
      </w:r>
    </w:p>
    <w:p w14:paraId="20157EF6" w14:textId="77777777" w:rsidR="00191328" w:rsidRPr="00093D32" w:rsidRDefault="00191328">
      <w:pPr>
        <w:pStyle w:val="a3"/>
        <w:spacing w:line="218" w:lineRule="auto"/>
        <w:rPr>
          <w:rFonts w:ascii="Times New Roman" w:hAnsi="Times New Roman" w:cs="Times New Roman"/>
        </w:rPr>
        <w:sectPr w:rsidR="00191328" w:rsidRPr="00093D32">
          <w:pgSz w:w="22390" w:h="31660"/>
          <w:pgMar w:top="0" w:right="0" w:bottom="0" w:left="0" w:header="720" w:footer="720" w:gutter="0"/>
          <w:cols w:space="720"/>
        </w:sectPr>
      </w:pPr>
    </w:p>
    <w:p w14:paraId="73B47077" w14:textId="1841DD60" w:rsidR="00191328" w:rsidRPr="00093D32" w:rsidRDefault="00835CB1">
      <w:pPr>
        <w:pStyle w:val="a3"/>
        <w:rPr>
          <w:rFonts w:ascii="Times New Roman" w:hAnsi="Times New Roman" w:cs="Times New Roman"/>
          <w:sz w:val="13"/>
        </w:rPr>
      </w:pPr>
      <w:r w:rsidRPr="00093D32">
        <w:rPr>
          <w:rFonts w:ascii="Times New Roman" w:hAnsi="Times New Roman" w:cs="Times New Roman"/>
          <w:noProof/>
          <w:sz w:val="13"/>
        </w:rPr>
        <w:lastRenderedPageBreak/>
        <w:drawing>
          <wp:anchor distT="0" distB="0" distL="114300" distR="114300" simplePos="0" relativeHeight="251650560" behindDoc="0" locked="0" layoutInCell="1" allowOverlap="1" wp14:anchorId="31D65D67" wp14:editId="2DCAAF7F">
            <wp:simplePos x="0" y="0"/>
            <wp:positionH relativeFrom="column">
              <wp:posOffset>285750</wp:posOffset>
            </wp:positionH>
            <wp:positionV relativeFrom="paragraph">
              <wp:posOffset>4257675</wp:posOffset>
            </wp:positionV>
            <wp:extent cx="13926158" cy="11453183"/>
            <wp:effectExtent l="0" t="0" r="0" b="0"/>
            <wp:wrapNone/>
            <wp:docPr id="113" name="Imag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6158" cy="1145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3D32">
        <w:rPr>
          <w:rFonts w:ascii="Times New Roman" w:hAnsi="Times New Roman" w:cs="Times New Roman"/>
          <w:noProof/>
          <w:sz w:val="13"/>
        </w:rPr>
        <mc:AlternateContent>
          <mc:Choice Requires="wpg">
            <w:drawing>
              <wp:anchor distT="0" distB="0" distL="0" distR="0" simplePos="0" relativeHeight="251651584" behindDoc="0" locked="0" layoutInCell="1" allowOverlap="1" wp14:anchorId="27BCC03F" wp14:editId="0F280A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13205" cy="2698115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3205" cy="2698115"/>
                          <a:chOff x="0" y="0"/>
                          <a:chExt cx="14213205" cy="269811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14213205" cy="269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3205" h="2698115">
                                <a:moveTo>
                                  <a:pt x="14212705" y="2697749"/>
                                </a:moveTo>
                                <a:lnTo>
                                  <a:pt x="0" y="2697749"/>
                                </a:lnTo>
                                <a:lnTo>
                                  <a:pt x="0" y="0"/>
                                </a:lnTo>
                                <a:lnTo>
                                  <a:pt x="14212705" y="0"/>
                                </a:lnTo>
                                <a:lnTo>
                                  <a:pt x="14212705" y="2697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14213205" cy="269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F86D9A" w14:textId="77777777" w:rsidR="00191328" w:rsidRDefault="00000000">
                              <w:pPr>
                                <w:spacing w:before="298"/>
                                <w:ind w:left="760"/>
                                <w:jc w:val="center"/>
                                <w:rPr>
                                  <w:rFonts w:ascii="Microsoft YaHei" w:hAnsi="Microsoft YaHei"/>
                                  <w:b/>
                                  <w:sz w:val="122"/>
                                </w:rPr>
                              </w:pPr>
                              <w:r>
                                <w:rPr>
                                  <w:rFonts w:ascii="Microsoft YaHei" w:hAnsi="Microsoft YaHei"/>
                                  <w:b/>
                                  <w:sz w:val="122"/>
                                </w:rPr>
                                <w:t>Массаж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47"/>
                                  <w:sz w:val="12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z w:val="122"/>
                                </w:rPr>
                                <w:t>зубной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47"/>
                                  <w:sz w:val="12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2"/>
                                  <w:sz w:val="122"/>
                                </w:rPr>
                                <w:t>щеткой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BCC03F" id="Group 114" o:spid="_x0000_s1062" style="position:absolute;margin-left:0;margin-top:0;width:1119.15pt;height:212.45pt;z-index:251651584;mso-wrap-distance-left:0;mso-wrap-distance-right:0;mso-position-horizontal-relative:page;mso-position-vertical-relative:page" coordsize="142132,26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S2wgIAALYHAAAOAAAAZHJzL2Uyb0RvYy54bWy8Vd9v2yAQfp+0/wHxvjr22rSxmlRrs0aT&#10;qq5SM+2ZYPxDsw0DErv//e7AJF76sK2t9mIfcBzfffcdXF71TU12QptKtnMan0woES2XWdUWc/pt&#10;ffvhghJjWZuxWrZiTp+EoVeL9+8uO5WKRJayzoQmEKQ1aafmtLRWpVFkeCkaZk6kEi0s5lI3zMJQ&#10;F1GmWQfRmzpKJpNp1EmdKS25MAZml36RLlz8PBfcfs1zIyyp5xSwWffV7rvBb7S4ZGmhmSorPsBg&#10;L0DRsKqFQ/ehlswystXVs1BNxbU0MrcnXDaRzPOKC5cDZBNPjrJZablVLpci7Qq1pwmoPeLpxWH5&#10;/W6l1aN60B49mHeS/zDAS9SpIh2v47g4OPe5bnATJEF6x+jTnlHRW8JhMj5N4o/J5IwSDovJdHYR&#10;x2eedF5CZZ5t5OXnP22NWOqPdgD3gDoFCjIHkszrSHosmRKOe4MkPGhSZZAPoCcta0DJq0E0Q0J4&#10;PPghk8AdjsxA6qt42ifLUr41diWk45zt7oz12s2Cxcpg8b4NpoYOQO3XTvuWEtC+pgS0v/FlUMzi&#10;PiwkmqQbF6081AwdGrkTa+lcLVYOq5ucY3V9cc/PT2cYFUAfXOt2vAV68Jlv8Ah/5YJ7T9ehEC+s&#10;hb/3+Q3AP7iCEEdYQ0xeSyM8fKTC5bGnBzCMC2BkXWW3VV0jG0YXm5takx0Dpq9nt8lyOdAwcgO1&#10;Bk2gtZHZE4iqAxXNqfm5ZVpQUn9pQbZ4TwVDB2MTDG3rG+luM1cIbey6/860IgrMObXQevcyqJel&#10;QSmAHx28L+5s5aetlXmFMnLYPKJhAJ3kVfwfWmoaWmoN2DeyJ3E8Rf5GLUVsfy1RcWH+rZsLucHm&#10;GljEtnH3+RF9vv+OSmn7Te9vhyTAe6Pq/kWN3CUIj4NT6/CQ4eszHruaHp7bxS8AAAD//wMAUEsD&#10;BBQABgAIAAAAIQAMv/AN3gAAAAYBAAAPAAAAZHJzL2Rvd25yZXYueG1sTI9PS8NAEMXvgt9hGcGb&#10;3fyp0qbZlFLUUxFsBfE2zU6T0OxsyG6T9Nu7etHLwOM93vtNvp5MKwbqXWNZQTyLQBCXVjdcKfg4&#10;vDwsQDiPrLG1TAqu5GBd3N7kmGk78jsNe1+JUMIuQwW1910mpStrMuhmtiMO3sn2Bn2QfSV1j2Mo&#10;N61MouhJGmw4LNTY0bam8ry/GAWvI46bNH4edufT9vp1eHz73MWk1P3dtFmB8DT5vzD84Ad0KALT&#10;0V5YO9EqCI/43xu8JEkXKYijgnkyX4Iscvkfv/gGAAD//wMAUEsBAi0AFAAGAAgAAAAhALaDOJL+&#10;AAAA4QEAABMAAAAAAAAAAAAAAAAAAAAAAFtDb250ZW50X1R5cGVzXS54bWxQSwECLQAUAAYACAAA&#10;ACEAOP0h/9YAAACUAQAACwAAAAAAAAAAAAAAAAAvAQAAX3JlbHMvLnJlbHNQSwECLQAUAAYACAAA&#10;ACEAAmZUtsICAAC2BwAADgAAAAAAAAAAAAAAAAAuAgAAZHJzL2Uyb0RvYy54bWxQSwECLQAUAAYA&#10;CAAAACEADL/wDd4AAAAGAQAADwAAAAAAAAAAAAAAAAAcBQAAZHJzL2Rvd25yZXYueG1sUEsFBgAA&#10;AAAEAAQA8wAAACcGAAAAAA==&#10;">
                <v:shape id="Graphic 115" o:spid="_x0000_s1063" style="position:absolute;width:142132;height:26981;visibility:visible;mso-wrap-style:square;v-text-anchor:top" coordsize="14213205,269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b0XwgAAANwAAAAPAAAAZHJzL2Rvd25yZXYueG1sRE9La8JA&#10;EL4X/A/LCL3VTYopGl2DCIUcWosP8Dpkx2wwOxuyq0n/fbdQ6G0+vuesi9G24kG9bxwrSGcJCOLK&#10;6YZrBefT+8sChA/IGlvHpOCbPBSbydMac+0GPtDjGGoRQ9jnqMCE0OVS+sqQRT9zHXHkrq63GCLs&#10;a6l7HGK4beVrkrxJiw3HBoMd7QxVt+PdKuAP+tTbczIv96ds8WX2S30pg1LP03G7AhFoDP/iP3ep&#10;4/w0g99n4gVy8wMAAP//AwBQSwECLQAUAAYACAAAACEA2+H2y+4AAACFAQAAEwAAAAAAAAAAAAAA&#10;AAAAAAAAW0NvbnRlbnRfVHlwZXNdLnhtbFBLAQItABQABgAIAAAAIQBa9CxbvwAAABUBAAALAAAA&#10;AAAAAAAAAAAAAB8BAABfcmVscy8ucmVsc1BLAQItABQABgAIAAAAIQDtzb0XwgAAANwAAAAPAAAA&#10;AAAAAAAAAAAAAAcCAABkcnMvZG93bnJldi54bWxQSwUGAAAAAAMAAwC3AAAA9gIAAAAA&#10;" path="m14212705,2697749l,2697749,,,14212705,r,2697749xe" fillcolor="#b9f2dd" stroked="f">
                  <v:path arrowok="t"/>
                </v:shape>
                <v:shape id="Textbox 116" o:spid="_x0000_s1064" type="#_x0000_t202" style="position:absolute;width:142132;height:26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33F86D9A" w14:textId="77777777" w:rsidR="00191328" w:rsidRDefault="00000000">
                        <w:pPr>
                          <w:spacing w:before="298"/>
                          <w:ind w:left="760"/>
                          <w:jc w:val="center"/>
                          <w:rPr>
                            <w:rFonts w:ascii="Microsoft YaHei" w:hAnsi="Microsoft YaHei"/>
                            <w:b/>
                            <w:sz w:val="122"/>
                          </w:rPr>
                        </w:pPr>
                        <w:r>
                          <w:rPr>
                            <w:rFonts w:ascii="Microsoft YaHei" w:hAnsi="Microsoft YaHei"/>
                            <w:b/>
                            <w:sz w:val="122"/>
                          </w:rPr>
                          <w:t>Массаж</w:t>
                        </w:r>
                        <w:r>
                          <w:rPr>
                            <w:rFonts w:ascii="Microsoft YaHei" w:hAnsi="Microsoft YaHei"/>
                            <w:b/>
                            <w:spacing w:val="-47"/>
                            <w:sz w:val="122"/>
                          </w:rPr>
                          <w:t xml:space="preserve"> </w:t>
                        </w:r>
                        <w:r>
                          <w:rPr>
                            <w:rFonts w:ascii="Microsoft YaHei" w:hAnsi="Microsoft YaHei"/>
                            <w:b/>
                            <w:sz w:val="122"/>
                          </w:rPr>
                          <w:t>зубной</w:t>
                        </w:r>
                        <w:r>
                          <w:rPr>
                            <w:rFonts w:ascii="Microsoft YaHei" w:hAnsi="Microsoft YaHei"/>
                            <w:b/>
                            <w:spacing w:val="-47"/>
                            <w:sz w:val="122"/>
                          </w:rPr>
                          <w:t xml:space="preserve"> </w:t>
                        </w:r>
                        <w:r>
                          <w:rPr>
                            <w:rFonts w:ascii="Microsoft YaHei" w:hAnsi="Microsoft YaHei"/>
                            <w:b/>
                            <w:spacing w:val="-2"/>
                            <w:sz w:val="122"/>
                          </w:rPr>
                          <w:t>щеткой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C4B81E9" w14:textId="77777777" w:rsidR="00191328" w:rsidRPr="00093D32" w:rsidRDefault="00191328">
      <w:pPr>
        <w:pStyle w:val="a3"/>
        <w:rPr>
          <w:rFonts w:ascii="Times New Roman" w:hAnsi="Times New Roman" w:cs="Times New Roman"/>
          <w:sz w:val="13"/>
        </w:rPr>
        <w:sectPr w:rsidR="00191328" w:rsidRPr="00093D32">
          <w:pgSz w:w="22390" w:h="31660"/>
          <w:pgMar w:top="0" w:right="0" w:bottom="0" w:left="0" w:header="720" w:footer="720" w:gutter="0"/>
          <w:cols w:space="720"/>
        </w:sectPr>
      </w:pPr>
    </w:p>
    <w:p w14:paraId="27C3AB14" w14:textId="77777777" w:rsidR="00191328" w:rsidRPr="00093D32" w:rsidRDefault="00000000">
      <w:pPr>
        <w:pStyle w:val="a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0" locked="0" layoutInCell="1" allowOverlap="1" wp14:anchorId="0E1F1405" wp14:editId="594FCF9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13205" cy="2698115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3205" cy="2698115"/>
                          <a:chOff x="0" y="0"/>
                          <a:chExt cx="14213205" cy="269811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14213205" cy="269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3205" h="2698115">
                                <a:moveTo>
                                  <a:pt x="14212705" y="2697749"/>
                                </a:moveTo>
                                <a:lnTo>
                                  <a:pt x="0" y="2697749"/>
                                </a:lnTo>
                                <a:lnTo>
                                  <a:pt x="0" y="0"/>
                                </a:lnTo>
                                <a:lnTo>
                                  <a:pt x="14212705" y="0"/>
                                </a:lnTo>
                                <a:lnTo>
                                  <a:pt x="14212705" y="2697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14213205" cy="269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D29458" w14:textId="77777777" w:rsidR="00191328" w:rsidRDefault="00000000">
                              <w:pPr>
                                <w:spacing w:before="1097"/>
                                <w:ind w:left="760" w:right="733"/>
                                <w:jc w:val="center"/>
                                <w:rPr>
                                  <w:rFonts w:ascii="Microsoft YaHei" w:hAnsi="Microsoft YaHei"/>
                                  <w:b/>
                                  <w:sz w:val="122"/>
                                </w:rPr>
                              </w:pPr>
                              <w:r>
                                <w:rPr>
                                  <w:rFonts w:ascii="Microsoft YaHei" w:hAnsi="Microsoft YaHei"/>
                                  <w:b/>
                                  <w:spacing w:val="-10"/>
                                  <w:sz w:val="122"/>
                                </w:rPr>
                                <w:t>Массаж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76"/>
                                  <w:sz w:val="12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10"/>
                                  <w:sz w:val="122"/>
                                </w:rPr>
                                <w:t>с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75"/>
                                  <w:sz w:val="12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10"/>
                                  <w:sz w:val="122"/>
                                </w:rPr>
                                <w:t>помощью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75"/>
                                  <w:sz w:val="12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10"/>
                                  <w:sz w:val="122"/>
                                </w:rPr>
                                <w:t>ложек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F1405" id="Group 117" o:spid="_x0000_s1065" style="position:absolute;margin-left:0;margin-top:0;width:1119.15pt;height:212.45pt;z-index:251652608;mso-wrap-distance-left:0;mso-wrap-distance-right:0;mso-position-horizontal-relative:page;mso-position-vertical-relative:page" coordsize="142132,26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uK4ygIAALYHAAAOAAAAZHJzL2Uyb0RvYy54bWy8VU1v2zAMvQ/YfxB0Xx2nnzHqFGuzBgOK&#10;rkAz7KzI8gdmW5qkxO6/HylZiZcctrXDLjZlUfTj4yN1fdM3NdkKbSrZpjQ+mVAiWi6zqi1S+nV1&#10;/+GKEmNZm7FatiKlL8LQm/n7d9edSsRUlrLOhCYQpDVJp1JaWquSKDK8FA0zJ1KJFjZzqRtmYamL&#10;KNOsg+hNHU0nk4uokzpTWnJhDHxd+E06d/HzXHD7Jc+NsKROKWCz7qndc43PaH7NkkIzVVZ8gMFe&#10;gaJhVQs/3YVaMMvIRldHoZqKa2lkbk+4bCKZ5xUXLgfIJp4cZLPUcqNcLkXSFWpHE1B7wNOrw/LH&#10;7VKrZ/WkPXowHyT/boCXqFNFMt7HdbF37nPd4CFIgvSO0Zcdo6K3hMPH+Gwan04n55Rw2JxezK7i&#10;+NyTzkuozNFBXn763dGIJf7XDuAOUKdAQWZPknkbSc8lU8Jxb5CEJ02qDPKJQc8ta0DJy0E0+AnY&#10;wt+DHzI5rMxA6pt42iXLEr4xdimk45xtH4z12s2Cxcpg8b4NpoYOQO3XTvuWEtC+pgS0v/ZlUMzi&#10;OSwkmqQbF63c1wwdGrkVK+lcLVYOqzu9xOr64l5ens0wKoDeu9bt+Aj04JFv8Ahv5YJ7T9ehEC/s&#10;hbf3+QXAX7iCEEdYQ0xeSyM8fKTC5bGjBzCMC2BkXWX3VV0jG0YX67taky0Dpm9n99PFYqBh5AZq&#10;NYnXBFprmb2AqDpQUUrNjw3TgpL6cwuyxTkVDB2MdTC0re+km2auENrYVf+NaUUUmCm10HqPMqiX&#10;JUEpgB8dvC+ebOXHjZV5hTJy2DyiYQGd5DX9H1pqFlpqBdjXsidx7GQ0aili+1uJikNe90SGSfDK&#10;IQSchOZEbrC5Bhaxbdw8P6DP999BKW2/7v10OA3w/lF1/6BGbgjC5eDUOlxkePuM166m++t2/hMA&#10;AP//AwBQSwMEFAAGAAgAAAAhAAy/8A3eAAAABgEAAA8AAABkcnMvZG93bnJldi54bWxMj09Lw0AQ&#10;xe+C32EZwZvd/KnSptmUUtRTEWwF8TbNTpPQ7GzIbpP027t60cvA4z3e+02+nkwrBupdY1lBPItA&#10;EJdWN1wp+Di8PCxAOI+ssbVMCq7kYF3c3uSYaTvyOw17X4lQwi5DBbX3XSalK2sy6Ga2Iw7eyfYG&#10;fZB9JXWPYyg3rUyi6EkabDgs1NjRtqbyvL8YBa8jjps0fh5259P2+nV4fPvcxaTU/d20WYHwNPm/&#10;MPzgB3QoAtPRXlg70SoIj/jfG7wkSRcpiKOCeTJfgixy+R+/+AYAAP//AwBQSwECLQAUAAYACAAA&#10;ACEAtoM4kv4AAADhAQAAEwAAAAAAAAAAAAAAAAAAAAAAW0NvbnRlbnRfVHlwZXNdLnhtbFBLAQIt&#10;ABQABgAIAAAAIQA4/SH/1gAAAJQBAAALAAAAAAAAAAAAAAAAAC8BAABfcmVscy8ucmVsc1BLAQIt&#10;ABQABgAIAAAAIQA7LuK4ygIAALYHAAAOAAAAAAAAAAAAAAAAAC4CAABkcnMvZTJvRG9jLnhtbFBL&#10;AQItABQABgAIAAAAIQAMv/AN3gAAAAYBAAAPAAAAAAAAAAAAAAAAACQFAABkcnMvZG93bnJldi54&#10;bWxQSwUGAAAAAAQABADzAAAALwYAAAAA&#10;">
                <v:shape id="Graphic 118" o:spid="_x0000_s1066" style="position:absolute;width:142132;height:26981;visibility:visible;mso-wrap-style:square;v-text-anchor:top" coordsize="14213205,269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BKJxQAAANwAAAAPAAAAZHJzL2Rvd25yZXYueG1sRI9Pa8Mw&#10;DMXvhX4Ho8FujdOyjTaLW0qhkMPW0T/Qq4i1OCyWQ+y12befDoPdJN7Tez+Vm9F36kZDbAMbmGc5&#10;KOI62JYbA5fzfrYEFROyxS4wGfihCJv1dFJiYcOdj3Q7pUZJCMcCDbiU+kLrWDvyGLPQE4v2GQaP&#10;Sdah0XbAu4T7Ti/y/EV7bFkaHPa0c1R/nb69AX6jd7u95E/V4fy8/HCHlb1WyZjHh3H7CirRmP7N&#10;f9eVFfy50MozMoFe/wIAAP//AwBQSwECLQAUAAYACAAAACEA2+H2y+4AAACFAQAAEwAAAAAAAAAA&#10;AAAAAAAAAAAAW0NvbnRlbnRfVHlwZXNdLnhtbFBLAQItABQABgAIAAAAIQBa9CxbvwAAABUBAAAL&#10;AAAAAAAAAAAAAAAAAB8BAABfcmVscy8ucmVsc1BLAQItABQABgAIAAAAIQADzBKJxQAAANwAAAAP&#10;AAAAAAAAAAAAAAAAAAcCAABkcnMvZG93bnJldi54bWxQSwUGAAAAAAMAAwC3AAAA+QIAAAAA&#10;" path="m14212705,2697749l,2697749,,,14212705,r,2697749xe" fillcolor="#b9f2dd" stroked="f">
                  <v:path arrowok="t"/>
                </v:shape>
                <v:shape id="Textbox 119" o:spid="_x0000_s1067" type="#_x0000_t202" style="position:absolute;width:142132;height:26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56D29458" w14:textId="77777777" w:rsidR="00191328" w:rsidRDefault="00000000">
                        <w:pPr>
                          <w:spacing w:before="1097"/>
                          <w:ind w:left="760" w:right="733"/>
                          <w:jc w:val="center"/>
                          <w:rPr>
                            <w:rFonts w:ascii="Microsoft YaHei" w:hAnsi="Microsoft YaHei"/>
                            <w:b/>
                            <w:sz w:val="122"/>
                          </w:rPr>
                        </w:pPr>
                        <w:r>
                          <w:rPr>
                            <w:rFonts w:ascii="Microsoft YaHei" w:hAnsi="Microsoft YaHei"/>
                            <w:b/>
                            <w:spacing w:val="-10"/>
                            <w:sz w:val="122"/>
                          </w:rPr>
                          <w:t>Массаж</w:t>
                        </w:r>
                        <w:r>
                          <w:rPr>
                            <w:rFonts w:ascii="Microsoft YaHei" w:hAnsi="Microsoft YaHei"/>
                            <w:b/>
                            <w:spacing w:val="-76"/>
                            <w:sz w:val="122"/>
                          </w:rPr>
                          <w:t xml:space="preserve"> </w:t>
                        </w:r>
                        <w:r>
                          <w:rPr>
                            <w:rFonts w:ascii="Microsoft YaHei" w:hAnsi="Microsoft YaHei"/>
                            <w:b/>
                            <w:spacing w:val="-10"/>
                            <w:sz w:val="122"/>
                          </w:rPr>
                          <w:t>с</w:t>
                        </w:r>
                        <w:r>
                          <w:rPr>
                            <w:rFonts w:ascii="Microsoft YaHei" w:hAnsi="Microsoft YaHei"/>
                            <w:b/>
                            <w:spacing w:val="-75"/>
                            <w:sz w:val="122"/>
                          </w:rPr>
                          <w:t xml:space="preserve"> </w:t>
                        </w:r>
                        <w:r>
                          <w:rPr>
                            <w:rFonts w:ascii="Microsoft YaHei" w:hAnsi="Microsoft YaHei"/>
                            <w:b/>
                            <w:spacing w:val="-10"/>
                            <w:sz w:val="122"/>
                          </w:rPr>
                          <w:t>помощью</w:t>
                        </w:r>
                        <w:r>
                          <w:rPr>
                            <w:rFonts w:ascii="Microsoft YaHei" w:hAnsi="Microsoft YaHei"/>
                            <w:b/>
                            <w:spacing w:val="-75"/>
                            <w:sz w:val="122"/>
                          </w:rPr>
                          <w:t xml:space="preserve"> </w:t>
                        </w:r>
                        <w:r>
                          <w:rPr>
                            <w:rFonts w:ascii="Microsoft YaHei" w:hAnsi="Microsoft YaHei"/>
                            <w:b/>
                            <w:spacing w:val="-10"/>
                            <w:sz w:val="122"/>
                          </w:rPr>
                          <w:t>ложек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886D33E" w14:textId="77777777" w:rsidR="00191328" w:rsidRPr="00093D32" w:rsidRDefault="00191328">
      <w:pPr>
        <w:pStyle w:val="a3"/>
        <w:rPr>
          <w:rFonts w:ascii="Times New Roman" w:hAnsi="Times New Roman" w:cs="Times New Roman"/>
        </w:rPr>
      </w:pPr>
    </w:p>
    <w:p w14:paraId="0762B51D" w14:textId="77777777" w:rsidR="00191328" w:rsidRPr="00093D32" w:rsidRDefault="00191328">
      <w:pPr>
        <w:pStyle w:val="a3"/>
        <w:rPr>
          <w:rFonts w:ascii="Times New Roman" w:hAnsi="Times New Roman" w:cs="Times New Roman"/>
        </w:rPr>
      </w:pPr>
    </w:p>
    <w:p w14:paraId="70CAC6DD" w14:textId="77777777" w:rsidR="00191328" w:rsidRPr="00093D32" w:rsidRDefault="00191328">
      <w:pPr>
        <w:pStyle w:val="a3"/>
        <w:rPr>
          <w:rFonts w:ascii="Times New Roman" w:hAnsi="Times New Roman" w:cs="Times New Roman"/>
        </w:rPr>
      </w:pPr>
    </w:p>
    <w:p w14:paraId="2E3C085E" w14:textId="77777777" w:rsidR="00191328" w:rsidRPr="00093D32" w:rsidRDefault="00191328">
      <w:pPr>
        <w:pStyle w:val="a3"/>
        <w:spacing w:before="520"/>
        <w:rPr>
          <w:rFonts w:ascii="Times New Roman" w:hAnsi="Times New Roman" w:cs="Times New Roman"/>
        </w:rPr>
      </w:pPr>
    </w:p>
    <w:p w14:paraId="5019D032" w14:textId="77777777" w:rsidR="00191328" w:rsidRPr="00093D32" w:rsidRDefault="00000000">
      <w:pPr>
        <w:pStyle w:val="a3"/>
        <w:spacing w:line="218" w:lineRule="auto"/>
        <w:ind w:left="900" w:right="1087"/>
        <w:jc w:val="both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</w:rPr>
        <w:t>Используются обычные столовые приборы, но важным условием</w:t>
      </w:r>
      <w:r w:rsidRPr="00093D32">
        <w:rPr>
          <w:rFonts w:ascii="Times New Roman" w:hAnsi="Times New Roman" w:cs="Times New Roman"/>
          <w:spacing w:val="-35"/>
        </w:rPr>
        <w:t xml:space="preserve"> </w:t>
      </w:r>
      <w:r w:rsidRPr="00093D32">
        <w:rPr>
          <w:rFonts w:ascii="Times New Roman" w:hAnsi="Times New Roman" w:cs="Times New Roman"/>
        </w:rPr>
        <w:t>является</w:t>
      </w:r>
      <w:r w:rsidRPr="00093D32">
        <w:rPr>
          <w:rFonts w:ascii="Times New Roman" w:hAnsi="Times New Roman" w:cs="Times New Roman"/>
          <w:spacing w:val="-35"/>
        </w:rPr>
        <w:t xml:space="preserve"> </w:t>
      </w:r>
      <w:r w:rsidRPr="00093D32">
        <w:rPr>
          <w:rFonts w:ascii="Times New Roman" w:hAnsi="Times New Roman" w:cs="Times New Roman"/>
        </w:rPr>
        <w:t>чистота</w:t>
      </w:r>
      <w:r w:rsidRPr="00093D32">
        <w:rPr>
          <w:rFonts w:ascii="Times New Roman" w:hAnsi="Times New Roman" w:cs="Times New Roman"/>
          <w:spacing w:val="-35"/>
        </w:rPr>
        <w:t xml:space="preserve"> </w:t>
      </w:r>
      <w:r w:rsidRPr="00093D32">
        <w:rPr>
          <w:rFonts w:ascii="Times New Roman" w:hAnsi="Times New Roman" w:cs="Times New Roman"/>
        </w:rPr>
        <w:t>рук</w:t>
      </w:r>
      <w:r w:rsidRPr="00093D32">
        <w:rPr>
          <w:rFonts w:ascii="Times New Roman" w:hAnsi="Times New Roman" w:cs="Times New Roman"/>
          <w:spacing w:val="-35"/>
        </w:rPr>
        <w:t xml:space="preserve"> </w:t>
      </w:r>
      <w:r w:rsidRPr="00093D32">
        <w:rPr>
          <w:rFonts w:ascii="Times New Roman" w:hAnsi="Times New Roman" w:cs="Times New Roman"/>
        </w:rPr>
        <w:t>и</w:t>
      </w:r>
      <w:r w:rsidRPr="00093D32">
        <w:rPr>
          <w:rFonts w:ascii="Times New Roman" w:hAnsi="Times New Roman" w:cs="Times New Roman"/>
          <w:spacing w:val="-35"/>
        </w:rPr>
        <w:t xml:space="preserve"> </w:t>
      </w:r>
      <w:r w:rsidRPr="00093D32">
        <w:rPr>
          <w:rFonts w:ascii="Times New Roman" w:hAnsi="Times New Roman" w:cs="Times New Roman"/>
        </w:rPr>
        <w:t>самих</w:t>
      </w:r>
      <w:r w:rsidRPr="00093D32">
        <w:rPr>
          <w:rFonts w:ascii="Times New Roman" w:hAnsi="Times New Roman" w:cs="Times New Roman"/>
          <w:spacing w:val="-35"/>
        </w:rPr>
        <w:t xml:space="preserve"> </w:t>
      </w:r>
      <w:r w:rsidRPr="00093D32">
        <w:rPr>
          <w:rFonts w:ascii="Times New Roman" w:hAnsi="Times New Roman" w:cs="Times New Roman"/>
        </w:rPr>
        <w:t>предметов.</w:t>
      </w:r>
      <w:r w:rsidRPr="00093D32">
        <w:rPr>
          <w:rFonts w:ascii="Times New Roman" w:hAnsi="Times New Roman" w:cs="Times New Roman"/>
          <w:spacing w:val="-35"/>
        </w:rPr>
        <w:t xml:space="preserve"> </w:t>
      </w:r>
      <w:r w:rsidRPr="00093D32">
        <w:rPr>
          <w:rFonts w:ascii="Times New Roman" w:hAnsi="Times New Roman" w:cs="Times New Roman"/>
        </w:rPr>
        <w:t>Для этих</w:t>
      </w:r>
      <w:r w:rsidRPr="00093D32">
        <w:rPr>
          <w:rFonts w:ascii="Times New Roman" w:hAnsi="Times New Roman" w:cs="Times New Roman"/>
          <w:spacing w:val="-56"/>
        </w:rPr>
        <w:t xml:space="preserve"> </w:t>
      </w:r>
      <w:r w:rsidRPr="00093D32">
        <w:rPr>
          <w:rFonts w:ascii="Times New Roman" w:hAnsi="Times New Roman" w:cs="Times New Roman"/>
        </w:rPr>
        <w:t>целей</w:t>
      </w:r>
      <w:r w:rsidRPr="00093D32">
        <w:rPr>
          <w:rFonts w:ascii="Times New Roman" w:hAnsi="Times New Roman" w:cs="Times New Roman"/>
          <w:spacing w:val="-56"/>
        </w:rPr>
        <w:t xml:space="preserve"> </w:t>
      </w:r>
      <w:r w:rsidRPr="00093D32">
        <w:rPr>
          <w:rFonts w:ascii="Times New Roman" w:hAnsi="Times New Roman" w:cs="Times New Roman"/>
        </w:rPr>
        <w:t>подойдут</w:t>
      </w:r>
      <w:r w:rsidRPr="00093D32">
        <w:rPr>
          <w:rFonts w:ascii="Times New Roman" w:hAnsi="Times New Roman" w:cs="Times New Roman"/>
          <w:spacing w:val="-56"/>
        </w:rPr>
        <w:t xml:space="preserve"> </w:t>
      </w:r>
      <w:r w:rsidRPr="00093D32">
        <w:rPr>
          <w:rFonts w:ascii="Times New Roman" w:hAnsi="Times New Roman" w:cs="Times New Roman"/>
        </w:rPr>
        <w:t>2</w:t>
      </w:r>
      <w:r w:rsidRPr="00093D32">
        <w:rPr>
          <w:rFonts w:ascii="Times New Roman" w:hAnsi="Times New Roman" w:cs="Times New Roman"/>
          <w:spacing w:val="-56"/>
        </w:rPr>
        <w:t xml:space="preserve"> </w:t>
      </w:r>
      <w:r w:rsidRPr="00093D32">
        <w:rPr>
          <w:rFonts w:ascii="Times New Roman" w:hAnsi="Times New Roman" w:cs="Times New Roman"/>
        </w:rPr>
        <w:t>чайные</w:t>
      </w:r>
      <w:r w:rsidRPr="00093D32">
        <w:rPr>
          <w:rFonts w:ascii="Times New Roman" w:hAnsi="Times New Roman" w:cs="Times New Roman"/>
          <w:spacing w:val="-56"/>
        </w:rPr>
        <w:t xml:space="preserve"> </w:t>
      </w:r>
      <w:r w:rsidRPr="00093D32">
        <w:rPr>
          <w:rFonts w:ascii="Times New Roman" w:hAnsi="Times New Roman" w:cs="Times New Roman"/>
        </w:rPr>
        <w:t>ложки.</w:t>
      </w:r>
    </w:p>
    <w:p w14:paraId="0954E409" w14:textId="77777777" w:rsidR="00191328" w:rsidRPr="00093D32" w:rsidRDefault="00000000">
      <w:pPr>
        <w:pStyle w:val="a3"/>
        <w:spacing w:before="974" w:line="1087" w:lineRule="exact"/>
        <w:ind w:left="900"/>
        <w:rPr>
          <w:rFonts w:ascii="Times New Roman" w:hAnsi="Times New Roman" w:cs="Times New Roman"/>
        </w:rPr>
      </w:pPr>
      <w:proofErr w:type="gramStart"/>
      <w:r w:rsidRPr="00093D32">
        <w:rPr>
          <w:rFonts w:ascii="Times New Roman" w:hAnsi="Times New Roman" w:cs="Times New Roman"/>
          <w:spacing w:val="-2"/>
        </w:rPr>
        <w:t>Последовательность</w:t>
      </w:r>
      <w:proofErr w:type="gramEnd"/>
      <w:r w:rsidRPr="00093D32">
        <w:rPr>
          <w:rFonts w:ascii="Times New Roman" w:hAnsi="Times New Roman" w:cs="Times New Roman"/>
          <w:spacing w:val="-47"/>
        </w:rPr>
        <w:t xml:space="preserve"> </w:t>
      </w:r>
      <w:r w:rsidRPr="00093D32">
        <w:rPr>
          <w:rFonts w:ascii="Times New Roman" w:hAnsi="Times New Roman" w:cs="Times New Roman"/>
          <w:spacing w:val="-2"/>
        </w:rPr>
        <w:t>следующая:</w:t>
      </w:r>
    </w:p>
    <w:p w14:paraId="18BCE6E4" w14:textId="77777777" w:rsidR="00191328" w:rsidRPr="00093D32" w:rsidRDefault="00000000">
      <w:pPr>
        <w:pStyle w:val="a5"/>
        <w:numPr>
          <w:ilvl w:val="0"/>
          <w:numId w:val="1"/>
        </w:numPr>
        <w:tabs>
          <w:tab w:val="left" w:pos="2168"/>
        </w:tabs>
        <w:spacing w:before="24" w:line="218" w:lineRule="auto"/>
        <w:ind w:right="2225"/>
        <w:rPr>
          <w:rFonts w:ascii="Times New Roman" w:hAnsi="Times New Roman" w:cs="Times New Roman"/>
          <w:sz w:val="74"/>
        </w:rPr>
      </w:pPr>
      <w:r w:rsidRPr="00093D32">
        <w:rPr>
          <w:rFonts w:ascii="Times New Roman" w:hAnsi="Times New Roman" w:cs="Times New Roman"/>
          <w:sz w:val="74"/>
        </w:rPr>
        <w:t>Поглаживание</w:t>
      </w:r>
      <w:r w:rsidRPr="00093D32">
        <w:rPr>
          <w:rFonts w:ascii="Times New Roman" w:hAnsi="Times New Roman" w:cs="Times New Roman"/>
          <w:spacing w:val="-29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висков</w:t>
      </w:r>
      <w:r w:rsidRPr="00093D32">
        <w:rPr>
          <w:rFonts w:ascii="Times New Roman" w:hAnsi="Times New Roman" w:cs="Times New Roman"/>
          <w:spacing w:val="-29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выпуклой</w:t>
      </w:r>
      <w:r w:rsidRPr="00093D32">
        <w:rPr>
          <w:rFonts w:ascii="Times New Roman" w:hAnsi="Times New Roman" w:cs="Times New Roman"/>
          <w:spacing w:val="-29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стороной</w:t>
      </w:r>
      <w:r w:rsidRPr="00093D32">
        <w:rPr>
          <w:rFonts w:ascii="Times New Roman" w:hAnsi="Times New Roman" w:cs="Times New Roman"/>
          <w:spacing w:val="-29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ложки (по часовой стрелке).</w:t>
      </w:r>
    </w:p>
    <w:p w14:paraId="21F28675" w14:textId="77777777" w:rsidR="00191328" w:rsidRPr="00093D32" w:rsidRDefault="00000000">
      <w:pPr>
        <w:pStyle w:val="a5"/>
        <w:numPr>
          <w:ilvl w:val="0"/>
          <w:numId w:val="1"/>
        </w:numPr>
        <w:tabs>
          <w:tab w:val="left" w:pos="2168"/>
        </w:tabs>
        <w:spacing w:before="6" w:line="218" w:lineRule="auto"/>
        <w:ind w:right="1626"/>
        <w:rPr>
          <w:rFonts w:ascii="Times New Roman" w:hAnsi="Times New Roman" w:cs="Times New Roman"/>
          <w:sz w:val="74"/>
        </w:rPr>
      </w:pPr>
      <w:r w:rsidRPr="00093D32">
        <w:rPr>
          <w:rFonts w:ascii="Times New Roman" w:hAnsi="Times New Roman" w:cs="Times New Roman"/>
          <w:spacing w:val="-4"/>
          <w:sz w:val="74"/>
        </w:rPr>
        <w:t>Поглаживание</w:t>
      </w:r>
      <w:r w:rsidRPr="00093D32">
        <w:rPr>
          <w:rFonts w:ascii="Times New Roman" w:hAnsi="Times New Roman" w:cs="Times New Roman"/>
          <w:spacing w:val="-48"/>
          <w:sz w:val="74"/>
        </w:rPr>
        <w:t xml:space="preserve"> </w:t>
      </w:r>
      <w:r w:rsidRPr="00093D32">
        <w:rPr>
          <w:rFonts w:ascii="Times New Roman" w:hAnsi="Times New Roman" w:cs="Times New Roman"/>
          <w:spacing w:val="-4"/>
          <w:sz w:val="74"/>
        </w:rPr>
        <w:t>глазных</w:t>
      </w:r>
      <w:r w:rsidRPr="00093D32">
        <w:rPr>
          <w:rFonts w:ascii="Times New Roman" w:hAnsi="Times New Roman" w:cs="Times New Roman"/>
          <w:spacing w:val="-48"/>
          <w:sz w:val="74"/>
        </w:rPr>
        <w:t xml:space="preserve"> </w:t>
      </w:r>
      <w:r w:rsidRPr="00093D32">
        <w:rPr>
          <w:rFonts w:ascii="Times New Roman" w:hAnsi="Times New Roman" w:cs="Times New Roman"/>
          <w:spacing w:val="-4"/>
          <w:sz w:val="74"/>
        </w:rPr>
        <w:t>впадин</w:t>
      </w:r>
      <w:r w:rsidRPr="00093D32">
        <w:rPr>
          <w:rFonts w:ascii="Times New Roman" w:hAnsi="Times New Roman" w:cs="Times New Roman"/>
          <w:spacing w:val="-48"/>
          <w:sz w:val="74"/>
        </w:rPr>
        <w:t xml:space="preserve"> </w:t>
      </w:r>
      <w:r w:rsidRPr="00093D32">
        <w:rPr>
          <w:rFonts w:ascii="Times New Roman" w:hAnsi="Times New Roman" w:cs="Times New Roman"/>
          <w:spacing w:val="-4"/>
          <w:sz w:val="74"/>
        </w:rPr>
        <w:t>округлой</w:t>
      </w:r>
      <w:r w:rsidRPr="00093D32">
        <w:rPr>
          <w:rFonts w:ascii="Times New Roman" w:hAnsi="Times New Roman" w:cs="Times New Roman"/>
          <w:spacing w:val="-48"/>
          <w:sz w:val="74"/>
        </w:rPr>
        <w:t xml:space="preserve"> </w:t>
      </w:r>
      <w:r w:rsidRPr="00093D32">
        <w:rPr>
          <w:rFonts w:ascii="Times New Roman" w:hAnsi="Times New Roman" w:cs="Times New Roman"/>
          <w:spacing w:val="-4"/>
          <w:sz w:val="74"/>
        </w:rPr>
        <w:t xml:space="preserve">стороной </w:t>
      </w:r>
      <w:r w:rsidRPr="00093D32">
        <w:rPr>
          <w:rFonts w:ascii="Times New Roman" w:hAnsi="Times New Roman" w:cs="Times New Roman"/>
          <w:sz w:val="74"/>
        </w:rPr>
        <w:t>прибора.</w:t>
      </w:r>
      <w:r w:rsidRPr="00093D32">
        <w:rPr>
          <w:rFonts w:ascii="Times New Roman" w:hAnsi="Times New Roman" w:cs="Times New Roman"/>
          <w:spacing w:val="-59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Ложку</w:t>
      </w:r>
      <w:r w:rsidRPr="00093D32">
        <w:rPr>
          <w:rFonts w:ascii="Times New Roman" w:hAnsi="Times New Roman" w:cs="Times New Roman"/>
          <w:spacing w:val="-58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ведут</w:t>
      </w:r>
      <w:r w:rsidRPr="00093D32">
        <w:rPr>
          <w:rFonts w:ascii="Times New Roman" w:hAnsi="Times New Roman" w:cs="Times New Roman"/>
          <w:spacing w:val="-59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вдоль</w:t>
      </w:r>
      <w:r w:rsidRPr="00093D32">
        <w:rPr>
          <w:rFonts w:ascii="Times New Roman" w:hAnsi="Times New Roman" w:cs="Times New Roman"/>
          <w:spacing w:val="-58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надбровной</w:t>
      </w:r>
      <w:r w:rsidRPr="00093D32">
        <w:rPr>
          <w:rFonts w:ascii="Times New Roman" w:hAnsi="Times New Roman" w:cs="Times New Roman"/>
          <w:spacing w:val="-59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дуги</w:t>
      </w:r>
      <w:r w:rsidRPr="00093D32">
        <w:rPr>
          <w:rFonts w:ascii="Times New Roman" w:hAnsi="Times New Roman" w:cs="Times New Roman"/>
          <w:spacing w:val="-58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к внешнему</w:t>
      </w:r>
      <w:r w:rsidRPr="00093D32">
        <w:rPr>
          <w:rFonts w:ascii="Times New Roman" w:hAnsi="Times New Roman" w:cs="Times New Roman"/>
          <w:spacing w:val="-27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уголку</w:t>
      </w:r>
      <w:r w:rsidRPr="00093D32">
        <w:rPr>
          <w:rFonts w:ascii="Times New Roman" w:hAnsi="Times New Roman" w:cs="Times New Roman"/>
          <w:spacing w:val="-27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глаза.</w:t>
      </w:r>
      <w:r w:rsidRPr="00093D32">
        <w:rPr>
          <w:rFonts w:ascii="Times New Roman" w:hAnsi="Times New Roman" w:cs="Times New Roman"/>
          <w:spacing w:val="-27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Возвращают</w:t>
      </w:r>
      <w:r w:rsidRPr="00093D32">
        <w:rPr>
          <w:rFonts w:ascii="Times New Roman" w:hAnsi="Times New Roman" w:cs="Times New Roman"/>
          <w:spacing w:val="-27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ложку</w:t>
      </w:r>
      <w:r w:rsidRPr="00093D32">
        <w:rPr>
          <w:rFonts w:ascii="Times New Roman" w:hAnsi="Times New Roman" w:cs="Times New Roman"/>
          <w:spacing w:val="-27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 xml:space="preserve">под </w:t>
      </w:r>
      <w:r w:rsidRPr="00093D32">
        <w:rPr>
          <w:rFonts w:ascii="Times New Roman" w:hAnsi="Times New Roman" w:cs="Times New Roman"/>
          <w:spacing w:val="-2"/>
          <w:sz w:val="74"/>
        </w:rPr>
        <w:t>глазом.</w:t>
      </w:r>
    </w:p>
    <w:p w14:paraId="701CF0DF" w14:textId="77777777" w:rsidR="00191328" w:rsidRPr="00093D32" w:rsidRDefault="00000000">
      <w:pPr>
        <w:pStyle w:val="a5"/>
        <w:numPr>
          <w:ilvl w:val="0"/>
          <w:numId w:val="1"/>
        </w:numPr>
        <w:tabs>
          <w:tab w:val="left" w:pos="2167"/>
        </w:tabs>
        <w:spacing w:line="1027" w:lineRule="exact"/>
        <w:ind w:left="2167" w:hanging="699"/>
        <w:rPr>
          <w:rFonts w:ascii="Times New Roman" w:hAnsi="Times New Roman" w:cs="Times New Roman"/>
          <w:sz w:val="74"/>
        </w:rPr>
      </w:pPr>
      <w:r w:rsidRPr="00093D32">
        <w:rPr>
          <w:rFonts w:ascii="Times New Roman" w:hAnsi="Times New Roman" w:cs="Times New Roman"/>
          <w:sz w:val="74"/>
        </w:rPr>
        <w:t>Щеки</w:t>
      </w:r>
      <w:r w:rsidRPr="00093D32">
        <w:rPr>
          <w:rFonts w:ascii="Times New Roman" w:hAnsi="Times New Roman" w:cs="Times New Roman"/>
          <w:spacing w:val="-52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поглаживаются</w:t>
      </w:r>
      <w:r w:rsidRPr="00093D32">
        <w:rPr>
          <w:rFonts w:ascii="Times New Roman" w:hAnsi="Times New Roman" w:cs="Times New Roman"/>
          <w:spacing w:val="-52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выпуклой</w:t>
      </w:r>
      <w:r w:rsidRPr="00093D32">
        <w:rPr>
          <w:rFonts w:ascii="Times New Roman" w:hAnsi="Times New Roman" w:cs="Times New Roman"/>
          <w:spacing w:val="-51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стороной</w:t>
      </w:r>
      <w:r w:rsidRPr="00093D32">
        <w:rPr>
          <w:rFonts w:ascii="Times New Roman" w:hAnsi="Times New Roman" w:cs="Times New Roman"/>
          <w:spacing w:val="-52"/>
          <w:sz w:val="74"/>
        </w:rPr>
        <w:t xml:space="preserve"> </w:t>
      </w:r>
      <w:r w:rsidRPr="00093D32">
        <w:rPr>
          <w:rFonts w:ascii="Times New Roman" w:hAnsi="Times New Roman" w:cs="Times New Roman"/>
          <w:spacing w:val="-2"/>
          <w:sz w:val="74"/>
        </w:rPr>
        <w:t>ложки.</w:t>
      </w:r>
    </w:p>
    <w:p w14:paraId="215187F6" w14:textId="77777777" w:rsidR="00191328" w:rsidRPr="00093D32" w:rsidRDefault="00000000">
      <w:pPr>
        <w:pStyle w:val="a5"/>
        <w:numPr>
          <w:ilvl w:val="0"/>
          <w:numId w:val="1"/>
        </w:numPr>
        <w:tabs>
          <w:tab w:val="left" w:pos="2168"/>
        </w:tabs>
        <w:spacing w:before="23" w:line="218" w:lineRule="auto"/>
        <w:ind w:right="2375"/>
        <w:rPr>
          <w:rFonts w:ascii="Times New Roman" w:hAnsi="Times New Roman" w:cs="Times New Roman"/>
          <w:sz w:val="74"/>
        </w:rPr>
      </w:pPr>
      <w:r w:rsidRPr="00093D32">
        <w:rPr>
          <w:rFonts w:ascii="Times New Roman" w:hAnsi="Times New Roman" w:cs="Times New Roman"/>
          <w:sz w:val="74"/>
        </w:rPr>
        <w:t>Поглаживание висков спиралевидными движениями</w:t>
      </w:r>
      <w:r w:rsidRPr="00093D32">
        <w:rPr>
          <w:rFonts w:ascii="Times New Roman" w:hAnsi="Times New Roman" w:cs="Times New Roman"/>
          <w:spacing w:val="-34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выпуклой</w:t>
      </w:r>
      <w:r w:rsidRPr="00093D32">
        <w:rPr>
          <w:rFonts w:ascii="Times New Roman" w:hAnsi="Times New Roman" w:cs="Times New Roman"/>
          <w:spacing w:val="-34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стороной</w:t>
      </w:r>
      <w:r w:rsidRPr="00093D32">
        <w:rPr>
          <w:rFonts w:ascii="Times New Roman" w:hAnsi="Times New Roman" w:cs="Times New Roman"/>
          <w:spacing w:val="-34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ложки.</w:t>
      </w:r>
      <w:r w:rsidRPr="00093D32">
        <w:rPr>
          <w:rFonts w:ascii="Times New Roman" w:hAnsi="Times New Roman" w:cs="Times New Roman"/>
          <w:spacing w:val="-34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В</w:t>
      </w:r>
      <w:r w:rsidRPr="00093D32">
        <w:rPr>
          <w:rFonts w:ascii="Times New Roman" w:hAnsi="Times New Roman" w:cs="Times New Roman"/>
          <w:spacing w:val="-34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конце движения</w:t>
      </w:r>
      <w:r w:rsidRPr="00093D32">
        <w:rPr>
          <w:rFonts w:ascii="Times New Roman" w:hAnsi="Times New Roman" w:cs="Times New Roman"/>
          <w:spacing w:val="-10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можно</w:t>
      </w:r>
      <w:r w:rsidRPr="00093D32">
        <w:rPr>
          <w:rFonts w:ascii="Times New Roman" w:hAnsi="Times New Roman" w:cs="Times New Roman"/>
          <w:spacing w:val="-10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слегка</w:t>
      </w:r>
      <w:r w:rsidRPr="00093D32">
        <w:rPr>
          <w:rFonts w:ascii="Times New Roman" w:hAnsi="Times New Roman" w:cs="Times New Roman"/>
          <w:spacing w:val="-10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надавить</w:t>
      </w:r>
      <w:r w:rsidRPr="00093D32">
        <w:rPr>
          <w:rFonts w:ascii="Times New Roman" w:hAnsi="Times New Roman" w:cs="Times New Roman"/>
          <w:spacing w:val="-10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на</w:t>
      </w:r>
      <w:r w:rsidRPr="00093D32">
        <w:rPr>
          <w:rFonts w:ascii="Times New Roman" w:hAnsi="Times New Roman" w:cs="Times New Roman"/>
          <w:spacing w:val="-10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висок.</w:t>
      </w:r>
    </w:p>
    <w:p w14:paraId="4FD9A00A" w14:textId="53BB6E75" w:rsidR="00191328" w:rsidRPr="00093D32" w:rsidRDefault="00000000">
      <w:pPr>
        <w:pStyle w:val="a5"/>
        <w:numPr>
          <w:ilvl w:val="0"/>
          <w:numId w:val="1"/>
        </w:numPr>
        <w:tabs>
          <w:tab w:val="left" w:pos="2168"/>
        </w:tabs>
        <w:spacing w:before="10" w:line="218" w:lineRule="auto"/>
        <w:ind w:right="2730"/>
        <w:rPr>
          <w:rFonts w:ascii="Times New Roman" w:hAnsi="Times New Roman" w:cs="Times New Roman"/>
          <w:sz w:val="74"/>
        </w:rPr>
      </w:pPr>
      <w:r w:rsidRPr="00093D32">
        <w:rPr>
          <w:rFonts w:ascii="Times New Roman" w:hAnsi="Times New Roman" w:cs="Times New Roman"/>
          <w:sz w:val="74"/>
        </w:rPr>
        <w:t>Подбородочные и жевательные мышцы разминаются</w:t>
      </w:r>
      <w:r w:rsidRPr="00093D32">
        <w:rPr>
          <w:rFonts w:ascii="Times New Roman" w:hAnsi="Times New Roman" w:cs="Times New Roman"/>
          <w:spacing w:val="-36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круговыми</w:t>
      </w:r>
      <w:r w:rsidRPr="00093D32">
        <w:rPr>
          <w:rFonts w:ascii="Times New Roman" w:hAnsi="Times New Roman" w:cs="Times New Roman"/>
          <w:spacing w:val="-36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движениями</w:t>
      </w:r>
      <w:r w:rsidRPr="00093D32">
        <w:rPr>
          <w:rFonts w:ascii="Times New Roman" w:hAnsi="Times New Roman" w:cs="Times New Roman"/>
          <w:spacing w:val="-36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округлой стороны</w:t>
      </w:r>
      <w:r w:rsidRPr="00093D32">
        <w:rPr>
          <w:rFonts w:ascii="Times New Roman" w:hAnsi="Times New Roman" w:cs="Times New Roman"/>
          <w:spacing w:val="-34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столового</w:t>
      </w:r>
      <w:r w:rsidRPr="00093D32">
        <w:rPr>
          <w:rFonts w:ascii="Times New Roman" w:hAnsi="Times New Roman" w:cs="Times New Roman"/>
          <w:spacing w:val="-34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прибора.</w:t>
      </w:r>
    </w:p>
    <w:p w14:paraId="6ADD77E5" w14:textId="77777777" w:rsidR="00191328" w:rsidRPr="00093D32" w:rsidRDefault="00000000">
      <w:pPr>
        <w:pStyle w:val="a5"/>
        <w:numPr>
          <w:ilvl w:val="0"/>
          <w:numId w:val="1"/>
        </w:numPr>
        <w:tabs>
          <w:tab w:val="left" w:pos="2168"/>
        </w:tabs>
        <w:spacing w:before="9" w:line="218" w:lineRule="auto"/>
        <w:ind w:right="3569"/>
        <w:rPr>
          <w:rFonts w:ascii="Times New Roman" w:hAnsi="Times New Roman" w:cs="Times New Roman"/>
          <w:sz w:val="74"/>
        </w:rPr>
      </w:pPr>
      <w:r w:rsidRPr="00093D32">
        <w:rPr>
          <w:rFonts w:ascii="Times New Roman" w:hAnsi="Times New Roman" w:cs="Times New Roman"/>
          <w:spacing w:val="-2"/>
          <w:sz w:val="74"/>
        </w:rPr>
        <w:t>Кончиком</w:t>
      </w:r>
      <w:r w:rsidRPr="00093D32">
        <w:rPr>
          <w:rFonts w:ascii="Times New Roman" w:hAnsi="Times New Roman" w:cs="Times New Roman"/>
          <w:spacing w:val="-57"/>
          <w:sz w:val="74"/>
        </w:rPr>
        <w:t xml:space="preserve"> </w:t>
      </w:r>
      <w:r w:rsidRPr="00093D32">
        <w:rPr>
          <w:rFonts w:ascii="Times New Roman" w:hAnsi="Times New Roman" w:cs="Times New Roman"/>
          <w:spacing w:val="-2"/>
          <w:sz w:val="74"/>
        </w:rPr>
        <w:t>ложки</w:t>
      </w:r>
      <w:r w:rsidRPr="00093D32">
        <w:rPr>
          <w:rFonts w:ascii="Times New Roman" w:hAnsi="Times New Roman" w:cs="Times New Roman"/>
          <w:spacing w:val="-57"/>
          <w:sz w:val="74"/>
        </w:rPr>
        <w:t xml:space="preserve"> </w:t>
      </w:r>
      <w:r w:rsidRPr="00093D32">
        <w:rPr>
          <w:rFonts w:ascii="Times New Roman" w:hAnsi="Times New Roman" w:cs="Times New Roman"/>
          <w:spacing w:val="-2"/>
          <w:sz w:val="74"/>
        </w:rPr>
        <w:t>необходимо</w:t>
      </w:r>
      <w:r w:rsidRPr="00093D32">
        <w:rPr>
          <w:rFonts w:ascii="Times New Roman" w:hAnsi="Times New Roman" w:cs="Times New Roman"/>
          <w:spacing w:val="-56"/>
          <w:sz w:val="74"/>
        </w:rPr>
        <w:t xml:space="preserve"> </w:t>
      </w:r>
      <w:r w:rsidRPr="00093D32">
        <w:rPr>
          <w:rFonts w:ascii="Times New Roman" w:hAnsi="Times New Roman" w:cs="Times New Roman"/>
          <w:spacing w:val="-2"/>
          <w:sz w:val="74"/>
        </w:rPr>
        <w:t>«поскрести»</w:t>
      </w:r>
      <w:r w:rsidRPr="00093D32">
        <w:rPr>
          <w:rFonts w:ascii="Times New Roman" w:hAnsi="Times New Roman" w:cs="Times New Roman"/>
          <w:spacing w:val="-57"/>
          <w:sz w:val="74"/>
        </w:rPr>
        <w:t xml:space="preserve"> </w:t>
      </w:r>
      <w:r w:rsidRPr="00093D32">
        <w:rPr>
          <w:rFonts w:ascii="Times New Roman" w:hAnsi="Times New Roman" w:cs="Times New Roman"/>
          <w:spacing w:val="-2"/>
          <w:sz w:val="74"/>
        </w:rPr>
        <w:t xml:space="preserve">по </w:t>
      </w:r>
      <w:r w:rsidRPr="00093D32">
        <w:rPr>
          <w:rFonts w:ascii="Times New Roman" w:hAnsi="Times New Roman" w:cs="Times New Roman"/>
          <w:sz w:val="74"/>
        </w:rPr>
        <w:t>нижней</w:t>
      </w:r>
      <w:r w:rsidRPr="00093D32">
        <w:rPr>
          <w:rFonts w:ascii="Times New Roman" w:hAnsi="Times New Roman" w:cs="Times New Roman"/>
          <w:spacing w:val="-13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и</w:t>
      </w:r>
      <w:r w:rsidRPr="00093D32">
        <w:rPr>
          <w:rFonts w:ascii="Times New Roman" w:hAnsi="Times New Roman" w:cs="Times New Roman"/>
          <w:spacing w:val="-13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по</w:t>
      </w:r>
      <w:r w:rsidRPr="00093D32">
        <w:rPr>
          <w:rFonts w:ascii="Times New Roman" w:hAnsi="Times New Roman" w:cs="Times New Roman"/>
          <w:spacing w:val="-13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верхней</w:t>
      </w:r>
      <w:r w:rsidRPr="00093D32">
        <w:rPr>
          <w:rFonts w:ascii="Times New Roman" w:hAnsi="Times New Roman" w:cs="Times New Roman"/>
          <w:spacing w:val="-13"/>
          <w:sz w:val="74"/>
        </w:rPr>
        <w:t xml:space="preserve"> </w:t>
      </w:r>
      <w:r w:rsidRPr="00093D32">
        <w:rPr>
          <w:rFonts w:ascii="Times New Roman" w:hAnsi="Times New Roman" w:cs="Times New Roman"/>
          <w:sz w:val="74"/>
        </w:rPr>
        <w:t>губе.</w:t>
      </w:r>
    </w:p>
    <w:p w14:paraId="4D4D8B58" w14:textId="77777777" w:rsidR="00191328" w:rsidRPr="00093D32" w:rsidRDefault="00191328">
      <w:pPr>
        <w:pStyle w:val="a5"/>
        <w:spacing w:line="218" w:lineRule="auto"/>
        <w:rPr>
          <w:rFonts w:ascii="Times New Roman" w:hAnsi="Times New Roman" w:cs="Times New Roman"/>
          <w:sz w:val="74"/>
        </w:rPr>
        <w:sectPr w:rsidR="00191328" w:rsidRPr="00093D32">
          <w:pgSz w:w="22390" w:h="31660"/>
          <w:pgMar w:top="0" w:right="0" w:bottom="0" w:left="0" w:header="720" w:footer="720" w:gutter="0"/>
          <w:cols w:space="720"/>
        </w:sectPr>
      </w:pPr>
    </w:p>
    <w:p w14:paraId="32E79240" w14:textId="77777777" w:rsidR="00191328" w:rsidRPr="00093D32" w:rsidRDefault="00000000">
      <w:pPr>
        <w:pStyle w:val="a3"/>
        <w:rPr>
          <w:rFonts w:ascii="Times New Roman" w:hAnsi="Times New Roman" w:cs="Times New Roman"/>
          <w:sz w:val="90"/>
        </w:rPr>
      </w:pPr>
      <w:r w:rsidRPr="00093D32">
        <w:rPr>
          <w:rFonts w:ascii="Times New Roman" w:hAnsi="Times New Roman" w:cs="Times New Roman"/>
          <w:noProof/>
          <w:sz w:val="90"/>
        </w:rPr>
        <w:lastRenderedPageBreak/>
        <mc:AlternateContent>
          <mc:Choice Requires="wpg">
            <w:drawing>
              <wp:anchor distT="0" distB="0" distL="0" distR="0" simplePos="0" relativeHeight="251653632" behindDoc="0" locked="0" layoutInCell="1" allowOverlap="1" wp14:anchorId="1F54E9C3" wp14:editId="1798B3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13205" cy="2698115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3205" cy="2698115"/>
                          <a:chOff x="0" y="0"/>
                          <a:chExt cx="14213205" cy="2698115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14213205" cy="269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3205" h="2698115">
                                <a:moveTo>
                                  <a:pt x="14212705" y="2697749"/>
                                </a:moveTo>
                                <a:lnTo>
                                  <a:pt x="0" y="2697749"/>
                                </a:lnTo>
                                <a:lnTo>
                                  <a:pt x="0" y="0"/>
                                </a:lnTo>
                                <a:lnTo>
                                  <a:pt x="14212705" y="0"/>
                                </a:lnTo>
                                <a:lnTo>
                                  <a:pt x="14212705" y="2697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14213205" cy="269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D5F5BF" w14:textId="77777777" w:rsidR="00191328" w:rsidRDefault="00000000">
                              <w:pPr>
                                <w:spacing w:before="389"/>
                                <w:ind w:left="1639"/>
                                <w:rPr>
                                  <w:rFonts w:ascii="Microsoft YaHei" w:hAnsi="Microsoft YaHei"/>
                                  <w:b/>
                                  <w:sz w:val="199"/>
                                </w:rPr>
                              </w:pPr>
                              <w:r>
                                <w:rPr>
                                  <w:rFonts w:ascii="Microsoft YaHei" w:hAnsi="Microsoft YaHei"/>
                                  <w:b/>
                                  <w:sz w:val="199"/>
                                </w:rPr>
                                <w:t>Зондовый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76"/>
                                  <w:sz w:val="199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2"/>
                                  <w:sz w:val="199"/>
                                </w:rPr>
                                <w:t>массаж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54E9C3" id="Group 121" o:spid="_x0000_s1068" style="position:absolute;margin-left:0;margin-top:0;width:1119.15pt;height:212.45pt;z-index:251653632;mso-wrap-distance-left:0;mso-wrap-distance-right:0;mso-position-horizontal-relative:page;mso-position-vertical-relative:page" coordsize="142132,26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ImiwgIAALYHAAAOAAAAZHJzL2Uyb0RvYy54bWy8VU1v3CAQvVfqf0DcG6+dbyveqMk2q0pV&#10;Gilb9cxi/KHahgK7dv59Z8DsuptD2yTqxR5gGN68eQNX10PbkK3QppZdRuOjGSWi4zKvuzKj31Z3&#10;Hy4oMZZ1OWtkJzL6JAy9nr9/d9WrVCSykk0uNIEgnUl7ldHKWpVGkeGVaJk5kkp0sFhI3TILQ11G&#10;uWY9RG+bKJnNzqJe6lxpyYUxMLvwi3Tu4heF4PZrURhhSZNRwGbdV7vvGr/R/IqlpWaqqvkIg70A&#10;RcvqDg7dhVowy8hG189CtTXX0sjCHnHZRrIoai5cDpBNPDvIZqnlRrlcyrQv1Y4moPaApxeH5ffb&#10;pVaP6kF79GB+kfyHAV6iXpXpdB3H5d55KHSLmyAJMjhGn3aMisESDpPxSRIfJ7NTSjgsJmeXF3F8&#10;6knnFVTm2UZeffrT1oil/mgHcAeoV6AgsyfJvI6kx4op4bg3SMKDJnUO+SQJJR1rQcnLUTQ4BWzh&#10;8eCHTI4jM5L6Kp52ybKUb4xdCuk4Z9svxnrt5sFiVbD40AVTQweg9hunfUsJaF9TAtpf+zIoZnEf&#10;FhJN0k+LVu1rhg6t3IqVdK4WK4fVTc6xur645+cnlxgVQO9dm266BXrwmW/wCH/lgntP16EQL6yF&#10;v/f5DcA/uIIQJ1hDTN5IIzx8pMLlsaMHMEwLYGRT53d10yAbRpfr20aTLQOmby7vksVipGHiBmo1&#10;qdcEWmuZP4GoelBRRs3PDdOCkuZzB7LFeyoYOhjrYGjb3Ep3m7lCaGNXw3emFVFgZtRC693LoF6W&#10;BqUAfnTwvrizkx83VhY1yshh84jGAXSS1/R/aKnj0FIrwL6WA4mTY+Rv0lLEDjcSFRfm37q5kBts&#10;rpFFbBt3nx/Q5/vvoJR2WA/+djgJ8N6oun9RI3cJwuPg1Do+ZPj6TMeupvvndv4LAAD//wMAUEsD&#10;BBQABgAIAAAAIQAMv/AN3gAAAAYBAAAPAAAAZHJzL2Rvd25yZXYueG1sTI9PS8NAEMXvgt9hGcGb&#10;3fyp0qbZlFLUUxFsBfE2zU6T0OxsyG6T9Nu7etHLwOM93vtNvp5MKwbqXWNZQTyLQBCXVjdcKfg4&#10;vDwsQDiPrLG1TAqu5GBd3N7kmGk78jsNe1+JUMIuQwW1910mpStrMuhmtiMO3sn2Bn2QfSV1j2Mo&#10;N61MouhJGmw4LNTY0bam8ry/GAWvI46bNH4edufT9vp1eHz73MWk1P3dtFmB8DT5vzD84Ad0KALT&#10;0V5YO9EqCI/43xu8JEkXKYijgnkyX4Iscvkfv/gGAAD//wMAUEsBAi0AFAAGAAgAAAAhALaDOJL+&#10;AAAA4QEAABMAAAAAAAAAAAAAAAAAAAAAAFtDb250ZW50X1R5cGVzXS54bWxQSwECLQAUAAYACAAA&#10;ACEAOP0h/9YAAACUAQAACwAAAAAAAAAAAAAAAAAvAQAAX3JlbHMvLnJlbHNQSwECLQAUAAYACAAA&#10;ACEAvriJosICAAC2BwAADgAAAAAAAAAAAAAAAAAuAgAAZHJzL2Uyb0RvYy54bWxQSwECLQAUAAYA&#10;CAAAACEADL/wDd4AAAAGAQAADwAAAAAAAAAAAAAAAAAcBQAAZHJzL2Rvd25yZXYueG1sUEsFBgAA&#10;AAAEAAQA8wAAACcGAAAAAA==&#10;">
                <v:shape id="Graphic 122" o:spid="_x0000_s1069" style="position:absolute;width:142132;height:26981;visibility:visible;mso-wrap-style:square;v-text-anchor:top" coordsize="14213205,269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O/ewgAAANwAAAAPAAAAZHJzL2Rvd25yZXYueG1sRE9Na8JA&#10;EL0X/A/LCN7qxmBLGl1FhEIObUqj4HXIjtlgdjZktyb9991Cobd5vM/Z7ifbiTsNvnWsYLVMQBDX&#10;TrfcKDifXh8zED4ga+wck4Jv8rDfzR62mGs38ifdq9CIGMI+RwUmhD6X0teGLPql64kjd3WDxRDh&#10;0Eg94BjDbSfTJHmWFluODQZ7Ohqqb9WXVcBv9K4P52RdlKen7MOUL/pSBKUW8+mwARFoCv/iP3eh&#10;4/w0hd9n4gVy9wMAAP//AwBQSwECLQAUAAYACAAAACEA2+H2y+4AAACFAQAAEwAAAAAAAAAAAAAA&#10;AAAAAAAAW0NvbnRlbnRfVHlwZXNdLnhtbFBLAQItABQABgAIAAAAIQBa9CxbvwAAABUBAAALAAAA&#10;AAAAAAAAAAAAAB8BAABfcmVscy8ucmVsc1BLAQItABQABgAIAAAAIQCsSO/ewgAAANwAAAAPAAAA&#10;AAAAAAAAAAAAAAcCAABkcnMvZG93bnJldi54bWxQSwUGAAAAAAMAAwC3AAAA9gIAAAAA&#10;" path="m14212705,2697749l,2697749,,,14212705,r,2697749xe" fillcolor="#b9f2dd" stroked="f">
                  <v:path arrowok="t"/>
                </v:shape>
                <v:shape id="Textbox 123" o:spid="_x0000_s1070" type="#_x0000_t202" style="position:absolute;width:142132;height:26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61D5F5BF" w14:textId="77777777" w:rsidR="00191328" w:rsidRDefault="00000000">
                        <w:pPr>
                          <w:spacing w:before="389"/>
                          <w:ind w:left="1639"/>
                          <w:rPr>
                            <w:rFonts w:ascii="Microsoft YaHei" w:hAnsi="Microsoft YaHei"/>
                            <w:b/>
                            <w:sz w:val="199"/>
                          </w:rPr>
                        </w:pPr>
                        <w:r>
                          <w:rPr>
                            <w:rFonts w:ascii="Microsoft YaHei" w:hAnsi="Microsoft YaHei"/>
                            <w:b/>
                            <w:sz w:val="199"/>
                          </w:rPr>
                          <w:t>Зондовый</w:t>
                        </w:r>
                        <w:r>
                          <w:rPr>
                            <w:rFonts w:ascii="Microsoft YaHei" w:hAnsi="Microsoft YaHei"/>
                            <w:b/>
                            <w:spacing w:val="-76"/>
                            <w:sz w:val="199"/>
                          </w:rPr>
                          <w:t xml:space="preserve"> </w:t>
                        </w:r>
                        <w:r>
                          <w:rPr>
                            <w:rFonts w:ascii="Microsoft YaHei" w:hAnsi="Microsoft YaHei"/>
                            <w:b/>
                            <w:spacing w:val="-2"/>
                            <w:sz w:val="199"/>
                          </w:rPr>
                          <w:t>массаж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E26E93" w14:textId="77777777" w:rsidR="00191328" w:rsidRPr="00093D32" w:rsidRDefault="00191328">
      <w:pPr>
        <w:pStyle w:val="a3"/>
        <w:rPr>
          <w:rFonts w:ascii="Times New Roman" w:hAnsi="Times New Roman" w:cs="Times New Roman"/>
          <w:sz w:val="90"/>
        </w:rPr>
      </w:pPr>
    </w:p>
    <w:p w14:paraId="21B8E8A0" w14:textId="77777777" w:rsidR="00191328" w:rsidRPr="00093D32" w:rsidRDefault="00191328">
      <w:pPr>
        <w:pStyle w:val="a3"/>
        <w:rPr>
          <w:rFonts w:ascii="Times New Roman" w:hAnsi="Times New Roman" w:cs="Times New Roman"/>
          <w:sz w:val="90"/>
        </w:rPr>
      </w:pPr>
    </w:p>
    <w:p w14:paraId="4DC11944" w14:textId="77777777" w:rsidR="00191328" w:rsidRPr="00093D32" w:rsidRDefault="00191328">
      <w:pPr>
        <w:pStyle w:val="a3"/>
        <w:spacing w:before="732"/>
        <w:rPr>
          <w:rFonts w:ascii="Times New Roman" w:hAnsi="Times New Roman" w:cs="Times New Roman"/>
          <w:sz w:val="90"/>
        </w:rPr>
      </w:pPr>
    </w:p>
    <w:p w14:paraId="03F32910" w14:textId="77777777" w:rsidR="00191328" w:rsidRPr="00093D32" w:rsidRDefault="00000000">
      <w:pPr>
        <w:spacing w:line="290" w:lineRule="auto"/>
        <w:ind w:left="900" w:right="1282"/>
        <w:rPr>
          <w:rFonts w:ascii="Times New Roman" w:hAnsi="Times New Roman" w:cs="Times New Roman"/>
          <w:sz w:val="90"/>
        </w:rPr>
      </w:pPr>
      <w:r w:rsidRPr="00093D32">
        <w:rPr>
          <w:rFonts w:ascii="Times New Roman" w:hAnsi="Times New Roman" w:cs="Times New Roman"/>
          <w:sz w:val="90"/>
        </w:rPr>
        <w:t>Этот</w:t>
      </w:r>
      <w:r w:rsidRPr="00093D32">
        <w:rPr>
          <w:rFonts w:ascii="Times New Roman" w:hAnsi="Times New Roman" w:cs="Times New Roman"/>
          <w:spacing w:val="40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тип</w:t>
      </w:r>
      <w:r w:rsidRPr="00093D32">
        <w:rPr>
          <w:rFonts w:ascii="Times New Roman" w:hAnsi="Times New Roman" w:cs="Times New Roman"/>
          <w:spacing w:val="40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логопедического</w:t>
      </w:r>
      <w:r w:rsidRPr="00093D32">
        <w:rPr>
          <w:rFonts w:ascii="Times New Roman" w:hAnsi="Times New Roman" w:cs="Times New Roman"/>
          <w:spacing w:val="40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массажа</w:t>
      </w:r>
      <w:r w:rsidRPr="00093D32">
        <w:rPr>
          <w:rFonts w:ascii="Times New Roman" w:hAnsi="Times New Roman" w:cs="Times New Roman"/>
          <w:spacing w:val="80"/>
          <w:w w:val="150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выполняется</w:t>
      </w:r>
      <w:r w:rsidRPr="00093D32">
        <w:rPr>
          <w:rFonts w:ascii="Times New Roman" w:hAnsi="Times New Roman" w:cs="Times New Roman"/>
          <w:spacing w:val="40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при</w:t>
      </w:r>
      <w:r w:rsidRPr="00093D32">
        <w:rPr>
          <w:rFonts w:ascii="Times New Roman" w:hAnsi="Times New Roman" w:cs="Times New Roman"/>
          <w:spacing w:val="40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помощи</w:t>
      </w:r>
      <w:r w:rsidRPr="00093D32">
        <w:rPr>
          <w:rFonts w:ascii="Times New Roman" w:hAnsi="Times New Roman" w:cs="Times New Roman"/>
          <w:spacing w:val="40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специальных</w:t>
      </w:r>
      <w:r w:rsidRPr="00093D32">
        <w:rPr>
          <w:rFonts w:ascii="Times New Roman" w:hAnsi="Times New Roman" w:cs="Times New Roman"/>
          <w:spacing w:val="40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зондов,</w:t>
      </w:r>
      <w:r w:rsidRPr="00093D32">
        <w:rPr>
          <w:rFonts w:ascii="Times New Roman" w:hAnsi="Times New Roman" w:cs="Times New Roman"/>
          <w:spacing w:val="80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которые</w:t>
      </w:r>
      <w:r w:rsidRPr="00093D32">
        <w:rPr>
          <w:rFonts w:ascii="Times New Roman" w:hAnsi="Times New Roman" w:cs="Times New Roman"/>
          <w:spacing w:val="40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разработала</w:t>
      </w:r>
      <w:r w:rsidRPr="00093D32">
        <w:rPr>
          <w:rFonts w:ascii="Times New Roman" w:hAnsi="Times New Roman" w:cs="Times New Roman"/>
          <w:spacing w:val="40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Новикова</w:t>
      </w:r>
      <w:r w:rsidRPr="00093D32">
        <w:rPr>
          <w:rFonts w:ascii="Times New Roman" w:hAnsi="Times New Roman" w:cs="Times New Roman"/>
          <w:spacing w:val="40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Е.</w:t>
      </w:r>
      <w:r w:rsidRPr="00093D32">
        <w:rPr>
          <w:rFonts w:ascii="Times New Roman" w:hAnsi="Times New Roman" w:cs="Times New Roman"/>
          <w:spacing w:val="40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В.</w:t>
      </w:r>
      <w:r w:rsidRPr="00093D32">
        <w:rPr>
          <w:rFonts w:ascii="Times New Roman" w:hAnsi="Times New Roman" w:cs="Times New Roman"/>
          <w:spacing w:val="40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–</w:t>
      </w:r>
      <w:r w:rsidRPr="00093D32">
        <w:rPr>
          <w:rFonts w:ascii="Times New Roman" w:hAnsi="Times New Roman" w:cs="Times New Roman"/>
          <w:spacing w:val="40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доктор</w:t>
      </w:r>
    </w:p>
    <w:p w14:paraId="227AF8BF" w14:textId="77777777" w:rsidR="00191328" w:rsidRPr="00093D32" w:rsidRDefault="00000000">
      <w:pPr>
        <w:spacing w:line="1042" w:lineRule="exact"/>
        <w:ind w:left="900"/>
        <w:rPr>
          <w:rFonts w:ascii="Times New Roman" w:hAnsi="Times New Roman" w:cs="Times New Roman"/>
          <w:sz w:val="90"/>
        </w:rPr>
      </w:pPr>
      <w:r w:rsidRPr="00093D32">
        <w:rPr>
          <w:rFonts w:ascii="Times New Roman" w:hAnsi="Times New Roman" w:cs="Times New Roman"/>
          <w:sz w:val="90"/>
        </w:rPr>
        <w:t>педагогических</w:t>
      </w:r>
      <w:r w:rsidRPr="00093D32">
        <w:rPr>
          <w:rFonts w:ascii="Times New Roman" w:hAnsi="Times New Roman" w:cs="Times New Roman"/>
          <w:spacing w:val="28"/>
          <w:sz w:val="90"/>
        </w:rPr>
        <w:t xml:space="preserve"> </w:t>
      </w:r>
      <w:r w:rsidRPr="00093D32">
        <w:rPr>
          <w:rFonts w:ascii="Times New Roman" w:hAnsi="Times New Roman" w:cs="Times New Roman"/>
          <w:spacing w:val="-2"/>
          <w:sz w:val="90"/>
        </w:rPr>
        <w:t>наук.</w:t>
      </w:r>
    </w:p>
    <w:p w14:paraId="62A5781F" w14:textId="77777777" w:rsidR="00191328" w:rsidRPr="00093D32" w:rsidRDefault="00000000">
      <w:pPr>
        <w:spacing w:before="219" w:line="290" w:lineRule="auto"/>
        <w:ind w:left="900" w:right="1059"/>
        <w:rPr>
          <w:rFonts w:ascii="Times New Roman" w:hAnsi="Times New Roman" w:cs="Times New Roman"/>
          <w:sz w:val="90"/>
        </w:rPr>
      </w:pPr>
      <w:r w:rsidRPr="00093D32">
        <w:rPr>
          <w:rFonts w:ascii="Times New Roman" w:hAnsi="Times New Roman" w:cs="Times New Roman"/>
          <w:sz w:val="90"/>
        </w:rPr>
        <w:t>Стандартный набор состоит из 11</w:t>
      </w:r>
      <w:r w:rsidRPr="00093D32">
        <w:rPr>
          <w:rFonts w:ascii="Times New Roman" w:hAnsi="Times New Roman" w:cs="Times New Roman"/>
          <w:spacing w:val="80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инструментов, каждый из которых используется в определенных целях. К примеру, «саночки» предназначены</w:t>
      </w:r>
      <w:r w:rsidRPr="00093D32">
        <w:rPr>
          <w:rFonts w:ascii="Times New Roman" w:hAnsi="Times New Roman" w:cs="Times New Roman"/>
          <w:spacing w:val="40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для</w:t>
      </w:r>
      <w:r w:rsidRPr="00093D32">
        <w:rPr>
          <w:rFonts w:ascii="Times New Roman" w:hAnsi="Times New Roman" w:cs="Times New Roman"/>
          <w:spacing w:val="40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стимуляции</w:t>
      </w:r>
      <w:r w:rsidRPr="00093D32">
        <w:rPr>
          <w:rFonts w:ascii="Times New Roman" w:hAnsi="Times New Roman" w:cs="Times New Roman"/>
          <w:spacing w:val="40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мышц,</w:t>
      </w:r>
    </w:p>
    <w:p w14:paraId="00FE3B12" w14:textId="77777777" w:rsidR="00191328" w:rsidRPr="00093D32" w:rsidRDefault="00000000">
      <w:pPr>
        <w:spacing w:line="290" w:lineRule="auto"/>
        <w:ind w:left="900" w:right="1127"/>
        <w:rPr>
          <w:rFonts w:ascii="Times New Roman" w:hAnsi="Times New Roman" w:cs="Times New Roman"/>
          <w:sz w:val="90"/>
        </w:rPr>
      </w:pPr>
      <w:r w:rsidRPr="00093D32">
        <w:rPr>
          <w:rFonts w:ascii="Times New Roman" w:hAnsi="Times New Roman" w:cs="Times New Roman"/>
          <w:sz w:val="90"/>
        </w:rPr>
        <w:t xml:space="preserve">«топорик» применяется при пониженном и </w:t>
      </w:r>
      <w:r w:rsidRPr="00093D32">
        <w:rPr>
          <w:rFonts w:ascii="Times New Roman" w:hAnsi="Times New Roman" w:cs="Times New Roman"/>
          <w:w w:val="105"/>
          <w:sz w:val="90"/>
        </w:rPr>
        <w:t>повышенном тонусе мышц.</w:t>
      </w:r>
    </w:p>
    <w:p w14:paraId="342CD40B" w14:textId="588957BE" w:rsidR="00191328" w:rsidRPr="00093D32" w:rsidRDefault="00000000">
      <w:pPr>
        <w:spacing w:line="290" w:lineRule="auto"/>
        <w:ind w:left="900" w:right="2245"/>
        <w:rPr>
          <w:rFonts w:ascii="Times New Roman" w:hAnsi="Times New Roman" w:cs="Times New Roman"/>
          <w:sz w:val="90"/>
        </w:rPr>
      </w:pPr>
      <w:r w:rsidRPr="00093D32">
        <w:rPr>
          <w:rFonts w:ascii="Times New Roman" w:hAnsi="Times New Roman" w:cs="Times New Roman"/>
          <w:sz w:val="90"/>
        </w:rPr>
        <w:t>Точная последовательность действий определяется логопедом-дефектологом. В частности, она зависит от конкретного речевого</w:t>
      </w:r>
      <w:r w:rsidRPr="00093D32">
        <w:rPr>
          <w:rFonts w:ascii="Times New Roman" w:hAnsi="Times New Roman" w:cs="Times New Roman"/>
          <w:spacing w:val="-5"/>
          <w:w w:val="150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нарушения</w:t>
      </w:r>
      <w:r w:rsidRPr="00093D32">
        <w:rPr>
          <w:rFonts w:ascii="Times New Roman" w:hAnsi="Times New Roman" w:cs="Times New Roman"/>
          <w:spacing w:val="-5"/>
          <w:w w:val="150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и</w:t>
      </w:r>
      <w:r w:rsidRPr="00093D32">
        <w:rPr>
          <w:rFonts w:ascii="Times New Roman" w:hAnsi="Times New Roman" w:cs="Times New Roman"/>
          <w:spacing w:val="-5"/>
          <w:w w:val="150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возраста</w:t>
      </w:r>
      <w:r w:rsidRPr="00093D32">
        <w:rPr>
          <w:rFonts w:ascii="Times New Roman" w:hAnsi="Times New Roman" w:cs="Times New Roman"/>
          <w:spacing w:val="-5"/>
          <w:w w:val="150"/>
          <w:sz w:val="90"/>
        </w:rPr>
        <w:t xml:space="preserve"> </w:t>
      </w:r>
      <w:r w:rsidRPr="00093D32">
        <w:rPr>
          <w:rFonts w:ascii="Times New Roman" w:hAnsi="Times New Roman" w:cs="Times New Roman"/>
          <w:sz w:val="90"/>
        </w:rPr>
        <w:t>пациента.</w:t>
      </w:r>
    </w:p>
    <w:p w14:paraId="36CF6DCF" w14:textId="77777777" w:rsidR="00191328" w:rsidRPr="00093D32" w:rsidRDefault="00191328">
      <w:pPr>
        <w:spacing w:line="290" w:lineRule="auto"/>
        <w:rPr>
          <w:rFonts w:ascii="Times New Roman" w:hAnsi="Times New Roman" w:cs="Times New Roman"/>
          <w:sz w:val="90"/>
        </w:rPr>
        <w:sectPr w:rsidR="00191328" w:rsidRPr="00093D32">
          <w:pgSz w:w="22390" w:h="31660"/>
          <w:pgMar w:top="0" w:right="0" w:bottom="0" w:left="0" w:header="720" w:footer="720" w:gutter="0"/>
          <w:cols w:space="720"/>
        </w:sectPr>
      </w:pPr>
    </w:p>
    <w:p w14:paraId="4EB46BF0" w14:textId="77777777" w:rsidR="00191328" w:rsidRPr="00093D32" w:rsidRDefault="00000000">
      <w:pPr>
        <w:rPr>
          <w:rFonts w:ascii="Times New Roman" w:hAnsi="Times New Roman" w:cs="Times New Roman"/>
          <w:sz w:val="74"/>
        </w:rPr>
      </w:pPr>
      <w:r w:rsidRPr="00093D32">
        <w:rPr>
          <w:rFonts w:ascii="Times New Roman" w:hAnsi="Times New Roman" w:cs="Times New Roman"/>
          <w:noProof/>
          <w:sz w:val="74"/>
        </w:rPr>
        <w:lastRenderedPageBreak/>
        <mc:AlternateContent>
          <mc:Choice Requires="wpg">
            <w:drawing>
              <wp:anchor distT="0" distB="0" distL="0" distR="0" simplePos="0" relativeHeight="251654656" behindDoc="0" locked="0" layoutInCell="1" allowOverlap="1" wp14:anchorId="6F6136A4" wp14:editId="7F7A29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13205" cy="2698115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13205" cy="2698115"/>
                          <a:chOff x="0" y="0"/>
                          <a:chExt cx="14213205" cy="269811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14213205" cy="269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3205" h="2698115">
                                <a:moveTo>
                                  <a:pt x="14212705" y="2697749"/>
                                </a:moveTo>
                                <a:lnTo>
                                  <a:pt x="0" y="2697749"/>
                                </a:lnTo>
                                <a:lnTo>
                                  <a:pt x="0" y="0"/>
                                </a:lnTo>
                                <a:lnTo>
                                  <a:pt x="14212705" y="0"/>
                                </a:lnTo>
                                <a:lnTo>
                                  <a:pt x="14212705" y="2697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2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14213205" cy="269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A4419A" w14:textId="77777777" w:rsidR="00191328" w:rsidRDefault="00000000">
                              <w:pPr>
                                <w:spacing w:before="389"/>
                                <w:ind w:left="1639"/>
                                <w:rPr>
                                  <w:rFonts w:ascii="Microsoft YaHei" w:hAnsi="Microsoft YaHei"/>
                                  <w:b/>
                                  <w:sz w:val="199"/>
                                </w:rPr>
                              </w:pPr>
                              <w:r>
                                <w:rPr>
                                  <w:rFonts w:ascii="Microsoft YaHei" w:hAnsi="Microsoft YaHei"/>
                                  <w:b/>
                                  <w:sz w:val="199"/>
                                </w:rPr>
                                <w:t>Зондовый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76"/>
                                  <w:sz w:val="199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YaHei" w:hAnsi="Microsoft YaHei"/>
                                  <w:b/>
                                  <w:spacing w:val="-2"/>
                                  <w:sz w:val="199"/>
                                </w:rPr>
                                <w:t>массаж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136A4" id="Group 125" o:spid="_x0000_s1071" style="position:absolute;margin-left:0;margin-top:0;width:1119.15pt;height:212.45pt;z-index:251654656;mso-wrap-distance-left:0;mso-wrap-distance-right:0;mso-position-horizontal-relative:page;mso-position-vertical-relative:page" coordsize="142132,26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TiSwwIAALYHAAAOAAAAZHJzL2Uyb0RvYy54bWy8Vd9v2yAQfp+0/wHxvjrx2qax6lRrs0aT&#10;qq5SM+2ZYPxDsw0DErv//e7AJF76sK2t9mIfcBx33/cdXF71TU12QptKtimdnkwoES2XWdUWKf22&#10;vv1wQYmxrM1YLVuR0idh6NXi/bvLTiUilqWsM6EJBGlN0qmUltaqJIoML0XDzIlUooXFXOqGWRjq&#10;Iso06yB6U0fxZHIedVJnSksujIHZpV+kCxc/zwW3X/PcCEvqlEJu1n21+27wGy0uWVJopsqKD2mw&#10;F2TRsKqFQ/ehlswystXVs1BNxbU0MrcnXDaRzPOKC1cDVDOdHFWz0nKrXC1F0hVqDxNAe4TTi8Py&#10;+91Kq0f1oH32YN5J/sMALlGnimS8juPi4NznusFNUATpHaJPe0RFbwmHyelpPP0YT84o4bAYn88v&#10;ptMzDzovgZlnG3n5+U9bI5b4o12C+4Q6BQoyB5DM60B6LJkSDnuDIDxoUmVQT3xOScsaUPJqEA1O&#10;AVp4PPghksPIDKC+Cqd9sSzhW2NXQjrM2e7OWK/dLFisDBbv22Bq6ADUfu20bykB7WtKQPsbT4Ni&#10;FvchkWiSbkxaeeAMHRq5E2vpXC0yh+zGM2TXkzubnc4xKiR9cK3b8RbowWe+wSP8lQvuPV2HQryw&#10;Fv7e57cE/sEVhDjKNcTktTTCp49QuDr28EAOYwKMrKvstqprRMPoYnNTa7JjgPT1/DZeLgcYRm6g&#10;VpN4TaC1kdkTiKoDFaXU/NwyLSipv7QgW7yngqGDsQmGtvWNdLeZI0Ibu+6/M62IAjOlFlrvXgb1&#10;siQoBfJHB++LO1v5aWtlXqGMXG4+o2EAneQ1/R9aahZaag25b2RPQFSI36iliO2vJSouzL91cyE2&#10;2FwDitg27j4/gs/33xGVtt/0/nZwV9sbsvsXHLlLEB4Hp9bhIcPXZzx2nB6e28UvAAAA//8DAFBL&#10;AwQUAAYACAAAACEADL/wDd4AAAAGAQAADwAAAGRycy9kb3ducmV2LnhtbEyPT0vDQBDF74LfYRnB&#10;m938qdKm2ZRS1FMRbAXxNs1Ok9DsbMhuk/Tbu3rRy8DjPd77Tb6eTCsG6l1jWUE8i0AQl1Y3XCn4&#10;OLw8LEA4j6yxtUwKruRgXdze5JhpO/I7DXtfiVDCLkMFtfddJqUrazLoZrYjDt7J9gZ9kH0ldY9j&#10;KDetTKLoSRpsOCzU2NG2pvK8vxgFryOOmzR+Hnbn0/b6dXh8+9zFpNT93bRZgfA0+b8w/OAHdCgC&#10;09FeWDvRKgiP+N8bvCRJFymIo4J5Ml+CLHL5H7/4BgAA//8DAFBLAQItABQABgAIAAAAIQC2gziS&#10;/gAAAOEBAAATAAAAAAAAAAAAAAAAAAAAAABbQ29udGVudF9UeXBlc10ueG1sUEsBAi0AFAAGAAgA&#10;AAAhADj9If/WAAAAlAEAAAsAAAAAAAAAAAAAAAAALwEAAF9yZWxzLy5yZWxzUEsBAi0AFAAGAAgA&#10;AAAhAAr1OJLDAgAAtgcAAA4AAAAAAAAAAAAAAAAALgIAAGRycy9lMm9Eb2MueG1sUEsBAi0AFAAG&#10;AAgAAAAhAAy/8A3eAAAABgEAAA8AAAAAAAAAAAAAAAAAHQUAAGRycy9kb3ducmV2LnhtbFBLBQYA&#10;AAAABAAEAPMAAAAoBgAAAAA=&#10;">
                <v:shape id="Graphic 126" o:spid="_x0000_s1072" style="position:absolute;width:142132;height:26981;visibility:visible;mso-wrap-style:square;v-text-anchor:top" coordsize="14213205,269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ndwQAAANwAAAAPAAAAZHJzL2Rvd25yZXYueG1sRE9Li8Iw&#10;EL4v+B/CCN7WVFHpVqPIwkIPPvABex2asSk2k9JE7f77jSB4m4/vOYtVZ2txp9ZXjhWMhgkI4sLp&#10;iksF59PPZwrCB2SNtWNS8EceVsvexwIz7R58oPsxlCKGsM9QgQmhyaT0hSGLfuga4shdXGsxRNiW&#10;Urf4iOG2luMkmUmLFccGgw19Gyqux5tVwBva6vU5meS70zTdm92X/s2DUoN+t56DCNSFt/jlznWc&#10;P57B85l4gVz+AwAA//8DAFBLAQItABQABgAIAAAAIQDb4fbL7gAAAIUBAAATAAAAAAAAAAAAAAAA&#10;AAAAAABbQ29udGVudF9UeXBlc10ueG1sUEsBAi0AFAAGAAgAAAAhAFr0LFu/AAAAFQEAAAsAAAAA&#10;AAAAAAAAAAAAHwEAAF9yZWxzLy5yZWxzUEsBAi0AFAAGAAgAAAAhANNz6d3BAAAA3AAAAA8AAAAA&#10;AAAAAAAAAAAABwIAAGRycy9kb3ducmV2LnhtbFBLBQYAAAAAAwADALcAAAD1AgAAAAA=&#10;" path="m14212705,2697749l,2697749,,,14212705,r,2697749xe" fillcolor="#b9f2dd" stroked="f">
                  <v:path arrowok="t"/>
                </v:shape>
                <v:shape id="Textbox 127" o:spid="_x0000_s1073" type="#_x0000_t202" style="position:absolute;width:142132;height:26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34A4419A" w14:textId="77777777" w:rsidR="00191328" w:rsidRDefault="00000000">
                        <w:pPr>
                          <w:spacing w:before="389"/>
                          <w:ind w:left="1639"/>
                          <w:rPr>
                            <w:rFonts w:ascii="Microsoft YaHei" w:hAnsi="Microsoft YaHei"/>
                            <w:b/>
                            <w:sz w:val="199"/>
                          </w:rPr>
                        </w:pPr>
                        <w:r>
                          <w:rPr>
                            <w:rFonts w:ascii="Microsoft YaHei" w:hAnsi="Microsoft YaHei"/>
                            <w:b/>
                            <w:sz w:val="199"/>
                          </w:rPr>
                          <w:t>Зондовый</w:t>
                        </w:r>
                        <w:r>
                          <w:rPr>
                            <w:rFonts w:ascii="Microsoft YaHei" w:hAnsi="Microsoft YaHei"/>
                            <w:b/>
                            <w:spacing w:val="-76"/>
                            <w:sz w:val="199"/>
                          </w:rPr>
                          <w:t xml:space="preserve"> </w:t>
                        </w:r>
                        <w:r>
                          <w:rPr>
                            <w:rFonts w:ascii="Microsoft YaHei" w:hAnsi="Microsoft YaHei"/>
                            <w:b/>
                            <w:spacing w:val="-2"/>
                            <w:sz w:val="199"/>
                          </w:rPr>
                          <w:t>массаж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A9DAE26" w14:textId="77777777" w:rsidR="00191328" w:rsidRPr="00093D32" w:rsidRDefault="00191328">
      <w:pPr>
        <w:rPr>
          <w:rFonts w:ascii="Times New Roman" w:hAnsi="Times New Roman" w:cs="Times New Roman"/>
          <w:sz w:val="74"/>
        </w:rPr>
      </w:pPr>
    </w:p>
    <w:p w14:paraId="0E2EF174" w14:textId="77777777" w:rsidR="00191328" w:rsidRPr="00093D32" w:rsidRDefault="00191328">
      <w:pPr>
        <w:rPr>
          <w:rFonts w:ascii="Times New Roman" w:hAnsi="Times New Roman" w:cs="Times New Roman"/>
          <w:sz w:val="74"/>
        </w:rPr>
      </w:pPr>
    </w:p>
    <w:p w14:paraId="39F1962E" w14:textId="77777777" w:rsidR="00191328" w:rsidRPr="00093D32" w:rsidRDefault="00191328">
      <w:pPr>
        <w:rPr>
          <w:rFonts w:ascii="Times New Roman" w:hAnsi="Times New Roman" w:cs="Times New Roman"/>
          <w:sz w:val="74"/>
        </w:rPr>
      </w:pPr>
    </w:p>
    <w:p w14:paraId="041B2E8B" w14:textId="77777777" w:rsidR="00191328" w:rsidRPr="00093D32" w:rsidRDefault="00191328">
      <w:pPr>
        <w:rPr>
          <w:rFonts w:ascii="Times New Roman" w:hAnsi="Times New Roman" w:cs="Times New Roman"/>
          <w:sz w:val="74"/>
        </w:rPr>
      </w:pPr>
    </w:p>
    <w:p w14:paraId="21D53715" w14:textId="77777777" w:rsidR="00191328" w:rsidRPr="00093D32" w:rsidRDefault="00191328">
      <w:pPr>
        <w:spacing w:before="118"/>
        <w:rPr>
          <w:rFonts w:ascii="Times New Roman" w:hAnsi="Times New Roman" w:cs="Times New Roman"/>
          <w:sz w:val="74"/>
        </w:rPr>
      </w:pPr>
    </w:p>
    <w:p w14:paraId="0BAED708" w14:textId="77777777" w:rsidR="00191328" w:rsidRPr="00093D32" w:rsidRDefault="00000000">
      <w:pPr>
        <w:pStyle w:val="a3"/>
        <w:spacing w:before="1"/>
        <w:ind w:left="900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</w:rPr>
        <w:t>Стандартная</w:t>
      </w:r>
      <w:r w:rsidRPr="00093D32">
        <w:rPr>
          <w:rFonts w:ascii="Times New Roman" w:hAnsi="Times New Roman" w:cs="Times New Roman"/>
          <w:spacing w:val="30"/>
        </w:rPr>
        <w:t xml:space="preserve"> </w:t>
      </w:r>
      <w:r w:rsidRPr="00093D32">
        <w:rPr>
          <w:rFonts w:ascii="Times New Roman" w:hAnsi="Times New Roman" w:cs="Times New Roman"/>
        </w:rPr>
        <w:t>схема</w:t>
      </w:r>
      <w:r w:rsidRPr="00093D32">
        <w:rPr>
          <w:rFonts w:ascii="Times New Roman" w:hAnsi="Times New Roman" w:cs="Times New Roman"/>
          <w:spacing w:val="30"/>
        </w:rPr>
        <w:t xml:space="preserve"> </w:t>
      </w:r>
      <w:r w:rsidRPr="00093D32">
        <w:rPr>
          <w:rFonts w:ascii="Times New Roman" w:hAnsi="Times New Roman" w:cs="Times New Roman"/>
        </w:rPr>
        <w:t>выглядит</w:t>
      </w:r>
      <w:r w:rsidRPr="00093D32">
        <w:rPr>
          <w:rFonts w:ascii="Times New Roman" w:hAnsi="Times New Roman" w:cs="Times New Roman"/>
          <w:spacing w:val="31"/>
        </w:rPr>
        <w:t xml:space="preserve"> </w:t>
      </w:r>
      <w:r w:rsidRPr="00093D32">
        <w:rPr>
          <w:rFonts w:ascii="Times New Roman" w:hAnsi="Times New Roman" w:cs="Times New Roman"/>
        </w:rPr>
        <w:t>следующим</w:t>
      </w:r>
      <w:r w:rsidRPr="00093D32">
        <w:rPr>
          <w:rFonts w:ascii="Times New Roman" w:hAnsi="Times New Roman" w:cs="Times New Roman"/>
          <w:spacing w:val="30"/>
        </w:rPr>
        <w:t xml:space="preserve"> </w:t>
      </w:r>
      <w:r w:rsidRPr="00093D32">
        <w:rPr>
          <w:rFonts w:ascii="Times New Roman" w:hAnsi="Times New Roman" w:cs="Times New Roman"/>
          <w:spacing w:val="-2"/>
        </w:rPr>
        <w:t>образом:</w:t>
      </w:r>
    </w:p>
    <w:p w14:paraId="4D7BFC70" w14:textId="77777777" w:rsidR="00191328" w:rsidRPr="00093D32" w:rsidRDefault="00000000">
      <w:pPr>
        <w:pStyle w:val="a3"/>
        <w:tabs>
          <w:tab w:val="left" w:pos="2168"/>
        </w:tabs>
        <w:spacing w:before="178" w:line="290" w:lineRule="auto"/>
        <w:ind w:left="2168" w:right="1800" w:hanging="58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0C872669" wp14:editId="37D92F89">
            <wp:extent cx="166196" cy="166196"/>
            <wp:effectExtent l="0" t="0" r="0" b="0"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  <w:spacing w:val="-2"/>
          <w:w w:val="105"/>
        </w:rPr>
        <w:t>Инструментом</w:t>
      </w:r>
      <w:r w:rsidRPr="00093D32">
        <w:rPr>
          <w:rFonts w:ascii="Times New Roman" w:hAnsi="Times New Roman" w:cs="Times New Roman"/>
          <w:spacing w:val="-53"/>
          <w:w w:val="105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</w:rPr>
        <w:t>в</w:t>
      </w:r>
      <w:r w:rsidRPr="00093D32">
        <w:rPr>
          <w:rFonts w:ascii="Times New Roman" w:hAnsi="Times New Roman" w:cs="Times New Roman"/>
          <w:spacing w:val="-53"/>
          <w:w w:val="105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</w:rPr>
        <w:t>виде</w:t>
      </w:r>
      <w:r w:rsidRPr="00093D32">
        <w:rPr>
          <w:rFonts w:ascii="Times New Roman" w:hAnsi="Times New Roman" w:cs="Times New Roman"/>
          <w:spacing w:val="-53"/>
          <w:w w:val="105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</w:rPr>
        <w:t>шарика</w:t>
      </w:r>
      <w:r w:rsidRPr="00093D32">
        <w:rPr>
          <w:rFonts w:ascii="Times New Roman" w:hAnsi="Times New Roman" w:cs="Times New Roman"/>
          <w:spacing w:val="-53"/>
          <w:w w:val="105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</w:rPr>
        <w:t>нужно</w:t>
      </w:r>
      <w:r w:rsidRPr="00093D32">
        <w:rPr>
          <w:rFonts w:ascii="Times New Roman" w:hAnsi="Times New Roman" w:cs="Times New Roman"/>
          <w:spacing w:val="-53"/>
          <w:w w:val="105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</w:rPr>
        <w:t>водить</w:t>
      </w:r>
      <w:r w:rsidRPr="00093D32">
        <w:rPr>
          <w:rFonts w:ascii="Times New Roman" w:hAnsi="Times New Roman" w:cs="Times New Roman"/>
          <w:spacing w:val="-53"/>
          <w:w w:val="105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</w:rPr>
        <w:t>по</w:t>
      </w:r>
      <w:r w:rsidRPr="00093D32">
        <w:rPr>
          <w:rFonts w:ascii="Times New Roman" w:hAnsi="Times New Roman" w:cs="Times New Roman"/>
          <w:spacing w:val="-53"/>
          <w:w w:val="105"/>
        </w:rPr>
        <w:t xml:space="preserve"> </w:t>
      </w:r>
      <w:r w:rsidRPr="00093D32">
        <w:rPr>
          <w:rFonts w:ascii="Times New Roman" w:hAnsi="Times New Roman" w:cs="Times New Roman"/>
          <w:spacing w:val="-2"/>
          <w:w w:val="105"/>
        </w:rPr>
        <w:t xml:space="preserve">всей </w:t>
      </w:r>
      <w:r w:rsidRPr="00093D32">
        <w:rPr>
          <w:rFonts w:ascii="Times New Roman" w:hAnsi="Times New Roman" w:cs="Times New Roman"/>
          <w:w w:val="105"/>
        </w:rPr>
        <w:t>поверхности</w:t>
      </w:r>
      <w:r w:rsidRPr="00093D32">
        <w:rPr>
          <w:rFonts w:ascii="Times New Roman" w:hAnsi="Times New Roman" w:cs="Times New Roman"/>
          <w:spacing w:val="-58"/>
          <w:w w:val="105"/>
        </w:rPr>
        <w:t xml:space="preserve"> </w:t>
      </w:r>
      <w:r w:rsidRPr="00093D32">
        <w:rPr>
          <w:rFonts w:ascii="Times New Roman" w:hAnsi="Times New Roman" w:cs="Times New Roman"/>
          <w:w w:val="105"/>
        </w:rPr>
        <w:t>языка.</w:t>
      </w:r>
    </w:p>
    <w:p w14:paraId="289026D0" w14:textId="77777777" w:rsidR="00191328" w:rsidRPr="00093D32" w:rsidRDefault="00000000">
      <w:pPr>
        <w:pStyle w:val="a3"/>
        <w:tabs>
          <w:tab w:val="left" w:pos="2168"/>
        </w:tabs>
        <w:spacing w:line="290" w:lineRule="auto"/>
        <w:ind w:left="2168" w:right="2383" w:hanging="58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220166C0" wp14:editId="2ACF8E45">
            <wp:extent cx="166196" cy="166196"/>
            <wp:effectExtent l="0" t="0" r="0" b="0"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«Вилочкой» проводится обкалывание языка. Далее совершаются</w:t>
      </w:r>
      <w:r w:rsidRPr="00093D32">
        <w:rPr>
          <w:rFonts w:ascii="Times New Roman" w:hAnsi="Times New Roman" w:cs="Times New Roman"/>
          <w:spacing w:val="40"/>
        </w:rPr>
        <w:t xml:space="preserve"> </w:t>
      </w:r>
      <w:r w:rsidRPr="00093D32">
        <w:rPr>
          <w:rFonts w:ascii="Times New Roman" w:hAnsi="Times New Roman" w:cs="Times New Roman"/>
        </w:rPr>
        <w:t>колебательные</w:t>
      </w:r>
      <w:r w:rsidRPr="00093D32">
        <w:rPr>
          <w:rFonts w:ascii="Times New Roman" w:hAnsi="Times New Roman" w:cs="Times New Roman"/>
          <w:spacing w:val="40"/>
        </w:rPr>
        <w:t xml:space="preserve"> </w:t>
      </w:r>
      <w:r w:rsidRPr="00093D32">
        <w:rPr>
          <w:rFonts w:ascii="Times New Roman" w:hAnsi="Times New Roman" w:cs="Times New Roman"/>
        </w:rPr>
        <w:t>и</w:t>
      </w:r>
      <w:r w:rsidRPr="00093D32">
        <w:rPr>
          <w:rFonts w:ascii="Times New Roman" w:hAnsi="Times New Roman" w:cs="Times New Roman"/>
          <w:spacing w:val="40"/>
        </w:rPr>
        <w:t xml:space="preserve"> </w:t>
      </w:r>
      <w:r w:rsidRPr="00093D32">
        <w:rPr>
          <w:rFonts w:ascii="Times New Roman" w:hAnsi="Times New Roman" w:cs="Times New Roman"/>
        </w:rPr>
        <w:t>вращательные</w:t>
      </w:r>
      <w:r w:rsidRPr="00093D32">
        <w:rPr>
          <w:rFonts w:ascii="Times New Roman" w:hAnsi="Times New Roman" w:cs="Times New Roman"/>
          <w:spacing w:val="80"/>
          <w:w w:val="150"/>
        </w:rPr>
        <w:t xml:space="preserve"> </w:t>
      </w:r>
      <w:r w:rsidRPr="00093D32">
        <w:rPr>
          <w:rFonts w:ascii="Times New Roman" w:hAnsi="Times New Roman" w:cs="Times New Roman"/>
        </w:rPr>
        <w:t>движения инструментом в разных точках.</w:t>
      </w:r>
    </w:p>
    <w:p w14:paraId="3D2DB009" w14:textId="77777777" w:rsidR="00191328" w:rsidRPr="00093D32" w:rsidRDefault="00000000">
      <w:pPr>
        <w:pStyle w:val="a3"/>
        <w:tabs>
          <w:tab w:val="left" w:pos="2168"/>
        </w:tabs>
        <w:spacing w:line="854" w:lineRule="exact"/>
        <w:ind w:left="1586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7791C195" wp14:editId="2DBC6D23">
            <wp:extent cx="166196" cy="166196"/>
            <wp:effectExtent l="0" t="0" r="0" b="0"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«Восьмеркой»</w:t>
      </w:r>
      <w:r w:rsidRPr="00093D32">
        <w:rPr>
          <w:rFonts w:ascii="Times New Roman" w:hAnsi="Times New Roman" w:cs="Times New Roman"/>
          <w:spacing w:val="4"/>
        </w:rPr>
        <w:t xml:space="preserve"> </w:t>
      </w:r>
      <w:r w:rsidRPr="00093D32">
        <w:rPr>
          <w:rFonts w:ascii="Times New Roman" w:hAnsi="Times New Roman" w:cs="Times New Roman"/>
        </w:rPr>
        <w:t>нужно</w:t>
      </w:r>
      <w:r w:rsidRPr="00093D32">
        <w:rPr>
          <w:rFonts w:ascii="Times New Roman" w:hAnsi="Times New Roman" w:cs="Times New Roman"/>
          <w:spacing w:val="4"/>
        </w:rPr>
        <w:t xml:space="preserve"> </w:t>
      </w:r>
      <w:r w:rsidRPr="00093D32">
        <w:rPr>
          <w:rFonts w:ascii="Times New Roman" w:hAnsi="Times New Roman" w:cs="Times New Roman"/>
        </w:rPr>
        <w:t>нажимать</w:t>
      </w:r>
      <w:r w:rsidRPr="00093D32">
        <w:rPr>
          <w:rFonts w:ascii="Times New Roman" w:hAnsi="Times New Roman" w:cs="Times New Roman"/>
          <w:spacing w:val="4"/>
        </w:rPr>
        <w:t xml:space="preserve"> </w:t>
      </w:r>
      <w:r w:rsidRPr="00093D32">
        <w:rPr>
          <w:rFonts w:ascii="Times New Roman" w:hAnsi="Times New Roman" w:cs="Times New Roman"/>
        </w:rPr>
        <w:t>на</w:t>
      </w:r>
      <w:r w:rsidRPr="00093D32">
        <w:rPr>
          <w:rFonts w:ascii="Times New Roman" w:hAnsi="Times New Roman" w:cs="Times New Roman"/>
          <w:spacing w:val="4"/>
        </w:rPr>
        <w:t xml:space="preserve"> </w:t>
      </w:r>
      <w:r w:rsidRPr="00093D32">
        <w:rPr>
          <w:rFonts w:ascii="Times New Roman" w:hAnsi="Times New Roman" w:cs="Times New Roman"/>
        </w:rPr>
        <w:t>язык</w:t>
      </w:r>
      <w:r w:rsidRPr="00093D32">
        <w:rPr>
          <w:rFonts w:ascii="Times New Roman" w:hAnsi="Times New Roman" w:cs="Times New Roman"/>
          <w:spacing w:val="4"/>
        </w:rPr>
        <w:t xml:space="preserve"> </w:t>
      </w:r>
      <w:r w:rsidRPr="00093D32">
        <w:rPr>
          <w:rFonts w:ascii="Times New Roman" w:hAnsi="Times New Roman" w:cs="Times New Roman"/>
        </w:rPr>
        <w:t>в</w:t>
      </w:r>
      <w:r w:rsidRPr="00093D32">
        <w:rPr>
          <w:rFonts w:ascii="Times New Roman" w:hAnsi="Times New Roman" w:cs="Times New Roman"/>
          <w:spacing w:val="4"/>
        </w:rPr>
        <w:t xml:space="preserve"> </w:t>
      </w:r>
      <w:r w:rsidRPr="00093D32">
        <w:rPr>
          <w:rFonts w:ascii="Times New Roman" w:hAnsi="Times New Roman" w:cs="Times New Roman"/>
          <w:spacing w:val="-2"/>
        </w:rPr>
        <w:t>нескольких</w:t>
      </w:r>
    </w:p>
    <w:p w14:paraId="1CC72522" w14:textId="77777777" w:rsidR="00191328" w:rsidRPr="00093D32" w:rsidRDefault="00000000">
      <w:pPr>
        <w:pStyle w:val="a3"/>
        <w:spacing w:before="175"/>
        <w:ind w:left="2168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spacing w:val="-2"/>
        </w:rPr>
        <w:t>точках.</w:t>
      </w:r>
    </w:p>
    <w:p w14:paraId="1EE8575B" w14:textId="77777777" w:rsidR="00191328" w:rsidRPr="00093D32" w:rsidRDefault="00000000">
      <w:pPr>
        <w:pStyle w:val="a3"/>
        <w:tabs>
          <w:tab w:val="left" w:pos="2168"/>
        </w:tabs>
        <w:spacing w:before="179" w:line="290" w:lineRule="auto"/>
        <w:ind w:left="2168" w:right="1458" w:hanging="58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30B3A2DF" wp14:editId="767BFF9A">
            <wp:extent cx="166196" cy="166196"/>
            <wp:effectExtent l="0" t="0" r="0" b="0"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Также используются «саночки» (всего их 3 – малые, средние и большие). Используются для растягивания уздечки под языком, а также надавливания на орган.</w:t>
      </w:r>
    </w:p>
    <w:p w14:paraId="526BF4E8" w14:textId="77777777" w:rsidR="00191328" w:rsidRPr="00093D32" w:rsidRDefault="00000000">
      <w:pPr>
        <w:pStyle w:val="a3"/>
        <w:tabs>
          <w:tab w:val="left" w:pos="2168"/>
        </w:tabs>
        <w:spacing w:line="854" w:lineRule="exact"/>
        <w:ind w:left="1586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0E09B8CD" wp14:editId="26033BB5">
            <wp:extent cx="166196" cy="166195"/>
            <wp:effectExtent l="0" t="0" r="0" b="0"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«Топориком»</w:t>
      </w:r>
      <w:r w:rsidRPr="00093D32">
        <w:rPr>
          <w:rFonts w:ascii="Times New Roman" w:hAnsi="Times New Roman" w:cs="Times New Roman"/>
          <w:spacing w:val="-35"/>
        </w:rPr>
        <w:t xml:space="preserve"> </w:t>
      </w:r>
      <w:r w:rsidRPr="00093D32">
        <w:rPr>
          <w:rFonts w:ascii="Times New Roman" w:hAnsi="Times New Roman" w:cs="Times New Roman"/>
        </w:rPr>
        <w:t>скользим</w:t>
      </w:r>
      <w:r w:rsidRPr="00093D32">
        <w:rPr>
          <w:rFonts w:ascii="Times New Roman" w:hAnsi="Times New Roman" w:cs="Times New Roman"/>
          <w:spacing w:val="-34"/>
        </w:rPr>
        <w:t xml:space="preserve"> </w:t>
      </w:r>
      <w:r w:rsidRPr="00093D32">
        <w:rPr>
          <w:rFonts w:ascii="Times New Roman" w:hAnsi="Times New Roman" w:cs="Times New Roman"/>
        </w:rPr>
        <w:t>по</w:t>
      </w:r>
      <w:r w:rsidRPr="00093D32">
        <w:rPr>
          <w:rFonts w:ascii="Times New Roman" w:hAnsi="Times New Roman" w:cs="Times New Roman"/>
          <w:spacing w:val="-34"/>
        </w:rPr>
        <w:t xml:space="preserve"> </w:t>
      </w:r>
      <w:r w:rsidRPr="00093D32">
        <w:rPr>
          <w:rFonts w:ascii="Times New Roman" w:hAnsi="Times New Roman" w:cs="Times New Roman"/>
        </w:rPr>
        <w:t>языку,</w:t>
      </w:r>
      <w:r w:rsidRPr="00093D32">
        <w:rPr>
          <w:rFonts w:ascii="Times New Roman" w:hAnsi="Times New Roman" w:cs="Times New Roman"/>
          <w:spacing w:val="-34"/>
        </w:rPr>
        <w:t xml:space="preserve"> </w:t>
      </w:r>
      <w:r w:rsidRPr="00093D32">
        <w:rPr>
          <w:rFonts w:ascii="Times New Roman" w:hAnsi="Times New Roman" w:cs="Times New Roman"/>
        </w:rPr>
        <w:t>слегка</w:t>
      </w:r>
      <w:r w:rsidRPr="00093D32">
        <w:rPr>
          <w:rFonts w:ascii="Times New Roman" w:hAnsi="Times New Roman" w:cs="Times New Roman"/>
          <w:spacing w:val="-34"/>
        </w:rPr>
        <w:t xml:space="preserve"> </w:t>
      </w:r>
      <w:r w:rsidRPr="00093D32">
        <w:rPr>
          <w:rFonts w:ascii="Times New Roman" w:hAnsi="Times New Roman" w:cs="Times New Roman"/>
        </w:rPr>
        <w:t>надавливая</w:t>
      </w:r>
      <w:r w:rsidRPr="00093D32">
        <w:rPr>
          <w:rFonts w:ascii="Times New Roman" w:hAnsi="Times New Roman" w:cs="Times New Roman"/>
          <w:spacing w:val="-34"/>
        </w:rPr>
        <w:t xml:space="preserve"> </w:t>
      </w:r>
      <w:r w:rsidRPr="00093D32">
        <w:rPr>
          <w:rFonts w:ascii="Times New Roman" w:hAnsi="Times New Roman" w:cs="Times New Roman"/>
          <w:spacing w:val="-7"/>
        </w:rPr>
        <w:t>на</w:t>
      </w:r>
    </w:p>
    <w:p w14:paraId="129F40A0" w14:textId="77777777" w:rsidR="00191328" w:rsidRPr="00093D32" w:rsidRDefault="00000000">
      <w:pPr>
        <w:pStyle w:val="a3"/>
        <w:spacing w:before="179"/>
        <w:ind w:left="2168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spacing w:val="-2"/>
        </w:rPr>
        <w:t>него.</w:t>
      </w:r>
    </w:p>
    <w:p w14:paraId="027EF386" w14:textId="77777777" w:rsidR="00191328" w:rsidRPr="00093D32" w:rsidRDefault="00000000">
      <w:pPr>
        <w:pStyle w:val="a3"/>
        <w:tabs>
          <w:tab w:val="left" w:pos="2168"/>
        </w:tabs>
        <w:spacing w:before="178" w:line="290" w:lineRule="auto"/>
        <w:ind w:left="2168" w:right="2245" w:hanging="583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6516612C" wp14:editId="269ACDB2">
            <wp:extent cx="166196" cy="166196"/>
            <wp:effectExtent l="0" t="0" r="0" b="0"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«Крестовиной» проводится нажим, прокручивание, прижимание языка к корню, возвратное выталкивание языком.</w:t>
      </w:r>
    </w:p>
    <w:p w14:paraId="5B511466" w14:textId="77777777" w:rsidR="00191328" w:rsidRPr="00093D32" w:rsidRDefault="00000000">
      <w:pPr>
        <w:pStyle w:val="a3"/>
        <w:tabs>
          <w:tab w:val="left" w:pos="2168"/>
        </w:tabs>
        <w:spacing w:line="854" w:lineRule="exact"/>
        <w:ind w:left="1586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  <w:noProof/>
          <w:position w:val="14"/>
        </w:rPr>
        <w:drawing>
          <wp:inline distT="0" distB="0" distL="0" distR="0" wp14:anchorId="1BD1F10B" wp14:editId="6019027E">
            <wp:extent cx="166196" cy="166196"/>
            <wp:effectExtent l="0" t="0" r="0" b="0"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6" cy="1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D32">
        <w:rPr>
          <w:rFonts w:ascii="Times New Roman" w:hAnsi="Times New Roman" w:cs="Times New Roman"/>
          <w:sz w:val="20"/>
        </w:rPr>
        <w:tab/>
      </w:r>
      <w:r w:rsidRPr="00093D32">
        <w:rPr>
          <w:rFonts w:ascii="Times New Roman" w:hAnsi="Times New Roman" w:cs="Times New Roman"/>
        </w:rPr>
        <w:t>«</w:t>
      </w:r>
      <w:proofErr w:type="spellStart"/>
      <w:r w:rsidRPr="00093D32">
        <w:rPr>
          <w:rFonts w:ascii="Times New Roman" w:hAnsi="Times New Roman" w:cs="Times New Roman"/>
        </w:rPr>
        <w:t>Толкачиком</w:t>
      </w:r>
      <w:proofErr w:type="spellEnd"/>
      <w:r w:rsidRPr="00093D32">
        <w:rPr>
          <w:rFonts w:ascii="Times New Roman" w:hAnsi="Times New Roman" w:cs="Times New Roman"/>
        </w:rPr>
        <w:t>»</w:t>
      </w:r>
      <w:r w:rsidRPr="00093D32">
        <w:rPr>
          <w:rFonts w:ascii="Times New Roman" w:hAnsi="Times New Roman" w:cs="Times New Roman"/>
          <w:spacing w:val="-28"/>
        </w:rPr>
        <w:t xml:space="preserve"> </w:t>
      </w:r>
      <w:r w:rsidRPr="00093D32">
        <w:rPr>
          <w:rFonts w:ascii="Times New Roman" w:hAnsi="Times New Roman" w:cs="Times New Roman"/>
        </w:rPr>
        <w:t>проводится</w:t>
      </w:r>
      <w:r w:rsidRPr="00093D32">
        <w:rPr>
          <w:rFonts w:ascii="Times New Roman" w:hAnsi="Times New Roman" w:cs="Times New Roman"/>
          <w:spacing w:val="-26"/>
        </w:rPr>
        <w:t xml:space="preserve"> </w:t>
      </w:r>
      <w:r w:rsidRPr="00093D32">
        <w:rPr>
          <w:rFonts w:ascii="Times New Roman" w:hAnsi="Times New Roman" w:cs="Times New Roman"/>
        </w:rPr>
        <w:t>прокручивание,</w:t>
      </w:r>
      <w:r w:rsidRPr="00093D32">
        <w:rPr>
          <w:rFonts w:ascii="Times New Roman" w:hAnsi="Times New Roman" w:cs="Times New Roman"/>
          <w:spacing w:val="-26"/>
        </w:rPr>
        <w:t xml:space="preserve"> </w:t>
      </w:r>
      <w:r w:rsidRPr="00093D32">
        <w:rPr>
          <w:rFonts w:ascii="Times New Roman" w:hAnsi="Times New Roman" w:cs="Times New Roman"/>
        </w:rPr>
        <w:t>нажим,</w:t>
      </w:r>
      <w:r w:rsidRPr="00093D32">
        <w:rPr>
          <w:rFonts w:ascii="Times New Roman" w:hAnsi="Times New Roman" w:cs="Times New Roman"/>
          <w:spacing w:val="-25"/>
        </w:rPr>
        <w:t xml:space="preserve"> </w:t>
      </w:r>
      <w:r w:rsidRPr="00093D32">
        <w:rPr>
          <w:rFonts w:ascii="Times New Roman" w:hAnsi="Times New Roman" w:cs="Times New Roman"/>
          <w:spacing w:val="-10"/>
        </w:rPr>
        <w:t>в</w:t>
      </w:r>
    </w:p>
    <w:p w14:paraId="50887A27" w14:textId="77777777" w:rsidR="00191328" w:rsidRPr="00093D32" w:rsidRDefault="00000000">
      <w:pPr>
        <w:pStyle w:val="a3"/>
        <w:spacing w:before="179"/>
        <w:ind w:left="2168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</w:rPr>
        <w:t>также</w:t>
      </w:r>
      <w:r w:rsidRPr="00093D32">
        <w:rPr>
          <w:rFonts w:ascii="Times New Roman" w:hAnsi="Times New Roman" w:cs="Times New Roman"/>
          <w:spacing w:val="-44"/>
        </w:rPr>
        <w:t xml:space="preserve"> </w:t>
      </w:r>
      <w:r w:rsidRPr="00093D32">
        <w:rPr>
          <w:rFonts w:ascii="Times New Roman" w:hAnsi="Times New Roman" w:cs="Times New Roman"/>
        </w:rPr>
        <w:t>упражнение</w:t>
      </w:r>
      <w:r w:rsidRPr="00093D32">
        <w:rPr>
          <w:rFonts w:ascii="Times New Roman" w:hAnsi="Times New Roman" w:cs="Times New Roman"/>
          <w:spacing w:val="-43"/>
        </w:rPr>
        <w:t xml:space="preserve"> </w:t>
      </w:r>
      <w:r w:rsidRPr="00093D32">
        <w:rPr>
          <w:rFonts w:ascii="Times New Roman" w:hAnsi="Times New Roman" w:cs="Times New Roman"/>
        </w:rPr>
        <w:t>«Пружина»</w:t>
      </w:r>
      <w:r w:rsidRPr="00093D32">
        <w:rPr>
          <w:rFonts w:ascii="Times New Roman" w:hAnsi="Times New Roman" w:cs="Times New Roman"/>
          <w:spacing w:val="-43"/>
        </w:rPr>
        <w:t xml:space="preserve"> </w:t>
      </w:r>
      <w:r w:rsidRPr="00093D32">
        <w:rPr>
          <w:rFonts w:ascii="Times New Roman" w:hAnsi="Times New Roman" w:cs="Times New Roman"/>
        </w:rPr>
        <w:t>с</w:t>
      </w:r>
      <w:r w:rsidRPr="00093D32">
        <w:rPr>
          <w:rFonts w:ascii="Times New Roman" w:hAnsi="Times New Roman" w:cs="Times New Roman"/>
          <w:spacing w:val="-44"/>
        </w:rPr>
        <w:t xml:space="preserve"> </w:t>
      </w:r>
      <w:r w:rsidRPr="00093D32">
        <w:rPr>
          <w:rFonts w:ascii="Times New Roman" w:hAnsi="Times New Roman" w:cs="Times New Roman"/>
        </w:rPr>
        <w:t>языком</w:t>
      </w:r>
      <w:r w:rsidRPr="00093D32">
        <w:rPr>
          <w:rFonts w:ascii="Times New Roman" w:hAnsi="Times New Roman" w:cs="Times New Roman"/>
          <w:spacing w:val="-43"/>
        </w:rPr>
        <w:t xml:space="preserve"> </w:t>
      </w:r>
      <w:r w:rsidRPr="00093D32">
        <w:rPr>
          <w:rFonts w:ascii="Times New Roman" w:hAnsi="Times New Roman" w:cs="Times New Roman"/>
        </w:rPr>
        <w:t>(до</w:t>
      </w:r>
      <w:r w:rsidRPr="00093D32">
        <w:rPr>
          <w:rFonts w:ascii="Times New Roman" w:hAnsi="Times New Roman" w:cs="Times New Roman"/>
          <w:spacing w:val="-43"/>
        </w:rPr>
        <w:t xml:space="preserve"> </w:t>
      </w:r>
      <w:r w:rsidRPr="00093D32">
        <w:rPr>
          <w:rFonts w:ascii="Times New Roman" w:hAnsi="Times New Roman" w:cs="Times New Roman"/>
          <w:spacing w:val="-2"/>
        </w:rPr>
        <w:t>корня).</w:t>
      </w:r>
    </w:p>
    <w:p w14:paraId="1EC306A2" w14:textId="27F7FAAD" w:rsidR="00191328" w:rsidRPr="00093D32" w:rsidRDefault="00000000">
      <w:pPr>
        <w:pStyle w:val="a3"/>
        <w:spacing w:before="178" w:line="290" w:lineRule="auto"/>
        <w:ind w:left="900" w:right="1811"/>
        <w:jc w:val="both"/>
        <w:rPr>
          <w:rFonts w:ascii="Times New Roman" w:hAnsi="Times New Roman" w:cs="Times New Roman"/>
        </w:rPr>
      </w:pPr>
      <w:r w:rsidRPr="00093D32">
        <w:rPr>
          <w:rFonts w:ascii="Times New Roman" w:hAnsi="Times New Roman" w:cs="Times New Roman"/>
        </w:rPr>
        <w:t xml:space="preserve">Каждое движение следует повторять по 20-30 раз. Курс продолжается порядка 3 недель, повторный – через 1,5 </w:t>
      </w:r>
      <w:r w:rsidRPr="00093D32">
        <w:rPr>
          <w:rFonts w:ascii="Times New Roman" w:hAnsi="Times New Roman" w:cs="Times New Roman"/>
          <w:spacing w:val="-2"/>
          <w:w w:val="105"/>
        </w:rPr>
        <w:t>месяца.</w:t>
      </w:r>
    </w:p>
    <w:sectPr w:rsidR="00191328" w:rsidRPr="00093D32">
      <w:pgSz w:w="22390" w:h="316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F6A74"/>
    <w:multiLevelType w:val="hybridMultilevel"/>
    <w:tmpl w:val="6A20B2FA"/>
    <w:lvl w:ilvl="0" w:tplc="8E6C4B7A">
      <w:start w:val="1"/>
      <w:numFmt w:val="decimal"/>
      <w:lvlText w:val="%1."/>
      <w:lvlJc w:val="left"/>
      <w:pPr>
        <w:ind w:left="2168" w:hanging="70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4"/>
        <w:sz w:val="74"/>
        <w:szCs w:val="74"/>
        <w:lang w:val="ru-RU" w:eastAsia="en-US" w:bidi="ar-SA"/>
      </w:rPr>
    </w:lvl>
    <w:lvl w:ilvl="1" w:tplc="E108B03A">
      <w:numFmt w:val="bullet"/>
      <w:lvlText w:val="•"/>
      <w:lvlJc w:val="left"/>
      <w:pPr>
        <w:ind w:left="4182" w:hanging="700"/>
      </w:pPr>
      <w:rPr>
        <w:rFonts w:hint="default"/>
        <w:lang w:val="ru-RU" w:eastAsia="en-US" w:bidi="ar-SA"/>
      </w:rPr>
    </w:lvl>
    <w:lvl w:ilvl="2" w:tplc="3A4617F8">
      <w:numFmt w:val="bullet"/>
      <w:lvlText w:val="•"/>
      <w:lvlJc w:val="left"/>
      <w:pPr>
        <w:ind w:left="6204" w:hanging="700"/>
      </w:pPr>
      <w:rPr>
        <w:rFonts w:hint="default"/>
        <w:lang w:val="ru-RU" w:eastAsia="en-US" w:bidi="ar-SA"/>
      </w:rPr>
    </w:lvl>
    <w:lvl w:ilvl="3" w:tplc="0882B00A">
      <w:numFmt w:val="bullet"/>
      <w:lvlText w:val="•"/>
      <w:lvlJc w:val="left"/>
      <w:pPr>
        <w:ind w:left="8226" w:hanging="700"/>
      </w:pPr>
      <w:rPr>
        <w:rFonts w:hint="default"/>
        <w:lang w:val="ru-RU" w:eastAsia="en-US" w:bidi="ar-SA"/>
      </w:rPr>
    </w:lvl>
    <w:lvl w:ilvl="4" w:tplc="EAF2EC34">
      <w:numFmt w:val="bullet"/>
      <w:lvlText w:val="•"/>
      <w:lvlJc w:val="left"/>
      <w:pPr>
        <w:ind w:left="10248" w:hanging="700"/>
      </w:pPr>
      <w:rPr>
        <w:rFonts w:hint="default"/>
        <w:lang w:val="ru-RU" w:eastAsia="en-US" w:bidi="ar-SA"/>
      </w:rPr>
    </w:lvl>
    <w:lvl w:ilvl="5" w:tplc="2FCE43C6">
      <w:numFmt w:val="bullet"/>
      <w:lvlText w:val="•"/>
      <w:lvlJc w:val="left"/>
      <w:pPr>
        <w:ind w:left="12271" w:hanging="700"/>
      </w:pPr>
      <w:rPr>
        <w:rFonts w:hint="default"/>
        <w:lang w:val="ru-RU" w:eastAsia="en-US" w:bidi="ar-SA"/>
      </w:rPr>
    </w:lvl>
    <w:lvl w:ilvl="6" w:tplc="99ACC8A0">
      <w:numFmt w:val="bullet"/>
      <w:lvlText w:val="•"/>
      <w:lvlJc w:val="left"/>
      <w:pPr>
        <w:ind w:left="14293" w:hanging="700"/>
      </w:pPr>
      <w:rPr>
        <w:rFonts w:hint="default"/>
        <w:lang w:val="ru-RU" w:eastAsia="en-US" w:bidi="ar-SA"/>
      </w:rPr>
    </w:lvl>
    <w:lvl w:ilvl="7" w:tplc="46827ED6">
      <w:numFmt w:val="bullet"/>
      <w:lvlText w:val="•"/>
      <w:lvlJc w:val="left"/>
      <w:pPr>
        <w:ind w:left="16315" w:hanging="700"/>
      </w:pPr>
      <w:rPr>
        <w:rFonts w:hint="default"/>
        <w:lang w:val="ru-RU" w:eastAsia="en-US" w:bidi="ar-SA"/>
      </w:rPr>
    </w:lvl>
    <w:lvl w:ilvl="8" w:tplc="42BC8CC0">
      <w:numFmt w:val="bullet"/>
      <w:lvlText w:val="•"/>
      <w:lvlJc w:val="left"/>
      <w:pPr>
        <w:ind w:left="18337" w:hanging="700"/>
      </w:pPr>
      <w:rPr>
        <w:rFonts w:hint="default"/>
        <w:lang w:val="ru-RU" w:eastAsia="en-US" w:bidi="ar-SA"/>
      </w:rPr>
    </w:lvl>
  </w:abstractNum>
  <w:num w:numId="1" w16cid:durableId="1672874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91328"/>
    <w:rsid w:val="00093D32"/>
    <w:rsid w:val="00191328"/>
    <w:rsid w:val="006F2D88"/>
    <w:rsid w:val="00767C96"/>
    <w:rsid w:val="00835CB1"/>
    <w:rsid w:val="00FE1089"/>
    <w:rsid w:val="00FF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762DB"/>
  <w15:docId w15:val="{9E9D8067-C29C-4661-8E9F-9416728FA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rebuchet MS" w:eastAsia="Trebuchet MS" w:hAnsi="Trebuchet MS" w:cs="Trebuchet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Lucida Sans Unicode" w:eastAsia="Lucida Sans Unicode" w:hAnsi="Lucida Sans Unicode" w:cs="Lucida Sans Unicode"/>
      <w:sz w:val="74"/>
      <w:szCs w:val="74"/>
    </w:rPr>
  </w:style>
  <w:style w:type="paragraph" w:styleId="a4">
    <w:name w:val="Title"/>
    <w:basedOn w:val="a"/>
    <w:uiPriority w:val="10"/>
    <w:qFormat/>
    <w:pPr>
      <w:ind w:left="2"/>
      <w:jc w:val="center"/>
    </w:pPr>
    <w:rPr>
      <w:rFonts w:ascii="Microsoft YaHei" w:eastAsia="Microsoft YaHei" w:hAnsi="Microsoft YaHei" w:cs="Microsoft YaHei"/>
      <w:b/>
      <w:bCs/>
      <w:sz w:val="225"/>
      <w:szCs w:val="225"/>
    </w:rPr>
  </w:style>
  <w:style w:type="paragraph" w:styleId="a5">
    <w:name w:val="List Paragraph"/>
    <w:basedOn w:val="a"/>
    <w:uiPriority w:val="1"/>
    <w:qFormat/>
    <w:pPr>
      <w:ind w:left="2168" w:hanging="700"/>
    </w:pPr>
    <w:rPr>
      <w:rFonts w:ascii="Lucida Sans Unicode" w:eastAsia="Lucida Sans Unicode" w:hAnsi="Lucida Sans Unicode" w:cs="Lucida Sans Unicode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1549</Words>
  <Characters>8830</Characters>
  <Application>Microsoft Office Word</Application>
  <DocSecurity>0</DocSecurity>
  <Lines>73</Lines>
  <Paragraphs>20</Paragraphs>
  <ScaleCrop>false</ScaleCrop>
  <Company/>
  <LinksUpToDate>false</LinksUpToDate>
  <CharactersWithSpaces>10359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Логопедический массаж языка ребенка</dc:title>
  <dc:creator>Юлия</dc:creator>
  <cp:keywords>DAGdF-J_sVY,BACFnsI9zWo</cp:keywords>
  <cp:lastModifiedBy>Анжела Писегова</cp:lastModifiedBy>
  <cp:revision>31</cp:revision>
  <cp:lastPrinted>2025-03-07T08:37:00Z</cp:lastPrinted>
  <dcterms:created xsi:type="dcterms:W3CDTF">2025-03-07T09:36:00Z</dcterms:created>
  <dcterms:modified xsi:type="dcterms:W3CDTF">2025-03-07T08:40:00Z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2025-01-24T00:00:00Z</vt:filetime>
  </property>
  <property fmtid="{D5CDD505-2E9C-101B-9397-08002B2CF9AE}" pid="3" name="Creator">
    <vt:lpwstr>Canva</vt:lpwstr>
  </property>
  <property fmtid="{D5CDD505-2E9C-101B-9397-08002B2CF9AE}" pid="4" name="LastSaved">
    <vt:filetime>2025-03-07T00:00:00Z</vt:filetime>
  </property>
  <property fmtid="{D5CDD505-2E9C-101B-9397-08002B2CF9AE}" pid="5" name="Producer">
    <vt:lpwstr>Canva</vt:lpwstr>
  </property>
</Properties>
</file>